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86869463"/>
    <w:bookmarkStart w:id="1" w:name="_Toc261263397"/>
    <w:bookmarkStart w:id="2" w:name="_Toc261263437"/>
    <w:p w14:paraId="59A2FD7E" w14:textId="2C97FAC7" w:rsidR="000E3850" w:rsidRDefault="000E3850" w:rsidP="000E3850">
      <w:pPr>
        <w:pStyle w:val="MTDisplayEquation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00BAE2F7" wp14:editId="1CA1D5DB">
                <wp:simplePos x="0" y="0"/>
                <wp:positionH relativeFrom="column">
                  <wp:posOffset>376555</wp:posOffset>
                </wp:positionH>
                <wp:positionV relativeFrom="paragraph">
                  <wp:posOffset>399415</wp:posOffset>
                </wp:positionV>
                <wp:extent cx="2937510" cy="15875"/>
                <wp:effectExtent l="0" t="0" r="0" b="0"/>
                <wp:wrapNone/>
                <wp:docPr id="2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37510" cy="158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DA2F70E" id="Line 407" o:spid="_x0000_s1026" style="position:absolute;left:0;text-align:lef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65pt,31.45pt" to="260.9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" strokeweight=".5pt">
                <w10:anchorlock/>
              </v:lin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59264" behindDoc="1" locked="1" layoutInCell="1" allowOverlap="1" wp14:anchorId="0795E7EA" wp14:editId="1CEEA136">
            <wp:simplePos x="0" y="0"/>
            <wp:positionH relativeFrom="column">
              <wp:posOffset>-10795</wp:posOffset>
            </wp:positionH>
            <wp:positionV relativeFrom="paragraph">
              <wp:posOffset>119380</wp:posOffset>
            </wp:positionV>
            <wp:extent cx="431800" cy="444500"/>
            <wp:effectExtent l="0" t="0" r="0" b="0"/>
            <wp:wrapNone/>
            <wp:docPr id="406" name="图片 406" descr="二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二级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r>
        <w:rPr>
          <w:rFonts w:hint="eastAsia"/>
        </w:rPr>
        <w:t>1    实验</w:t>
      </w:r>
      <w:r w:rsidR="006F4241">
        <w:rPr>
          <w:rFonts w:hint="eastAsia"/>
        </w:rPr>
        <w:t>1</w:t>
      </w:r>
      <w:r w:rsidR="006F4241">
        <w:t>0</w:t>
      </w:r>
      <w:r>
        <w:rPr>
          <w:rFonts w:hint="eastAsia"/>
        </w:rPr>
        <w:t xml:space="preserve">  </w:t>
      </w:r>
      <w:proofErr w:type="spellStart"/>
      <w:r w:rsidR="00E65C5A">
        <w:rPr>
          <w:rFonts w:hint="eastAsia"/>
        </w:rPr>
        <w:t>SpringBoot</w:t>
      </w:r>
      <w:proofErr w:type="spellEnd"/>
      <w:r w:rsidR="006F4241">
        <w:rPr>
          <w:rFonts w:hint="eastAsia"/>
        </w:rPr>
        <w:t>集成Spring</w:t>
      </w:r>
      <w:r w:rsidR="006F4241">
        <w:t xml:space="preserve"> </w:t>
      </w:r>
      <w:r w:rsidR="006F4241">
        <w:rPr>
          <w:rFonts w:hint="eastAsia"/>
        </w:rPr>
        <w:t>Security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1498"/>
        <w:gridCol w:w="1080"/>
        <w:gridCol w:w="1260"/>
        <w:gridCol w:w="1440"/>
        <w:gridCol w:w="2114"/>
      </w:tblGrid>
      <w:tr w:rsidR="000E3850" w14:paraId="1F5E884C" w14:textId="77777777" w:rsidTr="00E00E4E">
        <w:trPr>
          <w:trHeight w:val="323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3A762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947ED" w14:textId="508FE95D" w:rsidR="000E3850" w:rsidRDefault="009242CD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910705127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9031A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8B22C" w14:textId="2AA45BB5" w:rsidR="000E3850" w:rsidRDefault="009242CD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宋宇昕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7FE87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C51E5" w14:textId="3A540C16" w:rsidR="000E3850" w:rsidRDefault="009242CD" w:rsidP="00E00E4E">
            <w:pPr>
              <w:spacing w:before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9</w:t>
            </w:r>
            <w:r>
              <w:rPr>
                <w:rFonts w:hint="eastAsia"/>
                <w:szCs w:val="24"/>
              </w:rPr>
              <w:t>软件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班</w:t>
            </w:r>
          </w:p>
        </w:tc>
      </w:tr>
      <w:tr w:rsidR="000E3850" w14:paraId="5D59E49D" w14:textId="77777777" w:rsidTr="00E00E4E">
        <w:trPr>
          <w:trHeight w:val="32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F97BD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上课地点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CF61D" w14:textId="162BC99F" w:rsidR="000E3850" w:rsidRDefault="009242CD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精工楼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AA92D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8F9E4" w14:textId="1CFC039E" w:rsidR="000E3850" w:rsidRDefault="009242CD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梦昭</w:t>
            </w:r>
            <w:proofErr w:type="gramStart"/>
            <w:r>
              <w:rPr>
                <w:rFonts w:hint="eastAsia"/>
                <w:sz w:val="24"/>
                <w:szCs w:val="24"/>
              </w:rPr>
              <w:t>睿</w:t>
            </w:r>
            <w:proofErr w:type="gram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771CC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上课时间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945F" w14:textId="50FE0FDD" w:rsidR="000E3850" w:rsidRDefault="009242CD" w:rsidP="00E00E4E">
            <w:pPr>
              <w:spacing w:before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1.18</w:t>
            </w:r>
          </w:p>
        </w:tc>
      </w:tr>
    </w:tbl>
    <w:p w14:paraId="715E6881" w14:textId="233C3301" w:rsidR="007F6B5A" w:rsidRDefault="002C3F25" w:rsidP="007F6B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CFDC872" wp14:editId="2DC8AE33">
                <wp:simplePos x="0" y="0"/>
                <wp:positionH relativeFrom="margin">
                  <wp:align>left</wp:align>
                </wp:positionH>
                <wp:positionV relativeFrom="paragraph">
                  <wp:posOffset>239395</wp:posOffset>
                </wp:positionV>
                <wp:extent cx="6324600" cy="4092575"/>
                <wp:effectExtent l="0" t="0" r="19050" b="222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4093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66C63" w14:textId="77777777" w:rsidR="004E096F" w:rsidRPr="004E096F" w:rsidRDefault="004E096F" w:rsidP="004E096F">
                            <w:pP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 xml:space="preserve">package 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com.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example.springboot</w:t>
                            </w:r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.service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;</w:t>
                            </w:r>
                          </w:p>
                          <w:p w14:paraId="5FF8DE04" w14:textId="77777777" w:rsidR="004E096F" w:rsidRPr="004E096F" w:rsidRDefault="004E096F" w:rsidP="004E096F">
                            <w:pP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</w:pPr>
                          </w:p>
                          <w:p w14:paraId="696A274D" w14:textId="77777777" w:rsidR="004E096F" w:rsidRPr="004E096F" w:rsidRDefault="004E096F" w:rsidP="004E096F">
                            <w:pP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com.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example.springboot</w:t>
                            </w:r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.entity.SysUser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;</w:t>
                            </w:r>
                          </w:p>
                          <w:p w14:paraId="2872ABBC" w14:textId="77777777" w:rsidR="004E096F" w:rsidRPr="004E096F" w:rsidRDefault="004E096F" w:rsidP="004E096F">
                            <w:pP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com.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example.springboot</w:t>
                            </w:r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.mapper.SysUserMapper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;</w:t>
                            </w:r>
                          </w:p>
                          <w:p w14:paraId="52332150" w14:textId="77777777" w:rsidR="004E096F" w:rsidRPr="004E096F" w:rsidRDefault="004E096F" w:rsidP="004E096F">
                            <w:pP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org.springframework</w:t>
                            </w:r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.beans.factory.annotation.Autowired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;</w:t>
                            </w:r>
                          </w:p>
                          <w:p w14:paraId="0E91E7FC" w14:textId="77777777" w:rsidR="004E096F" w:rsidRPr="004E096F" w:rsidRDefault="004E096F" w:rsidP="004E096F">
                            <w:pP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org.springframework</w:t>
                            </w:r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.stereotype.Service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;</w:t>
                            </w:r>
                          </w:p>
                          <w:p w14:paraId="0E7D73EF" w14:textId="77777777" w:rsidR="004E096F" w:rsidRPr="004E096F" w:rsidRDefault="004E096F" w:rsidP="004E096F">
                            <w:pP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</w:pPr>
                          </w:p>
                          <w:p w14:paraId="7DD552F0" w14:textId="77777777" w:rsidR="004E096F" w:rsidRPr="004E096F" w:rsidRDefault="004E096F" w:rsidP="004E096F">
                            <w:pP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@Service</w:t>
                            </w:r>
                          </w:p>
                          <w:p w14:paraId="7BDBCD73" w14:textId="77777777" w:rsidR="004E096F" w:rsidRPr="004E096F" w:rsidRDefault="004E096F" w:rsidP="004E096F">
                            <w:pP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 xml:space="preserve">public class 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SysUserService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 xml:space="preserve"> {</w:t>
                            </w:r>
                          </w:p>
                          <w:p w14:paraId="3A65B62E" w14:textId="77777777" w:rsidR="004E096F" w:rsidRPr="004E096F" w:rsidRDefault="004E096F" w:rsidP="004E096F">
                            <w:pP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 xml:space="preserve">    @Autowired</w:t>
                            </w:r>
                          </w:p>
                          <w:p w14:paraId="6B0AD0DC" w14:textId="77777777" w:rsidR="004E096F" w:rsidRPr="004E096F" w:rsidRDefault="004E096F" w:rsidP="004E096F">
                            <w:pP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 xml:space="preserve">    private 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SysUserMapper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userMapper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;</w:t>
                            </w:r>
                          </w:p>
                          <w:p w14:paraId="18FB7312" w14:textId="77777777" w:rsidR="004E096F" w:rsidRPr="004E096F" w:rsidRDefault="004E096F" w:rsidP="004E096F">
                            <w:pP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</w:pPr>
                          </w:p>
                          <w:p w14:paraId="017A49CB" w14:textId="77777777" w:rsidR="004E096F" w:rsidRPr="004E096F" w:rsidRDefault="004E096F" w:rsidP="004E096F">
                            <w:pP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 xml:space="preserve">    public 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SysUser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selectById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(</w:t>
                            </w:r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Integer id) {</w:t>
                            </w:r>
                          </w:p>
                          <w:p w14:paraId="4B6D9277" w14:textId="77777777" w:rsidR="004E096F" w:rsidRPr="004E096F" w:rsidRDefault="004E096F" w:rsidP="004E096F">
                            <w:pP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 xml:space="preserve">        return 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userMapper.selectById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(id);</w:t>
                            </w:r>
                          </w:p>
                          <w:p w14:paraId="4598AF08" w14:textId="77777777" w:rsidR="004E096F" w:rsidRPr="004E096F" w:rsidRDefault="004E096F" w:rsidP="004E096F">
                            <w:pP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 xml:space="preserve">    }</w:t>
                            </w:r>
                          </w:p>
                          <w:p w14:paraId="0D7F9602" w14:textId="77777777" w:rsidR="004E096F" w:rsidRPr="004E096F" w:rsidRDefault="004E096F" w:rsidP="004E096F">
                            <w:pP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</w:pPr>
                          </w:p>
                          <w:p w14:paraId="72AA84DE" w14:textId="77777777" w:rsidR="004E096F" w:rsidRPr="004E096F" w:rsidRDefault="004E096F" w:rsidP="004E096F">
                            <w:pP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 xml:space="preserve">    public 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SysUser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selectByName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(</w:t>
                            </w:r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String name) {</w:t>
                            </w:r>
                          </w:p>
                          <w:p w14:paraId="12B8370E" w14:textId="77777777" w:rsidR="004E096F" w:rsidRPr="004E096F" w:rsidRDefault="004E096F" w:rsidP="004E096F">
                            <w:pP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 xml:space="preserve">        return 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userMapper.selectByName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(name);</w:t>
                            </w:r>
                          </w:p>
                          <w:p w14:paraId="4024D80C" w14:textId="77777777" w:rsidR="004E096F" w:rsidRPr="004E096F" w:rsidRDefault="004E096F" w:rsidP="004E096F">
                            <w:pP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 xml:space="preserve">    }</w:t>
                            </w:r>
                          </w:p>
                          <w:p w14:paraId="1F5621E4" w14:textId="60811488" w:rsidR="007F6B5A" w:rsidRDefault="004E096F" w:rsidP="004E096F">
                            <w:r w:rsidRPr="004E096F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DC87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8.85pt;width:498pt;height:322.2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">
                <v:textbox>
                  <w:txbxContent>
                    <w:p w14:paraId="20866C63" w14:textId="77777777" w:rsidR="004E096F" w:rsidRPr="004E096F" w:rsidRDefault="004E096F" w:rsidP="004E096F">
                      <w:pP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 xml:space="preserve">package 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com.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example.springboot</w:t>
                      </w:r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.service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;</w:t>
                      </w:r>
                    </w:p>
                    <w:p w14:paraId="5FF8DE04" w14:textId="77777777" w:rsidR="004E096F" w:rsidRPr="004E096F" w:rsidRDefault="004E096F" w:rsidP="004E096F">
                      <w:pP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</w:pPr>
                    </w:p>
                    <w:p w14:paraId="696A274D" w14:textId="77777777" w:rsidR="004E096F" w:rsidRPr="004E096F" w:rsidRDefault="004E096F" w:rsidP="004E096F">
                      <w:pP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 xml:space="preserve">import 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com.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example.springboot</w:t>
                      </w:r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.entity.SysUser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;</w:t>
                      </w:r>
                    </w:p>
                    <w:p w14:paraId="2872ABBC" w14:textId="77777777" w:rsidR="004E096F" w:rsidRPr="004E096F" w:rsidRDefault="004E096F" w:rsidP="004E096F">
                      <w:pP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 xml:space="preserve">import 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com.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example.springboot</w:t>
                      </w:r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.mapper.SysUserMapper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;</w:t>
                      </w:r>
                    </w:p>
                    <w:p w14:paraId="52332150" w14:textId="77777777" w:rsidR="004E096F" w:rsidRPr="004E096F" w:rsidRDefault="004E096F" w:rsidP="004E096F">
                      <w:pP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org.springframework</w:t>
                      </w:r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.beans.factory.annotation.Autowired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;</w:t>
                      </w:r>
                    </w:p>
                    <w:p w14:paraId="0E91E7FC" w14:textId="77777777" w:rsidR="004E096F" w:rsidRPr="004E096F" w:rsidRDefault="004E096F" w:rsidP="004E096F">
                      <w:pP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org.springframework</w:t>
                      </w:r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.stereotype.Service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;</w:t>
                      </w:r>
                    </w:p>
                    <w:p w14:paraId="0E7D73EF" w14:textId="77777777" w:rsidR="004E096F" w:rsidRPr="004E096F" w:rsidRDefault="004E096F" w:rsidP="004E096F">
                      <w:pP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</w:pPr>
                    </w:p>
                    <w:p w14:paraId="7DD552F0" w14:textId="77777777" w:rsidR="004E096F" w:rsidRPr="004E096F" w:rsidRDefault="004E096F" w:rsidP="004E096F">
                      <w:pP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@Service</w:t>
                      </w:r>
                    </w:p>
                    <w:p w14:paraId="7BDBCD73" w14:textId="77777777" w:rsidR="004E096F" w:rsidRPr="004E096F" w:rsidRDefault="004E096F" w:rsidP="004E096F">
                      <w:pP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 xml:space="preserve">public class 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SysUserService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 xml:space="preserve"> {</w:t>
                      </w:r>
                    </w:p>
                    <w:p w14:paraId="3A65B62E" w14:textId="77777777" w:rsidR="004E096F" w:rsidRPr="004E096F" w:rsidRDefault="004E096F" w:rsidP="004E096F">
                      <w:pP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 xml:space="preserve">    @Autowired</w:t>
                      </w:r>
                    </w:p>
                    <w:p w14:paraId="6B0AD0DC" w14:textId="77777777" w:rsidR="004E096F" w:rsidRPr="004E096F" w:rsidRDefault="004E096F" w:rsidP="004E096F">
                      <w:pP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 xml:space="preserve">    private 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SysUserMapper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 xml:space="preserve"> 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userMapper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;</w:t>
                      </w:r>
                    </w:p>
                    <w:p w14:paraId="18FB7312" w14:textId="77777777" w:rsidR="004E096F" w:rsidRPr="004E096F" w:rsidRDefault="004E096F" w:rsidP="004E096F">
                      <w:pP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</w:pPr>
                    </w:p>
                    <w:p w14:paraId="017A49CB" w14:textId="77777777" w:rsidR="004E096F" w:rsidRPr="004E096F" w:rsidRDefault="004E096F" w:rsidP="004E096F">
                      <w:pP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 xml:space="preserve">    public 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SysUser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selectById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(</w:t>
                      </w:r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Integer id) {</w:t>
                      </w:r>
                    </w:p>
                    <w:p w14:paraId="4B6D9277" w14:textId="77777777" w:rsidR="004E096F" w:rsidRPr="004E096F" w:rsidRDefault="004E096F" w:rsidP="004E096F">
                      <w:pP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 xml:space="preserve">        return 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userMapper.selectById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(id);</w:t>
                      </w:r>
                    </w:p>
                    <w:p w14:paraId="4598AF08" w14:textId="77777777" w:rsidR="004E096F" w:rsidRPr="004E096F" w:rsidRDefault="004E096F" w:rsidP="004E096F">
                      <w:pP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 xml:space="preserve">    }</w:t>
                      </w:r>
                    </w:p>
                    <w:p w14:paraId="0D7F9602" w14:textId="77777777" w:rsidR="004E096F" w:rsidRPr="004E096F" w:rsidRDefault="004E096F" w:rsidP="004E096F">
                      <w:pP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</w:pPr>
                    </w:p>
                    <w:p w14:paraId="72AA84DE" w14:textId="77777777" w:rsidR="004E096F" w:rsidRPr="004E096F" w:rsidRDefault="004E096F" w:rsidP="004E096F">
                      <w:pP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 xml:space="preserve">    public 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SysUser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selectByName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(</w:t>
                      </w:r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String name) {</w:t>
                      </w:r>
                    </w:p>
                    <w:p w14:paraId="12B8370E" w14:textId="77777777" w:rsidR="004E096F" w:rsidRPr="004E096F" w:rsidRDefault="004E096F" w:rsidP="004E096F">
                      <w:pP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 xml:space="preserve">        return 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userMapper.selectByName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(name);</w:t>
                      </w:r>
                    </w:p>
                    <w:p w14:paraId="4024D80C" w14:textId="77777777" w:rsidR="004E096F" w:rsidRPr="004E096F" w:rsidRDefault="004E096F" w:rsidP="004E096F">
                      <w:pP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 xml:space="preserve">    }</w:t>
                      </w:r>
                    </w:p>
                    <w:p w14:paraId="1F5621E4" w14:textId="60811488" w:rsidR="007F6B5A" w:rsidRDefault="004E096F" w:rsidP="004E096F">
                      <w:r w:rsidRPr="004E096F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6F269E">
        <w:rPr>
          <w:rFonts w:hint="eastAsia"/>
        </w:rPr>
        <w:t>UserService</w:t>
      </w:r>
      <w:proofErr w:type="spellEnd"/>
      <w:r w:rsidR="00F536AB">
        <w:rPr>
          <w:rFonts w:hint="eastAsia"/>
        </w:rPr>
        <w:t>文件</w:t>
      </w:r>
    </w:p>
    <w:p w14:paraId="35B116EC" w14:textId="2F4A6739" w:rsidR="004E096F" w:rsidRDefault="006122EE" w:rsidP="007F6B5A">
      <w:r>
        <w:rPr>
          <w:rFonts w:hint="eastAsia"/>
        </w:rPr>
        <w:t>用户权限</w:t>
      </w:r>
    </w:p>
    <w:p w14:paraId="789B206C" w14:textId="5466B4F2" w:rsidR="006122EE" w:rsidRPr="004E096F" w:rsidRDefault="006122EE" w:rsidP="007F6B5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2FD14C" wp14:editId="5CD9FEA4">
                <wp:simplePos x="0" y="0"/>
                <wp:positionH relativeFrom="column">
                  <wp:posOffset>-82257</wp:posOffset>
                </wp:positionH>
                <wp:positionV relativeFrom="paragraph">
                  <wp:posOffset>51386</wp:posOffset>
                </wp:positionV>
                <wp:extent cx="4565650" cy="1404620"/>
                <wp:effectExtent l="0" t="0" r="25400" b="2540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D13D0" w14:textId="77777777" w:rsidR="006122EE" w:rsidRDefault="006122EE" w:rsidP="006122EE">
                            <w:r>
                              <w:t>CREATE TABLE `</w:t>
                            </w:r>
                            <w:proofErr w:type="spellStart"/>
                            <w:r>
                              <w:t>sys_user_role</w:t>
                            </w:r>
                            <w:proofErr w:type="spellEnd"/>
                            <w:r>
                              <w:t>` (</w:t>
                            </w:r>
                          </w:p>
                          <w:p w14:paraId="3FFDFD69" w14:textId="77777777" w:rsidR="006122EE" w:rsidRDefault="006122EE" w:rsidP="006122EE">
                            <w:r>
                              <w:t xml:space="preserve">  `</w:t>
                            </w: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11) NOT NULL,</w:t>
                            </w:r>
                          </w:p>
                          <w:p w14:paraId="0DEF7FE3" w14:textId="77777777" w:rsidR="006122EE" w:rsidRDefault="006122EE" w:rsidP="006122EE">
                            <w:r>
                              <w:t xml:space="preserve">  `</w:t>
                            </w:r>
                            <w:proofErr w:type="spellStart"/>
                            <w:r>
                              <w:t>role_id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11) NOT NULL,</w:t>
                            </w:r>
                          </w:p>
                          <w:p w14:paraId="3809D9AB" w14:textId="77777777" w:rsidR="006122EE" w:rsidRDefault="006122EE" w:rsidP="006122EE">
                            <w:r>
                              <w:t xml:space="preserve">  PRIMARY KEY (`user_id</w:t>
                            </w:r>
                            <w:proofErr w:type="gramStart"/>
                            <w:r>
                              <w:t>`,`</w:t>
                            </w:r>
                            <w:proofErr w:type="spellStart"/>
                            <w:proofErr w:type="gramEnd"/>
                            <w:r>
                              <w:t>role_id</w:t>
                            </w:r>
                            <w:proofErr w:type="spellEnd"/>
                            <w:r>
                              <w:t>`),</w:t>
                            </w:r>
                          </w:p>
                          <w:p w14:paraId="6CF0436B" w14:textId="77777777" w:rsidR="006122EE" w:rsidRDefault="006122EE" w:rsidP="006122EE">
                            <w:r>
                              <w:t xml:space="preserve">  KEY `</w:t>
                            </w:r>
                            <w:proofErr w:type="spellStart"/>
                            <w:r>
                              <w:t>fk_role_id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role_id</w:t>
                            </w:r>
                            <w:proofErr w:type="spellEnd"/>
                            <w:r>
                              <w:t>`),</w:t>
                            </w:r>
                          </w:p>
                          <w:p w14:paraId="585758F4" w14:textId="77777777" w:rsidR="006122EE" w:rsidRDefault="006122EE" w:rsidP="006122EE">
                            <w:r>
                              <w:t xml:space="preserve">  CONSTRAINT `</w:t>
                            </w:r>
                            <w:proofErr w:type="spellStart"/>
                            <w:r>
                              <w:t>fk_role_id</w:t>
                            </w:r>
                            <w:proofErr w:type="spellEnd"/>
                            <w:r>
                              <w:t>` FOREIGN KEY (`</w:t>
                            </w:r>
                            <w:proofErr w:type="spellStart"/>
                            <w:r>
                              <w:t>role_id</w:t>
                            </w:r>
                            <w:proofErr w:type="spellEnd"/>
                            <w:r>
                              <w:t>`) REFERENCES `</w:t>
                            </w:r>
                            <w:proofErr w:type="spellStart"/>
                            <w:r>
                              <w:t>sys_role</w:t>
                            </w:r>
                            <w:proofErr w:type="spellEnd"/>
                            <w:r>
                              <w:t>` (`id`) ON DELETE CASCADE ON UPDATE CASCADE,</w:t>
                            </w:r>
                          </w:p>
                          <w:p w14:paraId="29FC76DD" w14:textId="77777777" w:rsidR="006122EE" w:rsidRDefault="006122EE" w:rsidP="006122EE">
                            <w:r>
                              <w:t xml:space="preserve">  CONSTRAINT `</w:t>
                            </w:r>
                            <w:proofErr w:type="spellStart"/>
                            <w:r>
                              <w:t>fk_user_id</w:t>
                            </w:r>
                            <w:proofErr w:type="spellEnd"/>
                            <w:r>
                              <w:t>` FOREIGN KEY (`</w:t>
                            </w: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>`) REFERENCES `</w:t>
                            </w:r>
                            <w:proofErr w:type="spellStart"/>
                            <w:r>
                              <w:t>sys_user</w:t>
                            </w:r>
                            <w:proofErr w:type="spellEnd"/>
                            <w:r>
                              <w:t>` (`id`) ON DELETE CASCADE ON UPDATE CASCADE</w:t>
                            </w:r>
                          </w:p>
                          <w:p w14:paraId="44007B3F" w14:textId="5568B72E" w:rsidR="006122EE" w:rsidRDefault="006122EE" w:rsidP="006122EE">
                            <w:r>
                              <w:t>) ENGINE=</w:t>
                            </w:r>
                            <w:proofErr w:type="spellStart"/>
                            <w:r>
                              <w:t>InnoDB</w:t>
                            </w:r>
                            <w:proofErr w:type="spellEnd"/>
                            <w:r>
                              <w:t xml:space="preserve"> DEFAULT CHARSET=utf8;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2FD14C" id="_x0000_s1027" type="#_x0000_t202" style="position:absolute;left:0;text-align:left;margin-left:-6.5pt;margin-top:4.05pt;width:359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">
                <v:textbox style="mso-fit-shape-to-text:t">
                  <w:txbxContent>
                    <w:p w14:paraId="784D13D0" w14:textId="77777777" w:rsidR="006122EE" w:rsidRDefault="006122EE" w:rsidP="006122EE">
                      <w:r>
                        <w:t>CREATE TABLE `</w:t>
                      </w:r>
                      <w:proofErr w:type="spellStart"/>
                      <w:r>
                        <w:t>sys_user_role</w:t>
                      </w:r>
                      <w:proofErr w:type="spellEnd"/>
                      <w:r>
                        <w:t>` (</w:t>
                      </w:r>
                    </w:p>
                    <w:p w14:paraId="3FFDFD69" w14:textId="77777777" w:rsidR="006122EE" w:rsidRDefault="006122EE" w:rsidP="006122EE">
                      <w:r>
                        <w:t xml:space="preserve">  `</w:t>
                      </w:r>
                      <w:proofErr w:type="spellStart"/>
                      <w:r>
                        <w:t>user_id</w:t>
                      </w:r>
                      <w:proofErr w:type="spellEnd"/>
                      <w:r>
                        <w:t xml:space="preserve">` 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>11) NOT NULL,</w:t>
                      </w:r>
                    </w:p>
                    <w:p w14:paraId="0DEF7FE3" w14:textId="77777777" w:rsidR="006122EE" w:rsidRDefault="006122EE" w:rsidP="006122EE">
                      <w:r>
                        <w:t xml:space="preserve">  `</w:t>
                      </w:r>
                      <w:proofErr w:type="spellStart"/>
                      <w:r>
                        <w:t>role_id</w:t>
                      </w:r>
                      <w:proofErr w:type="spellEnd"/>
                      <w:r>
                        <w:t xml:space="preserve">` 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>11) NOT NULL,</w:t>
                      </w:r>
                    </w:p>
                    <w:p w14:paraId="3809D9AB" w14:textId="77777777" w:rsidR="006122EE" w:rsidRDefault="006122EE" w:rsidP="006122EE">
                      <w:r>
                        <w:t xml:space="preserve">  PRIMARY KEY (`user_id</w:t>
                      </w:r>
                      <w:proofErr w:type="gramStart"/>
                      <w:r>
                        <w:t>`,`</w:t>
                      </w:r>
                      <w:proofErr w:type="spellStart"/>
                      <w:proofErr w:type="gramEnd"/>
                      <w:r>
                        <w:t>role_id</w:t>
                      </w:r>
                      <w:proofErr w:type="spellEnd"/>
                      <w:r>
                        <w:t>`),</w:t>
                      </w:r>
                    </w:p>
                    <w:p w14:paraId="6CF0436B" w14:textId="77777777" w:rsidR="006122EE" w:rsidRDefault="006122EE" w:rsidP="006122EE">
                      <w:r>
                        <w:t xml:space="preserve">  KEY `</w:t>
                      </w:r>
                      <w:proofErr w:type="spellStart"/>
                      <w:r>
                        <w:t>fk_role_id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role_id</w:t>
                      </w:r>
                      <w:proofErr w:type="spellEnd"/>
                      <w:r>
                        <w:t>`),</w:t>
                      </w:r>
                    </w:p>
                    <w:p w14:paraId="585758F4" w14:textId="77777777" w:rsidR="006122EE" w:rsidRDefault="006122EE" w:rsidP="006122EE">
                      <w:r>
                        <w:t xml:space="preserve">  CONSTRAINT `</w:t>
                      </w:r>
                      <w:proofErr w:type="spellStart"/>
                      <w:r>
                        <w:t>fk_role_id</w:t>
                      </w:r>
                      <w:proofErr w:type="spellEnd"/>
                      <w:r>
                        <w:t>` FOREIGN KEY (`</w:t>
                      </w:r>
                      <w:proofErr w:type="spellStart"/>
                      <w:r>
                        <w:t>role_id</w:t>
                      </w:r>
                      <w:proofErr w:type="spellEnd"/>
                      <w:r>
                        <w:t>`) REFERENCES `</w:t>
                      </w:r>
                      <w:proofErr w:type="spellStart"/>
                      <w:r>
                        <w:t>sys_role</w:t>
                      </w:r>
                      <w:proofErr w:type="spellEnd"/>
                      <w:r>
                        <w:t>` (`id`) ON DELETE CASCADE ON UPDATE CASCADE,</w:t>
                      </w:r>
                    </w:p>
                    <w:p w14:paraId="29FC76DD" w14:textId="77777777" w:rsidR="006122EE" w:rsidRDefault="006122EE" w:rsidP="006122EE">
                      <w:r>
                        <w:t xml:space="preserve">  CONSTRAINT `</w:t>
                      </w:r>
                      <w:proofErr w:type="spellStart"/>
                      <w:r>
                        <w:t>fk_user_id</w:t>
                      </w:r>
                      <w:proofErr w:type="spellEnd"/>
                      <w:r>
                        <w:t>` FOREIGN KEY (`</w:t>
                      </w:r>
                      <w:proofErr w:type="spellStart"/>
                      <w:r>
                        <w:t>user_id</w:t>
                      </w:r>
                      <w:proofErr w:type="spellEnd"/>
                      <w:r>
                        <w:t>`) REFERENCES `</w:t>
                      </w:r>
                      <w:proofErr w:type="spellStart"/>
                      <w:r>
                        <w:t>sys_user</w:t>
                      </w:r>
                      <w:proofErr w:type="spellEnd"/>
                      <w:r>
                        <w:t>` (`id`) ON DELETE CASCADE ON UPDATE CASCADE</w:t>
                      </w:r>
                    </w:p>
                    <w:p w14:paraId="44007B3F" w14:textId="5568B72E" w:rsidR="006122EE" w:rsidRDefault="006122EE" w:rsidP="006122EE">
                      <w:r>
                        <w:t>) ENGINE=</w:t>
                      </w:r>
                      <w:proofErr w:type="spellStart"/>
                      <w:r>
                        <w:t>InnoDB</w:t>
                      </w:r>
                      <w:proofErr w:type="spellEnd"/>
                      <w:r>
                        <w:t xml:space="preserve"> DEFAULT CHARSET=utf8;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539EBF" w14:textId="34FF8B5C" w:rsidR="007F6B5A" w:rsidRDefault="007F6B5A" w:rsidP="007F6B5A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560DCE">
        <w:rPr>
          <w:rFonts w:ascii="Consolas" w:eastAsiaTheme="minorEastAsia" w:hAnsi="Consolas" w:cs="Consolas"/>
          <w:noProof/>
          <w:color w:val="000000"/>
          <w:kern w:val="0"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19EE4A6" wp14:editId="4F82CE1F">
                <wp:simplePos x="0" y="0"/>
                <wp:positionH relativeFrom="column">
                  <wp:posOffset>-65314</wp:posOffset>
                </wp:positionH>
                <wp:positionV relativeFrom="paragraph">
                  <wp:posOffset>363</wp:posOffset>
                </wp:positionV>
                <wp:extent cx="6324600" cy="1404620"/>
                <wp:effectExtent l="0" t="0" r="19050" b="2159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92F25" w14:textId="77777777" w:rsidR="004E096F" w:rsidRPr="004E096F" w:rsidRDefault="00FA2C30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</w:t>
                            </w:r>
                            <w:r w:rsidR="004E096F"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package </w:t>
                            </w:r>
                            <w:proofErr w:type="spellStart"/>
                            <w:r w:rsidR="004E096F"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com.</w:t>
                            </w:r>
                            <w:proofErr w:type="gramStart"/>
                            <w:r w:rsidR="004E096F"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example.springboot</w:t>
                            </w:r>
                            <w:proofErr w:type="gramEnd"/>
                            <w:r w:rsidR="004E096F"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.securtiy</w:t>
                            </w:r>
                            <w:proofErr w:type="spellEnd"/>
                            <w:r w:rsidR="004E096F"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;</w:t>
                            </w:r>
                          </w:p>
                          <w:p w14:paraId="4632633A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</w:p>
                          <w:p w14:paraId="1615782C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org.springframework</w:t>
                            </w:r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.beans.factory.annotation.Autowired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;</w:t>
                            </w:r>
                          </w:p>
                          <w:p w14:paraId="50AFEA21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org.springframework</w:t>
                            </w:r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.context.annotation.Configuration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;</w:t>
                            </w:r>
                          </w:p>
                          <w:p w14:paraId="07B5CC08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import 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org.springframework</w:t>
                            </w:r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.security.config.annotation.authentication.builders.AuthenticationManagerBuilder;</w:t>
                            </w:r>
                          </w:p>
                          <w:p w14:paraId="646112CA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import 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org.springframework</w:t>
                            </w:r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.security.config.annotation.method.configuration.EnableGlobalMethodSecurity;</w:t>
                            </w:r>
                          </w:p>
                          <w:p w14:paraId="7B1ABEF3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import 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org.springframework.security.config.annotation.web.builders</w:t>
                            </w:r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.HttpSecurity;</w:t>
                            </w:r>
                          </w:p>
                          <w:p w14:paraId="4C1C5BE0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import 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org.springframework.security.config.annotation.web.builders</w:t>
                            </w:r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.WebSecurity;</w:t>
                            </w:r>
                          </w:p>
                          <w:p w14:paraId="76FD73EB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import 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org.springframework.security.config.annotation.web.configuration</w:t>
                            </w:r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.EnableWebSecurity;</w:t>
                            </w:r>
                          </w:p>
                          <w:p w14:paraId="7454EC83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import 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org.springframework.security.config.annotation.web.configuration</w:t>
                            </w:r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.WebSecurityConfigurerAdapter;</w:t>
                            </w:r>
                          </w:p>
                          <w:p w14:paraId="79025E63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org.springframework</w:t>
                            </w:r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.security.crypto.password.PasswordEncoder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;</w:t>
                            </w:r>
                          </w:p>
                          <w:p w14:paraId="6AEC0575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</w:p>
                          <w:p w14:paraId="7B9A3F54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@Configuration</w:t>
                            </w:r>
                          </w:p>
                          <w:p w14:paraId="677C7405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@EnableWebSecurity</w:t>
                            </w:r>
                          </w:p>
                          <w:p w14:paraId="2C7BE36C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@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EnableGlobalMethodSecurity(</w:t>
                            </w:r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prePostEnabled = true)</w:t>
                            </w:r>
                          </w:p>
                          <w:p w14:paraId="27D06686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public class 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WebSecurityConfig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extends 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WebSecurityConfigurerAdapter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{</w:t>
                            </w:r>
                          </w:p>
                          <w:p w14:paraId="00F9F6AE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@Autowired</w:t>
                            </w:r>
                          </w:p>
                          <w:p w14:paraId="10791614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private 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CustomUserDetailsService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userDetailsService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;</w:t>
                            </w:r>
                          </w:p>
                          <w:p w14:paraId="1050BED5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</w:p>
                          <w:p w14:paraId="04B5ADE3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@Override</w:t>
                            </w:r>
                          </w:p>
                          <w:p w14:paraId="48DC97A5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protected void 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configure(</w:t>
                            </w:r>
                            <w:proofErr w:type="spellStart"/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AuthenticationManagerBuilder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auth) throws Exception {</w:t>
                            </w:r>
                          </w:p>
                          <w:p w14:paraId="51B283A6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auth.userDetailsService</w:t>
                            </w:r>
                            <w:proofErr w:type="spellEnd"/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(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userDetailsService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).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passwordEncoder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(new 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PasswordEncoder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() {</w:t>
                            </w:r>
                          </w:p>
                          <w:p w14:paraId="48714C46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    @Override</w:t>
                            </w:r>
                          </w:p>
                          <w:p w14:paraId="3D87F285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    public String 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encode(</w:t>
                            </w:r>
                            <w:proofErr w:type="spellStart"/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CharSequence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charSequence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) {</w:t>
                            </w:r>
                          </w:p>
                          <w:p w14:paraId="236FB109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        return 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charSequence.toString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();</w:t>
                            </w:r>
                          </w:p>
                          <w:p w14:paraId="0EE75C25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    }</w:t>
                            </w:r>
                          </w:p>
                          <w:p w14:paraId="5CC6C1EB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</w:p>
                          <w:p w14:paraId="500A4357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    @Override</w:t>
                            </w:r>
                          </w:p>
                          <w:p w14:paraId="34C63AD2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    public 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boolean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matches(</w:t>
                            </w:r>
                            <w:proofErr w:type="spellStart"/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CharSequence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charSequence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, String s) {</w:t>
                            </w:r>
                          </w:p>
                          <w:p w14:paraId="33CB5871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        return </w:t>
                            </w:r>
                            <w:proofErr w:type="spellStart"/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s.equals</w:t>
                            </w:r>
                            <w:proofErr w:type="spellEnd"/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(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charSequence.toString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());</w:t>
                            </w:r>
                          </w:p>
                          <w:p w14:paraId="1B0CABD6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    }</w:t>
                            </w:r>
                          </w:p>
                          <w:p w14:paraId="502900D7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});</w:t>
                            </w:r>
                          </w:p>
                          <w:p w14:paraId="5012189D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}</w:t>
                            </w:r>
                          </w:p>
                          <w:p w14:paraId="61471713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</w:p>
                          <w:p w14:paraId="7F4D1E26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@Override</w:t>
                            </w:r>
                          </w:p>
                          <w:p w14:paraId="4C8A875F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protected void 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configure(</w:t>
                            </w:r>
                            <w:proofErr w:type="spellStart"/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HttpSecurity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http) throws Exception {</w:t>
                            </w:r>
                          </w:p>
                          <w:p w14:paraId="7978332E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http.authorizeRequests</w:t>
                            </w:r>
                            <w:proofErr w:type="spellEnd"/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()</w:t>
                            </w:r>
                          </w:p>
                          <w:p w14:paraId="13506C97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        // </w:t>
                            </w:r>
                            <w:r w:rsidRPr="004E096F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如果有允许匿名的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url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，填在下面</w:t>
                            </w:r>
                          </w:p>
                          <w:p w14:paraId="0F62A085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//              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.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antMatchers</w:t>
                            </w:r>
                            <w:proofErr w:type="spellEnd"/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().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permitAll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()</w:t>
                            </w:r>
                          </w:p>
                          <w:p w14:paraId="55B4C29E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        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.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anyRequest</w:t>
                            </w:r>
                            <w:proofErr w:type="spellEnd"/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().authenticated()</w:t>
                            </w:r>
                          </w:p>
                          <w:p w14:paraId="129AF900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        .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and(</w:t>
                            </w:r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)</w:t>
                            </w:r>
                          </w:p>
                          <w:p w14:paraId="5E4F210E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        // </w:t>
                            </w:r>
                            <w:r w:rsidRPr="004E096F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设置登陆页</w:t>
                            </w:r>
                          </w:p>
                          <w:p w14:paraId="1CB40ECC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        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.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formLogin</w:t>
                            </w:r>
                            <w:proofErr w:type="spellEnd"/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().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loginPage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("/login")</w:t>
                            </w:r>
                          </w:p>
                          <w:p w14:paraId="42A8737D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        // </w:t>
                            </w:r>
                            <w:r w:rsidRPr="004E096F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设置登陆成功页</w:t>
                            </w:r>
                          </w:p>
                          <w:p w14:paraId="536351E9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        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.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defaultSuccessUrl</w:t>
                            </w:r>
                            <w:proofErr w:type="spellEnd"/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("/").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permitAll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()</w:t>
                            </w:r>
                          </w:p>
                          <w:p w14:paraId="244A26C5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        // </w:t>
                            </w:r>
                            <w:r w:rsidRPr="004E096F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自定义登陆用户名和密码参数，默认为</w:t>
                            </w:r>
                            <w:r w:rsidRPr="004E096F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username</w:t>
                            </w:r>
                            <w:r w:rsidRPr="004E096F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和</w:t>
                            </w:r>
                            <w:r w:rsidRPr="004E096F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password</w:t>
                            </w:r>
                          </w:p>
                          <w:p w14:paraId="4BBE2636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//              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.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usernameParameter</w:t>
                            </w:r>
                            <w:proofErr w:type="spellEnd"/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("username")</w:t>
                            </w:r>
                          </w:p>
                          <w:p w14:paraId="58CCCCDE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//              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.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passwordParameter</w:t>
                            </w:r>
                            <w:proofErr w:type="spellEnd"/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("password")</w:t>
                            </w:r>
                          </w:p>
                          <w:p w14:paraId="43DC4607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        .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and(</w:t>
                            </w:r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)</w:t>
                            </w:r>
                          </w:p>
                          <w:p w14:paraId="74774B2A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        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.logout</w:t>
                            </w:r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().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permitAll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();</w:t>
                            </w:r>
                          </w:p>
                          <w:p w14:paraId="1F8B752F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</w:p>
                          <w:p w14:paraId="441B4758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// </w:t>
                            </w:r>
                            <w:r w:rsidRPr="004E096F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关闭</w:t>
                            </w:r>
                            <w:r w:rsidRPr="004E096F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CSRF</w:t>
                            </w:r>
                            <w:r w:rsidRPr="004E096F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跨域</w:t>
                            </w:r>
                          </w:p>
                          <w:p w14:paraId="658CC871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http.csrf</w:t>
                            </w:r>
                            <w:proofErr w:type="spellEnd"/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().disable();</w:t>
                            </w:r>
                          </w:p>
                          <w:p w14:paraId="48933671" w14:textId="12811454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}</w:t>
                            </w:r>
                          </w:p>
                          <w:p w14:paraId="529C6A30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</w:t>
                            </w: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@Override</w:t>
                            </w:r>
                          </w:p>
                          <w:p w14:paraId="55A284CF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public void </w:t>
                            </w:r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configure(</w:t>
                            </w:r>
                            <w:proofErr w:type="spellStart"/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WebSecurity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web) throws Exception {</w:t>
                            </w:r>
                          </w:p>
                          <w:p w14:paraId="56CDDD14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// </w:t>
                            </w:r>
                            <w:r w:rsidRPr="004E096F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设置拦截忽略文件夹，可以对静态资源放行</w:t>
                            </w:r>
                          </w:p>
                          <w:p w14:paraId="32A726FA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web.ignoring</w:t>
                            </w:r>
                            <w:proofErr w:type="spellEnd"/>
                            <w:proofErr w:type="gram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().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antMatchers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("/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css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/**", "/</w:t>
                            </w:r>
                            <w:proofErr w:type="spellStart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js</w:t>
                            </w:r>
                            <w:proofErr w:type="spellEnd"/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/**");</w:t>
                            </w:r>
                          </w:p>
                          <w:p w14:paraId="518F0F13" w14:textId="77777777" w:rsidR="004E096F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   }</w:t>
                            </w:r>
                          </w:p>
                          <w:p w14:paraId="2BF9B84D" w14:textId="784225F7" w:rsidR="007F6B5A" w:rsidRPr="004E096F" w:rsidRDefault="004E096F" w:rsidP="004E09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 w:rsidRPr="004E096F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9EE4A6" id="_x0000_s1028" type="#_x0000_t202" style="position:absolute;left:0;text-align:left;margin-left:-5.15pt;margin-top:.05pt;width:49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">
                <v:textbox style="mso-fit-shape-to-text:t">
                  <w:txbxContent>
                    <w:p w14:paraId="29192F25" w14:textId="77777777" w:rsidR="004E096F" w:rsidRPr="004E096F" w:rsidRDefault="00FA2C30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</w:t>
                      </w:r>
                      <w:r w:rsidR="004E096F"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package </w:t>
                      </w:r>
                      <w:proofErr w:type="spellStart"/>
                      <w:r w:rsidR="004E096F"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com.</w:t>
                      </w:r>
                      <w:proofErr w:type="gramStart"/>
                      <w:r w:rsidR="004E096F"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example.springboot</w:t>
                      </w:r>
                      <w:proofErr w:type="gramEnd"/>
                      <w:r w:rsidR="004E096F"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.securtiy</w:t>
                      </w:r>
                      <w:proofErr w:type="spellEnd"/>
                      <w:r w:rsidR="004E096F"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;</w:t>
                      </w:r>
                    </w:p>
                    <w:p w14:paraId="4632633A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</w:p>
                    <w:p w14:paraId="1615782C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org.springframework</w:t>
                      </w:r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.beans.factory.annotation.Autowired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;</w:t>
                      </w:r>
                    </w:p>
                    <w:p w14:paraId="50AFEA21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org.springframework</w:t>
                      </w:r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.context.annotation.Configuration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;</w:t>
                      </w:r>
                    </w:p>
                    <w:p w14:paraId="07B5CC08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import 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org.springframework</w:t>
                      </w:r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.security.config.annotation.authentication.builders.AuthenticationManagerBuilder;</w:t>
                      </w:r>
                    </w:p>
                    <w:p w14:paraId="646112CA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import 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org.springframework</w:t>
                      </w:r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.security.config.annotation.method.configuration.EnableGlobalMethodSecurity;</w:t>
                      </w:r>
                    </w:p>
                    <w:p w14:paraId="7B1ABEF3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import 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org.springframework.security.config.annotation.web.builders</w:t>
                      </w:r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.HttpSecurity;</w:t>
                      </w:r>
                    </w:p>
                    <w:p w14:paraId="4C1C5BE0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import 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org.springframework.security.config.annotation.web.builders</w:t>
                      </w:r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.WebSecurity;</w:t>
                      </w:r>
                    </w:p>
                    <w:p w14:paraId="76FD73EB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import 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org.springframework.security.config.annotation.web.configuration</w:t>
                      </w:r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.EnableWebSecurity;</w:t>
                      </w:r>
                    </w:p>
                    <w:p w14:paraId="7454EC83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import 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org.springframework.security.config.annotation.web.configuration</w:t>
                      </w:r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.WebSecurityConfigurerAdapter;</w:t>
                      </w:r>
                    </w:p>
                    <w:p w14:paraId="79025E63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org.springframework</w:t>
                      </w:r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.security.crypto.password.PasswordEncoder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;</w:t>
                      </w:r>
                    </w:p>
                    <w:p w14:paraId="6AEC0575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</w:p>
                    <w:p w14:paraId="7B9A3F54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@Configuration</w:t>
                      </w:r>
                    </w:p>
                    <w:p w14:paraId="677C7405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@EnableWebSecurity</w:t>
                      </w:r>
                    </w:p>
                    <w:p w14:paraId="2C7BE36C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@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EnableGlobalMethodSecurity(</w:t>
                      </w:r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prePostEnabled = true)</w:t>
                      </w:r>
                    </w:p>
                    <w:p w14:paraId="27D06686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public class 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WebSecurityConfig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extends 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WebSecurityConfigurerAdapter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{</w:t>
                      </w:r>
                    </w:p>
                    <w:p w14:paraId="00F9F6AE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@Autowired</w:t>
                      </w:r>
                    </w:p>
                    <w:p w14:paraId="10791614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private 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CustomUserDetailsService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userDetailsService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;</w:t>
                      </w:r>
                    </w:p>
                    <w:p w14:paraId="1050BED5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</w:p>
                    <w:p w14:paraId="04B5ADE3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@Override</w:t>
                      </w:r>
                    </w:p>
                    <w:p w14:paraId="48DC97A5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protected void 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configure(</w:t>
                      </w:r>
                      <w:proofErr w:type="spellStart"/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AuthenticationManagerBuilder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auth) throws Exception {</w:t>
                      </w:r>
                    </w:p>
                    <w:p w14:paraId="51B283A6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auth.userDetailsService</w:t>
                      </w:r>
                      <w:proofErr w:type="spellEnd"/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(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userDetailsService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).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passwordEncoder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(new 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PasswordEncoder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() {</w:t>
                      </w:r>
                    </w:p>
                    <w:p w14:paraId="48714C46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    @Override</w:t>
                      </w:r>
                    </w:p>
                    <w:p w14:paraId="3D87F285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    public String 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encode(</w:t>
                      </w:r>
                      <w:proofErr w:type="spellStart"/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CharSequence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charSequence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) {</w:t>
                      </w:r>
                    </w:p>
                    <w:p w14:paraId="236FB109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        return 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charSequence.toString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();</w:t>
                      </w:r>
                    </w:p>
                    <w:p w14:paraId="0EE75C25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    }</w:t>
                      </w:r>
                    </w:p>
                    <w:p w14:paraId="5CC6C1EB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</w:p>
                    <w:p w14:paraId="500A4357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    @Override</w:t>
                      </w:r>
                    </w:p>
                    <w:p w14:paraId="34C63AD2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    public 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boolean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matches(</w:t>
                      </w:r>
                      <w:proofErr w:type="spellStart"/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CharSequence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charSequence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, String s) {</w:t>
                      </w:r>
                    </w:p>
                    <w:p w14:paraId="33CB5871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        return </w:t>
                      </w:r>
                      <w:proofErr w:type="spellStart"/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s.equals</w:t>
                      </w:r>
                      <w:proofErr w:type="spellEnd"/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(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charSequence.toString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());</w:t>
                      </w:r>
                    </w:p>
                    <w:p w14:paraId="1B0CABD6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    }</w:t>
                      </w:r>
                    </w:p>
                    <w:p w14:paraId="502900D7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});</w:t>
                      </w:r>
                    </w:p>
                    <w:p w14:paraId="5012189D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}</w:t>
                      </w:r>
                    </w:p>
                    <w:p w14:paraId="61471713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</w:p>
                    <w:p w14:paraId="7F4D1E26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@Override</w:t>
                      </w:r>
                    </w:p>
                    <w:p w14:paraId="4C8A875F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protected void 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configure(</w:t>
                      </w:r>
                      <w:proofErr w:type="spellStart"/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HttpSecurity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http) throws Exception {</w:t>
                      </w:r>
                    </w:p>
                    <w:p w14:paraId="7978332E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http.authorizeRequests</w:t>
                      </w:r>
                      <w:proofErr w:type="spellEnd"/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()</w:t>
                      </w:r>
                    </w:p>
                    <w:p w14:paraId="13506C97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        // </w:t>
                      </w:r>
                      <w:r w:rsidRPr="004E096F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  <w:t>如果有允许匿名的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  <w:t>url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  <w:t>，填在下面</w:t>
                      </w:r>
                    </w:p>
                    <w:p w14:paraId="0F62A085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//              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.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antMatchers</w:t>
                      </w:r>
                      <w:proofErr w:type="spellEnd"/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().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permitAll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()</w:t>
                      </w:r>
                    </w:p>
                    <w:p w14:paraId="55B4C29E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        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.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anyRequest</w:t>
                      </w:r>
                      <w:proofErr w:type="spellEnd"/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().authenticated()</w:t>
                      </w:r>
                    </w:p>
                    <w:p w14:paraId="129AF900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        .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and(</w:t>
                      </w:r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)</w:t>
                      </w:r>
                    </w:p>
                    <w:p w14:paraId="5E4F210E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        // </w:t>
                      </w:r>
                      <w:r w:rsidRPr="004E096F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  <w:t>设置登陆页</w:t>
                      </w:r>
                    </w:p>
                    <w:p w14:paraId="1CB40ECC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        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.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formLogin</w:t>
                      </w:r>
                      <w:proofErr w:type="spellEnd"/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().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loginPage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("/login")</w:t>
                      </w:r>
                    </w:p>
                    <w:p w14:paraId="42A8737D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        // </w:t>
                      </w:r>
                      <w:r w:rsidRPr="004E096F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  <w:t>设置登陆成功页</w:t>
                      </w:r>
                    </w:p>
                    <w:p w14:paraId="536351E9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        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.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defaultSuccessUrl</w:t>
                      </w:r>
                      <w:proofErr w:type="spellEnd"/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("/").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permitAll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()</w:t>
                      </w:r>
                    </w:p>
                    <w:p w14:paraId="244A26C5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        // </w:t>
                      </w:r>
                      <w:r w:rsidRPr="004E096F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  <w:t>自定义登陆用户名和密码参数，默认为</w:t>
                      </w:r>
                      <w:r w:rsidRPr="004E096F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  <w:t>username</w:t>
                      </w:r>
                      <w:r w:rsidRPr="004E096F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  <w:t>和</w:t>
                      </w:r>
                      <w:r w:rsidRPr="004E096F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  <w:t>password</w:t>
                      </w:r>
                    </w:p>
                    <w:p w14:paraId="4BBE2636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//              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.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usernameParameter</w:t>
                      </w:r>
                      <w:proofErr w:type="spellEnd"/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("username")</w:t>
                      </w:r>
                    </w:p>
                    <w:p w14:paraId="58CCCCDE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//              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.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passwordParameter</w:t>
                      </w:r>
                      <w:proofErr w:type="spellEnd"/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("password")</w:t>
                      </w:r>
                    </w:p>
                    <w:p w14:paraId="43DC4607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        .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and(</w:t>
                      </w:r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)</w:t>
                      </w:r>
                    </w:p>
                    <w:p w14:paraId="74774B2A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        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.logout</w:t>
                      </w:r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().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permitAll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();</w:t>
                      </w:r>
                    </w:p>
                    <w:p w14:paraId="1F8B752F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</w:p>
                    <w:p w14:paraId="441B4758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// </w:t>
                      </w:r>
                      <w:r w:rsidRPr="004E096F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  <w:t>关闭</w:t>
                      </w:r>
                      <w:r w:rsidRPr="004E096F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  <w:t>CSRF</w:t>
                      </w:r>
                      <w:r w:rsidRPr="004E096F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  <w:t>跨域</w:t>
                      </w:r>
                    </w:p>
                    <w:p w14:paraId="658CC871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http.csrf</w:t>
                      </w:r>
                      <w:proofErr w:type="spellEnd"/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().disable();</w:t>
                      </w:r>
                    </w:p>
                    <w:p w14:paraId="48933671" w14:textId="12811454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}</w:t>
                      </w:r>
                    </w:p>
                    <w:p w14:paraId="529C6A30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</w:t>
                      </w: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@Override</w:t>
                      </w:r>
                    </w:p>
                    <w:p w14:paraId="55A284CF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public void </w:t>
                      </w:r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configure(</w:t>
                      </w:r>
                      <w:proofErr w:type="spellStart"/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WebSecurity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web) throws Exception {</w:t>
                      </w:r>
                    </w:p>
                    <w:p w14:paraId="56CDDD14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// </w:t>
                      </w:r>
                      <w:r w:rsidRPr="004E096F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11"/>
                          <w:szCs w:val="11"/>
                        </w:rPr>
                        <w:t>设置拦截忽略文件夹，可以对静态资源放行</w:t>
                      </w:r>
                    </w:p>
                    <w:p w14:paraId="32A726FA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web.ignoring</w:t>
                      </w:r>
                      <w:proofErr w:type="spellEnd"/>
                      <w:proofErr w:type="gram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().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antMatchers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("/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css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/**", "/</w:t>
                      </w:r>
                      <w:proofErr w:type="spellStart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js</w:t>
                      </w:r>
                      <w:proofErr w:type="spellEnd"/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/**");</w:t>
                      </w:r>
                    </w:p>
                    <w:p w14:paraId="518F0F13" w14:textId="77777777" w:rsidR="004E096F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 xml:space="preserve">    }</w:t>
                      </w:r>
                    </w:p>
                    <w:p w14:paraId="2BF9B84D" w14:textId="784225F7" w:rsidR="007F6B5A" w:rsidRPr="004E096F" w:rsidRDefault="004E096F" w:rsidP="004E096F">
                      <w:pPr>
                        <w:widowControl/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sz w:val="11"/>
                          <w:szCs w:val="11"/>
                        </w:rPr>
                      </w:pPr>
                      <w:r w:rsidRPr="004E096F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1"/>
                          <w:szCs w:val="1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C30" w:rsidRPr="00560DC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="006122EE">
        <w:rPr>
          <w:noProof/>
        </w:rPr>
        <w:drawing>
          <wp:inline distT="0" distB="0" distL="0" distR="0" wp14:anchorId="1868A0DF" wp14:editId="2D0BB3DA">
            <wp:extent cx="5274310" cy="1575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281B" w14:textId="57860FCC" w:rsidR="006122EE" w:rsidRPr="00560DCE" w:rsidRDefault="006122EE" w:rsidP="007F6B5A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noProof/>
        </w:rPr>
        <w:drawing>
          <wp:inline distT="0" distB="0" distL="0" distR="0" wp14:anchorId="4D18D6C8" wp14:editId="01CD5F64">
            <wp:extent cx="5345723" cy="1789202"/>
            <wp:effectExtent l="0" t="0" r="762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7019" cy="180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2EE" w:rsidRPr="0056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9A988" w14:textId="77777777" w:rsidR="00287D1A" w:rsidRDefault="00287D1A" w:rsidP="0097765E">
      <w:r>
        <w:separator/>
      </w:r>
    </w:p>
  </w:endnote>
  <w:endnote w:type="continuationSeparator" w:id="0">
    <w:p w14:paraId="7B8366A3" w14:textId="77777777" w:rsidR="00287D1A" w:rsidRDefault="00287D1A" w:rsidP="0097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50AFB" w14:textId="77777777" w:rsidR="00287D1A" w:rsidRDefault="00287D1A" w:rsidP="0097765E">
      <w:r>
        <w:separator/>
      </w:r>
    </w:p>
  </w:footnote>
  <w:footnote w:type="continuationSeparator" w:id="0">
    <w:p w14:paraId="7292F533" w14:textId="77777777" w:rsidR="00287D1A" w:rsidRDefault="00287D1A" w:rsidP="0097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6538"/>
    <w:multiLevelType w:val="hybridMultilevel"/>
    <w:tmpl w:val="0AD4E6A4"/>
    <w:lvl w:ilvl="0" w:tplc="D4484E08">
      <w:start w:val="1"/>
      <w:numFmt w:val="decimal"/>
      <w:lvlText w:val="%1）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1B7B6CFA"/>
    <w:multiLevelType w:val="hybridMultilevel"/>
    <w:tmpl w:val="E2B0277E"/>
    <w:lvl w:ilvl="0" w:tplc="7F988D5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6672B70C">
      <w:start w:val="6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F622849"/>
    <w:multiLevelType w:val="hybridMultilevel"/>
    <w:tmpl w:val="6C1E5474"/>
    <w:lvl w:ilvl="0" w:tplc="C5389D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CC639D"/>
    <w:multiLevelType w:val="hybridMultilevel"/>
    <w:tmpl w:val="37B20676"/>
    <w:lvl w:ilvl="0" w:tplc="F1D4D88E">
      <w:start w:val="5"/>
      <w:numFmt w:val="upp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66E5A62"/>
    <w:multiLevelType w:val="hybridMultilevel"/>
    <w:tmpl w:val="467ECB0A"/>
    <w:lvl w:ilvl="0" w:tplc="59EC2F4E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3BF5690B"/>
    <w:multiLevelType w:val="hybridMultilevel"/>
    <w:tmpl w:val="CC4AB122"/>
    <w:lvl w:ilvl="0" w:tplc="B588BED0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6" w15:restartNumberingAfterBreak="0">
    <w:nsid w:val="47C3567B"/>
    <w:multiLevelType w:val="hybridMultilevel"/>
    <w:tmpl w:val="530096FE"/>
    <w:lvl w:ilvl="0" w:tplc="11A688C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7243F"/>
    <w:multiLevelType w:val="hybridMultilevel"/>
    <w:tmpl w:val="C69CD9D4"/>
    <w:lvl w:ilvl="0" w:tplc="202CB6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04E07"/>
    <w:multiLevelType w:val="hybridMultilevel"/>
    <w:tmpl w:val="C528043C"/>
    <w:lvl w:ilvl="0" w:tplc="484C0C78">
      <w:start w:val="1"/>
      <w:numFmt w:val="upperLetter"/>
      <w:lvlText w:val="%1)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9" w15:restartNumberingAfterBreak="0">
    <w:nsid w:val="5C9B77B5"/>
    <w:multiLevelType w:val="hybridMultilevel"/>
    <w:tmpl w:val="DCAE7C5A"/>
    <w:lvl w:ilvl="0" w:tplc="2820976E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0" w15:restartNumberingAfterBreak="0">
    <w:nsid w:val="79C606CC"/>
    <w:multiLevelType w:val="hybridMultilevel"/>
    <w:tmpl w:val="F63AB36C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 w15:restartNumberingAfterBreak="0">
    <w:nsid w:val="7D4E7E37"/>
    <w:multiLevelType w:val="hybridMultilevel"/>
    <w:tmpl w:val="1FBCC440"/>
    <w:lvl w:ilvl="0" w:tplc="91BA0FF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10"/>
  </w:num>
  <w:num w:numId="9">
    <w:abstractNumId w:val="7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F8"/>
    <w:rsid w:val="0002130F"/>
    <w:rsid w:val="00030E52"/>
    <w:rsid w:val="000513D6"/>
    <w:rsid w:val="00077CF6"/>
    <w:rsid w:val="00082160"/>
    <w:rsid w:val="000860AF"/>
    <w:rsid w:val="00097D48"/>
    <w:rsid w:val="000B7531"/>
    <w:rsid w:val="000C175E"/>
    <w:rsid w:val="000D01D4"/>
    <w:rsid w:val="000E3850"/>
    <w:rsid w:val="000E6443"/>
    <w:rsid w:val="000F1B1E"/>
    <w:rsid w:val="000F5FA7"/>
    <w:rsid w:val="001A6590"/>
    <w:rsid w:val="001D2F62"/>
    <w:rsid w:val="001F0D9C"/>
    <w:rsid w:val="001F5F5C"/>
    <w:rsid w:val="001F7579"/>
    <w:rsid w:val="001F7AF7"/>
    <w:rsid w:val="00205CA7"/>
    <w:rsid w:val="0024389D"/>
    <w:rsid w:val="00251CE5"/>
    <w:rsid w:val="00287D1A"/>
    <w:rsid w:val="002B601C"/>
    <w:rsid w:val="002C3F25"/>
    <w:rsid w:val="002D5223"/>
    <w:rsid w:val="002E2AE2"/>
    <w:rsid w:val="002E2E62"/>
    <w:rsid w:val="002F46BE"/>
    <w:rsid w:val="003046C1"/>
    <w:rsid w:val="00305A25"/>
    <w:rsid w:val="003217EB"/>
    <w:rsid w:val="00375DCF"/>
    <w:rsid w:val="003D1F16"/>
    <w:rsid w:val="003D7030"/>
    <w:rsid w:val="003E173D"/>
    <w:rsid w:val="0042388B"/>
    <w:rsid w:val="00472319"/>
    <w:rsid w:val="00477C6F"/>
    <w:rsid w:val="004867DE"/>
    <w:rsid w:val="004B1F99"/>
    <w:rsid w:val="004B7151"/>
    <w:rsid w:val="004E096F"/>
    <w:rsid w:val="004F0562"/>
    <w:rsid w:val="00504C01"/>
    <w:rsid w:val="0052336F"/>
    <w:rsid w:val="00531F51"/>
    <w:rsid w:val="00534B27"/>
    <w:rsid w:val="00560DCE"/>
    <w:rsid w:val="00572324"/>
    <w:rsid w:val="00586CF1"/>
    <w:rsid w:val="005A18B0"/>
    <w:rsid w:val="005A6E00"/>
    <w:rsid w:val="005B7C98"/>
    <w:rsid w:val="005F725D"/>
    <w:rsid w:val="006112F7"/>
    <w:rsid w:val="006122EE"/>
    <w:rsid w:val="0061617A"/>
    <w:rsid w:val="006220B9"/>
    <w:rsid w:val="006241A7"/>
    <w:rsid w:val="006573F6"/>
    <w:rsid w:val="006661F8"/>
    <w:rsid w:val="006725E3"/>
    <w:rsid w:val="00691092"/>
    <w:rsid w:val="006B5A1B"/>
    <w:rsid w:val="006C37A2"/>
    <w:rsid w:val="006E232F"/>
    <w:rsid w:val="006F269E"/>
    <w:rsid w:val="006F4241"/>
    <w:rsid w:val="00752699"/>
    <w:rsid w:val="0075402F"/>
    <w:rsid w:val="00775755"/>
    <w:rsid w:val="0078569D"/>
    <w:rsid w:val="00790E3B"/>
    <w:rsid w:val="007A2C0D"/>
    <w:rsid w:val="007B2808"/>
    <w:rsid w:val="007B5636"/>
    <w:rsid w:val="007B6D54"/>
    <w:rsid w:val="007C2731"/>
    <w:rsid w:val="007D57F7"/>
    <w:rsid w:val="007F385D"/>
    <w:rsid w:val="007F6B5A"/>
    <w:rsid w:val="00804296"/>
    <w:rsid w:val="00805D6E"/>
    <w:rsid w:val="00835241"/>
    <w:rsid w:val="008517C7"/>
    <w:rsid w:val="008744E5"/>
    <w:rsid w:val="00874FFD"/>
    <w:rsid w:val="008A366C"/>
    <w:rsid w:val="008C3637"/>
    <w:rsid w:val="008E3A63"/>
    <w:rsid w:val="008F3CC1"/>
    <w:rsid w:val="00900CE2"/>
    <w:rsid w:val="00906C6D"/>
    <w:rsid w:val="009242CD"/>
    <w:rsid w:val="00933854"/>
    <w:rsid w:val="009436B9"/>
    <w:rsid w:val="00943FCD"/>
    <w:rsid w:val="00976994"/>
    <w:rsid w:val="0097765E"/>
    <w:rsid w:val="00996D5C"/>
    <w:rsid w:val="00997026"/>
    <w:rsid w:val="009B72E8"/>
    <w:rsid w:val="00A35FB2"/>
    <w:rsid w:val="00A44F8D"/>
    <w:rsid w:val="00A61C7C"/>
    <w:rsid w:val="00A817E3"/>
    <w:rsid w:val="00AA09C9"/>
    <w:rsid w:val="00AA5961"/>
    <w:rsid w:val="00AB61EA"/>
    <w:rsid w:val="00B00B8F"/>
    <w:rsid w:val="00B02813"/>
    <w:rsid w:val="00B27DF0"/>
    <w:rsid w:val="00B96D16"/>
    <w:rsid w:val="00BA7B52"/>
    <w:rsid w:val="00BB4702"/>
    <w:rsid w:val="00BD0BD0"/>
    <w:rsid w:val="00BD5CE0"/>
    <w:rsid w:val="00BF7FD2"/>
    <w:rsid w:val="00C15FA3"/>
    <w:rsid w:val="00C20E32"/>
    <w:rsid w:val="00C41B77"/>
    <w:rsid w:val="00C553A4"/>
    <w:rsid w:val="00C57621"/>
    <w:rsid w:val="00C94F73"/>
    <w:rsid w:val="00C97409"/>
    <w:rsid w:val="00C97CB1"/>
    <w:rsid w:val="00CA4E25"/>
    <w:rsid w:val="00CA716D"/>
    <w:rsid w:val="00CB589E"/>
    <w:rsid w:val="00CD39C1"/>
    <w:rsid w:val="00CE03A4"/>
    <w:rsid w:val="00CE54E5"/>
    <w:rsid w:val="00CE6240"/>
    <w:rsid w:val="00D42695"/>
    <w:rsid w:val="00D86D2D"/>
    <w:rsid w:val="00D87C4D"/>
    <w:rsid w:val="00DC5E67"/>
    <w:rsid w:val="00DE5E0B"/>
    <w:rsid w:val="00E65C5A"/>
    <w:rsid w:val="00E74163"/>
    <w:rsid w:val="00E9357C"/>
    <w:rsid w:val="00E95F09"/>
    <w:rsid w:val="00EB0A24"/>
    <w:rsid w:val="00EC14CA"/>
    <w:rsid w:val="00EC7207"/>
    <w:rsid w:val="00F14B68"/>
    <w:rsid w:val="00F536AB"/>
    <w:rsid w:val="00FA2ABA"/>
    <w:rsid w:val="00FA2C30"/>
    <w:rsid w:val="00FA61D7"/>
    <w:rsid w:val="00FB316C"/>
    <w:rsid w:val="00FC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B625C"/>
  <w15:chartTrackingRefBased/>
  <w15:docId w15:val="{4AB079DE-F09B-4942-9034-10FA97B7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85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38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8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2"/>
    <w:next w:val="a"/>
    <w:rsid w:val="000E3850"/>
    <w:pPr>
      <w:tabs>
        <w:tab w:val="center" w:pos="4160"/>
        <w:tab w:val="right" w:pos="8300"/>
      </w:tabs>
      <w:topLinePunct/>
      <w:adjustRightInd w:val="0"/>
      <w:spacing w:before="0" w:after="0" w:line="720" w:lineRule="auto"/>
      <w:ind w:firstLine="168"/>
    </w:pPr>
    <w:rPr>
      <w:rFonts w:ascii="方正小标宋简体" w:eastAsia="方正小标宋简体" w:hAnsi="Times New Roman" w:cs="Times New Roman"/>
      <w:b w:val="0"/>
      <w:bCs w:val="0"/>
      <w:sz w:val="30"/>
    </w:rPr>
  </w:style>
  <w:style w:type="paragraph" w:customStyle="1" w:styleId="421">
    <w:name w:val="样式 标题 4 + 首行缩进:  2 字符1"/>
    <w:basedOn w:val="4"/>
    <w:rsid w:val="000E3850"/>
    <w:pPr>
      <w:adjustRightInd w:val="0"/>
      <w:snapToGrid w:val="0"/>
      <w:spacing w:before="120" w:after="120" w:line="312" w:lineRule="atLeast"/>
      <w:ind w:firstLineChars="200" w:firstLine="422"/>
    </w:pPr>
    <w:rPr>
      <w:rFonts w:ascii="Times New Roman" w:eastAsia="黑体" w:hAnsi="Times New Roman" w:cs="宋体"/>
      <w:b w:val="0"/>
      <w:sz w:val="21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0E38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385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77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65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65E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7765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F5FA7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534B2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34B2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2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2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zr</dc:creator>
  <cp:keywords/>
  <dc:description/>
  <cp:lastModifiedBy>yuxin</cp:lastModifiedBy>
  <cp:revision>135</cp:revision>
  <dcterms:created xsi:type="dcterms:W3CDTF">2020-03-07T08:44:00Z</dcterms:created>
  <dcterms:modified xsi:type="dcterms:W3CDTF">2021-12-01T13:43:00Z</dcterms:modified>
</cp:coreProperties>
</file>