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</w:pPr>
      <w:bookmarkStart w:id="0" w:name="_Toc186869463"/>
      <w:bookmarkStart w:id="1" w:name="_Toc261263397"/>
      <w:bookmarkStart w:id="2" w:name="_Toc261263437"/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>
                <wp:simplePos x="0" y="0"/>
                <wp:positionH relativeFrom="column">
                  <wp:posOffset>376555</wp:posOffset>
                </wp:positionH>
                <wp:positionV relativeFrom="paragraph">
                  <wp:posOffset>399415</wp:posOffset>
                </wp:positionV>
                <wp:extent cx="2937510" cy="15875"/>
                <wp:effectExtent l="0" t="0" r="0" b="0"/>
                <wp:wrapNone/>
                <wp:docPr id="2" name="Line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37510" cy="1587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07" o:spid="_x0000_s1026" o:spt="20" style="position:absolute;left:0pt;flip:y;margin-left:29.65pt;margin-top:31.45pt;height:1.25pt;width:231.3pt;z-index:-251656192;mso-width-relative:page;mso-height-relative:page;" filled="f" stroked="t" coordsize="21600,21600" o:gfxdata="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WAAAAZHJzL1BLAQIUABQAAAAIAIdO4kBxKu+A2gAAAAgBAAAPAAAAAAAAAAEAIAAA&#10;ADgAAABkcnMvZG93bnJldi54bWxQSwECFAAUAAAACACHTuJAnpsrP7sBAABhAwAADgAAAAAAAAAB&#10;ACAAAAA/AQAAZHJzL2Uyb0RvYy54bWxQSwUGAAAAAAYABgBZAQAAbAUAAAAA&#10;">
                <v:fill on="f" focussize="0,0"/>
                <v:stroke weight="0.5pt" color="#000000" joinstyle="round"/>
                <v:imagedata o:title=""/>
                <o:lock v:ext="edit" aspectratio="f"/>
                <w10:anchorlock/>
              </v:lin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659264" behindDoc="1" locked="1" layoutInCell="1" allowOverlap="1">
            <wp:simplePos x="0" y="0"/>
            <wp:positionH relativeFrom="column">
              <wp:posOffset>-10160</wp:posOffset>
            </wp:positionH>
            <wp:positionV relativeFrom="paragraph">
              <wp:posOffset>119380</wp:posOffset>
            </wp:positionV>
            <wp:extent cx="431800" cy="444500"/>
            <wp:effectExtent l="0" t="0" r="0" b="0"/>
            <wp:wrapNone/>
            <wp:docPr id="406" name="图片 406" descr="二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图片 406" descr="二级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bookmarkEnd w:id="1"/>
      <w:bookmarkEnd w:id="2"/>
      <w:r>
        <w:rPr>
          <w:rFonts w:hint="eastAsia"/>
        </w:rPr>
        <w:t>1    实验1</w:t>
      </w:r>
      <w:r>
        <w:t>2</w:t>
      </w:r>
      <w:r>
        <w:rPr>
          <w:rFonts w:hint="eastAsia"/>
        </w:rPr>
        <w:t xml:space="preserve">  myBatis代码生成器的使用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498"/>
        <w:gridCol w:w="1080"/>
        <w:gridCol w:w="1260"/>
        <w:gridCol w:w="1440"/>
        <w:gridCol w:w="2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3" w:hRule="atLeast"/>
        </w:trPr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line="480" w:lineRule="exact"/>
              <w:ind w:left="-42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line="480" w:lineRule="exact"/>
              <w:ind w:left="-42" w:right="-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1910705127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line="480" w:lineRule="exact"/>
              <w:ind w:left="-42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line="480" w:lineRule="exact"/>
              <w:ind w:left="-42" w:right="-51"/>
              <w:jc w:val="center"/>
              <w:rPr>
                <w:rFonts w:hint="eastAsia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宋宇昕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line="480" w:lineRule="exact"/>
              <w:ind w:left="-42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/>
              <w:jc w:val="center"/>
              <w:rPr>
                <w:szCs w:val="24"/>
              </w:rPr>
            </w:pPr>
            <w:r>
              <w:rPr>
                <w:szCs w:val="24"/>
              </w:rPr>
              <w:t>19</w:t>
            </w:r>
            <w:r>
              <w:rPr>
                <w:rFonts w:hint="eastAsia"/>
                <w:szCs w:val="24"/>
                <w:lang w:val="en-US" w:eastAsia="zh-Hans"/>
              </w:rPr>
              <w:t>软件</w:t>
            </w:r>
            <w:r>
              <w:rPr>
                <w:rFonts w:hint="default"/>
                <w:szCs w:val="24"/>
                <w:lang w:eastAsia="zh-Hans"/>
              </w:rPr>
              <w:t>1</w:t>
            </w:r>
            <w:r>
              <w:rPr>
                <w:rFonts w:hint="eastAsia"/>
                <w:szCs w:val="24"/>
                <w:lang w:val="en-US" w:eastAsia="zh-Hans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</w:trPr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line="400" w:lineRule="exact"/>
              <w:ind w:left="-40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上课地点</w:t>
            </w:r>
          </w:p>
        </w:tc>
        <w:tc>
          <w:tcPr>
            <w:tcW w:w="1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line="400" w:lineRule="exact"/>
              <w:ind w:left="-40" w:right="-51"/>
              <w:jc w:val="center"/>
              <w:rPr>
                <w:rFonts w:hint="eastAsia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精工楼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line="400" w:lineRule="exact"/>
              <w:ind w:left="-40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教师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line="400" w:lineRule="exact"/>
              <w:ind w:left="-40" w:right="-51"/>
              <w:jc w:val="center"/>
              <w:rPr>
                <w:rFonts w:hint="eastAsia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孟昭睿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line="400" w:lineRule="exact"/>
              <w:ind w:left="-40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上课时间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/>
              <w:jc w:val="center"/>
              <w:rPr>
                <w:szCs w:val="24"/>
              </w:rPr>
            </w:pPr>
            <w:r>
              <w:rPr>
                <w:szCs w:val="24"/>
              </w:rPr>
              <w:t>11</w:t>
            </w:r>
            <w:r>
              <w:rPr>
                <w:rFonts w:hint="eastAsia"/>
                <w:szCs w:val="24"/>
                <w:lang w:val="en-US" w:eastAsia="zh-Hans"/>
              </w:rPr>
              <w:t>.</w:t>
            </w:r>
            <w:r>
              <w:rPr>
                <w:rFonts w:hint="default"/>
                <w:szCs w:val="24"/>
                <w:lang w:eastAsia="zh-Hans"/>
              </w:rPr>
              <w:t>30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Book数据库文件</w:t>
      </w:r>
    </w:p>
    <w:p>
      <w:pPr>
        <w:rPr>
          <w:rFonts w:hint="eastAsia"/>
          <w:lang w:val="en-US" w:eastAsia="zh-Han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60325</wp:posOffset>
                </wp:positionV>
                <wp:extent cx="5401310" cy="2844165"/>
                <wp:effectExtent l="6350" t="6350" r="27940" b="1968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8710" y="2543175"/>
                          <a:ext cx="5401310" cy="2844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CREATE TABLE `book` (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`id` int(11) NOT NULL AUTO_INCREMENT,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`name` longtext NOT NULL,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`author` longtext NOT NULL,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`publisher` longtext NOT NULL,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`price` double NOT NULL,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`img` longtext NOT NULL,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`description` longtext NOT NULL,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`category` int(11) NOT NULL,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PRIMARY KEY (`id`),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KEY `category` (`category`),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CONSTRAINT `book_ibfk_1` FOREIGN KEY (`category`) REFERENCES `category` (`id`) ON DELETE NO ACTION ON UPDATE NO ACTION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) ENGINE=InnoDB AUTO_INCREMENT=61 DEFAULT CHARSET=utf8;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7pt;margin-top:4.75pt;height:223.95pt;width:425.3pt;z-index:251661312;mso-width-relative:page;mso-height-relative:page;" fillcolor="#FFFFFF [3201]" filled="t" stroked="t" coordsize="21600,21600" o:gfxdata="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Bg&#10;ST5A1gAAAAgBAAAPAAAAAAAAAAEAIAAAADgAAABkcnMvZG93bnJldi54bWxQSwECFAAUAAAACACH&#10;TuJA9GC56UkCAAB2BAAADgAAAAAAAAABACAAAAA7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CREATE TABLE `book` (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`id` int(11) NOT NULL AUTO_INCREMENT,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`name` longtext NOT NULL,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`author` longtext NOT NULL,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`publisher` longtext NOT NULL,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`price` double NOT NULL,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`img` longtext NOT NULL,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`description` longtext NOT NULL,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`category` int(11) NOT NULL,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PRIMARY KEY (`id`),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KEY `category` (`category`),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CONSTRAINT `book_ibfk_1` FOREIGN KEY (`category`) REFERENCES `category` (`id`) ON DELETE NO ACTION ON UPDATE NO ACTION</w:t>
                      </w:r>
                    </w:p>
                    <w:p>
                      <w:r>
                        <w:rPr>
                          <w:rFonts w:hint="eastAsia"/>
                        </w:rPr>
                        <w:t>) ENGINE=InnoDB AUTO_INCREMENT=61 DEFAULT CHARSET=utf8;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User数据库文件</w:t>
      </w:r>
    </w:p>
    <w:p>
      <w:pPr>
        <w:rPr>
          <w:rFonts w:hint="eastAsia"/>
          <w:lang w:val="en-US" w:eastAsia="zh-Han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4445</wp:posOffset>
                </wp:positionV>
                <wp:extent cx="5383530" cy="1524635"/>
                <wp:effectExtent l="6350" t="6350" r="20320" b="1841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93800" y="5927725"/>
                          <a:ext cx="5383530" cy="152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CREATE TABLE `user` (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`id` int(11) NOT NULL AUTO_INCREMENT,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`username` longtext NOT NULL,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`passwd` longtext NOT NULL,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`privilege` int(11) NOT NULL,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PRIMARY KEY (`id`)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) ENGINE=InnoDB AUTO_INCREMENT=5 DEFAULT CHARSET=utf8;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35pt;margin-top:0.35pt;height:120.05pt;width:423.9pt;z-index:251662336;mso-width-relative:page;mso-height-relative:page;" fillcolor="#FFFFFF [3201]" filled="t" stroked="t" coordsize="21600,21600" o:gfxdata="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uryCyNYAAAAIAQAADwAAAAAAAAABACAAAAA4AAAAZHJzL2Rvd25yZXYueG1sUEsBAhQAFAAAAAgA&#10;h07iQPcjrZRKAgAAdgQAAA4AAAAAAAAAAQAgAAAAOw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CREATE TABLE `user` (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`id` int(11) NOT NULL AUTO_INCREMENT,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`username` longtext NOT NULL,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`passwd` longtext NOT NULL,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`privilege` int(11) NOT NULL,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PRIMARY KEY (`id`)</w:t>
                      </w:r>
                    </w:p>
                    <w:p>
                      <w:r>
                        <w:rPr>
                          <w:rFonts w:hint="eastAsia"/>
                        </w:rPr>
                        <w:t>) ENGINE=InnoDB AUTO_INCREMENT=5 DEFAULT CHARSET=utf8;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Cart数据库文件</w:t>
      </w:r>
    </w:p>
    <w:p>
      <w:pPr>
        <w:rPr>
          <w:rFonts w:hint="eastAsia"/>
          <w:lang w:val="en-US" w:eastAsia="zh-Han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ragraph">
                  <wp:posOffset>34290</wp:posOffset>
                </wp:positionV>
                <wp:extent cx="5384800" cy="1760855"/>
                <wp:effectExtent l="6350" t="6350" r="19050" b="1079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2835" y="7468235"/>
                          <a:ext cx="5384800" cy="1760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CREATE TABLE `shopping_cart` (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`id` int(11) NOT NULL AUTO_INCREMENT COMMENT '购物车id',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`user_id` int(11) DEFAULT NULL COMMENT '用户id',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`total` double(255,2) DEFAULT NULL COMMENT '购物车总金额',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PRIMARY KEY (`id`),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KEY `user_id` (`user_id`),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CONSTRAINT `user_id` FOREIGN KEY (`user_id`) REFERENCES `user` (`id`)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) ENGINE=InnoDB AUTO_INCREMENT=5 DEFAULT CHARSET=utf8;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95pt;margin-top:2.7pt;height:138.65pt;width:424pt;z-index:251663360;mso-width-relative:page;mso-height-relative:page;" fillcolor="#FFFFFF [3201]" filled="t" stroked="t" coordsize="21600,21600" o:gfxdata="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JBKpS/XAAAACQEAAA8AAAAAAAAAAQAgAAAAOAAAAGRycy9kb3ducmV2LnhtbFBLAQIUABQAAAAI&#10;AIdO4kBRn1gwSgIAAHYEAAAOAAAAAAAAAAEAIAAAADw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CREATE TABLE `shopping_cart` (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`id` int(11) NOT NULL AUTO_INCREMENT COMMENT '购物车id',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`user_id` int(11) DEFAULT NULL COMMENT '用户id',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`total` double(255,2) DEFAULT NULL COMMENT '购物车总金额',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PRIMARY KEY (`id`),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KEY `user_id` (`user_id`),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CONSTRAINT `user_id` FOREIGN KEY (`user_id`) REFERENCES `user` (`id`)</w:t>
                      </w:r>
                    </w:p>
                    <w:p>
                      <w:r>
                        <w:rPr>
                          <w:rFonts w:hint="eastAsia"/>
                        </w:rPr>
                        <w:t>) ENGINE=InnoDB AUTO_INCREMENT=5 DEFAULT CHARSET=utf8;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生成的UserMapp文件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2457450" cy="3626485"/>
            <wp:effectExtent l="0" t="0" r="6350" b="5715"/>
            <wp:docPr id="8" name="图片 8" descr="截屏2021-12-01 上午9.39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屏2021-12-01 上午9.39.4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Hans"/>
        </w:rPr>
        <w:drawing>
          <wp:inline distT="0" distB="0" distL="114300" distR="114300">
            <wp:extent cx="2560320" cy="3574415"/>
            <wp:effectExtent l="0" t="0" r="5080" b="6985"/>
            <wp:docPr id="9" name="图片 9" descr="截屏2021-12-01 上午9.40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屏2021-12-01 上午9.40.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生成的BookMapper文件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2470150" cy="2741930"/>
            <wp:effectExtent l="0" t="0" r="19050" b="1270"/>
            <wp:docPr id="10" name="图片 10" descr="截屏2021-12-01 上午10.22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屏2021-12-01 上午10.22.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Hans"/>
        </w:rPr>
        <w:drawing>
          <wp:inline distT="0" distB="0" distL="114300" distR="114300">
            <wp:extent cx="2534920" cy="2686050"/>
            <wp:effectExtent l="0" t="0" r="5080" b="6350"/>
            <wp:docPr id="11" name="图片 11" descr="截屏2021-12-01 上午10.23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截屏2021-12-01 上午10.23.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小标宋简体">
    <w:altName w:val="方正书宋_GBK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黑体">
    <w:altName w:val="黑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1F8"/>
    <w:rsid w:val="00097D48"/>
    <w:rsid w:val="000B5FFB"/>
    <w:rsid w:val="000B7634"/>
    <w:rsid w:val="000E3850"/>
    <w:rsid w:val="000F5FA7"/>
    <w:rsid w:val="00150F9D"/>
    <w:rsid w:val="00192317"/>
    <w:rsid w:val="001C157A"/>
    <w:rsid w:val="001F30E2"/>
    <w:rsid w:val="001F5F5C"/>
    <w:rsid w:val="00205CA7"/>
    <w:rsid w:val="002727E8"/>
    <w:rsid w:val="002A037A"/>
    <w:rsid w:val="002A77B5"/>
    <w:rsid w:val="00374196"/>
    <w:rsid w:val="00375DCF"/>
    <w:rsid w:val="00375ED1"/>
    <w:rsid w:val="003D1F16"/>
    <w:rsid w:val="003E173D"/>
    <w:rsid w:val="003E5EEF"/>
    <w:rsid w:val="004B1F99"/>
    <w:rsid w:val="004C0A08"/>
    <w:rsid w:val="004D5DF0"/>
    <w:rsid w:val="00504C01"/>
    <w:rsid w:val="00531F51"/>
    <w:rsid w:val="00545E98"/>
    <w:rsid w:val="00550E9C"/>
    <w:rsid w:val="00572324"/>
    <w:rsid w:val="00594E30"/>
    <w:rsid w:val="005A6E00"/>
    <w:rsid w:val="005B7C98"/>
    <w:rsid w:val="006220B9"/>
    <w:rsid w:val="00625D6A"/>
    <w:rsid w:val="006523EC"/>
    <w:rsid w:val="006661F8"/>
    <w:rsid w:val="006F68A5"/>
    <w:rsid w:val="007008A7"/>
    <w:rsid w:val="007464D8"/>
    <w:rsid w:val="00775755"/>
    <w:rsid w:val="007818D9"/>
    <w:rsid w:val="0078569D"/>
    <w:rsid w:val="007B0D73"/>
    <w:rsid w:val="007D57F7"/>
    <w:rsid w:val="007F385D"/>
    <w:rsid w:val="00804296"/>
    <w:rsid w:val="00805D6E"/>
    <w:rsid w:val="00822258"/>
    <w:rsid w:val="00882419"/>
    <w:rsid w:val="00933854"/>
    <w:rsid w:val="009436B9"/>
    <w:rsid w:val="0097765E"/>
    <w:rsid w:val="00996D5C"/>
    <w:rsid w:val="009B58BA"/>
    <w:rsid w:val="00A30978"/>
    <w:rsid w:val="00A35FB2"/>
    <w:rsid w:val="00A61C7C"/>
    <w:rsid w:val="00AA09C9"/>
    <w:rsid w:val="00AA5961"/>
    <w:rsid w:val="00AB61EA"/>
    <w:rsid w:val="00AD22E0"/>
    <w:rsid w:val="00B00B8F"/>
    <w:rsid w:val="00B158DE"/>
    <w:rsid w:val="00B706F1"/>
    <w:rsid w:val="00B9325D"/>
    <w:rsid w:val="00BA7B52"/>
    <w:rsid w:val="00BD5CE0"/>
    <w:rsid w:val="00BE5521"/>
    <w:rsid w:val="00BF7FD2"/>
    <w:rsid w:val="00C41B77"/>
    <w:rsid w:val="00C553A4"/>
    <w:rsid w:val="00CA32AB"/>
    <w:rsid w:val="00CA716D"/>
    <w:rsid w:val="00CB589E"/>
    <w:rsid w:val="00CD39C1"/>
    <w:rsid w:val="00D42695"/>
    <w:rsid w:val="00D47E35"/>
    <w:rsid w:val="00D65DB7"/>
    <w:rsid w:val="00DE5E0B"/>
    <w:rsid w:val="00E65C5A"/>
    <w:rsid w:val="00E9357C"/>
    <w:rsid w:val="00E95F09"/>
    <w:rsid w:val="00EB0A24"/>
    <w:rsid w:val="00EC14CA"/>
    <w:rsid w:val="00F14B68"/>
    <w:rsid w:val="00F16473"/>
    <w:rsid w:val="00FA2ABA"/>
    <w:rsid w:val="D77B8C89"/>
    <w:rsid w:val="DF6DC31C"/>
    <w:rsid w:val="FC25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1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HTML Code"/>
    <w:basedOn w:val="7"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1">
    <w:name w:val="MTDisplayEquation"/>
    <w:basedOn w:val="3"/>
    <w:next w:val="1"/>
    <w:qFormat/>
    <w:uiPriority w:val="0"/>
    <w:pPr>
      <w:tabs>
        <w:tab w:val="center" w:pos="4160"/>
        <w:tab w:val="right" w:pos="8300"/>
      </w:tabs>
      <w:topLinePunct/>
      <w:adjustRightInd w:val="0"/>
      <w:spacing w:before="0" w:after="0" w:line="720" w:lineRule="auto"/>
      <w:ind w:firstLine="168"/>
    </w:pPr>
    <w:rPr>
      <w:rFonts w:ascii="方正小标宋简体" w:hAnsi="Times New Roman" w:eastAsia="方正小标宋简体" w:cs="Times New Roman"/>
      <w:b w:val="0"/>
      <w:bCs w:val="0"/>
      <w:sz w:val="30"/>
    </w:rPr>
  </w:style>
  <w:style w:type="paragraph" w:customStyle="1" w:styleId="12">
    <w:name w:val="样式 标题 4 + 首行缩进:  2 字符1"/>
    <w:basedOn w:val="4"/>
    <w:qFormat/>
    <w:uiPriority w:val="0"/>
    <w:pPr>
      <w:adjustRightInd w:val="0"/>
      <w:snapToGrid w:val="0"/>
      <w:spacing w:before="120" w:after="120" w:line="312" w:lineRule="atLeast"/>
      <w:ind w:firstLine="422" w:firstLineChars="200"/>
    </w:pPr>
    <w:rPr>
      <w:rFonts w:ascii="Times New Roman" w:hAnsi="Times New Roman" w:eastAsia="黑体" w:cs="宋体"/>
      <w:b w:val="0"/>
      <w:sz w:val="21"/>
      <w:szCs w:val="20"/>
    </w:rPr>
  </w:style>
  <w:style w:type="character" w:customStyle="1" w:styleId="13">
    <w:name w:val="标题 2 字符"/>
    <w:basedOn w:val="7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4 字符"/>
    <w:basedOn w:val="7"/>
    <w:link w:val="4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5">
    <w:name w:val="页眉 字符"/>
    <w:basedOn w:val="7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页脚 字符"/>
    <w:basedOn w:val="7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1 字符"/>
    <w:basedOn w:val="7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9">
    <w:name w:val="Unresolved Mention"/>
    <w:basedOn w:val="7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150</Words>
  <Characters>855</Characters>
  <Lines>7</Lines>
  <Paragraphs>2</Paragraphs>
  <TotalTime>0</TotalTime>
  <ScaleCrop>false</ScaleCrop>
  <LinksUpToDate>false</LinksUpToDate>
  <CharactersWithSpaces>1003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2020-03-07T16:44:00Z</dcterms:created>
  <dc:creator>m zr</dc:creator>
  <cp:lastModifiedBy>huawuque</cp:lastModifiedBy>
  <dcterms:modified xsi:type="dcterms:W3CDTF">2021-12-01T10:24:20Z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