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869463"/>
    <w:bookmarkStart w:id="1" w:name="_Toc261263397"/>
    <w:bookmarkStart w:id="2" w:name="_Toc261263437"/>
    <w:p w14:paraId="59A2FD7E" w14:textId="11D2E0D3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0860AF">
        <w:rPr>
          <w:rFonts w:hint="eastAsia"/>
        </w:rPr>
        <w:t>九</w:t>
      </w:r>
      <w:r>
        <w:rPr>
          <w:rFonts w:hint="eastAsia"/>
        </w:rPr>
        <w:t xml:space="preserve">  </w:t>
      </w:r>
      <w:r w:rsidR="000860AF">
        <w:t>V</w:t>
      </w:r>
      <w:r w:rsidR="00E65C5A">
        <w:rPr>
          <w:rFonts w:hint="eastAsia"/>
        </w:rPr>
        <w:t>ue+SpringBoot+</w:t>
      </w:r>
      <w:r w:rsidR="000860AF">
        <w:rPr>
          <w:rFonts w:hint="eastAsia"/>
        </w:rPr>
        <w:t>M</w:t>
      </w:r>
      <w:r w:rsidR="00E65C5A">
        <w:rPr>
          <w:rFonts w:hint="eastAsia"/>
        </w:rPr>
        <w:t>yBatis</w:t>
      </w:r>
      <w:r w:rsidR="00082160">
        <w:rPr>
          <w:rFonts w:hint="eastAsia"/>
        </w:rPr>
        <w:t>综合训练（</w:t>
      </w:r>
      <w:r w:rsidR="000F1B1E">
        <w:rPr>
          <w:rFonts w:hint="eastAsia"/>
        </w:rPr>
        <w:t>二</w:t>
      </w:r>
      <w:r w:rsidR="00082160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04285BF2" w:rsidR="000E3850" w:rsidRDefault="00B2442A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5997B01E" w:rsidR="000E3850" w:rsidRDefault="00B2442A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7B15989B" w:rsidR="000E3850" w:rsidRDefault="00B2442A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班</w:t>
            </w: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27C1F4F0" w:rsidR="000E3850" w:rsidRDefault="00B2442A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精工楼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475AC4C9" w:rsidR="000E3850" w:rsidRDefault="00B2442A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孟昭睿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09E11026" w:rsidR="000E3850" w:rsidRDefault="00B2442A" w:rsidP="00E00E4E">
            <w:pPr>
              <w:spacing w:before="156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．</w:t>
            </w:r>
            <w:r>
              <w:rPr>
                <w:rFonts w:hint="eastAsia"/>
                <w:szCs w:val="24"/>
              </w:rPr>
              <w:t>4</w:t>
            </w:r>
          </w:p>
        </w:tc>
      </w:tr>
    </w:tbl>
    <w:p w14:paraId="5D4AEC53" w14:textId="4FAB94AE" w:rsidR="00F653B5" w:rsidRDefault="00F653B5" w:rsidP="00F653B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FDC872" wp14:editId="048078EB">
                <wp:simplePos x="0" y="0"/>
                <wp:positionH relativeFrom="margin">
                  <wp:align>left</wp:align>
                </wp:positionH>
                <wp:positionV relativeFrom="paragraph">
                  <wp:posOffset>267921</wp:posOffset>
                </wp:positionV>
                <wp:extent cx="6259830" cy="4870450"/>
                <wp:effectExtent l="0" t="0" r="266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4870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A3E91" w14:textId="77777777" w:rsidR="00B2442A" w:rsidRPr="00B2442A" w:rsidRDefault="00586CF1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</w:t>
                            </w:r>
                            <w:r w:rsidR="00B2442A"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@Autowired</w:t>
                            </w:r>
                          </w:p>
                          <w:p w14:paraId="06DF0DEE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UserService userService;</w:t>
                            </w:r>
                          </w:p>
                          <w:p w14:paraId="3626215A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</w:p>
                          <w:p w14:paraId="6FDA54E1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@CrossOrigin</w:t>
                            </w:r>
                          </w:p>
                          <w:p w14:paraId="25F73E1E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@PostMapping("/api/login")</w:t>
                            </w:r>
                          </w:p>
                          <w:p w14:paraId="1916BA7A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@ResponseBody</w:t>
                            </w:r>
                          </w:p>
                          <w:p w14:paraId="17FC88EE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public RespBean find(@RequestBody  User user) {</w:t>
                            </w:r>
                          </w:p>
                          <w:p w14:paraId="4E1DC530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String accNum = user.getAccountName();</w:t>
                            </w:r>
                          </w:p>
                          <w:p w14:paraId="67229B27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String passwd = user.getPasswd();</w:t>
                            </w:r>
                          </w:p>
                          <w:p w14:paraId="35A70368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RespBean respBean;</w:t>
                            </w:r>
                          </w:p>
                          <w:p w14:paraId="633A7742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User u = userService.findUser(accNum,passwd);</w:t>
                            </w:r>
                          </w:p>
                          <w:p w14:paraId="54FE0DF2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if (userService.findUser(accNum,passwd) != null) {</w:t>
                            </w:r>
                          </w:p>
                          <w:p w14:paraId="3169D721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  <w:t xml:space="preserve">            respBean = RespBean.builder().status("200").msg("</w:t>
                            </w:r>
                            <w:r w:rsidRPr="00B2442A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  <w:t>登录成功</w:t>
                            </w:r>
                            <w:r w:rsidRPr="00B2442A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  <w:t>").user(u).build();</w:t>
                            </w:r>
                          </w:p>
                          <w:p w14:paraId="446EDB23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} else {</w:t>
                            </w:r>
                          </w:p>
                          <w:p w14:paraId="6BD9B8DC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  <w:t xml:space="preserve">            respBean = RespBean.builder().status("404").msg("</w:t>
                            </w:r>
                            <w:r w:rsidRPr="00B2442A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  <w:t>登录失败</w:t>
                            </w:r>
                            <w:r w:rsidRPr="00B2442A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</w:rPr>
                              <w:t>").build();</w:t>
                            </w:r>
                          </w:p>
                          <w:p w14:paraId="1A95C663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}</w:t>
                            </w:r>
                          </w:p>
                          <w:p w14:paraId="7EE87E2E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return respBean;</w:t>
                            </w:r>
                          </w:p>
                          <w:p w14:paraId="383DB016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}</w:t>
                            </w:r>
                          </w:p>
                          <w:p w14:paraId="3198FBC2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</w:p>
                          <w:p w14:paraId="54FF0B0E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@RequestMapping("/hello")</w:t>
                            </w:r>
                          </w:p>
                          <w:p w14:paraId="57580029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public User findUser() {</w:t>
                            </w:r>
                          </w:p>
                          <w:p w14:paraId="660B0A32" w14:textId="77777777" w:rsidR="00B2442A" w:rsidRPr="00B2442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return userService.findUser("00000001","admin");</w:t>
                            </w:r>
                          </w:p>
                          <w:p w14:paraId="1F5621E4" w14:textId="5093102E" w:rsidR="007F6B5A" w:rsidRDefault="00B2442A" w:rsidP="00B2442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B2442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C8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.1pt;width:492.9pt;height:383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">
                <v:textbox>
                  <w:txbxContent>
                    <w:p w14:paraId="211A3E91" w14:textId="77777777" w:rsidR="00B2442A" w:rsidRPr="00B2442A" w:rsidRDefault="00586CF1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</w:t>
                      </w:r>
                      <w:r w:rsidR="00B2442A"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@Autowired</w:t>
                      </w:r>
                    </w:p>
                    <w:p w14:paraId="06DF0DEE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UserService userService;</w:t>
                      </w:r>
                    </w:p>
                    <w:p w14:paraId="3626215A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</w:p>
                    <w:p w14:paraId="6FDA54E1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@CrossOrigin</w:t>
                      </w:r>
                    </w:p>
                    <w:p w14:paraId="25F73E1E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@PostMapping("/api/login")</w:t>
                      </w:r>
                    </w:p>
                    <w:p w14:paraId="1916BA7A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@ResponseBody</w:t>
                      </w:r>
                    </w:p>
                    <w:p w14:paraId="17FC88EE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public RespBean find(@RequestBody  User user) {</w:t>
                      </w:r>
                    </w:p>
                    <w:p w14:paraId="4E1DC530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String accNum = user.getAccountName();</w:t>
                      </w:r>
                    </w:p>
                    <w:p w14:paraId="67229B27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String passwd = user.getPasswd();</w:t>
                      </w:r>
                    </w:p>
                    <w:p w14:paraId="35A70368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RespBean respBean;</w:t>
                      </w:r>
                    </w:p>
                    <w:p w14:paraId="633A7742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User u = userService.findUser(accNum,passwd);</w:t>
                      </w:r>
                    </w:p>
                    <w:p w14:paraId="54FE0DF2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if (userService.findUser(accNum,passwd) != null) {</w:t>
                      </w:r>
                    </w:p>
                    <w:p w14:paraId="3169D721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  <w:t xml:space="preserve">            respBean = RespBean.builder().status("200").msg("</w:t>
                      </w:r>
                      <w:r w:rsidRPr="00B2442A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  <w:t>登录成功</w:t>
                      </w:r>
                      <w:r w:rsidRPr="00B2442A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  <w:t>").user(u).build();</w:t>
                      </w:r>
                    </w:p>
                    <w:p w14:paraId="446EDB23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} else {</w:t>
                      </w:r>
                    </w:p>
                    <w:p w14:paraId="6BD9B8DC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  <w:t xml:space="preserve">            respBean = RespBean.builder().status("404").msg("</w:t>
                      </w:r>
                      <w:r w:rsidRPr="00B2442A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  <w:t>登录失败</w:t>
                      </w:r>
                      <w:r w:rsidRPr="00B2442A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</w:rPr>
                        <w:t>").build();</w:t>
                      </w:r>
                    </w:p>
                    <w:p w14:paraId="1A95C663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}</w:t>
                      </w:r>
                    </w:p>
                    <w:p w14:paraId="7EE87E2E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return respBean;</w:t>
                      </w:r>
                    </w:p>
                    <w:p w14:paraId="383DB016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}</w:t>
                      </w:r>
                    </w:p>
                    <w:p w14:paraId="3198FBC2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</w:p>
                    <w:p w14:paraId="54FF0B0E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@RequestMapping("/hello")</w:t>
                      </w:r>
                    </w:p>
                    <w:p w14:paraId="57580029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public User findUser() {</w:t>
                      </w:r>
                    </w:p>
                    <w:p w14:paraId="660B0A32" w14:textId="77777777" w:rsidR="00B2442A" w:rsidRPr="00B2442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return userService.findUser("00000001","admin");</w:t>
                      </w:r>
                    </w:p>
                    <w:p w14:paraId="1F5621E4" w14:textId="5093102E" w:rsidR="007F6B5A" w:rsidRDefault="00B2442A" w:rsidP="00B2442A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</w:pPr>
                      <w:r w:rsidRPr="00B2442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36AB">
        <w:rPr>
          <w:rFonts w:hint="eastAsia"/>
        </w:rPr>
        <w:t>Controller</w:t>
      </w:r>
      <w:r w:rsidR="00F536AB">
        <w:rPr>
          <w:rFonts w:hint="eastAsia"/>
        </w:rPr>
        <w:t>文件</w:t>
      </w:r>
    </w:p>
    <w:p w14:paraId="6575F03B" w14:textId="1F226799" w:rsidR="00F653B5" w:rsidRDefault="00F653B5" w:rsidP="00BD0BD0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439AA1" wp14:editId="28448518">
                <wp:simplePos x="0" y="0"/>
                <wp:positionH relativeFrom="column">
                  <wp:posOffset>146099</wp:posOffset>
                </wp:positionH>
                <wp:positionV relativeFrom="paragraph">
                  <wp:posOffset>257810</wp:posOffset>
                </wp:positionV>
                <wp:extent cx="5556250" cy="1404620"/>
                <wp:effectExtent l="0" t="0" r="2540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274AD" w14:textId="45DD2BA8" w:rsidR="00F653B5" w:rsidRDefault="00F653B5" w:rsidP="00F653B5">
                            <w:r>
                              <w:t>&lt;el-table</w:t>
                            </w:r>
                          </w:p>
                          <w:p w14:paraId="1E22D4A9" w14:textId="77777777" w:rsidR="00F653B5" w:rsidRDefault="00F653B5" w:rsidP="00F653B5">
                            <w:r>
                              <w:t xml:space="preserve">          :data="tableData"</w:t>
                            </w:r>
                          </w:p>
                          <w:p w14:paraId="394519A2" w14:textId="77777777" w:rsidR="00F653B5" w:rsidRDefault="00F653B5" w:rsidP="00F653B5">
                            <w:r>
                              <w:t xml:space="preserve">          border</w:t>
                            </w:r>
                          </w:p>
                          <w:p w14:paraId="2AF52535" w14:textId="77777777" w:rsidR="00F653B5" w:rsidRDefault="00F653B5" w:rsidP="00F653B5">
                            <w:r>
                              <w:t xml:space="preserve">          stripe</w:t>
                            </w:r>
                          </w:p>
                          <w:p w14:paraId="19A1356D" w14:textId="77777777" w:rsidR="00F653B5" w:rsidRDefault="00F653B5" w:rsidP="00F653B5">
                            <w:r>
                              <w:t xml:space="preserve">          style="width: 100%;margin-top: 20px"&gt;</w:t>
                            </w:r>
                          </w:p>
                          <w:p w14:paraId="588B61E6" w14:textId="77777777" w:rsidR="00F653B5" w:rsidRDefault="00F653B5" w:rsidP="00F653B5">
                            <w:r>
                              <w:t xml:space="preserve">        &lt;el-table-column</w:t>
                            </w:r>
                          </w:p>
                          <w:p w14:paraId="7637A372" w14:textId="77777777" w:rsidR="00F653B5" w:rsidRDefault="00F653B5" w:rsidP="00F653B5">
                            <w:r>
                              <w:t xml:space="preserve">            prop="title"</w:t>
                            </w:r>
                          </w:p>
                          <w:p w14:paraId="4F864606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label="</w:t>
                            </w:r>
                            <w:r>
                              <w:rPr>
                                <w:rFonts w:hint="eastAsia"/>
                              </w:rPr>
                              <w:t>文章标题</w:t>
                            </w:r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</w:p>
                          <w:p w14:paraId="6D392686" w14:textId="77777777" w:rsidR="00F653B5" w:rsidRDefault="00F653B5" w:rsidP="00F653B5">
                            <w:r>
                              <w:t xml:space="preserve">        &lt;/el-table-column&gt;</w:t>
                            </w:r>
                          </w:p>
                          <w:p w14:paraId="4487D46C" w14:textId="77777777" w:rsidR="00F653B5" w:rsidRDefault="00F653B5" w:rsidP="00F653B5">
                            <w:r>
                              <w:t xml:space="preserve">        &lt;el-table-column</w:t>
                            </w:r>
                          </w:p>
                          <w:p w14:paraId="29ED02E3" w14:textId="77777777" w:rsidR="00F653B5" w:rsidRDefault="00F653B5" w:rsidP="00F653B5">
                            <w:r>
                              <w:t xml:space="preserve">            prop="author"</w:t>
                            </w:r>
                          </w:p>
                          <w:p w14:paraId="0494752B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label="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</w:p>
                          <w:p w14:paraId="4E5F96A9" w14:textId="77777777" w:rsidR="00F653B5" w:rsidRDefault="00F653B5" w:rsidP="00F653B5">
                            <w:r>
                              <w:t xml:space="preserve">        &lt;/el-table-column&gt;</w:t>
                            </w:r>
                          </w:p>
                          <w:p w14:paraId="4423B965" w14:textId="77777777" w:rsidR="00F653B5" w:rsidRDefault="00F653B5" w:rsidP="00F653B5">
                            <w:r>
                              <w:t xml:space="preserve">        &lt;el-table-column</w:t>
                            </w:r>
                          </w:p>
                          <w:p w14:paraId="298C3607" w14:textId="77777777" w:rsidR="00F653B5" w:rsidRDefault="00F653B5" w:rsidP="00F653B5">
                            <w:r>
                              <w:t xml:space="preserve">            prop="date"</w:t>
                            </w:r>
                          </w:p>
                          <w:p w14:paraId="03017853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label="</w:t>
                            </w:r>
                            <w:r>
                              <w:rPr>
                                <w:rFonts w:hint="eastAsia"/>
                              </w:rPr>
                              <w:t>创作时间</w:t>
                            </w:r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</w:p>
                          <w:p w14:paraId="6A71AA18" w14:textId="77777777" w:rsidR="00F653B5" w:rsidRDefault="00F653B5" w:rsidP="00F653B5">
                            <w:r>
                              <w:t xml:space="preserve">        &lt;/el-table-column&gt;</w:t>
                            </w:r>
                          </w:p>
                          <w:p w14:paraId="25973F6D" w14:textId="77777777" w:rsidR="00F653B5" w:rsidRDefault="00F653B5" w:rsidP="00F653B5">
                            <w:r>
                              <w:t xml:space="preserve">        &lt;el-table-column</w:t>
                            </w:r>
                          </w:p>
                          <w:p w14:paraId="366907DF" w14:textId="77777777" w:rsidR="00F653B5" w:rsidRDefault="00F653B5" w:rsidP="00F653B5">
                            <w:r>
                              <w:t xml:space="preserve">            prop="tag"</w:t>
                            </w:r>
                          </w:p>
                          <w:p w14:paraId="765FD697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label="</w:t>
                            </w:r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</w:p>
                          <w:p w14:paraId="55B8643A" w14:textId="77777777" w:rsidR="00F653B5" w:rsidRDefault="00F653B5" w:rsidP="00F653B5">
                            <w:r>
                              <w:t xml:space="preserve">        &lt;/el-table-column&gt;</w:t>
                            </w:r>
                          </w:p>
                          <w:p w14:paraId="1DE9EB33" w14:textId="77777777" w:rsidR="00F653B5" w:rsidRDefault="00F653B5" w:rsidP="00F653B5">
                            <w:r>
                              <w:t xml:space="preserve">        &lt;el-table-column</w:t>
                            </w:r>
                          </w:p>
                          <w:p w14:paraId="31F0CD1C" w14:textId="77777777" w:rsidR="00F653B5" w:rsidRDefault="00F653B5" w:rsidP="00F653B5">
                            <w:r>
                              <w:t xml:space="preserve">            prop="category"</w:t>
                            </w:r>
                          </w:p>
                          <w:p w14:paraId="7DF96CE1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label="</w:t>
                            </w:r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</w:p>
                          <w:p w14:paraId="64D2FF67" w14:textId="77777777" w:rsidR="00F653B5" w:rsidRDefault="00F653B5" w:rsidP="00F653B5">
                            <w:r>
                              <w:t xml:space="preserve">        &lt;/el-table-column&gt;</w:t>
                            </w:r>
                          </w:p>
                          <w:p w14:paraId="0D9D0270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&lt;el-table-column label="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</w:rPr>
                              <w:t>"&gt;</w:t>
                            </w:r>
                          </w:p>
                          <w:p w14:paraId="5B734B5E" w14:textId="77777777" w:rsidR="00F653B5" w:rsidRDefault="00F653B5" w:rsidP="00F653B5">
                            <w:r>
                              <w:t xml:space="preserve">          &lt;template #default="scope"&gt;</w:t>
                            </w:r>
                          </w:p>
                          <w:p w14:paraId="711F3654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&lt;el-button size="mini"&gt;</w:t>
                            </w: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</w:rPr>
                              <w:t>&lt;/el-button&gt;</w:t>
                            </w:r>
                          </w:p>
                          <w:p w14:paraId="557424E8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&lt;el-popconfirm title="</w:t>
                            </w:r>
                            <w:r>
                              <w:rPr>
                                <w:rFonts w:hint="eastAsia"/>
                              </w:rPr>
                              <w:t>确定删除吗？</w:t>
                            </w:r>
                            <w:r>
                              <w:rPr>
                                <w:rFonts w:hint="eastAsia"/>
                              </w:rPr>
                              <w:t>" @confirm="handleDelete(scope.row.id)"&gt;</w:t>
                            </w:r>
                          </w:p>
                          <w:p w14:paraId="63B8C3CD" w14:textId="77777777" w:rsidR="00F653B5" w:rsidRDefault="00F653B5" w:rsidP="00F653B5">
                            <w:r>
                              <w:t xml:space="preserve">              &lt;template #reference&gt;</w:t>
                            </w:r>
                          </w:p>
                          <w:p w14:paraId="423C826A" w14:textId="77777777" w:rsidR="00F653B5" w:rsidRDefault="00F653B5" w:rsidP="00F653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&lt;el-button size="mini" type="danger"&gt;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&lt;/el-button&gt;</w:t>
                            </w:r>
                          </w:p>
                          <w:p w14:paraId="2663E869" w14:textId="77777777" w:rsidR="00F653B5" w:rsidRDefault="00F653B5" w:rsidP="00F653B5">
                            <w:r>
                              <w:t xml:space="preserve">              &lt;/template&gt;</w:t>
                            </w:r>
                          </w:p>
                          <w:p w14:paraId="61D7DE0F" w14:textId="77777777" w:rsidR="00F653B5" w:rsidRDefault="00F653B5" w:rsidP="00F653B5">
                            <w:r>
                              <w:t xml:space="preserve">            &lt;/el-popconfirm&gt;</w:t>
                            </w:r>
                          </w:p>
                          <w:p w14:paraId="316EBE17" w14:textId="77777777" w:rsidR="00F653B5" w:rsidRDefault="00F653B5" w:rsidP="00F653B5">
                            <w:r>
                              <w:t xml:space="preserve">          &lt;/template&gt;</w:t>
                            </w:r>
                          </w:p>
                          <w:p w14:paraId="007F4DA1" w14:textId="77777777" w:rsidR="00F653B5" w:rsidRDefault="00F653B5" w:rsidP="00F653B5">
                            <w:r>
                              <w:t xml:space="preserve">        &lt;/el-table-column&gt;</w:t>
                            </w:r>
                          </w:p>
                          <w:p w14:paraId="2CE26E78" w14:textId="45E6E49D" w:rsidR="00F653B5" w:rsidRDefault="00F653B5" w:rsidP="00F653B5">
                            <w:r>
                              <w:t xml:space="preserve">      &lt;/el-table&gt;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39AA1" id="_x0000_s1027" type="#_x0000_t202" style="position:absolute;left:0;text-align:left;margin-left:11.5pt;margin-top:20.3pt;width:437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">
                <v:textbox style="mso-fit-shape-to-text:t">
                  <w:txbxContent>
                    <w:p w14:paraId="2A6274AD" w14:textId="45DD2BA8" w:rsidR="00F653B5" w:rsidRDefault="00F653B5" w:rsidP="00F653B5">
                      <w:r>
                        <w:t>&lt;el-table</w:t>
                      </w:r>
                    </w:p>
                    <w:p w14:paraId="1E22D4A9" w14:textId="77777777" w:rsidR="00F653B5" w:rsidRDefault="00F653B5" w:rsidP="00F653B5">
                      <w:r>
                        <w:t xml:space="preserve">          :data="tableData"</w:t>
                      </w:r>
                    </w:p>
                    <w:p w14:paraId="394519A2" w14:textId="77777777" w:rsidR="00F653B5" w:rsidRDefault="00F653B5" w:rsidP="00F653B5">
                      <w:r>
                        <w:t xml:space="preserve">          border</w:t>
                      </w:r>
                    </w:p>
                    <w:p w14:paraId="2AF52535" w14:textId="77777777" w:rsidR="00F653B5" w:rsidRDefault="00F653B5" w:rsidP="00F653B5">
                      <w:r>
                        <w:t xml:space="preserve">          stripe</w:t>
                      </w:r>
                    </w:p>
                    <w:p w14:paraId="19A1356D" w14:textId="77777777" w:rsidR="00F653B5" w:rsidRDefault="00F653B5" w:rsidP="00F653B5">
                      <w:r>
                        <w:t xml:space="preserve">          style="width: 100%;margin-top: 20px"&gt;</w:t>
                      </w:r>
                    </w:p>
                    <w:p w14:paraId="588B61E6" w14:textId="77777777" w:rsidR="00F653B5" w:rsidRDefault="00F653B5" w:rsidP="00F653B5">
                      <w:r>
                        <w:t xml:space="preserve">        &lt;el-table-column</w:t>
                      </w:r>
                    </w:p>
                    <w:p w14:paraId="7637A372" w14:textId="77777777" w:rsidR="00F653B5" w:rsidRDefault="00F653B5" w:rsidP="00F653B5">
                      <w:r>
                        <w:t xml:space="preserve">            prop="title"</w:t>
                      </w:r>
                    </w:p>
                    <w:p w14:paraId="4F864606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label="</w:t>
                      </w:r>
                      <w:r>
                        <w:rPr>
                          <w:rFonts w:hint="eastAsia"/>
                        </w:rPr>
                        <w:t>文章标题</w:t>
                      </w:r>
                      <w:r>
                        <w:rPr>
                          <w:rFonts w:hint="eastAsia"/>
                        </w:rPr>
                        <w:t>"&gt;</w:t>
                      </w:r>
                    </w:p>
                    <w:p w14:paraId="6D392686" w14:textId="77777777" w:rsidR="00F653B5" w:rsidRDefault="00F653B5" w:rsidP="00F653B5">
                      <w:r>
                        <w:t xml:space="preserve">        &lt;/el-table-column&gt;</w:t>
                      </w:r>
                    </w:p>
                    <w:p w14:paraId="4487D46C" w14:textId="77777777" w:rsidR="00F653B5" w:rsidRDefault="00F653B5" w:rsidP="00F653B5">
                      <w:r>
                        <w:t xml:space="preserve">        &lt;el-table-column</w:t>
                      </w:r>
                    </w:p>
                    <w:p w14:paraId="29ED02E3" w14:textId="77777777" w:rsidR="00F653B5" w:rsidRDefault="00F653B5" w:rsidP="00F653B5">
                      <w:r>
                        <w:t xml:space="preserve">            prop="author"</w:t>
                      </w:r>
                    </w:p>
                    <w:p w14:paraId="0494752B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label="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"&gt;</w:t>
                      </w:r>
                    </w:p>
                    <w:p w14:paraId="4E5F96A9" w14:textId="77777777" w:rsidR="00F653B5" w:rsidRDefault="00F653B5" w:rsidP="00F653B5">
                      <w:r>
                        <w:t xml:space="preserve">        &lt;/el-table-column&gt;</w:t>
                      </w:r>
                    </w:p>
                    <w:p w14:paraId="4423B965" w14:textId="77777777" w:rsidR="00F653B5" w:rsidRDefault="00F653B5" w:rsidP="00F653B5">
                      <w:r>
                        <w:t xml:space="preserve">        &lt;el-table-column</w:t>
                      </w:r>
                    </w:p>
                    <w:p w14:paraId="298C3607" w14:textId="77777777" w:rsidR="00F653B5" w:rsidRDefault="00F653B5" w:rsidP="00F653B5">
                      <w:r>
                        <w:t xml:space="preserve">            prop="date"</w:t>
                      </w:r>
                    </w:p>
                    <w:p w14:paraId="03017853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label="</w:t>
                      </w:r>
                      <w:r>
                        <w:rPr>
                          <w:rFonts w:hint="eastAsia"/>
                        </w:rPr>
                        <w:t>创作时间</w:t>
                      </w:r>
                      <w:r>
                        <w:rPr>
                          <w:rFonts w:hint="eastAsia"/>
                        </w:rPr>
                        <w:t>"&gt;</w:t>
                      </w:r>
                    </w:p>
                    <w:p w14:paraId="6A71AA18" w14:textId="77777777" w:rsidR="00F653B5" w:rsidRDefault="00F653B5" w:rsidP="00F653B5">
                      <w:r>
                        <w:t xml:space="preserve">        &lt;/el-table-column&gt;</w:t>
                      </w:r>
                    </w:p>
                    <w:p w14:paraId="25973F6D" w14:textId="77777777" w:rsidR="00F653B5" w:rsidRDefault="00F653B5" w:rsidP="00F653B5">
                      <w:r>
                        <w:t xml:space="preserve">        &lt;el-table-column</w:t>
                      </w:r>
                    </w:p>
                    <w:p w14:paraId="366907DF" w14:textId="77777777" w:rsidR="00F653B5" w:rsidRDefault="00F653B5" w:rsidP="00F653B5">
                      <w:r>
                        <w:t xml:space="preserve">            prop="tag"</w:t>
                      </w:r>
                    </w:p>
                    <w:p w14:paraId="765FD697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label="</w:t>
                      </w:r>
                      <w:r>
                        <w:rPr>
                          <w:rFonts w:hint="eastAsia"/>
                        </w:rPr>
                        <w:t>标签</w:t>
                      </w:r>
                      <w:r>
                        <w:rPr>
                          <w:rFonts w:hint="eastAsia"/>
                        </w:rPr>
                        <w:t>"&gt;</w:t>
                      </w:r>
                    </w:p>
                    <w:p w14:paraId="55B8643A" w14:textId="77777777" w:rsidR="00F653B5" w:rsidRDefault="00F653B5" w:rsidP="00F653B5">
                      <w:r>
                        <w:t xml:space="preserve">        &lt;/el-table-column&gt;</w:t>
                      </w:r>
                    </w:p>
                    <w:p w14:paraId="1DE9EB33" w14:textId="77777777" w:rsidR="00F653B5" w:rsidRDefault="00F653B5" w:rsidP="00F653B5">
                      <w:r>
                        <w:t xml:space="preserve">        &lt;el-table-column</w:t>
                      </w:r>
                    </w:p>
                    <w:p w14:paraId="31F0CD1C" w14:textId="77777777" w:rsidR="00F653B5" w:rsidRDefault="00F653B5" w:rsidP="00F653B5">
                      <w:r>
                        <w:t xml:space="preserve">            prop="category"</w:t>
                      </w:r>
                    </w:p>
                    <w:p w14:paraId="7DF96CE1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label="</w:t>
                      </w:r>
                      <w:r>
                        <w:rPr>
                          <w:rFonts w:hint="eastAsia"/>
                        </w:rPr>
                        <w:t>分类</w:t>
                      </w:r>
                      <w:r>
                        <w:rPr>
                          <w:rFonts w:hint="eastAsia"/>
                        </w:rPr>
                        <w:t>"&gt;</w:t>
                      </w:r>
                    </w:p>
                    <w:p w14:paraId="64D2FF67" w14:textId="77777777" w:rsidR="00F653B5" w:rsidRDefault="00F653B5" w:rsidP="00F653B5">
                      <w:r>
                        <w:t xml:space="preserve">        &lt;/el-table-column&gt;</w:t>
                      </w:r>
                    </w:p>
                    <w:p w14:paraId="0D9D0270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&lt;el-table-column label="</w:t>
                      </w:r>
                      <w:r>
                        <w:rPr>
                          <w:rFonts w:hint="eastAsia"/>
                        </w:rPr>
                        <w:t>操作</w:t>
                      </w:r>
                      <w:r>
                        <w:rPr>
                          <w:rFonts w:hint="eastAsia"/>
                        </w:rPr>
                        <w:t>"&gt;</w:t>
                      </w:r>
                    </w:p>
                    <w:p w14:paraId="5B734B5E" w14:textId="77777777" w:rsidR="00F653B5" w:rsidRDefault="00F653B5" w:rsidP="00F653B5">
                      <w:r>
                        <w:t xml:space="preserve">          &lt;template #default="scope"&gt;</w:t>
                      </w:r>
                    </w:p>
                    <w:p w14:paraId="711F3654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&lt;el-button size="mini"&gt;</w:t>
                      </w:r>
                      <w:r>
                        <w:rPr>
                          <w:rFonts w:hint="eastAsia"/>
                        </w:rPr>
                        <w:t>编辑</w:t>
                      </w:r>
                      <w:r>
                        <w:rPr>
                          <w:rFonts w:hint="eastAsia"/>
                        </w:rPr>
                        <w:t>&lt;/el-button&gt;</w:t>
                      </w:r>
                    </w:p>
                    <w:p w14:paraId="557424E8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&lt;el-popconfirm title="</w:t>
                      </w:r>
                      <w:r>
                        <w:rPr>
                          <w:rFonts w:hint="eastAsia"/>
                        </w:rPr>
                        <w:t>确定删除吗？</w:t>
                      </w:r>
                      <w:r>
                        <w:rPr>
                          <w:rFonts w:hint="eastAsia"/>
                        </w:rPr>
                        <w:t>" @confirm="handleDelete(scope.row.id)"&gt;</w:t>
                      </w:r>
                    </w:p>
                    <w:p w14:paraId="63B8C3CD" w14:textId="77777777" w:rsidR="00F653B5" w:rsidRDefault="00F653B5" w:rsidP="00F653B5">
                      <w:r>
                        <w:t xml:space="preserve">              &lt;template #reference&gt;</w:t>
                      </w:r>
                    </w:p>
                    <w:p w14:paraId="423C826A" w14:textId="77777777" w:rsidR="00F653B5" w:rsidRDefault="00F653B5" w:rsidP="00F653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&lt;el-button size="mini" type="danger"&gt;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&lt;/el-button&gt;</w:t>
                      </w:r>
                    </w:p>
                    <w:p w14:paraId="2663E869" w14:textId="77777777" w:rsidR="00F653B5" w:rsidRDefault="00F653B5" w:rsidP="00F653B5">
                      <w:r>
                        <w:t xml:space="preserve">              &lt;/template&gt;</w:t>
                      </w:r>
                    </w:p>
                    <w:p w14:paraId="61D7DE0F" w14:textId="77777777" w:rsidR="00F653B5" w:rsidRDefault="00F653B5" w:rsidP="00F653B5">
                      <w:r>
                        <w:t xml:space="preserve">            &lt;/el-popconfirm&gt;</w:t>
                      </w:r>
                    </w:p>
                    <w:p w14:paraId="316EBE17" w14:textId="77777777" w:rsidR="00F653B5" w:rsidRDefault="00F653B5" w:rsidP="00F653B5">
                      <w:r>
                        <w:t xml:space="preserve">          &lt;/template&gt;</w:t>
                      </w:r>
                    </w:p>
                    <w:p w14:paraId="007F4DA1" w14:textId="77777777" w:rsidR="00F653B5" w:rsidRDefault="00F653B5" w:rsidP="00F653B5">
                      <w:r>
                        <w:t xml:space="preserve">        &lt;/el-table-column&gt;</w:t>
                      </w:r>
                    </w:p>
                    <w:p w14:paraId="2CE26E78" w14:textId="45E6E49D" w:rsidR="00F653B5" w:rsidRDefault="00F653B5" w:rsidP="00F653B5">
                      <w:r>
                        <w:t xml:space="preserve">      &lt;/el-table&gt;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</w:t>
      </w:r>
      <w:r>
        <w:rPr>
          <w:rFonts w:hint="eastAsia"/>
        </w:rPr>
        <w:t>uetable</w:t>
      </w:r>
    </w:p>
    <w:p w14:paraId="7126FD96" w14:textId="498F7258" w:rsidR="00F653B5" w:rsidRDefault="00F653B5" w:rsidP="00BD0BD0">
      <w:pPr>
        <w:ind w:firstLineChars="200" w:firstLine="420"/>
      </w:pPr>
    </w:p>
    <w:p w14:paraId="7627AAAD" w14:textId="77777777" w:rsidR="00F653B5" w:rsidRDefault="00F653B5" w:rsidP="00BD0BD0">
      <w:pPr>
        <w:ind w:firstLineChars="200" w:firstLine="420"/>
      </w:pPr>
    </w:p>
    <w:p w14:paraId="21EDA425" w14:textId="77777777" w:rsidR="00F653B5" w:rsidRDefault="00F653B5" w:rsidP="00BD0BD0">
      <w:pPr>
        <w:ind w:firstLineChars="200" w:firstLine="420"/>
      </w:pPr>
    </w:p>
    <w:p w14:paraId="7FF64ABB" w14:textId="77777777" w:rsidR="00F653B5" w:rsidRDefault="00F653B5" w:rsidP="00BD0BD0">
      <w:pPr>
        <w:ind w:firstLineChars="200" w:firstLine="420"/>
      </w:pPr>
    </w:p>
    <w:p w14:paraId="1135EB9B" w14:textId="77777777" w:rsidR="00F653B5" w:rsidRDefault="00F653B5" w:rsidP="00BD0BD0">
      <w:pPr>
        <w:ind w:firstLineChars="200" w:firstLine="420"/>
      </w:pPr>
    </w:p>
    <w:p w14:paraId="447ECF55" w14:textId="77777777" w:rsidR="00F653B5" w:rsidRDefault="00F653B5" w:rsidP="00BD0BD0">
      <w:pPr>
        <w:ind w:firstLineChars="200" w:firstLine="420"/>
        <w:rPr>
          <w:rFonts w:hint="eastAsia"/>
        </w:rPr>
      </w:pPr>
    </w:p>
    <w:p w14:paraId="2C6931BA" w14:textId="48B9FC36" w:rsidR="00477C6F" w:rsidRDefault="00E50618" w:rsidP="00BD0BD0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C607085" wp14:editId="18A4C9A3">
                <wp:simplePos x="0" y="0"/>
                <wp:positionH relativeFrom="column">
                  <wp:posOffset>58420</wp:posOffset>
                </wp:positionH>
                <wp:positionV relativeFrom="paragraph">
                  <wp:posOffset>281305</wp:posOffset>
                </wp:positionV>
                <wp:extent cx="5873115" cy="1404620"/>
                <wp:effectExtent l="0" t="0" r="13335" b="101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ED43D" w14:textId="669E6F00" w:rsidR="00E50618" w:rsidRPr="00E50618" w:rsidRDefault="00E50618" w:rsidP="00E50618">
                            <w:r w:rsidRPr="00E50618">
                              <w:t>submitClick: function () {</w:t>
                            </w:r>
                          </w:p>
                          <w:p w14:paraId="60C118D0" w14:textId="77777777" w:rsidR="00E50618" w:rsidRPr="00E50618" w:rsidRDefault="00E50618" w:rsidP="00E50618">
                            <w:r w:rsidRPr="00E50618">
                              <w:t xml:space="preserve">      let self = this;</w:t>
                            </w:r>
                          </w:p>
                          <w:p w14:paraId="6AE1D441" w14:textId="77777777" w:rsidR="00E50618" w:rsidRPr="00E50618" w:rsidRDefault="00E50618" w:rsidP="00E50618">
                            <w:r w:rsidRPr="00E50618">
                              <w:t xml:space="preserve">      this.$ajax.post("/login", {</w:t>
                            </w:r>
                          </w:p>
                          <w:p w14:paraId="7498A2A4" w14:textId="77777777" w:rsidR="00E50618" w:rsidRPr="00E50618" w:rsidRDefault="00E50618" w:rsidP="00E50618">
                            <w:r w:rsidRPr="00E50618">
                              <w:t xml:space="preserve">        accountName: this.loginForm.username,</w:t>
                            </w:r>
                          </w:p>
                          <w:p w14:paraId="1EA47679" w14:textId="77777777" w:rsidR="00E50618" w:rsidRPr="00E50618" w:rsidRDefault="00E50618" w:rsidP="00E50618">
                            <w:r w:rsidRPr="00E50618">
                              <w:t xml:space="preserve">        passwd: this.loginForm.password</w:t>
                            </w:r>
                          </w:p>
                          <w:p w14:paraId="2661D467" w14:textId="77777777" w:rsidR="00E50618" w:rsidRPr="00E50618" w:rsidRDefault="00E50618" w:rsidP="00E50618">
                            <w:r w:rsidRPr="00E50618">
                              <w:t xml:space="preserve">      }).then(res =&gt; {</w:t>
                            </w:r>
                          </w:p>
                          <w:p w14:paraId="121E4219" w14:textId="77777777" w:rsidR="00E50618" w:rsidRPr="00E50618" w:rsidRDefault="00E50618" w:rsidP="00E50618"/>
                          <w:p w14:paraId="2DDA61EB" w14:textId="77777777" w:rsidR="00E50618" w:rsidRPr="00E50618" w:rsidRDefault="00E50618" w:rsidP="00E50618">
                            <w:r w:rsidRPr="00E50618">
                              <w:t xml:space="preserve">        if (res.status == 200) {</w:t>
                            </w:r>
                          </w:p>
                          <w:p w14:paraId="2DEB4DFD" w14:textId="77777777" w:rsidR="00E50618" w:rsidRPr="00E50618" w:rsidRDefault="00E50618" w:rsidP="00E50618">
                            <w:r w:rsidRPr="00E50618">
                              <w:t xml:space="preserve">          sessionStorage.setItem("user", JSON.stringify(res.user));</w:t>
                            </w:r>
                          </w:p>
                          <w:p w14:paraId="371B9FAE" w14:textId="77777777" w:rsidR="00E50618" w:rsidRPr="00E50618" w:rsidRDefault="00E50618" w:rsidP="00E50618">
                            <w:pPr>
                              <w:rPr>
                                <w:lang w:val="zh-CN"/>
                              </w:rPr>
                            </w:pPr>
                            <w:r w:rsidRPr="00E50618">
                              <w:t xml:space="preserve">          </w:t>
                            </w:r>
                            <w:r w:rsidRPr="00E50618">
                              <w:rPr>
                                <w:lang w:val="zh-CN"/>
                              </w:rPr>
                              <w:t>this.$router.push('/',);</w:t>
                            </w:r>
                          </w:p>
                          <w:p w14:paraId="39C9959A" w14:textId="77777777" w:rsidR="00E50618" w:rsidRPr="00E50618" w:rsidRDefault="00E50618" w:rsidP="00E50618">
                            <w:pPr>
                              <w:rPr>
                                <w:lang w:val="zh-CN"/>
                              </w:rPr>
                            </w:pPr>
                            <w:r w:rsidRPr="00E50618">
                              <w:rPr>
                                <w:lang w:val="zh-CN"/>
                              </w:rPr>
                              <w:t xml:space="preserve">        }</w:t>
                            </w:r>
                          </w:p>
                          <w:p w14:paraId="057D020D" w14:textId="77777777" w:rsidR="00E50618" w:rsidRPr="00E50618" w:rsidRDefault="00E50618" w:rsidP="00E50618">
                            <w:pPr>
                              <w:rPr>
                                <w:lang w:val="zh-CN"/>
                              </w:rPr>
                            </w:pPr>
                            <w:r w:rsidRPr="00E50618">
                              <w:rPr>
                                <w:lang w:val="zh-CN"/>
                              </w:rPr>
                              <w:t xml:space="preserve">      })</w:t>
                            </w:r>
                          </w:p>
                          <w:p w14:paraId="54F5EC2F" w14:textId="0F6D13D4" w:rsidR="00E50618" w:rsidRDefault="00E50618" w:rsidP="00E50618">
                            <w:r w:rsidRPr="00E50618">
                              <w:rPr>
                                <w:lang w:val="zh-C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07085" id="_x0000_s1028" type="#_x0000_t202" style="position:absolute;left:0;text-align:left;margin-left:4.6pt;margin-top:22.15pt;width:462.4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">
                <v:textbox style="mso-fit-shape-to-text:t">
                  <w:txbxContent>
                    <w:p w14:paraId="531ED43D" w14:textId="669E6F00" w:rsidR="00E50618" w:rsidRPr="00E50618" w:rsidRDefault="00E50618" w:rsidP="00E50618">
                      <w:r w:rsidRPr="00E50618">
                        <w:t>submitClick: function () {</w:t>
                      </w:r>
                    </w:p>
                    <w:p w14:paraId="60C118D0" w14:textId="77777777" w:rsidR="00E50618" w:rsidRPr="00E50618" w:rsidRDefault="00E50618" w:rsidP="00E50618">
                      <w:r w:rsidRPr="00E50618">
                        <w:t xml:space="preserve">      let self = this;</w:t>
                      </w:r>
                    </w:p>
                    <w:p w14:paraId="6AE1D441" w14:textId="77777777" w:rsidR="00E50618" w:rsidRPr="00E50618" w:rsidRDefault="00E50618" w:rsidP="00E50618">
                      <w:r w:rsidRPr="00E50618">
                        <w:t xml:space="preserve">      this.$ajax.post("/login", {</w:t>
                      </w:r>
                    </w:p>
                    <w:p w14:paraId="7498A2A4" w14:textId="77777777" w:rsidR="00E50618" w:rsidRPr="00E50618" w:rsidRDefault="00E50618" w:rsidP="00E50618">
                      <w:r w:rsidRPr="00E50618">
                        <w:t xml:space="preserve">        accountName: this.loginForm.username,</w:t>
                      </w:r>
                    </w:p>
                    <w:p w14:paraId="1EA47679" w14:textId="77777777" w:rsidR="00E50618" w:rsidRPr="00E50618" w:rsidRDefault="00E50618" w:rsidP="00E50618">
                      <w:r w:rsidRPr="00E50618">
                        <w:t xml:space="preserve">        passwd: this.loginForm.password</w:t>
                      </w:r>
                    </w:p>
                    <w:p w14:paraId="2661D467" w14:textId="77777777" w:rsidR="00E50618" w:rsidRPr="00E50618" w:rsidRDefault="00E50618" w:rsidP="00E50618">
                      <w:r w:rsidRPr="00E50618">
                        <w:t xml:space="preserve">      }).then(res =&gt; {</w:t>
                      </w:r>
                    </w:p>
                    <w:p w14:paraId="121E4219" w14:textId="77777777" w:rsidR="00E50618" w:rsidRPr="00E50618" w:rsidRDefault="00E50618" w:rsidP="00E50618"/>
                    <w:p w14:paraId="2DDA61EB" w14:textId="77777777" w:rsidR="00E50618" w:rsidRPr="00E50618" w:rsidRDefault="00E50618" w:rsidP="00E50618">
                      <w:r w:rsidRPr="00E50618">
                        <w:t xml:space="preserve">        if (res.status == 200) {</w:t>
                      </w:r>
                    </w:p>
                    <w:p w14:paraId="2DEB4DFD" w14:textId="77777777" w:rsidR="00E50618" w:rsidRPr="00E50618" w:rsidRDefault="00E50618" w:rsidP="00E50618">
                      <w:r w:rsidRPr="00E50618">
                        <w:t xml:space="preserve">          sessionStorage.setItem("user", JSON.stringify(res.user));</w:t>
                      </w:r>
                    </w:p>
                    <w:p w14:paraId="371B9FAE" w14:textId="77777777" w:rsidR="00E50618" w:rsidRPr="00E50618" w:rsidRDefault="00E50618" w:rsidP="00E50618">
                      <w:pPr>
                        <w:rPr>
                          <w:lang w:val="zh-CN"/>
                        </w:rPr>
                      </w:pPr>
                      <w:r w:rsidRPr="00E50618">
                        <w:t xml:space="preserve">          </w:t>
                      </w:r>
                      <w:r w:rsidRPr="00E50618">
                        <w:rPr>
                          <w:lang w:val="zh-CN"/>
                        </w:rPr>
                        <w:t>this.$router.push('/',);</w:t>
                      </w:r>
                    </w:p>
                    <w:p w14:paraId="39C9959A" w14:textId="77777777" w:rsidR="00E50618" w:rsidRPr="00E50618" w:rsidRDefault="00E50618" w:rsidP="00E50618">
                      <w:pPr>
                        <w:rPr>
                          <w:lang w:val="zh-CN"/>
                        </w:rPr>
                      </w:pPr>
                      <w:r w:rsidRPr="00E50618">
                        <w:rPr>
                          <w:lang w:val="zh-CN"/>
                        </w:rPr>
                        <w:t xml:space="preserve">        }</w:t>
                      </w:r>
                    </w:p>
                    <w:p w14:paraId="057D020D" w14:textId="77777777" w:rsidR="00E50618" w:rsidRPr="00E50618" w:rsidRDefault="00E50618" w:rsidP="00E50618">
                      <w:pPr>
                        <w:rPr>
                          <w:lang w:val="zh-CN"/>
                        </w:rPr>
                      </w:pPr>
                      <w:r w:rsidRPr="00E50618">
                        <w:rPr>
                          <w:lang w:val="zh-CN"/>
                        </w:rPr>
                        <w:t xml:space="preserve">      })</w:t>
                      </w:r>
                    </w:p>
                    <w:p w14:paraId="54F5EC2F" w14:textId="0F6D13D4" w:rsidR="00E50618" w:rsidRDefault="00E50618" w:rsidP="00E50618">
                      <w:r w:rsidRPr="00E50618">
                        <w:rPr>
                          <w:lang w:val="zh-CN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C6F">
        <w:t>Submit</w:t>
      </w:r>
      <w:r w:rsidR="00477C6F">
        <w:rPr>
          <w:rFonts w:hint="eastAsia"/>
        </w:rPr>
        <w:t>方法</w:t>
      </w:r>
    </w:p>
    <w:p w14:paraId="4AF460D6" w14:textId="7F414435" w:rsidR="00E50618" w:rsidRDefault="00E50618" w:rsidP="00BD0BD0">
      <w:pPr>
        <w:ind w:firstLineChars="200" w:firstLine="420"/>
      </w:pPr>
      <w:r>
        <w:rPr>
          <w:rFonts w:hint="eastAsia"/>
        </w:rPr>
        <w:t>登陆界面</w:t>
      </w:r>
    </w:p>
    <w:p w14:paraId="05E2A1A4" w14:textId="2418EC64" w:rsidR="00E50618" w:rsidRDefault="00C0556E" w:rsidP="00BD0BD0">
      <w:pPr>
        <w:ind w:firstLineChars="200" w:firstLine="420"/>
      </w:pPr>
      <w:r>
        <w:rPr>
          <w:noProof/>
        </w:rPr>
        <w:drawing>
          <wp:inline distT="0" distB="0" distL="0" distR="0" wp14:anchorId="6FBEB061" wp14:editId="51E6F384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F35" w14:textId="677260A5" w:rsidR="00C0556E" w:rsidRDefault="00C0556E" w:rsidP="00BD0BD0">
      <w:pPr>
        <w:ind w:firstLineChars="200" w:firstLine="420"/>
      </w:pPr>
      <w:r>
        <w:rPr>
          <w:rFonts w:hint="eastAsia"/>
        </w:rPr>
        <w:t>显示窗口</w:t>
      </w:r>
    </w:p>
    <w:p w14:paraId="29F276EE" w14:textId="57ECE90A" w:rsidR="00C0556E" w:rsidRPr="00F14B68" w:rsidRDefault="00C0556E" w:rsidP="00BD0BD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6B50DE8" wp14:editId="3DD1D1E1">
            <wp:extent cx="5274310" cy="2570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56E" w:rsidRPr="00F1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84F04" w14:textId="77777777" w:rsidR="005277D3" w:rsidRDefault="005277D3" w:rsidP="0097765E">
      <w:r>
        <w:separator/>
      </w:r>
    </w:p>
  </w:endnote>
  <w:endnote w:type="continuationSeparator" w:id="0">
    <w:p w14:paraId="42C5E312" w14:textId="77777777" w:rsidR="005277D3" w:rsidRDefault="005277D3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AD92D" w14:textId="77777777" w:rsidR="005277D3" w:rsidRDefault="005277D3" w:rsidP="0097765E">
      <w:r>
        <w:separator/>
      </w:r>
    </w:p>
  </w:footnote>
  <w:footnote w:type="continuationSeparator" w:id="0">
    <w:p w14:paraId="7AACA56B" w14:textId="77777777" w:rsidR="005277D3" w:rsidRDefault="005277D3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538"/>
    <w:multiLevelType w:val="hybridMultilevel"/>
    <w:tmpl w:val="0AD4E6A4"/>
    <w:lvl w:ilvl="0" w:tplc="D4484E08">
      <w:start w:val="1"/>
      <w:numFmt w:val="decimal"/>
      <w:lvlText w:val="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1B7B6CFA"/>
    <w:multiLevelType w:val="hybridMultilevel"/>
    <w:tmpl w:val="E2B0277E"/>
    <w:lvl w:ilvl="0" w:tplc="7F988D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6672B70C">
      <w:start w:val="6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C639D"/>
    <w:multiLevelType w:val="hybridMultilevel"/>
    <w:tmpl w:val="37B20676"/>
    <w:lvl w:ilvl="0" w:tplc="F1D4D88E">
      <w:start w:val="5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66E5A62"/>
    <w:multiLevelType w:val="hybridMultilevel"/>
    <w:tmpl w:val="467ECB0A"/>
    <w:lvl w:ilvl="0" w:tplc="59EC2F4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BF5690B"/>
    <w:multiLevelType w:val="hybridMultilevel"/>
    <w:tmpl w:val="CC4AB122"/>
    <w:lvl w:ilvl="0" w:tplc="B588BED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47C3567B"/>
    <w:multiLevelType w:val="hybridMultilevel"/>
    <w:tmpl w:val="530096FE"/>
    <w:lvl w:ilvl="0" w:tplc="11A688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4E07"/>
    <w:multiLevelType w:val="hybridMultilevel"/>
    <w:tmpl w:val="C528043C"/>
    <w:lvl w:ilvl="0" w:tplc="484C0C78">
      <w:start w:val="1"/>
      <w:numFmt w:val="upp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79C606CC"/>
    <w:multiLevelType w:val="hybridMultilevel"/>
    <w:tmpl w:val="F63AB36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7D4E7E37"/>
    <w:multiLevelType w:val="hybridMultilevel"/>
    <w:tmpl w:val="1FBCC440"/>
    <w:lvl w:ilvl="0" w:tplc="91BA0F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82160"/>
    <w:rsid w:val="000860AF"/>
    <w:rsid w:val="00097D48"/>
    <w:rsid w:val="000C175E"/>
    <w:rsid w:val="000D01D4"/>
    <w:rsid w:val="000E3850"/>
    <w:rsid w:val="000E6443"/>
    <w:rsid w:val="000F1B1E"/>
    <w:rsid w:val="000F5FA7"/>
    <w:rsid w:val="001A6590"/>
    <w:rsid w:val="001D2F62"/>
    <w:rsid w:val="001F0D9C"/>
    <w:rsid w:val="001F5F5C"/>
    <w:rsid w:val="001F7AF7"/>
    <w:rsid w:val="00205CA7"/>
    <w:rsid w:val="0024389D"/>
    <w:rsid w:val="00251CE5"/>
    <w:rsid w:val="002B601C"/>
    <w:rsid w:val="002C3F25"/>
    <w:rsid w:val="002E2E62"/>
    <w:rsid w:val="002F46BE"/>
    <w:rsid w:val="003046C1"/>
    <w:rsid w:val="00305A25"/>
    <w:rsid w:val="003217EB"/>
    <w:rsid w:val="00375DCF"/>
    <w:rsid w:val="003D1F16"/>
    <w:rsid w:val="003D7030"/>
    <w:rsid w:val="003E173D"/>
    <w:rsid w:val="00472319"/>
    <w:rsid w:val="00477C6F"/>
    <w:rsid w:val="004867DE"/>
    <w:rsid w:val="004B1F99"/>
    <w:rsid w:val="004F0562"/>
    <w:rsid w:val="00504C01"/>
    <w:rsid w:val="00512B63"/>
    <w:rsid w:val="0052336F"/>
    <w:rsid w:val="005277D3"/>
    <w:rsid w:val="00531F51"/>
    <w:rsid w:val="00534B27"/>
    <w:rsid w:val="00572324"/>
    <w:rsid w:val="00586CF1"/>
    <w:rsid w:val="005A18B0"/>
    <w:rsid w:val="005A6E00"/>
    <w:rsid w:val="005B7C98"/>
    <w:rsid w:val="006112F7"/>
    <w:rsid w:val="0061617A"/>
    <w:rsid w:val="006220B9"/>
    <w:rsid w:val="006573F6"/>
    <w:rsid w:val="006661F8"/>
    <w:rsid w:val="006725E3"/>
    <w:rsid w:val="00691092"/>
    <w:rsid w:val="006B5A1B"/>
    <w:rsid w:val="006E232F"/>
    <w:rsid w:val="00752699"/>
    <w:rsid w:val="0075402F"/>
    <w:rsid w:val="00775755"/>
    <w:rsid w:val="0078569D"/>
    <w:rsid w:val="00790E3B"/>
    <w:rsid w:val="007A2C0D"/>
    <w:rsid w:val="007B2808"/>
    <w:rsid w:val="007B5636"/>
    <w:rsid w:val="007B6D54"/>
    <w:rsid w:val="007C2731"/>
    <w:rsid w:val="007D57F7"/>
    <w:rsid w:val="007F385D"/>
    <w:rsid w:val="007F6B5A"/>
    <w:rsid w:val="00804296"/>
    <w:rsid w:val="00805D6E"/>
    <w:rsid w:val="00835241"/>
    <w:rsid w:val="008517C7"/>
    <w:rsid w:val="008744E5"/>
    <w:rsid w:val="00874FFD"/>
    <w:rsid w:val="008A366C"/>
    <w:rsid w:val="008E3A63"/>
    <w:rsid w:val="008F3CC1"/>
    <w:rsid w:val="00906C6D"/>
    <w:rsid w:val="00933854"/>
    <w:rsid w:val="009436B9"/>
    <w:rsid w:val="00943FCD"/>
    <w:rsid w:val="0097765E"/>
    <w:rsid w:val="00996D5C"/>
    <w:rsid w:val="00997026"/>
    <w:rsid w:val="009B72E8"/>
    <w:rsid w:val="00A35FB2"/>
    <w:rsid w:val="00A61C7C"/>
    <w:rsid w:val="00A817E3"/>
    <w:rsid w:val="00AA09C9"/>
    <w:rsid w:val="00AA5961"/>
    <w:rsid w:val="00AB61EA"/>
    <w:rsid w:val="00B00B8F"/>
    <w:rsid w:val="00B02813"/>
    <w:rsid w:val="00B2442A"/>
    <w:rsid w:val="00B27DF0"/>
    <w:rsid w:val="00BA7B52"/>
    <w:rsid w:val="00BD0BD0"/>
    <w:rsid w:val="00BD5CE0"/>
    <w:rsid w:val="00BF7FD2"/>
    <w:rsid w:val="00C0556E"/>
    <w:rsid w:val="00C15FA3"/>
    <w:rsid w:val="00C20E32"/>
    <w:rsid w:val="00C41B77"/>
    <w:rsid w:val="00C553A4"/>
    <w:rsid w:val="00C57621"/>
    <w:rsid w:val="00C97CB1"/>
    <w:rsid w:val="00CA716D"/>
    <w:rsid w:val="00CB589E"/>
    <w:rsid w:val="00CD39C1"/>
    <w:rsid w:val="00CE54E5"/>
    <w:rsid w:val="00D42695"/>
    <w:rsid w:val="00D86D2D"/>
    <w:rsid w:val="00D87C4D"/>
    <w:rsid w:val="00DC5E67"/>
    <w:rsid w:val="00DE5E0B"/>
    <w:rsid w:val="00E50618"/>
    <w:rsid w:val="00E65C5A"/>
    <w:rsid w:val="00E74163"/>
    <w:rsid w:val="00E9357C"/>
    <w:rsid w:val="00E95F09"/>
    <w:rsid w:val="00EB0A24"/>
    <w:rsid w:val="00EC14CA"/>
    <w:rsid w:val="00EC7207"/>
    <w:rsid w:val="00F14B68"/>
    <w:rsid w:val="00F536AB"/>
    <w:rsid w:val="00F653B5"/>
    <w:rsid w:val="00FA2ABA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34B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yuxin</cp:lastModifiedBy>
  <cp:revision>109</cp:revision>
  <dcterms:created xsi:type="dcterms:W3CDTF">2020-03-07T08:44:00Z</dcterms:created>
  <dcterms:modified xsi:type="dcterms:W3CDTF">2021-11-14T02:24:00Z</dcterms:modified>
</cp:coreProperties>
</file>