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86869463"/>
    <w:bookmarkStart w:id="1" w:name="_Toc261263397"/>
    <w:bookmarkStart w:id="2" w:name="_Toc261263437"/>
    <w:p w14:paraId="59A2FD7E" w14:textId="2EFF0C89" w:rsidR="000E3850" w:rsidRDefault="000E3850" w:rsidP="000E3850">
      <w:pPr>
        <w:pStyle w:val="MTDisplayEquation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00BAE2F7" wp14:editId="1CA1D5DB">
                <wp:simplePos x="0" y="0"/>
                <wp:positionH relativeFrom="column">
                  <wp:posOffset>376555</wp:posOffset>
                </wp:positionH>
                <wp:positionV relativeFrom="paragraph">
                  <wp:posOffset>399415</wp:posOffset>
                </wp:positionV>
                <wp:extent cx="2937510" cy="15875"/>
                <wp:effectExtent l="0" t="0" r="0" b="0"/>
                <wp:wrapNone/>
                <wp:docPr id="2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37510" cy="158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2F70E" id="Line 407" o:spid="_x0000_s1026" style="position:absolute;left:0;text-align:lef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65pt,31.45pt" to="260.9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" strokeweight=".5pt">
                <w10:anchorlock/>
              </v:lin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59264" behindDoc="1" locked="1" layoutInCell="1" allowOverlap="1" wp14:anchorId="0795E7EA" wp14:editId="1CEEA136">
            <wp:simplePos x="0" y="0"/>
            <wp:positionH relativeFrom="column">
              <wp:posOffset>-10795</wp:posOffset>
            </wp:positionH>
            <wp:positionV relativeFrom="paragraph">
              <wp:posOffset>119380</wp:posOffset>
            </wp:positionV>
            <wp:extent cx="431800" cy="444500"/>
            <wp:effectExtent l="0" t="0" r="0" b="0"/>
            <wp:wrapNone/>
            <wp:docPr id="406" name="图片 406" descr="二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二级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r>
        <w:rPr>
          <w:rFonts w:hint="eastAsia"/>
        </w:rPr>
        <w:t>1    实验</w:t>
      </w:r>
      <w:r w:rsidR="001F30E2">
        <w:rPr>
          <w:rFonts w:hint="eastAsia"/>
        </w:rPr>
        <w:t>1</w:t>
      </w:r>
      <w:r w:rsidR="001F30E2">
        <w:t>2</w:t>
      </w:r>
      <w:r>
        <w:rPr>
          <w:rFonts w:hint="eastAsia"/>
        </w:rPr>
        <w:t xml:space="preserve">  </w:t>
      </w:r>
      <w:r w:rsidR="007818D9">
        <w:rPr>
          <w:rFonts w:hint="eastAsia"/>
        </w:rPr>
        <w:t>m</w:t>
      </w:r>
      <w:r w:rsidR="00E65C5A">
        <w:rPr>
          <w:rFonts w:hint="eastAsia"/>
        </w:rPr>
        <w:t>yBatis</w:t>
      </w:r>
      <w:r w:rsidR="007818D9">
        <w:rPr>
          <w:rFonts w:hint="eastAsia"/>
        </w:rPr>
        <w:t>代码生成器的使用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1498"/>
        <w:gridCol w:w="1080"/>
        <w:gridCol w:w="1260"/>
        <w:gridCol w:w="1440"/>
        <w:gridCol w:w="2114"/>
      </w:tblGrid>
      <w:tr w:rsidR="000E3850" w14:paraId="1F5E884C" w14:textId="77777777" w:rsidTr="00E00E4E">
        <w:trPr>
          <w:trHeight w:val="323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3A762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947ED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9031A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8B22C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FE87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C51E5" w14:textId="77777777" w:rsidR="000E3850" w:rsidRDefault="000E3850" w:rsidP="00E00E4E">
            <w:pPr>
              <w:spacing w:before="156"/>
              <w:jc w:val="center"/>
              <w:rPr>
                <w:szCs w:val="24"/>
              </w:rPr>
            </w:pPr>
          </w:p>
        </w:tc>
      </w:tr>
      <w:tr w:rsidR="000E3850" w14:paraId="5D59E49D" w14:textId="77777777" w:rsidTr="00E00E4E">
        <w:trPr>
          <w:trHeight w:val="32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F97BD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上课地点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CF61D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AA92D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8F9E4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771CC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上课时间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945F" w14:textId="77777777" w:rsidR="000E3850" w:rsidRDefault="000E3850" w:rsidP="00E00E4E">
            <w:pPr>
              <w:spacing w:before="156"/>
              <w:jc w:val="center"/>
              <w:rPr>
                <w:szCs w:val="24"/>
              </w:rPr>
            </w:pPr>
          </w:p>
        </w:tc>
      </w:tr>
    </w:tbl>
    <w:p w14:paraId="5CA44EA6" w14:textId="77777777" w:rsidR="000E3850" w:rsidRDefault="000E3850" w:rsidP="000E3850"/>
    <w:p w14:paraId="266A1A90" w14:textId="77777777" w:rsidR="000E3850" w:rsidRDefault="000E3850" w:rsidP="000E385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Notice</w:t>
      </w:r>
      <w:r>
        <w:rPr>
          <w:rFonts w:hint="eastAsia"/>
          <w:b/>
          <w:color w:val="FF0000"/>
          <w:sz w:val="28"/>
          <w:szCs w:val="28"/>
        </w:rPr>
        <w:t>：</w:t>
      </w:r>
    </w:p>
    <w:p w14:paraId="4F89BB23" w14:textId="77777777" w:rsidR="000E3850" w:rsidRDefault="000E3850" w:rsidP="000E385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</w:t>
      </w:r>
      <w:r>
        <w:rPr>
          <w:rFonts w:hint="eastAsia"/>
          <w:b/>
          <w:color w:val="FF0000"/>
          <w:sz w:val="28"/>
          <w:szCs w:val="28"/>
        </w:rPr>
        <w:t>、实验内容都是老师手打，有错误难免，请自行更正。</w:t>
      </w:r>
    </w:p>
    <w:p w14:paraId="71DD09B9" w14:textId="77777777" w:rsidR="000E3850" w:rsidRPr="000D6AD7" w:rsidRDefault="000E3850" w:rsidP="000E3850">
      <w:pPr>
        <w:pStyle w:val="421"/>
        <w:ind w:firstLine="420"/>
      </w:pPr>
      <w:r>
        <w:rPr>
          <w:rFonts w:hint="eastAsia"/>
        </w:rPr>
        <w:t>一．</w:t>
      </w:r>
      <w:r>
        <w:rPr>
          <w:rFonts w:hint="eastAsia"/>
        </w:rPr>
        <w:t xml:space="preserve"> </w:t>
      </w:r>
      <w:r>
        <w:rPr>
          <w:rFonts w:hint="eastAsia"/>
        </w:rPr>
        <w:t>实验目的</w:t>
      </w:r>
    </w:p>
    <w:p w14:paraId="14E544F2" w14:textId="2005B09B" w:rsidR="003D1F16" w:rsidRDefault="000E3850" w:rsidP="00C41B77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了解</w:t>
      </w:r>
      <w:r w:rsidR="007818D9">
        <w:rPr>
          <w:rFonts w:hint="eastAsia"/>
        </w:rPr>
        <w:t>M</w:t>
      </w:r>
      <w:r w:rsidR="007818D9">
        <w:t>yBatis</w:t>
      </w:r>
      <w:r w:rsidR="007818D9">
        <w:rPr>
          <w:rFonts w:hint="eastAsia"/>
        </w:rPr>
        <w:t>代码生成器的使用</w:t>
      </w:r>
    </w:p>
    <w:p w14:paraId="7F17471F" w14:textId="77777777" w:rsidR="000E3850" w:rsidRDefault="000E3850" w:rsidP="000E3850">
      <w:pPr>
        <w:ind w:firstLineChars="200" w:firstLine="420"/>
      </w:pPr>
    </w:p>
    <w:p w14:paraId="3B106B38" w14:textId="23000084" w:rsidR="000E3850" w:rsidRDefault="000E3850" w:rsidP="000E3850">
      <w:pPr>
        <w:ind w:firstLineChars="200" w:firstLine="420"/>
      </w:pPr>
      <w:r>
        <w:rPr>
          <w:rFonts w:hint="eastAsia"/>
        </w:rPr>
        <w:t>二、实验要求：</w:t>
      </w:r>
    </w:p>
    <w:p w14:paraId="522082D9" w14:textId="477B0D09" w:rsidR="00775755" w:rsidRDefault="00775755" w:rsidP="000E3850">
      <w:pPr>
        <w:ind w:firstLineChars="200" w:firstLine="420"/>
      </w:pPr>
      <w:r>
        <w:rPr>
          <w:rFonts w:hint="eastAsia"/>
        </w:rPr>
        <w:t>MySQL</w:t>
      </w:r>
      <w:r w:rsidR="00205CA7">
        <w:t xml:space="preserve"> 8.0</w:t>
      </w:r>
    </w:p>
    <w:p w14:paraId="7B6A98D2" w14:textId="4256FA9B" w:rsidR="00775755" w:rsidRDefault="00775755" w:rsidP="000E3850">
      <w:pPr>
        <w:ind w:firstLineChars="200" w:firstLine="420"/>
      </w:pPr>
      <w:r>
        <w:t>Eclipse</w:t>
      </w:r>
      <w:r w:rsidR="00EC14CA">
        <w:t xml:space="preserve"> 2019</w:t>
      </w:r>
      <w:r w:rsidR="00EC14CA">
        <w:rPr>
          <w:rFonts w:hint="eastAsia"/>
        </w:rPr>
        <w:t>-</w:t>
      </w:r>
      <w:r w:rsidR="00EC14CA">
        <w:t>09</w:t>
      </w:r>
    </w:p>
    <w:p w14:paraId="4BBDF576" w14:textId="77777777" w:rsidR="007D57F7" w:rsidRDefault="007D57F7" w:rsidP="000E3850">
      <w:pPr>
        <w:ind w:firstLineChars="200" w:firstLine="420"/>
      </w:pPr>
    </w:p>
    <w:p w14:paraId="1BB16D4D" w14:textId="0FF70D46" w:rsidR="000E3850" w:rsidRDefault="000E3850" w:rsidP="000E3850">
      <w:pPr>
        <w:ind w:firstLineChars="200" w:firstLine="420"/>
      </w:pPr>
      <w:r>
        <w:rPr>
          <w:rFonts w:hint="eastAsia"/>
        </w:rPr>
        <w:t>三．</w:t>
      </w:r>
      <w:r>
        <w:rPr>
          <w:rFonts w:hint="eastAsia"/>
        </w:rPr>
        <w:t xml:space="preserve"> </w:t>
      </w:r>
      <w:r>
        <w:rPr>
          <w:rFonts w:hint="eastAsia"/>
        </w:rPr>
        <w:t>实验内容</w:t>
      </w:r>
    </w:p>
    <w:p w14:paraId="13C4E21E" w14:textId="798A80DE" w:rsidR="000B7634" w:rsidRDefault="007464D8" w:rsidP="000E3850">
      <w:pPr>
        <w:ind w:firstLineChars="200"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创建新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14:paraId="6A9AD9EB" w14:textId="77777777" w:rsidR="00B158DE" w:rsidRDefault="007464D8" w:rsidP="000E3850">
      <w:pPr>
        <w:ind w:firstLineChars="200"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修改</w:t>
      </w:r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>文件</w:t>
      </w:r>
    </w:p>
    <w:p w14:paraId="158AA980" w14:textId="128ED81F" w:rsidR="003E5EEF" w:rsidRDefault="00550E9C" w:rsidP="000E3850">
      <w:pPr>
        <w:ind w:firstLineChars="200" w:firstLine="420"/>
      </w:pPr>
      <w:r>
        <w:object w:dxaOrig="1508" w:dyaOrig="1044" w14:anchorId="1CF18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45pt;height:52.35pt" o:ole="">
            <v:imagedata r:id="rId8" o:title=""/>
          </v:shape>
          <o:OLEObject Type="Embed" ProgID="Package" ShapeID="_x0000_i1028" DrawAspect="Icon" ObjectID="_1699185495" r:id="rId9"/>
        </w:object>
      </w:r>
    </w:p>
    <w:p w14:paraId="777F0943" w14:textId="77777777" w:rsidR="003E5EEF" w:rsidRDefault="003E5EEF" w:rsidP="000E3850">
      <w:pPr>
        <w:ind w:firstLineChars="200" w:firstLine="420"/>
      </w:pPr>
    </w:p>
    <w:p w14:paraId="517EAC93" w14:textId="615768B9" w:rsidR="007464D8" w:rsidRDefault="00B706F1" w:rsidP="000E3850">
      <w:pPr>
        <w:ind w:firstLineChars="200" w:firstLine="420"/>
      </w:pPr>
      <w:r>
        <w:t xml:space="preserve">3 </w:t>
      </w:r>
      <w:r>
        <w:rPr>
          <w:rFonts w:hint="eastAsia"/>
        </w:rPr>
        <w:t>配置</w:t>
      </w:r>
      <w:r w:rsidR="000B5FFB">
        <w:rPr>
          <w:rFonts w:hint="eastAsia"/>
        </w:rPr>
        <w:t>g</w:t>
      </w:r>
      <w:r w:rsidR="000B5FFB">
        <w:t>eneratorConfig.xml</w:t>
      </w:r>
      <w:r w:rsidR="000B5FFB">
        <w:rPr>
          <w:rFonts w:hint="eastAsia"/>
        </w:rPr>
        <w:t>文件</w:t>
      </w:r>
    </w:p>
    <w:p w14:paraId="715974BE" w14:textId="4A0AC050" w:rsidR="000B5FFB" w:rsidRDefault="00550E9C" w:rsidP="000E3850">
      <w:pPr>
        <w:ind w:firstLineChars="200" w:firstLine="420"/>
      </w:pPr>
      <w:r>
        <w:object w:dxaOrig="1508" w:dyaOrig="1044" w14:anchorId="038020C2">
          <v:shape id="_x0000_i1030" type="#_x0000_t75" style="width:75.45pt;height:52.35pt" o:ole="">
            <v:imagedata r:id="rId10" o:title=""/>
          </v:shape>
          <o:OLEObject Type="Embed" ProgID="Package" ShapeID="_x0000_i1030" DrawAspect="Icon" ObjectID="_1699185496" r:id="rId11"/>
        </w:object>
      </w:r>
    </w:p>
    <w:p w14:paraId="0C18C599" w14:textId="1EBDAF3E" w:rsidR="004D5DF0" w:rsidRDefault="00375ED1" w:rsidP="000E3850">
      <w:pPr>
        <w:ind w:firstLineChars="200" w:firstLine="420"/>
      </w:pPr>
      <w:r>
        <w:rPr>
          <w:rFonts w:hint="eastAsia"/>
        </w:rPr>
        <w:t>4</w:t>
      </w:r>
      <w:r>
        <w:t xml:space="preserve"> </w:t>
      </w:r>
      <w:r w:rsidR="00BE5521">
        <w:rPr>
          <w:rFonts w:hint="eastAsia"/>
        </w:rPr>
        <w:t>安装</w:t>
      </w:r>
      <w:r w:rsidR="00BE5521">
        <w:rPr>
          <w:rFonts w:hint="eastAsia"/>
        </w:rPr>
        <w:t>M</w:t>
      </w:r>
      <w:r w:rsidR="00BE5521">
        <w:t>yBatis generator</w:t>
      </w:r>
      <w:r w:rsidR="00BE5521">
        <w:rPr>
          <w:rFonts w:hint="eastAsia"/>
        </w:rPr>
        <w:t>插件</w:t>
      </w:r>
    </w:p>
    <w:p w14:paraId="6DF898CA" w14:textId="1880E1BA" w:rsidR="00550E9C" w:rsidRDefault="00550E9C" w:rsidP="000E3850">
      <w:pPr>
        <w:ind w:firstLineChars="200" w:firstLine="420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：</w:t>
      </w:r>
    </w:p>
    <w:p w14:paraId="44101CE7" w14:textId="77777777" w:rsidR="00BE5521" w:rsidRDefault="00BE5521" w:rsidP="00BE5521">
      <w:pPr>
        <w:ind w:firstLineChars="200" w:firstLine="420"/>
      </w:pPr>
      <w:r>
        <w:rPr>
          <w:rFonts w:hint="eastAsia"/>
        </w:rPr>
        <w:t>参考链接：</w:t>
      </w:r>
      <w:r w:rsidRPr="00375ED1">
        <w:t>https://www.cnblogs.com/xqz0618/p/javaweb05.html</w:t>
      </w:r>
    </w:p>
    <w:p w14:paraId="2608127E" w14:textId="3A325019" w:rsidR="00BE5521" w:rsidRDefault="00550E9C" w:rsidP="000E3850">
      <w:pPr>
        <w:ind w:firstLineChars="200" w:firstLine="420"/>
      </w:pPr>
      <w:r>
        <w:rPr>
          <w:rFonts w:hint="eastAsia"/>
        </w:rPr>
        <w:t>Idea</w:t>
      </w:r>
      <w:r>
        <w:rPr>
          <w:rFonts w:hint="eastAsia"/>
        </w:rPr>
        <w:t>：</w:t>
      </w:r>
    </w:p>
    <w:p w14:paraId="3737912B" w14:textId="5F214AD4" w:rsidR="00550E9C" w:rsidRDefault="00550E9C" w:rsidP="000E3850">
      <w:pPr>
        <w:ind w:firstLineChars="200" w:firstLine="420"/>
        <w:rPr>
          <w:rFonts w:hint="eastAsia"/>
        </w:rPr>
      </w:pPr>
      <w:r w:rsidRPr="00550E9C">
        <w:t>https://www.cnblogs.com/joker-dj/p/12654589.html</w:t>
      </w:r>
    </w:p>
    <w:p w14:paraId="44E54040" w14:textId="77777777" w:rsidR="00550E9C" w:rsidRPr="00BE5521" w:rsidRDefault="00550E9C" w:rsidP="000E3850">
      <w:pPr>
        <w:ind w:firstLineChars="200" w:firstLine="420"/>
      </w:pPr>
    </w:p>
    <w:p w14:paraId="132F3B35" w14:textId="2E0BBCC0" w:rsidR="003E5EEF" w:rsidRDefault="00BE5521" w:rsidP="000E3850">
      <w:pPr>
        <w:ind w:firstLineChars="200" w:firstLine="420"/>
      </w:pPr>
      <w:r>
        <w:rPr>
          <w:rFonts w:hint="eastAsia"/>
        </w:rPr>
        <w:t>5</w:t>
      </w:r>
      <w:r>
        <w:t xml:space="preserve">. </w:t>
      </w:r>
      <w:r w:rsidR="00375ED1">
        <w:rPr>
          <w:rFonts w:hint="eastAsia"/>
        </w:rPr>
        <w:t>执行</w:t>
      </w:r>
      <w:r w:rsidR="00375ED1">
        <w:rPr>
          <w:rFonts w:hint="eastAsia"/>
        </w:rPr>
        <w:t>g</w:t>
      </w:r>
      <w:r w:rsidR="00375ED1">
        <w:t>eneratorConfig.xml</w:t>
      </w:r>
      <w:r w:rsidR="00375ED1">
        <w:rPr>
          <w:rFonts w:hint="eastAsia"/>
        </w:rPr>
        <w:t>文件，生成代码</w:t>
      </w:r>
    </w:p>
    <w:p w14:paraId="0C729B5D" w14:textId="16819761" w:rsidR="00D47E35" w:rsidRDefault="00D47E35" w:rsidP="000E3850">
      <w:pPr>
        <w:ind w:firstLineChars="200" w:firstLine="420"/>
      </w:pPr>
    </w:p>
    <w:p w14:paraId="42989B75" w14:textId="562BAA10" w:rsidR="00545E98" w:rsidRDefault="00545E98" w:rsidP="00545E98">
      <w:pPr>
        <w:pStyle w:val="1"/>
        <w:ind w:firstLine="420"/>
        <w:rPr>
          <w:rFonts w:ascii="Times New Roman" w:hAnsi="Times New Roman" w:cs="Times New Roman"/>
          <w:b w:val="0"/>
          <w:bCs w:val="0"/>
          <w:kern w:val="2"/>
          <w:sz w:val="21"/>
          <w:szCs w:val="20"/>
        </w:rPr>
      </w:pPr>
      <w:r w:rsidRPr="00545E98">
        <w:rPr>
          <w:rFonts w:ascii="Times New Roman" w:hAnsi="Times New Roman" w:cs="Times New Roman" w:hint="eastAsia"/>
          <w:b w:val="0"/>
          <w:bCs w:val="0"/>
          <w:kern w:val="2"/>
          <w:sz w:val="21"/>
          <w:szCs w:val="20"/>
        </w:rPr>
        <w:t>注：</w:t>
      </w:r>
      <w:r w:rsidRPr="00545E98">
        <w:rPr>
          <w:rFonts w:ascii="Times New Roman" w:hAnsi="Times New Roman" w:cs="Times New Roman"/>
          <w:b w:val="0"/>
          <w:bCs w:val="0"/>
          <w:kern w:val="2"/>
          <w:sz w:val="21"/>
          <w:szCs w:val="20"/>
        </w:rPr>
        <w:t>eclipse</w:t>
      </w:r>
      <w:r w:rsidRPr="00545E98">
        <w:rPr>
          <w:rFonts w:ascii="Times New Roman" w:hAnsi="Times New Roman" w:cs="Times New Roman"/>
          <w:b w:val="0"/>
          <w:bCs w:val="0"/>
          <w:kern w:val="2"/>
          <w:sz w:val="21"/>
          <w:szCs w:val="20"/>
        </w:rPr>
        <w:t>中解决</w:t>
      </w:r>
      <w:r w:rsidRPr="00545E98">
        <w:rPr>
          <w:rFonts w:ascii="Times New Roman" w:hAnsi="Times New Roman" w:cs="Times New Roman"/>
          <w:b w:val="0"/>
          <w:bCs w:val="0"/>
          <w:kern w:val="2"/>
          <w:sz w:val="21"/>
          <w:szCs w:val="20"/>
        </w:rPr>
        <w:t>Cannot find source folder oms/src/main/resources</w:t>
      </w:r>
      <w:r w:rsidRPr="00545E98">
        <w:rPr>
          <w:rFonts w:ascii="Times New Roman" w:hAnsi="Times New Roman" w:cs="Times New Roman"/>
          <w:b w:val="0"/>
          <w:bCs w:val="0"/>
          <w:kern w:val="2"/>
          <w:sz w:val="21"/>
          <w:szCs w:val="20"/>
        </w:rPr>
        <w:t>问题</w:t>
      </w:r>
    </w:p>
    <w:p w14:paraId="6428161B" w14:textId="1A261026" w:rsidR="006523EC" w:rsidRPr="00545E98" w:rsidRDefault="006523EC" w:rsidP="00545E98">
      <w:pPr>
        <w:pStyle w:val="1"/>
        <w:ind w:firstLine="420"/>
        <w:rPr>
          <w:rFonts w:ascii="Times New Roman" w:hAnsi="Times New Roman" w:cs="Times New Roman"/>
          <w:b w:val="0"/>
          <w:bCs w:val="0"/>
          <w:kern w:val="2"/>
          <w:sz w:val="21"/>
          <w:szCs w:val="20"/>
        </w:rPr>
      </w:pPr>
      <w:r w:rsidRPr="006523EC">
        <w:rPr>
          <w:rFonts w:ascii="Times New Roman" w:hAnsi="Times New Roman" w:cs="Times New Roman"/>
          <w:b w:val="0"/>
          <w:bCs w:val="0"/>
          <w:kern w:val="2"/>
          <w:sz w:val="21"/>
          <w:szCs w:val="20"/>
        </w:rPr>
        <w:t>https://blog.csdn.net/cowboy258/article/details/86478894</w:t>
      </w:r>
    </w:p>
    <w:p w14:paraId="04993517" w14:textId="347D65EE" w:rsidR="00545E98" w:rsidRDefault="00882419" w:rsidP="000E3850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9BC2C60" wp14:editId="77383F0B">
            <wp:extent cx="5274310" cy="3702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6BB3" w14:textId="77777777" w:rsidR="00545E98" w:rsidRDefault="00545E98" w:rsidP="000E3850">
      <w:pPr>
        <w:ind w:firstLineChars="200" w:firstLine="420"/>
      </w:pPr>
    </w:p>
    <w:p w14:paraId="6E27741B" w14:textId="158EB9D9" w:rsidR="00D47E35" w:rsidRDefault="00D47E35" w:rsidP="000E3850">
      <w:pPr>
        <w:ind w:firstLineChars="200" w:firstLine="420"/>
      </w:pPr>
      <w:r>
        <w:rPr>
          <w:rFonts w:hint="eastAsia"/>
        </w:rPr>
        <w:t>目录结构</w:t>
      </w:r>
    </w:p>
    <w:p w14:paraId="1F7C807B" w14:textId="0659C44B" w:rsidR="00D47E35" w:rsidRDefault="00D47E35" w:rsidP="000E3850">
      <w:pPr>
        <w:ind w:firstLineChars="200" w:firstLine="420"/>
      </w:pPr>
    </w:p>
    <w:p w14:paraId="3CCC25A9" w14:textId="33E0427A" w:rsidR="00D47E35" w:rsidRDefault="002A77B5" w:rsidP="000E3850">
      <w:pPr>
        <w:ind w:firstLineChars="200" w:firstLine="420"/>
      </w:pPr>
      <w:r>
        <w:rPr>
          <w:noProof/>
        </w:rPr>
        <w:drawing>
          <wp:inline distT="0" distB="0" distL="0" distR="0" wp14:anchorId="3D631976" wp14:editId="1DD4A739">
            <wp:extent cx="3606985" cy="334662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28CF" w14:textId="452F3A23" w:rsidR="00D47E35" w:rsidRDefault="00D47E35" w:rsidP="000E3850">
      <w:pPr>
        <w:ind w:firstLineChars="200" w:firstLine="420"/>
      </w:pPr>
    </w:p>
    <w:p w14:paraId="3FBF69BC" w14:textId="77777777" w:rsidR="007B0D73" w:rsidRPr="009C09CC" w:rsidRDefault="007B0D73" w:rsidP="007B0D73">
      <w:pPr>
        <w:rPr>
          <w:color w:val="FF0000"/>
          <w:sz w:val="36"/>
          <w:szCs w:val="36"/>
        </w:rPr>
      </w:pPr>
      <w:r w:rsidRPr="009C09CC">
        <w:rPr>
          <w:rFonts w:hint="eastAsia"/>
          <w:color w:val="FF0000"/>
          <w:sz w:val="36"/>
          <w:szCs w:val="36"/>
        </w:rPr>
        <w:t>四、练习（提交作业时只需要交练习）</w:t>
      </w:r>
    </w:p>
    <w:p w14:paraId="2D482777" w14:textId="77777777" w:rsidR="007B0D73" w:rsidRDefault="007B0D73" w:rsidP="007B0D73"/>
    <w:p w14:paraId="441ED5B9" w14:textId="77777777" w:rsidR="007B0D73" w:rsidRDefault="007B0D73" w:rsidP="007B0D73">
      <w:r>
        <w:rPr>
          <w:rFonts w:hint="eastAsia"/>
        </w:rPr>
        <w:t>根据实验内容完成以下内容：</w:t>
      </w:r>
    </w:p>
    <w:p w14:paraId="6DF9FDB6" w14:textId="77777777" w:rsidR="007B0D73" w:rsidRDefault="007B0D73" w:rsidP="007B0D73">
      <w:pPr>
        <w:pStyle w:val="a7"/>
        <w:numPr>
          <w:ilvl w:val="0"/>
          <w:numId w:val="2"/>
        </w:numPr>
        <w:ind w:firstLineChars="0"/>
        <w:contextualSpacing/>
      </w:pPr>
      <w:r>
        <w:rPr>
          <w:rFonts w:hint="eastAsia"/>
        </w:rPr>
        <w:lastRenderedPageBreak/>
        <w:t>在数据库中创建两个表，每个表要求至少</w:t>
      </w:r>
      <w:r>
        <w:rPr>
          <w:rFonts w:hint="eastAsia"/>
        </w:rPr>
        <w:t>5</w:t>
      </w:r>
      <w:r>
        <w:rPr>
          <w:rFonts w:hint="eastAsia"/>
        </w:rPr>
        <w:t>个字段（至少</w:t>
      </w:r>
      <w:r>
        <w:rPr>
          <w:rFonts w:hint="eastAsia"/>
        </w:rPr>
        <w:t>3</w:t>
      </w:r>
      <w:r>
        <w:rPr>
          <w:rFonts w:hint="eastAsia"/>
        </w:rPr>
        <w:t>种数据类型）</w:t>
      </w:r>
    </w:p>
    <w:p w14:paraId="2A87115A" w14:textId="77777777" w:rsidR="007B0D73" w:rsidRDefault="007B0D73" w:rsidP="007B0D73">
      <w:pPr>
        <w:pStyle w:val="a7"/>
        <w:numPr>
          <w:ilvl w:val="0"/>
          <w:numId w:val="2"/>
        </w:numPr>
        <w:ind w:firstLineChars="0"/>
        <w:contextualSpacing/>
      </w:pPr>
      <w:r>
        <w:rPr>
          <w:rFonts w:hint="eastAsia"/>
        </w:rPr>
        <w:t>上面两个表中的数据对应的对象要求满足一对多关系</w:t>
      </w:r>
    </w:p>
    <w:p w14:paraId="2213A9DD" w14:textId="28D92809" w:rsidR="007B0D73" w:rsidRDefault="007B0D73" w:rsidP="0062070D">
      <w:pPr>
        <w:pStyle w:val="a7"/>
        <w:numPr>
          <w:ilvl w:val="0"/>
          <w:numId w:val="2"/>
        </w:numPr>
        <w:ind w:firstLineChars="0"/>
        <w:contextualSpacing/>
      </w:pPr>
      <w:r>
        <w:rPr>
          <w:rFonts w:hint="eastAsia"/>
        </w:rPr>
        <w:t>通过</w:t>
      </w:r>
      <w:r w:rsidR="006F68A5">
        <w:rPr>
          <w:rFonts w:hint="eastAsia"/>
        </w:rPr>
        <w:t>M</w:t>
      </w:r>
      <w:r w:rsidR="006F68A5">
        <w:t>yBatis generator</w:t>
      </w:r>
      <w:r>
        <w:rPr>
          <w:rFonts w:hint="eastAsia"/>
        </w:rPr>
        <w:t>生成表对应的一对多关系的两个对象的内容</w:t>
      </w:r>
    </w:p>
    <w:p w14:paraId="676850FC" w14:textId="77777777" w:rsidR="007B0D73" w:rsidRDefault="007B0D73" w:rsidP="007B0D73">
      <w:r>
        <w:rPr>
          <w:rFonts w:hint="eastAsia"/>
        </w:rPr>
        <w:t>文件要求：</w:t>
      </w:r>
    </w:p>
    <w:p w14:paraId="27F7BB40" w14:textId="77777777" w:rsidR="007B0D73" w:rsidRDefault="007B0D73" w:rsidP="007B0D73">
      <w:pPr>
        <w:pStyle w:val="a7"/>
        <w:numPr>
          <w:ilvl w:val="0"/>
          <w:numId w:val="3"/>
        </w:numPr>
        <w:ind w:firstLineChars="0"/>
        <w:contextualSpacing/>
      </w:pPr>
      <w:r>
        <w:rPr>
          <w:rFonts w:hint="eastAsia"/>
        </w:rPr>
        <w:t>数据库脚本必须为文本格式</w:t>
      </w:r>
    </w:p>
    <w:p w14:paraId="65D748B6" w14:textId="77777777" w:rsidR="007B0D73" w:rsidRDefault="007B0D73" w:rsidP="007B0D73">
      <w:pPr>
        <w:pStyle w:val="a7"/>
        <w:numPr>
          <w:ilvl w:val="0"/>
          <w:numId w:val="3"/>
        </w:numPr>
        <w:ind w:firstLineChars="0"/>
        <w:contextualSpacing/>
      </w:pPr>
      <w:r>
        <w:t>mapper</w:t>
      </w:r>
      <w:r>
        <w:rPr>
          <w:rFonts w:hint="eastAsia"/>
        </w:rPr>
        <w:t>文件必须为文本格式</w:t>
      </w:r>
    </w:p>
    <w:p w14:paraId="0F0D4C61" w14:textId="2196F832" w:rsidR="007B0D73" w:rsidRDefault="007B0D73" w:rsidP="007B0D73">
      <w:pPr>
        <w:pStyle w:val="a7"/>
        <w:numPr>
          <w:ilvl w:val="0"/>
          <w:numId w:val="3"/>
        </w:numPr>
        <w:ind w:firstLineChars="0"/>
        <w:contextualSpacing/>
      </w:pPr>
      <w:r>
        <w:rPr>
          <w:rFonts w:hint="eastAsia"/>
        </w:rPr>
        <w:t>其他文件可以为截图</w:t>
      </w:r>
    </w:p>
    <w:p w14:paraId="37BC4944" w14:textId="23D7B87E" w:rsidR="00A30978" w:rsidRDefault="00A30978" w:rsidP="00A30978">
      <w:pPr>
        <w:contextualSpacing/>
      </w:pPr>
    </w:p>
    <w:p w14:paraId="25CD733F" w14:textId="7E62C000" w:rsidR="00A30978" w:rsidRDefault="00A30978" w:rsidP="00A30978">
      <w:pPr>
        <w:contextualSpacing/>
      </w:pPr>
      <w:r>
        <w:rPr>
          <w:rFonts w:hint="eastAsia"/>
        </w:rPr>
        <w:t>参考教程：</w:t>
      </w:r>
    </w:p>
    <w:p w14:paraId="2D6CAD3F" w14:textId="2167C033" w:rsidR="00A30978" w:rsidRDefault="00374196" w:rsidP="00A30978">
      <w:pPr>
        <w:contextualSpacing/>
      </w:pPr>
      <w:hyperlink r:id="rId14" w:history="1">
        <w:r w:rsidR="00192317" w:rsidRPr="00C307E6">
          <w:rPr>
            <w:rStyle w:val="a8"/>
          </w:rPr>
          <w:t>https://blog.csdn.net/a403633318a/article/details/76122696</w:t>
        </w:r>
      </w:hyperlink>
    </w:p>
    <w:p w14:paraId="54B65411" w14:textId="77777777" w:rsidR="00192317" w:rsidRDefault="00192317" w:rsidP="00A30978">
      <w:pPr>
        <w:contextualSpacing/>
      </w:pPr>
    </w:p>
    <w:p w14:paraId="0C37EC0D" w14:textId="77777777" w:rsidR="007B0D73" w:rsidRDefault="007B0D73" w:rsidP="007B0D73"/>
    <w:p w14:paraId="586754C9" w14:textId="77777777" w:rsidR="007B0D73" w:rsidRDefault="007B0D73" w:rsidP="007B0D73">
      <w:r>
        <w:rPr>
          <w:rFonts w:hint="eastAsia"/>
        </w:rPr>
        <w:t>示例：</w:t>
      </w:r>
      <w:r>
        <w:rPr>
          <w:rFonts w:hint="eastAsia"/>
        </w:rPr>
        <w:t xml:space="preserve"> </w:t>
      </w:r>
      <w:r w:rsidRPr="00C90D61">
        <w:rPr>
          <w:rFonts w:hint="eastAsia"/>
          <w:color w:val="FF0000"/>
        </w:rPr>
        <w:t>为避免重复，下面红色字体部分可以删除</w:t>
      </w:r>
      <w:r>
        <w:rPr>
          <w:rFonts w:hint="eastAsia"/>
          <w:color w:val="FF0000"/>
        </w:rPr>
        <w:t>，可以增加少量文字说明</w:t>
      </w:r>
    </w:p>
    <w:p w14:paraId="0F2C875A" w14:textId="77777777" w:rsidR="007B0D73" w:rsidRDefault="007B0D73" w:rsidP="007B0D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5733AD" wp14:editId="15665C4D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3807460" cy="1404620"/>
                <wp:effectExtent l="0" t="0" r="2159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7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013D3" w14:textId="77777777" w:rsidR="007B0D73" w:rsidRDefault="007B0D73" w:rsidP="007B0D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CREATE TABLE `tb_user` (</w:t>
                            </w:r>
                          </w:p>
                          <w:p w14:paraId="442559CC" w14:textId="77777777" w:rsidR="007B0D73" w:rsidRDefault="007B0D73" w:rsidP="007B0D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`id` INT(11) </w:t>
                            </w:r>
                            <w:r w:rsidRPr="009C09CC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NOT NULL AUTO_INCREMENT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,</w:t>
                            </w:r>
                          </w:p>
                          <w:p w14:paraId="67F2C046" w14:textId="77777777" w:rsidR="007B0D73" w:rsidRDefault="007B0D73" w:rsidP="007B0D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`name` VARCHAR(18) </w:t>
                            </w:r>
                            <w:r w:rsidRPr="009C09CC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DEFAULT 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,</w:t>
                            </w:r>
                          </w:p>
                          <w:p w14:paraId="66C71D1C" w14:textId="77777777" w:rsidR="007B0D73" w:rsidRDefault="007B0D73" w:rsidP="007B0D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`sex` CHAR(2) </w:t>
                            </w:r>
                            <w:r w:rsidRPr="009C09CC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DEFAULT 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,</w:t>
                            </w:r>
                          </w:p>
                          <w:p w14:paraId="7FB4B9A6" w14:textId="77777777" w:rsidR="007B0D73" w:rsidRDefault="007B0D73" w:rsidP="007B0D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`age` INT(11) </w:t>
                            </w:r>
                            <w:r w:rsidRPr="009C09CC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DEFAULT NULL,</w:t>
                            </w:r>
                          </w:p>
                          <w:p w14:paraId="53430685" w14:textId="77777777" w:rsidR="007B0D73" w:rsidRPr="009C09CC" w:rsidRDefault="007B0D73" w:rsidP="007B0D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</w:t>
                            </w:r>
                            <w:r w:rsidRPr="009C09CC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PRIMARY KEY  (`id`)</w:t>
                            </w:r>
                          </w:p>
                          <w:p w14:paraId="4D5E07D7" w14:textId="77777777" w:rsidR="007B0D73" w:rsidRDefault="007B0D73" w:rsidP="007B0D73">
                            <w:pP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)</w:t>
                            </w:r>
                          </w:p>
                          <w:p w14:paraId="2B5F8FAF" w14:textId="77777777" w:rsidR="007B0D73" w:rsidRDefault="007B0D73" w:rsidP="007B0D7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5733A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9.05pt;width:299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">
                <v:textbox style="mso-fit-shape-to-text:t">
                  <w:txbxContent>
                    <w:p w14:paraId="1CA013D3" w14:textId="77777777" w:rsidR="007B0D73" w:rsidRDefault="007B0D73" w:rsidP="007B0D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CREATE TABLE `tb_user` (</w:t>
                      </w:r>
                    </w:p>
                    <w:p w14:paraId="442559CC" w14:textId="77777777" w:rsidR="007B0D73" w:rsidRDefault="007B0D73" w:rsidP="007B0D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`id` INT(11) </w:t>
                      </w:r>
                      <w:r w:rsidRPr="009C09CC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NOT NULL AUTO_INCREMENT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,</w:t>
                      </w:r>
                    </w:p>
                    <w:p w14:paraId="67F2C046" w14:textId="77777777" w:rsidR="007B0D73" w:rsidRDefault="007B0D73" w:rsidP="007B0D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`name` VARCHAR(18) </w:t>
                      </w:r>
                      <w:r w:rsidRPr="009C09CC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DEFAULT NULL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,</w:t>
                      </w:r>
                    </w:p>
                    <w:p w14:paraId="66C71D1C" w14:textId="77777777" w:rsidR="007B0D73" w:rsidRDefault="007B0D73" w:rsidP="007B0D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`sex` CHAR(2) </w:t>
                      </w:r>
                      <w:r w:rsidRPr="009C09CC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DEFAULT NULL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,</w:t>
                      </w:r>
                    </w:p>
                    <w:p w14:paraId="7FB4B9A6" w14:textId="77777777" w:rsidR="007B0D73" w:rsidRDefault="007B0D73" w:rsidP="007B0D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`age` INT(11) </w:t>
                      </w:r>
                      <w:r w:rsidRPr="009C09CC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DEFAULT NULL,</w:t>
                      </w:r>
                    </w:p>
                    <w:p w14:paraId="53430685" w14:textId="77777777" w:rsidR="007B0D73" w:rsidRPr="009C09CC" w:rsidRDefault="007B0D73" w:rsidP="007B0D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</w:t>
                      </w:r>
                      <w:r w:rsidRPr="009C09CC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PRIMARY KEY  (`id`)</w:t>
                      </w:r>
                    </w:p>
                    <w:p w14:paraId="4D5E07D7" w14:textId="77777777" w:rsidR="007B0D73" w:rsidRDefault="007B0D73" w:rsidP="007B0D73">
                      <w:pP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)</w:t>
                      </w:r>
                    </w:p>
                    <w:p w14:paraId="2B5F8FAF" w14:textId="77777777" w:rsidR="007B0D73" w:rsidRDefault="007B0D73" w:rsidP="007B0D73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数据库脚本文件</w:t>
      </w:r>
    </w:p>
    <w:p w14:paraId="3A51437D" w14:textId="77777777" w:rsidR="007B0D73" w:rsidRDefault="007B0D73" w:rsidP="007B0D73"/>
    <w:p w14:paraId="5A96EA4D" w14:textId="77777777" w:rsidR="007B0D73" w:rsidRDefault="007B0D73" w:rsidP="007B0D73"/>
    <w:p w14:paraId="6AA76848" w14:textId="77777777" w:rsidR="007B0D73" w:rsidRDefault="007B0D73" w:rsidP="007B0D73"/>
    <w:p w14:paraId="335889F8" w14:textId="77777777" w:rsidR="007B0D73" w:rsidRDefault="007B0D73" w:rsidP="007B0D73"/>
    <w:p w14:paraId="66B1B394" w14:textId="77777777" w:rsidR="007B0D73" w:rsidRDefault="007B0D73" w:rsidP="007B0D73"/>
    <w:p w14:paraId="4A430F5B" w14:textId="77777777" w:rsidR="007B0D73" w:rsidRDefault="007B0D73" w:rsidP="007B0D73"/>
    <w:p w14:paraId="09B0E0B1" w14:textId="77777777" w:rsidR="007B0D73" w:rsidRDefault="007B0D73" w:rsidP="007B0D73"/>
    <w:p w14:paraId="61A8967A" w14:textId="77777777" w:rsidR="007B0D73" w:rsidRDefault="007B0D73" w:rsidP="007B0D73"/>
    <w:p w14:paraId="1BA1BEA8" w14:textId="77777777" w:rsidR="007B0D73" w:rsidRDefault="007B0D73" w:rsidP="007B0D73"/>
    <w:p w14:paraId="271C01EF" w14:textId="77777777" w:rsidR="007B0D73" w:rsidRDefault="007B0D73" w:rsidP="007B0D73"/>
    <w:p w14:paraId="7882EB90" w14:textId="77777777" w:rsidR="007B0D73" w:rsidRDefault="007B0D73" w:rsidP="007B0D73">
      <w:r>
        <w:rPr>
          <w:rFonts w:hint="eastAsia"/>
        </w:rPr>
        <w:t>User</w:t>
      </w:r>
      <w:r>
        <w:t>Mapper.xml</w:t>
      </w:r>
      <w:r>
        <w:rPr>
          <w:rFonts w:hint="eastAsia"/>
        </w:rPr>
        <w:t>（</w:t>
      </w:r>
      <w:r w:rsidRPr="00C90D61">
        <w:rPr>
          <w:rFonts w:hint="eastAsia"/>
          <w:color w:val="FF0000"/>
        </w:rPr>
        <w:t>为避免重复，下面红色字体部分可以删除</w:t>
      </w:r>
      <w:r>
        <w:rPr>
          <w:rFonts w:hint="eastAsia"/>
        </w:rPr>
        <w:t>）</w:t>
      </w:r>
    </w:p>
    <w:p w14:paraId="5193E6ED" w14:textId="77777777" w:rsidR="007B0D73" w:rsidRDefault="007B0D73" w:rsidP="007B0D73">
      <w:r>
        <w:rPr>
          <w:rFonts w:hint="eastAsia"/>
        </w:rPr>
        <w:t>（</w:t>
      </w:r>
      <w:r w:rsidRPr="00484CF2">
        <w:rPr>
          <w:rFonts w:hint="eastAsia"/>
          <w:color w:val="FF0000"/>
        </w:rPr>
        <w:t>使用注解的同学，提交注解相关部分代码即可</w:t>
      </w:r>
      <w:r>
        <w:rPr>
          <w:rFonts w:hint="eastAsia"/>
        </w:rPr>
        <w:t>）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EFB18B" wp14:editId="107AE47C">
                <wp:simplePos x="0" y="0"/>
                <wp:positionH relativeFrom="column">
                  <wp:posOffset>-63500</wp:posOffset>
                </wp:positionH>
                <wp:positionV relativeFrom="paragraph">
                  <wp:posOffset>320040</wp:posOffset>
                </wp:positionV>
                <wp:extent cx="5213350" cy="1404620"/>
                <wp:effectExtent l="0" t="0" r="25400" b="2159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7F87B" w14:textId="77777777" w:rsidR="007B0D73" w:rsidRPr="006C29C8" w:rsidRDefault="007B0D73" w:rsidP="007B0D7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</w:pP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&lt;?xml version=</w:t>
                            </w:r>
                            <w:r w:rsidRPr="006C29C8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 w:val="20"/>
                              </w:rPr>
                              <w:t>"1.0"</w:t>
                            </w: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 xml:space="preserve"> encoding=</w:t>
                            </w:r>
                            <w:r w:rsidRPr="006C29C8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 w:val="20"/>
                              </w:rPr>
                              <w:t>"UTF-8"</w:t>
                            </w: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?&gt;</w:t>
                            </w:r>
                          </w:p>
                          <w:p w14:paraId="0EA43A3D" w14:textId="77777777" w:rsidR="007B0D73" w:rsidRPr="006C29C8" w:rsidRDefault="007B0D73" w:rsidP="007B0D7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</w:pP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 xml:space="preserve">&lt;!DOCTYPE mapper PUBLIC "-//mybatis.org//DTD Mapper 3.0//EN" </w:t>
                            </w:r>
                          </w:p>
                          <w:p w14:paraId="4D5AE870" w14:textId="77777777" w:rsidR="007B0D73" w:rsidRPr="006C29C8" w:rsidRDefault="007B0D73" w:rsidP="007B0D7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</w:pP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"http://mybatis.org/dtd/mybatis-3-mapper.dtd"&gt;</w:t>
                            </w:r>
                          </w:p>
                          <w:p w14:paraId="3393E5F5" w14:textId="77777777" w:rsidR="007B0D73" w:rsidRPr="006C29C8" w:rsidRDefault="007B0D73" w:rsidP="007B0D7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</w:pP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 xml:space="preserve">&lt;!-- </w:t>
                            </w: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  <w:u w:val="single"/>
                              </w:rPr>
                              <w:t>namespace</w:t>
                            </w: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指用户自定义的命名空间。</w:t>
                            </w: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 xml:space="preserve"> --&gt;</w:t>
                            </w:r>
                          </w:p>
                          <w:p w14:paraId="4BE9B69A" w14:textId="77777777" w:rsidR="007B0D73" w:rsidRDefault="007B0D73" w:rsidP="007B0D7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0"/>
                              </w:rPr>
                              <w:t>mapper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0"/>
                              </w:rPr>
                              <w:t>namespace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</w:rPr>
                              <w:t>"org.xmut.Lab5MyBatis.mapper.UserMapper"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&gt;</w:t>
                            </w:r>
                          </w:p>
                          <w:p w14:paraId="600F208A" w14:textId="77777777" w:rsidR="007B0D73" w:rsidRDefault="007B0D73" w:rsidP="007B0D7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</w:p>
                          <w:p w14:paraId="3F602BDE" w14:textId="77777777" w:rsidR="007B0D73" w:rsidRDefault="007B0D73" w:rsidP="007B0D7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0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</w:rPr>
                              <w:t>"save"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0"/>
                              </w:rPr>
                              <w:t>parameterType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</w:rPr>
                              <w:t>"org.xmut.Lab5MyBatis.domain.User"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0"/>
                              </w:rPr>
                              <w:t>useGeneratedKeys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</w:rPr>
                              <w:t>"true"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&gt;</w:t>
                            </w:r>
                          </w:p>
                          <w:p w14:paraId="677FC667" w14:textId="77777777" w:rsidR="007B0D73" w:rsidRDefault="007B0D73" w:rsidP="007B0D7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ab/>
                              <w:t xml:space="preserve">INSERT INTO TB_USER(name,sex,age) </w:t>
                            </w:r>
                          </w:p>
                          <w:p w14:paraId="2BEB46B2" w14:textId="77777777" w:rsidR="007B0D73" w:rsidRDefault="007B0D73" w:rsidP="007B0D7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ab/>
                              <w:t>VALUES(#{name},#{sex},#{age})</w:t>
                            </w:r>
                          </w:p>
                          <w:p w14:paraId="7C03D601" w14:textId="77777777" w:rsidR="007B0D73" w:rsidRDefault="007B0D73" w:rsidP="007B0D7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0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&gt;</w:t>
                            </w:r>
                          </w:p>
                          <w:p w14:paraId="3A35DF2C" w14:textId="77777777" w:rsidR="007B0D73" w:rsidRDefault="007B0D73" w:rsidP="007B0D73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0"/>
                              </w:rPr>
                              <w:t>mapper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FB18B" id="_x0000_s1027" type="#_x0000_t202" style="position:absolute;left:0;text-align:left;margin-left:-5pt;margin-top:25.2pt;width:410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">
                <v:textbox style="mso-fit-shape-to-text:t">
                  <w:txbxContent>
                    <w:p w14:paraId="0C17F87B" w14:textId="77777777" w:rsidR="007B0D73" w:rsidRPr="006C29C8" w:rsidRDefault="007B0D73" w:rsidP="007B0D73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</w:pP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&lt;?xml version=</w:t>
                      </w:r>
                      <w:r w:rsidRPr="006C29C8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 w:val="20"/>
                        </w:rPr>
                        <w:t>"1.0"</w:t>
                      </w: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 xml:space="preserve"> encoding=</w:t>
                      </w:r>
                      <w:r w:rsidRPr="006C29C8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 w:val="20"/>
                        </w:rPr>
                        <w:t>"UTF-8"</w:t>
                      </w: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?&gt;</w:t>
                      </w:r>
                    </w:p>
                    <w:p w14:paraId="0EA43A3D" w14:textId="77777777" w:rsidR="007B0D73" w:rsidRPr="006C29C8" w:rsidRDefault="007B0D73" w:rsidP="007B0D73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</w:pP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 xml:space="preserve">&lt;!DOCTYPE mapper PUBLIC "-//mybatis.org//DTD Mapper 3.0//EN" </w:t>
                      </w:r>
                    </w:p>
                    <w:p w14:paraId="4D5AE870" w14:textId="77777777" w:rsidR="007B0D73" w:rsidRPr="006C29C8" w:rsidRDefault="007B0D73" w:rsidP="007B0D73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</w:pP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"http://mybatis.org/dtd/mybatis-3-mapper.dtd"&gt;</w:t>
                      </w:r>
                    </w:p>
                    <w:p w14:paraId="3393E5F5" w14:textId="77777777" w:rsidR="007B0D73" w:rsidRPr="006C29C8" w:rsidRDefault="007B0D73" w:rsidP="007B0D73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</w:pP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 xml:space="preserve">&lt;!-- </w:t>
                      </w: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  <w:u w:val="single"/>
                        </w:rPr>
                        <w:t>namespace</w:t>
                      </w: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指用户自定义的命名空间。</w:t>
                      </w: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 xml:space="preserve"> --&gt;</w:t>
                      </w:r>
                    </w:p>
                    <w:p w14:paraId="4BE9B69A" w14:textId="77777777" w:rsidR="007B0D73" w:rsidRDefault="007B0D73" w:rsidP="007B0D73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0"/>
                        </w:rPr>
                        <w:t>mapper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0"/>
                        </w:rPr>
                        <w:t>namespace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0"/>
                        </w:rPr>
                        <w:t>"org.xmut.Lab5MyBatis.mapper.UserMapper"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&gt;</w:t>
                      </w:r>
                    </w:p>
                    <w:p w14:paraId="600F208A" w14:textId="77777777" w:rsidR="007B0D73" w:rsidRDefault="007B0D73" w:rsidP="007B0D73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</w:p>
                    <w:p w14:paraId="3F602BDE" w14:textId="77777777" w:rsidR="007B0D73" w:rsidRDefault="007B0D73" w:rsidP="007B0D73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0"/>
                        </w:rPr>
                        <w:t>insert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0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0"/>
                        </w:rPr>
                        <w:t>"save"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0"/>
                        </w:rPr>
                        <w:t>parameterType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0"/>
                        </w:rPr>
                        <w:t>"org.xmut.Lab5MyBatis.domain.User"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0"/>
                        </w:rPr>
                        <w:t>useGeneratedKeys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0"/>
                        </w:rPr>
                        <w:t>"true"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&gt;</w:t>
                      </w:r>
                    </w:p>
                    <w:p w14:paraId="677FC667" w14:textId="77777777" w:rsidR="007B0D73" w:rsidRDefault="007B0D73" w:rsidP="007B0D73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ab/>
                        <w:t xml:space="preserve">INSERT INTO TB_USER(name,sex,age) </w:t>
                      </w:r>
                    </w:p>
                    <w:p w14:paraId="2BEB46B2" w14:textId="77777777" w:rsidR="007B0D73" w:rsidRDefault="007B0D73" w:rsidP="007B0D73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ab/>
                        <w:t>VALUES(#{name},#{sex},#{age})</w:t>
                      </w:r>
                    </w:p>
                    <w:p w14:paraId="7C03D601" w14:textId="77777777" w:rsidR="007B0D73" w:rsidRDefault="007B0D73" w:rsidP="007B0D73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0"/>
                        </w:rPr>
                        <w:t>insert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&gt;</w:t>
                      </w:r>
                    </w:p>
                    <w:p w14:paraId="3A35DF2C" w14:textId="77777777" w:rsidR="007B0D73" w:rsidRDefault="007B0D73" w:rsidP="007B0D73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0"/>
                        </w:rPr>
                        <w:t>mapper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0EF66E" w14:textId="77777777" w:rsidR="007B0D73" w:rsidRDefault="007B0D73" w:rsidP="007B0D73"/>
    <w:p w14:paraId="031095C2" w14:textId="2DE1A2D5" w:rsidR="007B0D73" w:rsidRPr="006E0D3B" w:rsidRDefault="007B0D73" w:rsidP="007B0D73">
      <w:pPr>
        <w:pStyle w:val="a7"/>
        <w:ind w:left="780" w:firstLineChars="0" w:firstLine="0"/>
      </w:pPr>
    </w:p>
    <w:p w14:paraId="2E4DE501" w14:textId="77777777" w:rsidR="007B0D73" w:rsidRPr="006E0D3B" w:rsidRDefault="007B0D73" w:rsidP="007B0D73">
      <w:pPr>
        <w:pStyle w:val="a7"/>
        <w:ind w:left="780" w:firstLineChars="0" w:firstLine="0"/>
      </w:pPr>
    </w:p>
    <w:p w14:paraId="3FD62CCD" w14:textId="77777777" w:rsidR="00545E98" w:rsidRDefault="00545E98" w:rsidP="000E3850">
      <w:pPr>
        <w:ind w:firstLineChars="200" w:firstLine="420"/>
      </w:pPr>
    </w:p>
    <w:sectPr w:rsidR="00545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71B8D" w14:textId="77777777" w:rsidR="00374196" w:rsidRDefault="00374196" w:rsidP="0097765E">
      <w:r>
        <w:separator/>
      </w:r>
    </w:p>
  </w:endnote>
  <w:endnote w:type="continuationSeparator" w:id="0">
    <w:p w14:paraId="28355E75" w14:textId="77777777" w:rsidR="00374196" w:rsidRDefault="00374196" w:rsidP="0097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FBD34" w14:textId="77777777" w:rsidR="00374196" w:rsidRDefault="00374196" w:rsidP="0097765E">
      <w:r>
        <w:separator/>
      </w:r>
    </w:p>
  </w:footnote>
  <w:footnote w:type="continuationSeparator" w:id="0">
    <w:p w14:paraId="1F3C0FE3" w14:textId="77777777" w:rsidR="00374196" w:rsidRDefault="00374196" w:rsidP="0097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2849"/>
    <w:multiLevelType w:val="hybridMultilevel"/>
    <w:tmpl w:val="6C1E5474"/>
    <w:lvl w:ilvl="0" w:tplc="C5389D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037243F"/>
    <w:multiLevelType w:val="hybridMultilevel"/>
    <w:tmpl w:val="C69CD9D4"/>
    <w:lvl w:ilvl="0" w:tplc="202CB6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931B7"/>
    <w:multiLevelType w:val="hybridMultilevel"/>
    <w:tmpl w:val="91480AEC"/>
    <w:lvl w:ilvl="0" w:tplc="CAA6D0A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F8"/>
    <w:rsid w:val="00097D48"/>
    <w:rsid w:val="000B5FFB"/>
    <w:rsid w:val="000B7634"/>
    <w:rsid w:val="000E3850"/>
    <w:rsid w:val="000F5FA7"/>
    <w:rsid w:val="00150F9D"/>
    <w:rsid w:val="00192317"/>
    <w:rsid w:val="001C157A"/>
    <w:rsid w:val="001F30E2"/>
    <w:rsid w:val="001F5F5C"/>
    <w:rsid w:val="00205CA7"/>
    <w:rsid w:val="002727E8"/>
    <w:rsid w:val="002A037A"/>
    <w:rsid w:val="002A77B5"/>
    <w:rsid w:val="00374196"/>
    <w:rsid w:val="00375DCF"/>
    <w:rsid w:val="00375ED1"/>
    <w:rsid w:val="003D1F16"/>
    <w:rsid w:val="003E173D"/>
    <w:rsid w:val="003E5EEF"/>
    <w:rsid w:val="004B1F99"/>
    <w:rsid w:val="004C0A08"/>
    <w:rsid w:val="004D5DF0"/>
    <w:rsid w:val="00504C01"/>
    <w:rsid w:val="00531F51"/>
    <w:rsid w:val="00545E98"/>
    <w:rsid w:val="00550E9C"/>
    <w:rsid w:val="00572324"/>
    <w:rsid w:val="00594E30"/>
    <w:rsid w:val="005A6E00"/>
    <w:rsid w:val="005B7C98"/>
    <w:rsid w:val="006220B9"/>
    <w:rsid w:val="00625D6A"/>
    <w:rsid w:val="006523EC"/>
    <w:rsid w:val="006661F8"/>
    <w:rsid w:val="006F68A5"/>
    <w:rsid w:val="007008A7"/>
    <w:rsid w:val="007464D8"/>
    <w:rsid w:val="00775755"/>
    <w:rsid w:val="007818D9"/>
    <w:rsid w:val="0078569D"/>
    <w:rsid w:val="007B0D73"/>
    <w:rsid w:val="007D57F7"/>
    <w:rsid w:val="007F385D"/>
    <w:rsid w:val="00804296"/>
    <w:rsid w:val="00805D6E"/>
    <w:rsid w:val="00822258"/>
    <w:rsid w:val="00882419"/>
    <w:rsid w:val="00933854"/>
    <w:rsid w:val="009436B9"/>
    <w:rsid w:val="0097765E"/>
    <w:rsid w:val="00996D5C"/>
    <w:rsid w:val="009B58BA"/>
    <w:rsid w:val="00A30978"/>
    <w:rsid w:val="00A35FB2"/>
    <w:rsid w:val="00A61C7C"/>
    <w:rsid w:val="00AA09C9"/>
    <w:rsid w:val="00AA5961"/>
    <w:rsid w:val="00AB61EA"/>
    <w:rsid w:val="00AD22E0"/>
    <w:rsid w:val="00B00B8F"/>
    <w:rsid w:val="00B158DE"/>
    <w:rsid w:val="00B706F1"/>
    <w:rsid w:val="00B9325D"/>
    <w:rsid w:val="00BA7B52"/>
    <w:rsid w:val="00BD5CE0"/>
    <w:rsid w:val="00BE5521"/>
    <w:rsid w:val="00BF7FD2"/>
    <w:rsid w:val="00C41B77"/>
    <w:rsid w:val="00C553A4"/>
    <w:rsid w:val="00CA32AB"/>
    <w:rsid w:val="00CA716D"/>
    <w:rsid w:val="00CB589E"/>
    <w:rsid w:val="00CD39C1"/>
    <w:rsid w:val="00D42695"/>
    <w:rsid w:val="00D47E35"/>
    <w:rsid w:val="00D65DB7"/>
    <w:rsid w:val="00DE5E0B"/>
    <w:rsid w:val="00E65C5A"/>
    <w:rsid w:val="00E9357C"/>
    <w:rsid w:val="00E95F09"/>
    <w:rsid w:val="00EB0A24"/>
    <w:rsid w:val="00EC14CA"/>
    <w:rsid w:val="00F14B68"/>
    <w:rsid w:val="00F16473"/>
    <w:rsid w:val="00FA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B625C"/>
  <w15:chartTrackingRefBased/>
  <w15:docId w15:val="{4AB079DE-F09B-4942-9034-10FA97B7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85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545E9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8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8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2"/>
    <w:next w:val="a"/>
    <w:rsid w:val="000E3850"/>
    <w:pPr>
      <w:tabs>
        <w:tab w:val="center" w:pos="4160"/>
        <w:tab w:val="right" w:pos="8300"/>
      </w:tabs>
      <w:topLinePunct/>
      <w:adjustRightInd w:val="0"/>
      <w:spacing w:before="0" w:after="0" w:line="720" w:lineRule="auto"/>
      <w:ind w:firstLine="168"/>
    </w:pPr>
    <w:rPr>
      <w:rFonts w:ascii="方正小标宋简体" w:eastAsia="方正小标宋简体" w:hAnsi="Times New Roman" w:cs="Times New Roman"/>
      <w:b w:val="0"/>
      <w:bCs w:val="0"/>
      <w:sz w:val="30"/>
    </w:rPr>
  </w:style>
  <w:style w:type="paragraph" w:customStyle="1" w:styleId="421">
    <w:name w:val="样式 标题 4 + 首行缩进:  2 字符1"/>
    <w:basedOn w:val="4"/>
    <w:rsid w:val="000E3850"/>
    <w:pPr>
      <w:adjustRightInd w:val="0"/>
      <w:snapToGrid w:val="0"/>
      <w:spacing w:before="120" w:after="120" w:line="312" w:lineRule="atLeast"/>
      <w:ind w:firstLineChars="200" w:firstLine="422"/>
    </w:pPr>
    <w:rPr>
      <w:rFonts w:ascii="Times New Roman" w:eastAsia="黑体" w:hAnsi="Times New Roman" w:cs="宋体"/>
      <w:b w:val="0"/>
      <w:sz w:val="21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0E38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385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77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65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65E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7765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F5FA7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45E98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19231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92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blog.csdn.net/a403633318a/article/details/761226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zr</dc:creator>
  <cp:keywords/>
  <dc:description/>
  <cp:lastModifiedBy>m zr</cp:lastModifiedBy>
  <cp:revision>73</cp:revision>
  <dcterms:created xsi:type="dcterms:W3CDTF">2020-03-07T08:44:00Z</dcterms:created>
  <dcterms:modified xsi:type="dcterms:W3CDTF">2021-11-23T07:12:00Z</dcterms:modified>
</cp:coreProperties>
</file>