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4A5" w:rsidRDefault="001C604D">
      <w:r>
        <w:rPr>
          <w:rFonts w:hint="eastAsia"/>
        </w:rPr>
        <w:t>{{htmlView}}</w:t>
      </w:r>
    </w:p>
    <w:sectPr w:rsidR="003064A5" w:rsidSect="004B7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29D5" w:rsidRDefault="002529D5" w:rsidP="00DF2447">
      <w:r>
        <w:separator/>
      </w:r>
    </w:p>
  </w:endnote>
  <w:endnote w:type="continuationSeparator" w:id="0">
    <w:p w:rsidR="002529D5" w:rsidRDefault="002529D5" w:rsidP="00DF24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29D5" w:rsidRDefault="002529D5" w:rsidP="00DF2447">
      <w:r>
        <w:separator/>
      </w:r>
    </w:p>
  </w:footnote>
  <w:footnote w:type="continuationSeparator" w:id="0">
    <w:p w:rsidR="002529D5" w:rsidRDefault="002529D5" w:rsidP="00DF24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5573"/>
    <w:rsid w:val="00015E85"/>
    <w:rsid w:val="00055573"/>
    <w:rsid w:val="000A08A3"/>
    <w:rsid w:val="000E3728"/>
    <w:rsid w:val="0011459A"/>
    <w:rsid w:val="00175F4E"/>
    <w:rsid w:val="001C604D"/>
    <w:rsid w:val="001E7DCA"/>
    <w:rsid w:val="002529D5"/>
    <w:rsid w:val="00266D37"/>
    <w:rsid w:val="0029261C"/>
    <w:rsid w:val="002A39A0"/>
    <w:rsid w:val="002C3BF3"/>
    <w:rsid w:val="003064A5"/>
    <w:rsid w:val="00351E0B"/>
    <w:rsid w:val="00357E73"/>
    <w:rsid w:val="00370CCE"/>
    <w:rsid w:val="00380875"/>
    <w:rsid w:val="003B3418"/>
    <w:rsid w:val="003C52BF"/>
    <w:rsid w:val="003D37A2"/>
    <w:rsid w:val="003E3138"/>
    <w:rsid w:val="003F4ED2"/>
    <w:rsid w:val="00442CE2"/>
    <w:rsid w:val="00454CA7"/>
    <w:rsid w:val="00477F56"/>
    <w:rsid w:val="004B19EC"/>
    <w:rsid w:val="004B759F"/>
    <w:rsid w:val="00523F6E"/>
    <w:rsid w:val="00533F0C"/>
    <w:rsid w:val="0057423E"/>
    <w:rsid w:val="00607CE6"/>
    <w:rsid w:val="00660D27"/>
    <w:rsid w:val="00684110"/>
    <w:rsid w:val="006F5C83"/>
    <w:rsid w:val="007C3425"/>
    <w:rsid w:val="0087729D"/>
    <w:rsid w:val="008777A1"/>
    <w:rsid w:val="00886847"/>
    <w:rsid w:val="008D65BC"/>
    <w:rsid w:val="009004A8"/>
    <w:rsid w:val="009028E1"/>
    <w:rsid w:val="00957899"/>
    <w:rsid w:val="00B04AEE"/>
    <w:rsid w:val="00B06B2F"/>
    <w:rsid w:val="00C22DC7"/>
    <w:rsid w:val="00CE3F84"/>
    <w:rsid w:val="00CF2D05"/>
    <w:rsid w:val="00D901B6"/>
    <w:rsid w:val="00DF2447"/>
    <w:rsid w:val="00F50563"/>
    <w:rsid w:val="00F96279"/>
    <w:rsid w:val="00FD3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75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244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244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8684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8684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</dc:creator>
  <cp:lastModifiedBy>xbany</cp:lastModifiedBy>
  <cp:revision>37</cp:revision>
  <dcterms:created xsi:type="dcterms:W3CDTF">2019-11-19T03:43:00Z</dcterms:created>
  <dcterms:modified xsi:type="dcterms:W3CDTF">2021-12-10T08:04:00Z</dcterms:modified>
</cp:coreProperties>
</file>