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﻿Đâu không phải là một ngôn ngữ lập trình?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C++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JavaScript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Pascal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Hyperlink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