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﻿Các vua Hùng đặt quốc hiệu nước ta là gì?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Văn Lang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Âu Lạc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Vạn Xuân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Đại Việt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