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﻿Ý nghĩa của hàm __init__() trong Python là gì?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Khởi tạo một lớp để sử dụng.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Được gọi khi một đối tượng mới được khởi tạo.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Khởi tạo và đưa tất cả các thuộc tính dữ liệu về 0 khi được gọi.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Không có đáp án đúng.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