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4D11" w14:textId="63849982" w:rsidR="0023174B" w:rsidRDefault="00092B29" w:rsidP="00092B29">
      <w:pPr>
        <w:pStyle w:val="Heading1"/>
      </w:pPr>
      <w:r>
        <w:t>Data Challenge</w:t>
      </w:r>
    </w:p>
    <w:p w14:paraId="71020C62" w14:textId="76A1FB9E" w:rsidR="00092B29" w:rsidRDefault="00092B29"/>
    <w:p w14:paraId="3F3ECB84" w14:textId="46D0957A" w:rsidR="00092B29" w:rsidRDefault="00092B29" w:rsidP="00092B29">
      <w:pPr>
        <w:pStyle w:val="Heading2"/>
      </w:pPr>
      <w:r>
        <w:t>Overview</w:t>
      </w:r>
    </w:p>
    <w:p w14:paraId="1E67A167" w14:textId="5BCBB9B8" w:rsidR="00092B29" w:rsidRDefault="00092B29">
      <w:r>
        <w:t>You have been provided with some sample retail sales data.</w:t>
      </w:r>
    </w:p>
    <w:p w14:paraId="23459DD0" w14:textId="40C3FF57" w:rsidR="00092B29" w:rsidRDefault="00092B29"/>
    <w:p w14:paraId="3A279116" w14:textId="450D1CC5" w:rsidR="00092B29" w:rsidRDefault="00092B29" w:rsidP="00092B29">
      <w:pPr>
        <w:pStyle w:val="ListParagraph"/>
        <w:numPr>
          <w:ilvl w:val="0"/>
          <w:numId w:val="1"/>
        </w:numPr>
      </w:pPr>
      <w:r>
        <w:t>Sales by item/store/day</w:t>
      </w:r>
    </w:p>
    <w:p w14:paraId="6F5D4DD6" w14:textId="65D37E54" w:rsidR="00092B29" w:rsidRDefault="00092B29" w:rsidP="00092B29">
      <w:pPr>
        <w:pStyle w:val="ListParagraph"/>
        <w:numPr>
          <w:ilvl w:val="0"/>
          <w:numId w:val="1"/>
        </w:numPr>
      </w:pPr>
      <w:r>
        <w:t>Item Hierarchy (Category)</w:t>
      </w:r>
    </w:p>
    <w:p w14:paraId="7DA23AB2" w14:textId="051B13BC" w:rsidR="00092B29" w:rsidRDefault="00092B29" w:rsidP="00092B29">
      <w:pPr>
        <w:pStyle w:val="ListParagraph"/>
        <w:numPr>
          <w:ilvl w:val="0"/>
          <w:numId w:val="1"/>
        </w:numPr>
      </w:pPr>
      <w:r>
        <w:t>Item Detail (Description)</w:t>
      </w:r>
    </w:p>
    <w:p w14:paraId="232F1489" w14:textId="77777777" w:rsidR="00092B29" w:rsidRDefault="00092B29"/>
    <w:p w14:paraId="4B035272" w14:textId="7AD0B47D" w:rsidR="00092B29" w:rsidRDefault="00092B29">
      <w:r>
        <w:t xml:space="preserve"> The 3 files all have a relationship between them</w:t>
      </w:r>
    </w:p>
    <w:p w14:paraId="33A90B28" w14:textId="771DDF29" w:rsidR="00092B29" w:rsidRDefault="00092B29"/>
    <w:p w14:paraId="50071BBC" w14:textId="5154E263" w:rsidR="00092B29" w:rsidRDefault="00092B29" w:rsidP="00092B29">
      <w:pPr>
        <w:pStyle w:val="Heading2"/>
      </w:pPr>
      <w:r>
        <w:t>Objective</w:t>
      </w:r>
    </w:p>
    <w:p w14:paraId="2CE78CED" w14:textId="75164BEF" w:rsidR="00092B29" w:rsidRDefault="00092B29">
      <w:r>
        <w:t>To be able to review and summarise the data contained within the files and generate 2+ ‘findings’ (</w:t>
      </w:r>
      <w:proofErr w:type="spellStart"/>
      <w:proofErr w:type="gramStart"/>
      <w:r>
        <w:t>eg</w:t>
      </w:r>
      <w:proofErr w:type="spellEnd"/>
      <w:proofErr w:type="gramEnd"/>
      <w:r>
        <w:t xml:space="preserve"> charts) to share back with the Hiring Manager.</w:t>
      </w:r>
    </w:p>
    <w:p w14:paraId="2E3768FF" w14:textId="58F8C1A4" w:rsidR="00092B29" w:rsidRDefault="00092B29"/>
    <w:p w14:paraId="5A2989E4" w14:textId="2CB3CC2D" w:rsidR="00092B29" w:rsidRDefault="00092B29">
      <w:r>
        <w:t>You are free to use any tools / applications you are comfortable using. You may be asked to describe the approach you took.</w:t>
      </w:r>
    </w:p>
    <w:p w14:paraId="08AC9A6A" w14:textId="60AC9399" w:rsidR="00092B29" w:rsidRDefault="00092B29"/>
    <w:p w14:paraId="57A72C2C" w14:textId="1D03C084" w:rsidR="00092B29" w:rsidRDefault="00092B29">
      <w:r w:rsidRPr="00092B29">
        <w:rPr>
          <w:b/>
          <w:bCs/>
        </w:rPr>
        <w:t>Tip</w:t>
      </w:r>
      <w:r>
        <w:t xml:space="preserve">: Ensure you capture </w:t>
      </w:r>
      <w:r w:rsidRPr="00092B29">
        <w:rPr>
          <w:i/>
          <w:iCs/>
        </w:rPr>
        <w:t>all</w:t>
      </w:r>
      <w:r>
        <w:t xml:space="preserve"> the data in the sales file!</w:t>
      </w:r>
    </w:p>
    <w:p w14:paraId="0309378E" w14:textId="13A4E6DB" w:rsidR="00092B29" w:rsidRDefault="00092B29"/>
    <w:p w14:paraId="38390FBE" w14:textId="36435977" w:rsidR="00092B29" w:rsidRDefault="00092B29">
      <w:r>
        <w:t>This is all based on real data – there are no intentional data errors, but like any live data, they could exist.</w:t>
      </w:r>
    </w:p>
    <w:p w14:paraId="1CA947C1" w14:textId="2532771B" w:rsidR="00092B29" w:rsidRDefault="00092B29"/>
    <w:p w14:paraId="1C0FFEEF" w14:textId="7ECB4C57" w:rsidR="00092B29" w:rsidRDefault="00092B29" w:rsidP="00092B29">
      <w:pPr>
        <w:pStyle w:val="Heading2"/>
      </w:pPr>
      <w:r>
        <w:t>Suggestions</w:t>
      </w:r>
    </w:p>
    <w:p w14:paraId="583C964C" w14:textId="305C7A9E" w:rsidR="00092B29" w:rsidRDefault="00092B29">
      <w:r>
        <w:t>This is a free-form exercise, but you may wish to consider</w:t>
      </w:r>
    </w:p>
    <w:p w14:paraId="2AE1B7FF" w14:textId="77777777" w:rsidR="00092B29" w:rsidRDefault="00092B29"/>
    <w:p w14:paraId="089F49ED" w14:textId="153308D4" w:rsidR="00092B29" w:rsidRDefault="00092B29" w:rsidP="00092B29">
      <w:pPr>
        <w:pStyle w:val="ListParagraph"/>
        <w:numPr>
          <w:ilvl w:val="0"/>
          <w:numId w:val="4"/>
        </w:numPr>
      </w:pPr>
      <w:r>
        <w:t>What are the most popular products?</w:t>
      </w:r>
    </w:p>
    <w:p w14:paraId="61E67698" w14:textId="13BFACC8" w:rsidR="00092B29" w:rsidRDefault="00092B29" w:rsidP="00092B29">
      <w:pPr>
        <w:pStyle w:val="ListParagraph"/>
        <w:numPr>
          <w:ilvl w:val="0"/>
          <w:numId w:val="4"/>
        </w:numPr>
      </w:pPr>
      <w:r>
        <w:t>Does the day of the week affect which category is most popular?</w:t>
      </w:r>
    </w:p>
    <w:p w14:paraId="3B541E18" w14:textId="7F6179E7" w:rsidR="00092B29" w:rsidRDefault="00092B29" w:rsidP="00092B29">
      <w:pPr>
        <w:pStyle w:val="ListParagraph"/>
        <w:numPr>
          <w:ilvl w:val="0"/>
          <w:numId w:val="4"/>
        </w:numPr>
      </w:pPr>
      <w:r>
        <w:t>Why might there be negative sales values?</w:t>
      </w:r>
    </w:p>
    <w:p w14:paraId="598E7CF1" w14:textId="5DCBAB75" w:rsidR="0036209B" w:rsidRDefault="0036209B" w:rsidP="0036209B"/>
    <w:p w14:paraId="42E40BE4" w14:textId="38BC793D" w:rsidR="0036209B" w:rsidRDefault="0036209B" w:rsidP="0036209B">
      <w:pPr>
        <w:pStyle w:val="Heading2"/>
      </w:pPr>
      <w:r>
        <w:t>Once you’re done</w:t>
      </w:r>
    </w:p>
    <w:p w14:paraId="07E52CE2" w14:textId="37CA236B" w:rsidR="0036209B" w:rsidRDefault="0036209B" w:rsidP="0036209B">
      <w:r>
        <w:t>You will have been provided with a Dropbox Link to where you can upload your output file.</w:t>
      </w:r>
    </w:p>
    <w:p w14:paraId="60BD8CF8" w14:textId="62D602C6" w:rsidR="0036209B" w:rsidRDefault="0036209B" w:rsidP="0036209B"/>
    <w:p w14:paraId="4735495C" w14:textId="548B0EFC" w:rsidR="0036209B" w:rsidRDefault="0036209B" w:rsidP="0036209B">
      <w:r>
        <w:t>If you load more than one file (</w:t>
      </w:r>
      <w:proofErr w:type="spellStart"/>
      <w:proofErr w:type="gramStart"/>
      <w:r>
        <w:t>eg</w:t>
      </w:r>
      <w:proofErr w:type="spellEnd"/>
      <w:proofErr w:type="gramEnd"/>
      <w:r>
        <w:t xml:space="preserve"> a ‘findings’ file and a ‘workings’ file), please ensure it is clear which file should be reviewed for your findings.</w:t>
      </w:r>
    </w:p>
    <w:p w14:paraId="75CAC8BD" w14:textId="7F83E9C6" w:rsidR="0036209B" w:rsidRDefault="0036209B" w:rsidP="0036209B"/>
    <w:p w14:paraId="02AC5F86" w14:textId="35EE5179" w:rsidR="0036209B" w:rsidRDefault="0036209B" w:rsidP="0036209B">
      <w:r>
        <w:t>You may also be asked to discuss your findings for approximately 10 minutes during an interview. This will vary depending on the timing; please check your email if you are unsure if this applies.</w:t>
      </w:r>
    </w:p>
    <w:sectPr w:rsidR="00362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7D83"/>
    <w:multiLevelType w:val="hybridMultilevel"/>
    <w:tmpl w:val="00842598"/>
    <w:lvl w:ilvl="0" w:tplc="15EA0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50CE2"/>
    <w:multiLevelType w:val="hybridMultilevel"/>
    <w:tmpl w:val="C7EAF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80BAC"/>
    <w:multiLevelType w:val="hybridMultilevel"/>
    <w:tmpl w:val="63FC4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96DDC"/>
    <w:multiLevelType w:val="hybridMultilevel"/>
    <w:tmpl w:val="9F9A5984"/>
    <w:lvl w:ilvl="0" w:tplc="15EA0A3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8631331">
    <w:abstractNumId w:val="1"/>
  </w:num>
  <w:num w:numId="2" w16cid:durableId="234358202">
    <w:abstractNumId w:val="0"/>
  </w:num>
  <w:num w:numId="3" w16cid:durableId="1278297039">
    <w:abstractNumId w:val="3"/>
  </w:num>
  <w:num w:numId="4" w16cid:durableId="1293902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29"/>
    <w:rsid w:val="00092B29"/>
    <w:rsid w:val="00223D21"/>
    <w:rsid w:val="0036209B"/>
    <w:rsid w:val="00550E0D"/>
    <w:rsid w:val="009C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7A99D"/>
  <w15:chartTrackingRefBased/>
  <w15:docId w15:val="{B5E47A1F-44D5-CB43-A9E5-B0078E9D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B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B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B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2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2B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Aldred</dc:creator>
  <cp:keywords/>
  <dc:description/>
  <cp:lastModifiedBy>David Aldred</cp:lastModifiedBy>
  <cp:revision>2</cp:revision>
  <dcterms:created xsi:type="dcterms:W3CDTF">2020-12-15T04:56:00Z</dcterms:created>
  <dcterms:modified xsi:type="dcterms:W3CDTF">2022-08-01T07:25:00Z</dcterms:modified>
</cp:coreProperties>
</file>