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346D0" w14:textId="5F410DB7" w:rsidR="5C952698" w:rsidRDefault="5C952698" w:rsidP="63C05460">
      <w:pPr>
        <w:spacing w:before="240" w:after="240"/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</w:pPr>
      <w:r w:rsidRPr="63C05460"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  <w:t>SQL Script</w:t>
      </w:r>
      <w:r w:rsidR="7A898BC0" w:rsidRPr="63C05460"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  <w:t xml:space="preserve"> 1</w:t>
      </w:r>
      <w:r w:rsidRPr="63C05460"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  <w:t xml:space="preserve"> (Scalar Function + Join + Group By + Nested Query):</w:t>
      </w:r>
    </w:p>
    <w:p w14:paraId="46A684AB" w14:textId="4FBD4649" w:rsidR="63C05460" w:rsidRDefault="57B5F322" w:rsidP="63C05460">
      <w:pPr>
        <w:spacing w:after="0"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1:</w:t>
      </w:r>
      <w:r w:rsidRPr="37082738">
        <w:rPr>
          <w:rFonts w:ascii="Times New Roman" w:eastAsia="Times New Roman" w:hAnsi="Times New Roman" w:cs="Times New Roman"/>
          <w:noProof/>
          <w:color w:val="9F2B92"/>
        </w:rPr>
        <w:t xml:space="preserve"> </w:t>
      </w:r>
      <w:r w:rsidR="30471339" w:rsidRPr="37082738">
        <w:rPr>
          <w:rFonts w:ascii="Times New Roman" w:eastAsia="Times New Roman" w:hAnsi="Times New Roman" w:cs="Times New Roman"/>
          <w:noProof/>
          <w:color w:val="9F2B92"/>
        </w:rPr>
        <w:t>SET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SQL_SAFE_UPDATES = </w:t>
      </w:r>
      <w:r w:rsidR="30471339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0</w:t>
      </w:r>
      <w:r w:rsidR="30471339" w:rsidRPr="37082738">
        <w:rPr>
          <w:rFonts w:ascii="Times New Roman" w:eastAsia="Times New Roman" w:hAnsi="Times New Roman" w:cs="Times New Roman"/>
          <w:noProof/>
        </w:rPr>
        <w:t>;</w:t>
      </w:r>
    </w:p>
    <w:p w14:paraId="64059E62" w14:textId="431DCE13" w:rsidR="30471339" w:rsidRDefault="2F378A9E" w:rsidP="63C05460">
      <w:pPr>
        <w:spacing w:after="0"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2:</w:t>
      </w:r>
      <w:r w:rsidRPr="37082738">
        <w:rPr>
          <w:rFonts w:ascii="Times New Roman" w:eastAsia="Times New Roman" w:hAnsi="Times New Roman" w:cs="Times New Roman"/>
          <w:noProof/>
          <w:color w:val="9F2B92"/>
        </w:rPr>
        <w:t xml:space="preserve"> </w:t>
      </w:r>
      <w:r w:rsidR="30471339" w:rsidRPr="37082738">
        <w:rPr>
          <w:rFonts w:ascii="Times New Roman" w:eastAsia="Times New Roman" w:hAnsi="Times New Roman" w:cs="Times New Roman"/>
          <w:noProof/>
          <w:color w:val="9F2B92"/>
        </w:rPr>
        <w:t>UPDATE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Customer</w:t>
      </w:r>
    </w:p>
    <w:p w14:paraId="121565D2" w14:textId="1E799CAD" w:rsidR="30471339" w:rsidRDefault="3ACC389C" w:rsidP="63C05460">
      <w:pPr>
        <w:spacing w:after="0"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3:</w:t>
      </w:r>
      <w:r w:rsidRPr="37082738">
        <w:rPr>
          <w:rFonts w:ascii="Times New Roman" w:eastAsia="Times New Roman" w:hAnsi="Times New Roman" w:cs="Times New Roman"/>
          <w:noProof/>
          <w:color w:val="9F2B92"/>
        </w:rPr>
        <w:t xml:space="preserve"> </w:t>
      </w:r>
      <w:r w:rsidR="30471339" w:rsidRPr="37082738">
        <w:rPr>
          <w:rFonts w:ascii="Times New Roman" w:eastAsia="Times New Roman" w:hAnsi="Times New Roman" w:cs="Times New Roman"/>
          <w:noProof/>
          <w:color w:val="9F2B92"/>
        </w:rPr>
        <w:t>JOIN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(</w:t>
      </w:r>
    </w:p>
    <w:p w14:paraId="1E8F9806" w14:textId="20FD74EA" w:rsidR="30471339" w:rsidRDefault="318D3F8C" w:rsidP="37082738">
      <w:pPr>
        <w:spacing w:after="0" w:afterAutospacing="1"/>
        <w:rPr>
          <w:rFonts w:ascii="Times New Roman" w:eastAsia="Times New Roman" w:hAnsi="Times New Roman" w:cs="Times New Roman"/>
          <w:noProof/>
          <w:color w:val="A02B93" w:themeColor="accent5"/>
        </w:rPr>
      </w:pPr>
      <w:r w:rsidRPr="37082738">
        <w:rPr>
          <w:rFonts w:ascii="Times New Roman" w:eastAsia="Times New Roman" w:hAnsi="Times New Roman" w:cs="Times New Roman"/>
          <w:noProof/>
        </w:rPr>
        <w:t>Line 4:</w:t>
      </w:r>
      <w:r w:rsidRPr="37082738">
        <w:rPr>
          <w:rFonts w:ascii="Times New Roman" w:eastAsia="Times New Roman" w:hAnsi="Times New Roman" w:cs="Times New Roman"/>
          <w:noProof/>
          <w:color w:val="9F2B92"/>
        </w:rPr>
        <w:t xml:space="preserve"> </w:t>
      </w:r>
      <w:r w:rsidR="30471339">
        <w:tab/>
      </w:r>
      <w:r w:rsidR="30471339" w:rsidRPr="37082738">
        <w:rPr>
          <w:rFonts w:ascii="Times New Roman" w:eastAsia="Times New Roman" w:hAnsi="Times New Roman" w:cs="Times New Roman"/>
          <w:noProof/>
          <w:color w:val="9F2B92"/>
        </w:rPr>
        <w:t>SELECT</w:t>
      </w:r>
    </w:p>
    <w:p w14:paraId="1FF3F906" w14:textId="747FEA4F" w:rsidR="30471339" w:rsidRDefault="4876F15D" w:rsidP="37082738">
      <w:pPr>
        <w:spacing w:after="0"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5: </w:t>
      </w:r>
      <w:r w:rsidR="30471339">
        <w:tab/>
      </w:r>
      <w:r w:rsidR="30471339">
        <w:tab/>
      </w:r>
      <w:r w:rsidR="30471339" w:rsidRPr="37082738">
        <w:rPr>
          <w:rFonts w:ascii="Times New Roman" w:eastAsia="Times New Roman" w:hAnsi="Times New Roman" w:cs="Times New Roman"/>
          <w:noProof/>
        </w:rPr>
        <w:t>c.Cus_ID,</w:t>
      </w:r>
    </w:p>
    <w:p w14:paraId="511263F4" w14:textId="2CA2FF80" w:rsidR="30471339" w:rsidRDefault="63E7966B" w:rsidP="37082738">
      <w:pPr>
        <w:spacing w:after="0"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6:</w:t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 xml:space="preserve"> </w:t>
      </w:r>
      <w:r w:rsidR="30471339">
        <w:tab/>
      </w:r>
      <w:r w:rsidR="30471339">
        <w:tab/>
      </w:r>
      <w:r w:rsidR="30471339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COUNT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(DISTINCT i.Invoice_ID) </w:t>
      </w:r>
      <w:r w:rsidR="30471339" w:rsidRPr="37082738">
        <w:rPr>
          <w:rFonts w:ascii="Times New Roman" w:eastAsia="Times New Roman" w:hAnsi="Times New Roman" w:cs="Times New Roman"/>
          <w:noProof/>
          <w:color w:val="9F2B92"/>
        </w:rPr>
        <w:t>AS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Total</w:t>
      </w:r>
      <w:r w:rsidR="0671243E" w:rsidRPr="37082738">
        <w:rPr>
          <w:rFonts w:ascii="Times New Roman" w:eastAsia="Times New Roman" w:hAnsi="Times New Roman" w:cs="Times New Roman"/>
          <w:noProof/>
        </w:rPr>
        <w:t>_</w:t>
      </w:r>
      <w:r w:rsidR="30471339" w:rsidRPr="37082738">
        <w:rPr>
          <w:rFonts w:ascii="Times New Roman" w:eastAsia="Times New Roman" w:hAnsi="Times New Roman" w:cs="Times New Roman"/>
          <w:noProof/>
        </w:rPr>
        <w:t>Purchase</w:t>
      </w:r>
      <w:r w:rsidR="55E932D6" w:rsidRPr="37082738">
        <w:rPr>
          <w:rFonts w:ascii="Times New Roman" w:eastAsia="Times New Roman" w:hAnsi="Times New Roman" w:cs="Times New Roman"/>
          <w:noProof/>
        </w:rPr>
        <w:t>Order</w:t>
      </w:r>
      <w:r w:rsidR="30471339" w:rsidRPr="37082738">
        <w:rPr>
          <w:rFonts w:ascii="Times New Roman" w:eastAsia="Times New Roman" w:hAnsi="Times New Roman" w:cs="Times New Roman"/>
          <w:noProof/>
        </w:rPr>
        <w:t>,</w:t>
      </w:r>
    </w:p>
    <w:p w14:paraId="1B3E462F" w14:textId="0F4B58E1" w:rsidR="30471339" w:rsidRDefault="184F5177" w:rsidP="37082738">
      <w:pPr>
        <w:spacing w:after="0"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7:</w:t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 xml:space="preserve"> </w:t>
      </w:r>
      <w:r w:rsidR="30471339">
        <w:tab/>
      </w:r>
      <w:r w:rsidR="30471339">
        <w:tab/>
      </w:r>
      <w:r w:rsidR="30471339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COALESCE</w:t>
      </w:r>
      <w:r w:rsidR="30471339" w:rsidRPr="37082738">
        <w:rPr>
          <w:rFonts w:ascii="Times New Roman" w:eastAsia="Times New Roman" w:hAnsi="Times New Roman" w:cs="Times New Roman"/>
          <w:noProof/>
        </w:rPr>
        <w:t>(</w:t>
      </w:r>
      <w:r w:rsidR="30471339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SUM</w:t>
      </w:r>
      <w:r w:rsidR="30471339" w:rsidRPr="37082738">
        <w:rPr>
          <w:rFonts w:ascii="Times New Roman" w:eastAsia="Times New Roman" w:hAnsi="Times New Roman" w:cs="Times New Roman"/>
          <w:noProof/>
        </w:rPr>
        <w:t>(i</w:t>
      </w:r>
      <w:r w:rsidR="2062E171" w:rsidRPr="37082738">
        <w:rPr>
          <w:rFonts w:ascii="Times New Roman" w:eastAsia="Times New Roman" w:hAnsi="Times New Roman" w:cs="Times New Roman"/>
          <w:noProof/>
        </w:rPr>
        <w:t>nvd</w:t>
      </w:r>
      <w:r w:rsidR="30471339" w:rsidRPr="37082738">
        <w:rPr>
          <w:rFonts w:ascii="Times New Roman" w:eastAsia="Times New Roman" w:hAnsi="Times New Roman" w:cs="Times New Roman"/>
          <w:noProof/>
        </w:rPr>
        <w:t>.InvD_QuantitySold * i</w:t>
      </w:r>
      <w:r w:rsidR="3602AFC0" w:rsidRPr="37082738">
        <w:rPr>
          <w:rFonts w:ascii="Times New Roman" w:eastAsia="Times New Roman" w:hAnsi="Times New Roman" w:cs="Times New Roman"/>
          <w:noProof/>
        </w:rPr>
        <w:t>nvd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.InvD_UnitPrice), </w:t>
      </w:r>
      <w:r w:rsidR="30471339">
        <w:tab/>
      </w:r>
      <w:r w:rsidR="30471339">
        <w:tab/>
      </w:r>
      <w:r w:rsidR="30471339">
        <w:tab/>
      </w:r>
      <w:r w:rsidR="30471339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0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) </w:t>
      </w:r>
      <w:r w:rsidR="30471339" w:rsidRPr="37082738">
        <w:rPr>
          <w:rFonts w:ascii="Times New Roman" w:eastAsia="Times New Roman" w:hAnsi="Times New Roman" w:cs="Times New Roman"/>
          <w:noProof/>
          <w:color w:val="9F2B92"/>
        </w:rPr>
        <w:t>AS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</w:t>
      </w:r>
      <w:r w:rsidR="30471339">
        <w:tab/>
      </w:r>
      <w:r w:rsidR="30471339" w:rsidRPr="37082738">
        <w:rPr>
          <w:rFonts w:ascii="Times New Roman" w:eastAsia="Times New Roman" w:hAnsi="Times New Roman" w:cs="Times New Roman"/>
          <w:noProof/>
        </w:rPr>
        <w:t>Total</w:t>
      </w:r>
      <w:r w:rsidR="72465146" w:rsidRPr="37082738">
        <w:rPr>
          <w:rFonts w:ascii="Times New Roman" w:eastAsia="Times New Roman" w:hAnsi="Times New Roman" w:cs="Times New Roman"/>
          <w:noProof/>
        </w:rPr>
        <w:t>_</w:t>
      </w:r>
      <w:r w:rsidR="30471339" w:rsidRPr="37082738">
        <w:rPr>
          <w:rFonts w:ascii="Times New Roman" w:eastAsia="Times New Roman" w:hAnsi="Times New Roman" w:cs="Times New Roman"/>
          <w:noProof/>
        </w:rPr>
        <w:t>Spent</w:t>
      </w:r>
    </w:p>
    <w:p w14:paraId="70A7419A" w14:textId="15A322F3" w:rsidR="30471339" w:rsidRDefault="56A2382D" w:rsidP="37082738">
      <w:pPr>
        <w:spacing w:after="0"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8:</w:t>
      </w:r>
      <w:r w:rsidRPr="37082738">
        <w:rPr>
          <w:rFonts w:ascii="Times New Roman" w:eastAsia="Times New Roman" w:hAnsi="Times New Roman" w:cs="Times New Roman"/>
          <w:noProof/>
          <w:color w:val="9F2B92"/>
        </w:rPr>
        <w:t xml:space="preserve"> </w:t>
      </w:r>
      <w:r w:rsidR="30471339">
        <w:tab/>
      </w:r>
      <w:r w:rsidR="30471339" w:rsidRPr="37082738">
        <w:rPr>
          <w:rFonts w:ascii="Times New Roman" w:eastAsia="Times New Roman" w:hAnsi="Times New Roman" w:cs="Times New Roman"/>
          <w:noProof/>
          <w:color w:val="9F2B92"/>
        </w:rPr>
        <w:t>FROM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Customer c</w:t>
      </w:r>
    </w:p>
    <w:p w14:paraId="46FD3F3C" w14:textId="255C4A71" w:rsidR="30471339" w:rsidRDefault="525D58C3" w:rsidP="37082738">
      <w:pPr>
        <w:spacing w:after="0"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9:</w:t>
      </w:r>
      <w:r w:rsidRPr="37082738">
        <w:rPr>
          <w:rFonts w:ascii="Times New Roman" w:eastAsia="Times New Roman" w:hAnsi="Times New Roman" w:cs="Times New Roman"/>
          <w:noProof/>
          <w:color w:val="9F2B92"/>
        </w:rPr>
        <w:t xml:space="preserve"> </w:t>
      </w:r>
      <w:r w:rsidR="30471339">
        <w:tab/>
      </w:r>
      <w:r w:rsidR="37489F8D" w:rsidRPr="37082738">
        <w:rPr>
          <w:rFonts w:ascii="Times New Roman" w:eastAsia="Times New Roman" w:hAnsi="Times New Roman" w:cs="Times New Roman"/>
          <w:noProof/>
          <w:color w:val="9F2B92"/>
        </w:rPr>
        <w:t xml:space="preserve">LEFT </w:t>
      </w:r>
      <w:r w:rsidR="30471339" w:rsidRPr="37082738">
        <w:rPr>
          <w:rFonts w:ascii="Times New Roman" w:eastAsia="Times New Roman" w:hAnsi="Times New Roman" w:cs="Times New Roman"/>
          <w:noProof/>
          <w:color w:val="9F2B92"/>
        </w:rPr>
        <w:t>JOIN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Invoice i</w:t>
      </w:r>
    </w:p>
    <w:p w14:paraId="140710A4" w14:textId="7A1E64BD" w:rsidR="30471339" w:rsidRDefault="4E08F72C" w:rsidP="37082738">
      <w:pPr>
        <w:spacing w:after="0"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10:</w:t>
      </w:r>
      <w:r w:rsidRPr="37082738">
        <w:rPr>
          <w:rFonts w:ascii="Times New Roman" w:eastAsia="Times New Roman" w:hAnsi="Times New Roman" w:cs="Times New Roman"/>
          <w:noProof/>
          <w:color w:val="9F2B92"/>
        </w:rPr>
        <w:t xml:space="preserve"> </w:t>
      </w:r>
      <w:r w:rsidR="30471339">
        <w:tab/>
      </w:r>
      <w:r w:rsidR="30471339">
        <w:tab/>
      </w:r>
      <w:r w:rsidR="30471339" w:rsidRPr="37082738">
        <w:rPr>
          <w:rFonts w:ascii="Times New Roman" w:eastAsia="Times New Roman" w:hAnsi="Times New Roman" w:cs="Times New Roman"/>
          <w:noProof/>
          <w:color w:val="9F2B92"/>
        </w:rPr>
        <w:t xml:space="preserve">ON </w:t>
      </w:r>
      <w:r w:rsidR="30471339" w:rsidRPr="37082738">
        <w:rPr>
          <w:rFonts w:ascii="Times New Roman" w:eastAsia="Times New Roman" w:hAnsi="Times New Roman" w:cs="Times New Roman"/>
          <w:noProof/>
        </w:rPr>
        <w:t>c.Cus_ID = i.Cus_ID</w:t>
      </w:r>
    </w:p>
    <w:p w14:paraId="2828023F" w14:textId="47BBA445" w:rsidR="30471339" w:rsidRDefault="51E13C42" w:rsidP="37082738">
      <w:pPr>
        <w:spacing w:after="0"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11:</w:t>
      </w:r>
      <w:r w:rsidRPr="37082738">
        <w:rPr>
          <w:rFonts w:ascii="Times New Roman" w:eastAsia="Times New Roman" w:hAnsi="Times New Roman" w:cs="Times New Roman"/>
          <w:noProof/>
          <w:color w:val="9F2B92"/>
        </w:rPr>
        <w:t xml:space="preserve"> </w:t>
      </w:r>
      <w:r w:rsidR="30471339">
        <w:tab/>
      </w:r>
      <w:r w:rsidR="30471339">
        <w:tab/>
      </w:r>
      <w:r w:rsidR="30471339" w:rsidRPr="37082738">
        <w:rPr>
          <w:rFonts w:ascii="Times New Roman" w:eastAsia="Times New Roman" w:hAnsi="Times New Roman" w:cs="Times New Roman"/>
          <w:noProof/>
          <w:color w:val="9F2B92"/>
        </w:rPr>
        <w:t>AND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i.Invoice_Status </w:t>
      </w:r>
      <w:r w:rsidR="30471339" w:rsidRPr="37082738">
        <w:rPr>
          <w:rFonts w:ascii="Times New Roman" w:eastAsia="Times New Roman" w:hAnsi="Times New Roman" w:cs="Times New Roman"/>
          <w:noProof/>
          <w:color w:val="9F2B92"/>
        </w:rPr>
        <w:t>IN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(</w:t>
      </w:r>
      <w:r w:rsidR="30471339" w:rsidRPr="37082738">
        <w:rPr>
          <w:rFonts w:ascii="Times New Roman" w:eastAsia="Times New Roman" w:hAnsi="Times New Roman" w:cs="Times New Roman"/>
          <w:noProof/>
          <w:color w:val="4DA62E"/>
        </w:rPr>
        <w:t>'Paid'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, </w:t>
      </w:r>
      <w:r w:rsidR="30471339" w:rsidRPr="37082738">
        <w:rPr>
          <w:rFonts w:ascii="Times New Roman" w:eastAsia="Times New Roman" w:hAnsi="Times New Roman" w:cs="Times New Roman"/>
          <w:noProof/>
          <w:color w:val="4DA62E"/>
        </w:rPr>
        <w:t>'Partially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</w:t>
      </w:r>
      <w:r w:rsidR="30471339" w:rsidRPr="37082738">
        <w:rPr>
          <w:rFonts w:ascii="Times New Roman" w:eastAsia="Times New Roman" w:hAnsi="Times New Roman" w:cs="Times New Roman"/>
          <w:noProof/>
          <w:color w:val="4DA62E"/>
        </w:rPr>
        <w:t>Paid'</w:t>
      </w:r>
      <w:r w:rsidR="30471339" w:rsidRPr="37082738">
        <w:rPr>
          <w:rFonts w:ascii="Times New Roman" w:eastAsia="Times New Roman" w:hAnsi="Times New Roman" w:cs="Times New Roman"/>
          <w:noProof/>
        </w:rPr>
        <w:t>)</w:t>
      </w:r>
    </w:p>
    <w:p w14:paraId="5D729045" w14:textId="4FB792E1" w:rsidR="30471339" w:rsidRDefault="7AA4C851" w:rsidP="37082738">
      <w:pPr>
        <w:spacing w:after="0"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1</w:t>
      </w:r>
      <w:r w:rsidR="2D7E045B" w:rsidRPr="37082738">
        <w:rPr>
          <w:rFonts w:ascii="Times New Roman" w:eastAsia="Times New Roman" w:hAnsi="Times New Roman" w:cs="Times New Roman"/>
          <w:noProof/>
        </w:rPr>
        <w:t>2</w:t>
      </w:r>
      <w:r w:rsidRPr="37082738">
        <w:rPr>
          <w:rFonts w:ascii="Times New Roman" w:eastAsia="Times New Roman" w:hAnsi="Times New Roman" w:cs="Times New Roman"/>
          <w:noProof/>
        </w:rPr>
        <w:t>:</w:t>
      </w:r>
      <w:r w:rsidRPr="37082738">
        <w:rPr>
          <w:rFonts w:ascii="Times New Roman" w:eastAsia="Times New Roman" w:hAnsi="Times New Roman" w:cs="Times New Roman"/>
          <w:noProof/>
          <w:color w:val="9F2B92"/>
        </w:rPr>
        <w:t xml:space="preserve"> </w:t>
      </w:r>
      <w:r w:rsidR="30471339">
        <w:tab/>
      </w:r>
      <w:r w:rsidR="73534DB4" w:rsidRPr="37082738">
        <w:rPr>
          <w:rFonts w:ascii="Times New Roman" w:eastAsia="Times New Roman" w:hAnsi="Times New Roman" w:cs="Times New Roman"/>
          <w:noProof/>
          <w:color w:val="9F2B92"/>
        </w:rPr>
        <w:t xml:space="preserve">LEFT </w:t>
      </w:r>
      <w:r w:rsidR="6D8A867E" w:rsidRPr="37082738">
        <w:rPr>
          <w:rFonts w:ascii="Times New Roman" w:eastAsia="Times New Roman" w:hAnsi="Times New Roman" w:cs="Times New Roman"/>
          <w:noProof/>
          <w:color w:val="9F2B92"/>
        </w:rPr>
        <w:t xml:space="preserve">JOIN </w:t>
      </w:r>
      <w:r w:rsidR="6D8A867E" w:rsidRPr="37082738">
        <w:rPr>
          <w:rFonts w:ascii="Times New Roman" w:eastAsia="Times New Roman" w:hAnsi="Times New Roman" w:cs="Times New Roman"/>
          <w:noProof/>
        </w:rPr>
        <w:t>InvoiceDetail invd</w:t>
      </w:r>
      <w:r w:rsidR="30471339">
        <w:tab/>
      </w:r>
    </w:p>
    <w:p w14:paraId="3BC8ECEB" w14:textId="57EA1588" w:rsidR="30471339" w:rsidRDefault="1DE7CD20" w:rsidP="37082738">
      <w:pPr>
        <w:spacing w:after="0"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13:</w:t>
      </w:r>
      <w:r w:rsidR="30471339">
        <w:tab/>
      </w:r>
      <w:r w:rsidR="30471339">
        <w:tab/>
      </w:r>
      <w:r w:rsidR="5D21CC44" w:rsidRPr="37082738">
        <w:rPr>
          <w:rFonts w:ascii="Times New Roman" w:eastAsia="Times New Roman" w:hAnsi="Times New Roman" w:cs="Times New Roman"/>
          <w:noProof/>
        </w:rPr>
        <w:t xml:space="preserve">ON i.Invoice_ID = </w:t>
      </w:r>
      <w:r w:rsidR="2FE1C878" w:rsidRPr="37082738">
        <w:rPr>
          <w:rFonts w:ascii="Times New Roman" w:eastAsia="Times New Roman" w:hAnsi="Times New Roman" w:cs="Times New Roman"/>
          <w:noProof/>
        </w:rPr>
        <w:t>i</w:t>
      </w:r>
      <w:r w:rsidR="5D21CC44" w:rsidRPr="37082738">
        <w:rPr>
          <w:rFonts w:ascii="Times New Roman" w:eastAsia="Times New Roman" w:hAnsi="Times New Roman" w:cs="Times New Roman"/>
          <w:noProof/>
        </w:rPr>
        <w:t>nv</w:t>
      </w:r>
      <w:r w:rsidR="5D6A1DEC" w:rsidRPr="37082738">
        <w:rPr>
          <w:rFonts w:ascii="Times New Roman" w:eastAsia="Times New Roman" w:hAnsi="Times New Roman" w:cs="Times New Roman"/>
          <w:noProof/>
        </w:rPr>
        <w:t>d</w:t>
      </w:r>
      <w:r w:rsidR="5D21CC44" w:rsidRPr="37082738">
        <w:rPr>
          <w:rFonts w:ascii="Times New Roman" w:eastAsia="Times New Roman" w:hAnsi="Times New Roman" w:cs="Times New Roman"/>
          <w:noProof/>
        </w:rPr>
        <w:t>.Invoice_ID</w:t>
      </w:r>
    </w:p>
    <w:p w14:paraId="4D55D364" w14:textId="25C01488" w:rsidR="30471339" w:rsidRDefault="50446786" w:rsidP="37082738">
      <w:pPr>
        <w:spacing w:after="0"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1</w:t>
      </w:r>
      <w:r w:rsidR="1BF67B40" w:rsidRPr="37082738">
        <w:rPr>
          <w:rFonts w:ascii="Times New Roman" w:eastAsia="Times New Roman" w:hAnsi="Times New Roman" w:cs="Times New Roman"/>
          <w:noProof/>
        </w:rPr>
        <w:t>4</w:t>
      </w:r>
      <w:r w:rsidRPr="37082738">
        <w:rPr>
          <w:rFonts w:ascii="Times New Roman" w:eastAsia="Times New Roman" w:hAnsi="Times New Roman" w:cs="Times New Roman"/>
          <w:noProof/>
        </w:rPr>
        <w:t>:</w:t>
      </w:r>
      <w:r w:rsidRPr="37082738">
        <w:rPr>
          <w:rFonts w:ascii="Times New Roman" w:eastAsia="Times New Roman" w:hAnsi="Times New Roman" w:cs="Times New Roman"/>
          <w:noProof/>
          <w:color w:val="9F2B92"/>
        </w:rPr>
        <w:t xml:space="preserve"> </w:t>
      </w:r>
      <w:r w:rsidR="30471339">
        <w:tab/>
      </w:r>
      <w:r w:rsidR="30471339" w:rsidRPr="37082738">
        <w:rPr>
          <w:rFonts w:ascii="Times New Roman" w:eastAsia="Times New Roman" w:hAnsi="Times New Roman" w:cs="Times New Roman"/>
          <w:noProof/>
          <w:color w:val="9F2B92"/>
        </w:rPr>
        <w:t>GROUP BY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c.Cus_ID</w:t>
      </w:r>
    </w:p>
    <w:p w14:paraId="6C8C5F43" w14:textId="169204A3" w:rsidR="30471339" w:rsidRDefault="2971F37B" w:rsidP="37082738">
      <w:pPr>
        <w:spacing w:after="0" w:afterAutospacing="1"/>
        <w:rPr>
          <w:rFonts w:ascii="Times New Roman" w:eastAsia="Times New Roman" w:hAnsi="Times New Roman" w:cs="Times New Roman"/>
          <w:noProof/>
          <w:color w:val="A02B93" w:themeColor="accent5"/>
        </w:rPr>
      </w:pPr>
      <w:r w:rsidRPr="37082738">
        <w:rPr>
          <w:rFonts w:ascii="Times New Roman" w:eastAsia="Times New Roman" w:hAnsi="Times New Roman" w:cs="Times New Roman"/>
          <w:noProof/>
        </w:rPr>
        <w:t>Line 1</w:t>
      </w:r>
      <w:r w:rsidR="2DCE6549" w:rsidRPr="37082738">
        <w:rPr>
          <w:rFonts w:ascii="Times New Roman" w:eastAsia="Times New Roman" w:hAnsi="Times New Roman" w:cs="Times New Roman"/>
          <w:noProof/>
        </w:rPr>
        <w:t>5</w:t>
      </w:r>
      <w:r w:rsidRPr="37082738">
        <w:rPr>
          <w:rFonts w:ascii="Times New Roman" w:eastAsia="Times New Roman" w:hAnsi="Times New Roman" w:cs="Times New Roman"/>
          <w:noProof/>
        </w:rPr>
        <w:t xml:space="preserve">: 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) </w:t>
      </w:r>
      <w:r w:rsidR="30471339" w:rsidRPr="37082738">
        <w:rPr>
          <w:rFonts w:ascii="Times New Roman" w:eastAsia="Times New Roman" w:hAnsi="Times New Roman" w:cs="Times New Roman"/>
          <w:noProof/>
          <w:color w:val="9F2B92"/>
        </w:rPr>
        <w:t>AS result</w:t>
      </w:r>
    </w:p>
    <w:p w14:paraId="1DFE14E8" w14:textId="7B4A49A6" w:rsidR="30471339" w:rsidRDefault="67664A23" w:rsidP="63C05460">
      <w:pPr>
        <w:spacing w:after="0"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1</w:t>
      </w:r>
      <w:r w:rsidR="03502491" w:rsidRPr="37082738">
        <w:rPr>
          <w:rFonts w:ascii="Times New Roman" w:eastAsia="Times New Roman" w:hAnsi="Times New Roman" w:cs="Times New Roman"/>
          <w:noProof/>
        </w:rPr>
        <w:t>6</w:t>
      </w:r>
      <w:r w:rsidRPr="37082738">
        <w:rPr>
          <w:rFonts w:ascii="Times New Roman" w:eastAsia="Times New Roman" w:hAnsi="Times New Roman" w:cs="Times New Roman"/>
          <w:noProof/>
        </w:rPr>
        <w:t>:</w:t>
      </w:r>
      <w:r w:rsidRPr="37082738">
        <w:rPr>
          <w:rFonts w:ascii="Times New Roman" w:eastAsia="Times New Roman" w:hAnsi="Times New Roman" w:cs="Times New Roman"/>
          <w:noProof/>
          <w:color w:val="9F2B92"/>
        </w:rPr>
        <w:t xml:space="preserve"> </w:t>
      </w:r>
      <w:r w:rsidR="30471339" w:rsidRPr="37082738">
        <w:rPr>
          <w:rFonts w:ascii="Times New Roman" w:eastAsia="Times New Roman" w:hAnsi="Times New Roman" w:cs="Times New Roman"/>
          <w:noProof/>
          <w:color w:val="9F2B92"/>
        </w:rPr>
        <w:t xml:space="preserve">ON </w:t>
      </w:r>
      <w:r w:rsidR="30471339" w:rsidRPr="37082738">
        <w:rPr>
          <w:rFonts w:ascii="Times New Roman" w:eastAsia="Times New Roman" w:hAnsi="Times New Roman" w:cs="Times New Roman"/>
          <w:noProof/>
        </w:rPr>
        <w:t>Customer.Cus_ID = result.Cus_ID</w:t>
      </w:r>
    </w:p>
    <w:p w14:paraId="7D31E364" w14:textId="35C23DD7" w:rsidR="30471339" w:rsidRDefault="2EB5137B" w:rsidP="37082738">
      <w:pPr>
        <w:spacing w:after="0" w:afterAutospacing="1"/>
        <w:rPr>
          <w:rFonts w:ascii="Times New Roman" w:eastAsia="Times New Roman" w:hAnsi="Times New Roman" w:cs="Times New Roman"/>
          <w:noProof/>
          <w:color w:val="A02B93" w:themeColor="accent5"/>
        </w:rPr>
      </w:pPr>
      <w:r w:rsidRPr="37082738">
        <w:rPr>
          <w:rFonts w:ascii="Times New Roman" w:eastAsia="Times New Roman" w:hAnsi="Times New Roman" w:cs="Times New Roman"/>
          <w:noProof/>
        </w:rPr>
        <w:t>Line 1</w:t>
      </w:r>
      <w:r w:rsidR="2BEFDB13" w:rsidRPr="37082738">
        <w:rPr>
          <w:rFonts w:ascii="Times New Roman" w:eastAsia="Times New Roman" w:hAnsi="Times New Roman" w:cs="Times New Roman"/>
          <w:noProof/>
        </w:rPr>
        <w:t>7</w:t>
      </w:r>
      <w:r w:rsidRPr="37082738">
        <w:rPr>
          <w:rFonts w:ascii="Times New Roman" w:eastAsia="Times New Roman" w:hAnsi="Times New Roman" w:cs="Times New Roman"/>
          <w:noProof/>
        </w:rPr>
        <w:t>:</w:t>
      </w:r>
      <w:r w:rsidRPr="37082738">
        <w:rPr>
          <w:rFonts w:ascii="Times New Roman" w:eastAsia="Times New Roman" w:hAnsi="Times New Roman" w:cs="Times New Roman"/>
          <w:noProof/>
          <w:color w:val="9F2B92"/>
        </w:rPr>
        <w:t xml:space="preserve"> </w:t>
      </w:r>
      <w:r w:rsidR="30471339" w:rsidRPr="37082738">
        <w:rPr>
          <w:rFonts w:ascii="Times New Roman" w:eastAsia="Times New Roman" w:hAnsi="Times New Roman" w:cs="Times New Roman"/>
          <w:noProof/>
          <w:color w:val="9F2B92"/>
        </w:rPr>
        <w:t>SET</w:t>
      </w:r>
    </w:p>
    <w:p w14:paraId="364FAE47" w14:textId="36787BAD" w:rsidR="30471339" w:rsidRDefault="2980B58E" w:rsidP="37082738">
      <w:pPr>
        <w:spacing w:after="0" w:afterAutospacing="1"/>
        <w:rPr>
          <w:rFonts w:ascii="Times New Roman" w:eastAsia="Times New Roman" w:hAnsi="Times New Roman" w:cs="Times New Roman"/>
          <w:noProof/>
          <w:color w:val="A02B93" w:themeColor="accent5"/>
        </w:rPr>
      </w:pPr>
      <w:r w:rsidRPr="37082738">
        <w:rPr>
          <w:rFonts w:ascii="Times New Roman" w:eastAsia="Times New Roman" w:hAnsi="Times New Roman" w:cs="Times New Roman"/>
          <w:noProof/>
        </w:rPr>
        <w:t>Line 1</w:t>
      </w:r>
      <w:r w:rsidR="456952C2" w:rsidRPr="37082738">
        <w:rPr>
          <w:rFonts w:ascii="Times New Roman" w:eastAsia="Times New Roman" w:hAnsi="Times New Roman" w:cs="Times New Roman"/>
          <w:noProof/>
        </w:rPr>
        <w:t>8</w:t>
      </w:r>
      <w:r w:rsidRPr="37082738">
        <w:rPr>
          <w:rFonts w:ascii="Times New Roman" w:eastAsia="Times New Roman" w:hAnsi="Times New Roman" w:cs="Times New Roman"/>
          <w:noProof/>
        </w:rPr>
        <w:t xml:space="preserve">: </w:t>
      </w:r>
      <w:r w:rsidR="30471339">
        <w:tab/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Customer.Cus_Membership = </w:t>
      </w:r>
      <w:r w:rsidR="30471339" w:rsidRPr="37082738">
        <w:rPr>
          <w:rFonts w:ascii="Times New Roman" w:eastAsia="Times New Roman" w:hAnsi="Times New Roman" w:cs="Times New Roman"/>
          <w:noProof/>
          <w:color w:val="9F2B92"/>
        </w:rPr>
        <w:t>CASE</w:t>
      </w:r>
    </w:p>
    <w:p w14:paraId="1D5540C5" w14:textId="19B07E41" w:rsidR="30471339" w:rsidRDefault="198495DA" w:rsidP="37082738">
      <w:pPr>
        <w:spacing w:after="0"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</w:t>
      </w:r>
      <w:r w:rsidR="0BA18835" w:rsidRPr="37082738">
        <w:rPr>
          <w:rFonts w:ascii="Times New Roman" w:eastAsia="Times New Roman" w:hAnsi="Times New Roman" w:cs="Times New Roman"/>
          <w:noProof/>
        </w:rPr>
        <w:t>1</w:t>
      </w:r>
      <w:r w:rsidR="0CF38F40" w:rsidRPr="37082738">
        <w:rPr>
          <w:rFonts w:ascii="Times New Roman" w:eastAsia="Times New Roman" w:hAnsi="Times New Roman" w:cs="Times New Roman"/>
          <w:noProof/>
        </w:rPr>
        <w:t>9</w:t>
      </w:r>
      <w:r w:rsidRPr="37082738">
        <w:rPr>
          <w:rFonts w:ascii="Times New Roman" w:eastAsia="Times New Roman" w:hAnsi="Times New Roman" w:cs="Times New Roman"/>
          <w:noProof/>
        </w:rPr>
        <w:t>:</w:t>
      </w:r>
      <w:r w:rsidRPr="37082738">
        <w:rPr>
          <w:rFonts w:ascii="Times New Roman" w:eastAsia="Times New Roman" w:hAnsi="Times New Roman" w:cs="Times New Roman"/>
          <w:noProof/>
          <w:color w:val="9F2B92"/>
        </w:rPr>
        <w:t xml:space="preserve"> </w:t>
      </w:r>
      <w:r w:rsidR="30471339">
        <w:tab/>
      </w:r>
      <w:r w:rsidR="30471339" w:rsidRPr="37082738">
        <w:rPr>
          <w:rFonts w:ascii="Times New Roman" w:eastAsia="Times New Roman" w:hAnsi="Times New Roman" w:cs="Times New Roman"/>
          <w:noProof/>
          <w:color w:val="9F2B92"/>
        </w:rPr>
        <w:t>WHEN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result.Total</w:t>
      </w:r>
      <w:r w:rsidR="0F14AD99" w:rsidRPr="37082738">
        <w:rPr>
          <w:rFonts w:ascii="Times New Roman" w:eastAsia="Times New Roman" w:hAnsi="Times New Roman" w:cs="Times New Roman"/>
          <w:noProof/>
        </w:rPr>
        <w:t>_</w:t>
      </w:r>
      <w:r w:rsidR="30471339" w:rsidRPr="37082738">
        <w:rPr>
          <w:rFonts w:ascii="Times New Roman" w:eastAsia="Times New Roman" w:hAnsi="Times New Roman" w:cs="Times New Roman"/>
          <w:noProof/>
        </w:rPr>
        <w:t>Purchase</w:t>
      </w:r>
      <w:r w:rsidR="27594565" w:rsidRPr="37082738">
        <w:rPr>
          <w:rFonts w:ascii="Times New Roman" w:eastAsia="Times New Roman" w:hAnsi="Times New Roman" w:cs="Times New Roman"/>
          <w:noProof/>
        </w:rPr>
        <w:t>Order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&gt;= </w:t>
      </w:r>
      <w:r w:rsidR="5ECEB7F7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200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AND result.Total</w:t>
      </w:r>
      <w:r w:rsidR="0B6B1ADE" w:rsidRPr="37082738">
        <w:rPr>
          <w:rFonts w:ascii="Times New Roman" w:eastAsia="Times New Roman" w:hAnsi="Times New Roman" w:cs="Times New Roman"/>
          <w:noProof/>
        </w:rPr>
        <w:t>_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Spent &gt;= </w:t>
      </w:r>
      <w:r w:rsidR="23233467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5</w:t>
      </w:r>
      <w:r w:rsidR="0DC74ADD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0</w:t>
      </w:r>
      <w:r w:rsidR="30471339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000</w:t>
      </w:r>
      <w:r w:rsidR="1758454E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 xml:space="preserve"> </w:t>
      </w:r>
      <w:r w:rsidR="30471339">
        <w:tab/>
      </w:r>
      <w:r w:rsidR="30471339">
        <w:tab/>
      </w:r>
      <w:r w:rsidR="49663423" w:rsidRPr="37082738">
        <w:rPr>
          <w:rFonts w:ascii="Times New Roman" w:eastAsia="Times New Roman" w:hAnsi="Times New Roman" w:cs="Times New Roman"/>
          <w:noProof/>
          <w:color w:val="9F2B92"/>
        </w:rPr>
        <w:t xml:space="preserve"> </w:t>
      </w:r>
      <w:r w:rsidR="30471339" w:rsidRPr="37082738">
        <w:rPr>
          <w:rFonts w:ascii="Times New Roman" w:eastAsia="Times New Roman" w:hAnsi="Times New Roman" w:cs="Times New Roman"/>
          <w:noProof/>
          <w:color w:val="9F2B92"/>
        </w:rPr>
        <w:t>THEN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</w:t>
      </w:r>
      <w:r w:rsidR="30471339" w:rsidRPr="37082738">
        <w:rPr>
          <w:rFonts w:ascii="Times New Roman" w:eastAsia="Times New Roman" w:hAnsi="Times New Roman" w:cs="Times New Roman"/>
          <w:noProof/>
          <w:color w:val="4DA62E"/>
        </w:rPr>
        <w:t>'V.I.P'</w:t>
      </w:r>
    </w:p>
    <w:p w14:paraId="1353F183" w14:textId="482ED165" w:rsidR="30471339" w:rsidRDefault="0A318F3D" w:rsidP="37082738">
      <w:pPr>
        <w:spacing w:after="0"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</w:t>
      </w:r>
      <w:r w:rsidR="429B6869" w:rsidRPr="37082738">
        <w:rPr>
          <w:rFonts w:ascii="Times New Roman" w:eastAsia="Times New Roman" w:hAnsi="Times New Roman" w:cs="Times New Roman"/>
          <w:noProof/>
        </w:rPr>
        <w:t>20</w:t>
      </w:r>
      <w:r w:rsidRPr="37082738">
        <w:rPr>
          <w:rFonts w:ascii="Times New Roman" w:eastAsia="Times New Roman" w:hAnsi="Times New Roman" w:cs="Times New Roman"/>
          <w:noProof/>
        </w:rPr>
        <w:t>:</w:t>
      </w:r>
      <w:r w:rsidRPr="37082738">
        <w:rPr>
          <w:rFonts w:ascii="Times New Roman" w:eastAsia="Times New Roman" w:hAnsi="Times New Roman" w:cs="Times New Roman"/>
          <w:noProof/>
          <w:color w:val="9F2B92"/>
        </w:rPr>
        <w:t xml:space="preserve"> </w:t>
      </w:r>
      <w:r w:rsidR="30471339">
        <w:tab/>
      </w:r>
      <w:r w:rsidR="30471339" w:rsidRPr="37082738">
        <w:rPr>
          <w:rFonts w:ascii="Times New Roman" w:eastAsia="Times New Roman" w:hAnsi="Times New Roman" w:cs="Times New Roman"/>
          <w:noProof/>
          <w:color w:val="9F2B92"/>
        </w:rPr>
        <w:t>WHEN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result.Total</w:t>
      </w:r>
      <w:r w:rsidR="222D9A34" w:rsidRPr="37082738">
        <w:rPr>
          <w:rFonts w:ascii="Times New Roman" w:eastAsia="Times New Roman" w:hAnsi="Times New Roman" w:cs="Times New Roman"/>
          <w:noProof/>
        </w:rPr>
        <w:t>_</w:t>
      </w:r>
      <w:r w:rsidR="30471339" w:rsidRPr="37082738">
        <w:rPr>
          <w:rFonts w:ascii="Times New Roman" w:eastAsia="Times New Roman" w:hAnsi="Times New Roman" w:cs="Times New Roman"/>
          <w:noProof/>
        </w:rPr>
        <w:t>Purchase</w:t>
      </w:r>
      <w:r w:rsidR="3C194CAC" w:rsidRPr="37082738">
        <w:rPr>
          <w:rFonts w:ascii="Times New Roman" w:eastAsia="Times New Roman" w:hAnsi="Times New Roman" w:cs="Times New Roman"/>
          <w:noProof/>
        </w:rPr>
        <w:t>Order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&gt;= </w:t>
      </w:r>
      <w:r w:rsidR="7B1B0B01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100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AND result.Total</w:t>
      </w:r>
      <w:r w:rsidR="43CEEA07" w:rsidRPr="37082738">
        <w:rPr>
          <w:rFonts w:ascii="Times New Roman" w:eastAsia="Times New Roman" w:hAnsi="Times New Roman" w:cs="Times New Roman"/>
          <w:noProof/>
        </w:rPr>
        <w:t>_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Spent &gt;= </w:t>
      </w:r>
      <w:r w:rsidR="205F42D7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1</w:t>
      </w:r>
      <w:r w:rsidR="1A7CA2E2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0</w:t>
      </w:r>
      <w:r w:rsidR="3EC89861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0</w:t>
      </w:r>
      <w:r w:rsidR="30471339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00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</w:t>
      </w:r>
      <w:r w:rsidR="30471339">
        <w:tab/>
      </w:r>
      <w:r w:rsidR="30471339">
        <w:tab/>
      </w:r>
      <w:r w:rsidR="30471339" w:rsidRPr="37082738">
        <w:rPr>
          <w:rFonts w:ascii="Times New Roman" w:eastAsia="Times New Roman" w:hAnsi="Times New Roman" w:cs="Times New Roman"/>
          <w:noProof/>
          <w:color w:val="9F2B92"/>
        </w:rPr>
        <w:t>THEN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</w:t>
      </w:r>
      <w:r w:rsidR="30471339">
        <w:tab/>
      </w:r>
      <w:r w:rsidR="30471339" w:rsidRPr="37082738">
        <w:rPr>
          <w:rFonts w:ascii="Times New Roman" w:eastAsia="Times New Roman" w:hAnsi="Times New Roman" w:cs="Times New Roman"/>
          <w:noProof/>
          <w:color w:val="4DA62E"/>
        </w:rPr>
        <w:t>'Platinum'</w:t>
      </w:r>
    </w:p>
    <w:p w14:paraId="45A938EB" w14:textId="78698489" w:rsidR="30471339" w:rsidRDefault="243AD381" w:rsidP="37082738">
      <w:pPr>
        <w:spacing w:after="0"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lastRenderedPageBreak/>
        <w:t>Line 2</w:t>
      </w:r>
      <w:r w:rsidR="17477244" w:rsidRPr="37082738">
        <w:rPr>
          <w:rFonts w:ascii="Times New Roman" w:eastAsia="Times New Roman" w:hAnsi="Times New Roman" w:cs="Times New Roman"/>
          <w:noProof/>
        </w:rPr>
        <w:t>1</w:t>
      </w:r>
      <w:r w:rsidRPr="37082738">
        <w:rPr>
          <w:rFonts w:ascii="Times New Roman" w:eastAsia="Times New Roman" w:hAnsi="Times New Roman" w:cs="Times New Roman"/>
          <w:noProof/>
        </w:rPr>
        <w:t>:</w:t>
      </w:r>
      <w:r w:rsidRPr="37082738">
        <w:rPr>
          <w:rFonts w:ascii="Times New Roman" w:eastAsia="Times New Roman" w:hAnsi="Times New Roman" w:cs="Times New Roman"/>
          <w:noProof/>
          <w:color w:val="9F2B92"/>
        </w:rPr>
        <w:t xml:space="preserve"> </w:t>
      </w:r>
      <w:r w:rsidR="30471339">
        <w:tab/>
      </w:r>
      <w:r w:rsidR="30471339" w:rsidRPr="37082738">
        <w:rPr>
          <w:rFonts w:ascii="Times New Roman" w:eastAsia="Times New Roman" w:hAnsi="Times New Roman" w:cs="Times New Roman"/>
          <w:noProof/>
          <w:color w:val="9F2B92"/>
        </w:rPr>
        <w:t>WHEN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result.Total</w:t>
      </w:r>
      <w:r w:rsidR="1F2709D9" w:rsidRPr="37082738">
        <w:rPr>
          <w:rFonts w:ascii="Times New Roman" w:eastAsia="Times New Roman" w:hAnsi="Times New Roman" w:cs="Times New Roman"/>
          <w:noProof/>
        </w:rPr>
        <w:t>_</w:t>
      </w:r>
      <w:r w:rsidR="30471339" w:rsidRPr="37082738">
        <w:rPr>
          <w:rFonts w:ascii="Times New Roman" w:eastAsia="Times New Roman" w:hAnsi="Times New Roman" w:cs="Times New Roman"/>
          <w:noProof/>
        </w:rPr>
        <w:t>Purchase</w:t>
      </w:r>
      <w:r w:rsidR="1DAD3EC2" w:rsidRPr="37082738">
        <w:rPr>
          <w:rFonts w:ascii="Times New Roman" w:eastAsia="Times New Roman" w:hAnsi="Times New Roman" w:cs="Times New Roman"/>
          <w:noProof/>
        </w:rPr>
        <w:t>Order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&gt;= </w:t>
      </w:r>
      <w:r w:rsidR="394BB08B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50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AND result.Total</w:t>
      </w:r>
      <w:r w:rsidR="77EAE1A9" w:rsidRPr="37082738">
        <w:rPr>
          <w:rFonts w:ascii="Times New Roman" w:eastAsia="Times New Roman" w:hAnsi="Times New Roman" w:cs="Times New Roman"/>
          <w:noProof/>
        </w:rPr>
        <w:t>_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Spent &gt;= </w:t>
      </w:r>
      <w:r w:rsidR="38D48510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5</w:t>
      </w:r>
      <w:r w:rsidR="6F20EBD8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0</w:t>
      </w:r>
      <w:r w:rsidR="30471339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00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</w:t>
      </w:r>
    </w:p>
    <w:p w14:paraId="2E7C8C16" w14:textId="40751662" w:rsidR="30471339" w:rsidRDefault="30471339" w:rsidP="63C05460">
      <w:pPr>
        <w:spacing w:after="0" w:afterAutospacing="1"/>
        <w:ind w:left="720" w:firstLine="720"/>
        <w:rPr>
          <w:rFonts w:ascii="Times New Roman" w:eastAsia="Times New Roman" w:hAnsi="Times New Roman" w:cs="Times New Roman"/>
          <w:noProof/>
          <w:color w:val="4EA72E" w:themeColor="accent6"/>
        </w:rPr>
      </w:pPr>
      <w:r w:rsidRPr="63C05460">
        <w:rPr>
          <w:rFonts w:ascii="Times New Roman" w:eastAsia="Times New Roman" w:hAnsi="Times New Roman" w:cs="Times New Roman"/>
          <w:noProof/>
          <w:color w:val="A02B93" w:themeColor="accent5"/>
        </w:rPr>
        <w:t>THEN</w:t>
      </w:r>
      <w:r w:rsidRPr="63C05460">
        <w:rPr>
          <w:rFonts w:ascii="Times New Roman" w:eastAsia="Times New Roman" w:hAnsi="Times New Roman" w:cs="Times New Roman"/>
          <w:noProof/>
        </w:rPr>
        <w:t xml:space="preserve"> </w:t>
      </w:r>
      <w:r>
        <w:tab/>
      </w:r>
      <w:r w:rsidRPr="63C05460">
        <w:rPr>
          <w:rFonts w:ascii="Times New Roman" w:eastAsia="Times New Roman" w:hAnsi="Times New Roman" w:cs="Times New Roman"/>
          <w:noProof/>
          <w:color w:val="4EA72E" w:themeColor="accent6"/>
        </w:rPr>
        <w:t>'Gold'</w:t>
      </w:r>
    </w:p>
    <w:p w14:paraId="71B247F4" w14:textId="5D318131" w:rsidR="30471339" w:rsidRDefault="138B12D0" w:rsidP="37082738">
      <w:pPr>
        <w:spacing w:after="0"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2</w:t>
      </w:r>
      <w:r w:rsidR="7B59979E" w:rsidRPr="37082738">
        <w:rPr>
          <w:rFonts w:ascii="Times New Roman" w:eastAsia="Times New Roman" w:hAnsi="Times New Roman" w:cs="Times New Roman"/>
          <w:noProof/>
        </w:rPr>
        <w:t>2</w:t>
      </w:r>
      <w:r w:rsidRPr="37082738">
        <w:rPr>
          <w:rFonts w:ascii="Times New Roman" w:eastAsia="Times New Roman" w:hAnsi="Times New Roman" w:cs="Times New Roman"/>
          <w:noProof/>
        </w:rPr>
        <w:t>:</w:t>
      </w:r>
      <w:r w:rsidRPr="37082738">
        <w:rPr>
          <w:rFonts w:ascii="Times New Roman" w:eastAsia="Times New Roman" w:hAnsi="Times New Roman" w:cs="Times New Roman"/>
          <w:noProof/>
          <w:color w:val="9F2B92"/>
        </w:rPr>
        <w:t xml:space="preserve"> </w:t>
      </w:r>
      <w:r w:rsidR="30471339">
        <w:tab/>
      </w:r>
      <w:r w:rsidR="30471339" w:rsidRPr="37082738">
        <w:rPr>
          <w:rFonts w:ascii="Times New Roman" w:eastAsia="Times New Roman" w:hAnsi="Times New Roman" w:cs="Times New Roman"/>
          <w:noProof/>
          <w:color w:val="9F2B92"/>
        </w:rPr>
        <w:t>WHEN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result.Total</w:t>
      </w:r>
      <w:r w:rsidR="7FA028B5" w:rsidRPr="37082738">
        <w:rPr>
          <w:rFonts w:ascii="Times New Roman" w:eastAsia="Times New Roman" w:hAnsi="Times New Roman" w:cs="Times New Roman"/>
          <w:noProof/>
        </w:rPr>
        <w:t>_</w:t>
      </w:r>
      <w:r w:rsidR="30471339" w:rsidRPr="37082738">
        <w:rPr>
          <w:rFonts w:ascii="Times New Roman" w:eastAsia="Times New Roman" w:hAnsi="Times New Roman" w:cs="Times New Roman"/>
          <w:noProof/>
        </w:rPr>
        <w:t>Purchase</w:t>
      </w:r>
      <w:r w:rsidR="2352537F" w:rsidRPr="37082738">
        <w:rPr>
          <w:rFonts w:ascii="Times New Roman" w:eastAsia="Times New Roman" w:hAnsi="Times New Roman" w:cs="Times New Roman"/>
          <w:noProof/>
        </w:rPr>
        <w:t>Order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&gt;= </w:t>
      </w:r>
      <w:r w:rsidR="6BA8B7FC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10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AND result.Total</w:t>
      </w:r>
      <w:r w:rsidR="34D0766C" w:rsidRPr="37082738">
        <w:rPr>
          <w:rFonts w:ascii="Times New Roman" w:eastAsia="Times New Roman" w:hAnsi="Times New Roman" w:cs="Times New Roman"/>
          <w:noProof/>
        </w:rPr>
        <w:t>_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Spent &gt;= </w:t>
      </w:r>
      <w:r w:rsidR="4EDE5352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5</w:t>
      </w:r>
      <w:r w:rsidR="30471339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00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</w:t>
      </w:r>
    </w:p>
    <w:p w14:paraId="49A33648" w14:textId="2E232C27" w:rsidR="30471339" w:rsidRDefault="30471339" w:rsidP="63C05460">
      <w:pPr>
        <w:spacing w:after="0" w:afterAutospacing="1"/>
        <w:ind w:left="720" w:firstLine="720"/>
        <w:rPr>
          <w:rFonts w:ascii="Times New Roman" w:eastAsia="Times New Roman" w:hAnsi="Times New Roman" w:cs="Times New Roman"/>
          <w:noProof/>
          <w:color w:val="4EA72E" w:themeColor="accent6"/>
        </w:rPr>
      </w:pPr>
      <w:r w:rsidRPr="63C05460">
        <w:rPr>
          <w:rFonts w:ascii="Times New Roman" w:eastAsia="Times New Roman" w:hAnsi="Times New Roman" w:cs="Times New Roman"/>
          <w:noProof/>
          <w:color w:val="A02B93" w:themeColor="accent5"/>
        </w:rPr>
        <w:t>THEN</w:t>
      </w:r>
      <w:r w:rsidRPr="63C05460">
        <w:rPr>
          <w:rFonts w:ascii="Times New Roman" w:eastAsia="Times New Roman" w:hAnsi="Times New Roman" w:cs="Times New Roman"/>
          <w:noProof/>
        </w:rPr>
        <w:t xml:space="preserve"> </w:t>
      </w:r>
      <w:r>
        <w:tab/>
      </w:r>
      <w:r w:rsidRPr="63C05460">
        <w:rPr>
          <w:rFonts w:ascii="Times New Roman" w:eastAsia="Times New Roman" w:hAnsi="Times New Roman" w:cs="Times New Roman"/>
          <w:noProof/>
          <w:color w:val="4EA72E" w:themeColor="accent6"/>
        </w:rPr>
        <w:t>'Silver'</w:t>
      </w:r>
    </w:p>
    <w:p w14:paraId="1D662DD6" w14:textId="7F613C1F" w:rsidR="30471339" w:rsidRDefault="59DD85ED" w:rsidP="37082738">
      <w:pPr>
        <w:spacing w:after="0" w:afterAutospacing="1"/>
        <w:rPr>
          <w:rFonts w:ascii="Times New Roman" w:eastAsia="Times New Roman" w:hAnsi="Times New Roman" w:cs="Times New Roman"/>
          <w:noProof/>
          <w:color w:val="A02B93" w:themeColor="accent5"/>
        </w:rPr>
      </w:pPr>
      <w:r w:rsidRPr="37082738">
        <w:rPr>
          <w:rFonts w:ascii="Times New Roman" w:eastAsia="Times New Roman" w:hAnsi="Times New Roman" w:cs="Times New Roman"/>
          <w:noProof/>
        </w:rPr>
        <w:t>Line 2</w:t>
      </w:r>
      <w:r w:rsidR="189DC749" w:rsidRPr="37082738">
        <w:rPr>
          <w:rFonts w:ascii="Times New Roman" w:eastAsia="Times New Roman" w:hAnsi="Times New Roman" w:cs="Times New Roman"/>
          <w:noProof/>
        </w:rPr>
        <w:t>3</w:t>
      </w:r>
      <w:r w:rsidRPr="37082738">
        <w:rPr>
          <w:rFonts w:ascii="Times New Roman" w:eastAsia="Times New Roman" w:hAnsi="Times New Roman" w:cs="Times New Roman"/>
          <w:noProof/>
        </w:rPr>
        <w:t>:</w:t>
      </w:r>
      <w:r w:rsidRPr="37082738">
        <w:rPr>
          <w:rFonts w:ascii="Times New Roman" w:eastAsia="Times New Roman" w:hAnsi="Times New Roman" w:cs="Times New Roman"/>
          <w:noProof/>
          <w:color w:val="9F2B92"/>
        </w:rPr>
        <w:t xml:space="preserve"> </w:t>
      </w:r>
      <w:r w:rsidR="30471339">
        <w:tab/>
      </w:r>
      <w:r w:rsidR="30471339" w:rsidRPr="37082738">
        <w:rPr>
          <w:rFonts w:ascii="Times New Roman" w:eastAsia="Times New Roman" w:hAnsi="Times New Roman" w:cs="Times New Roman"/>
          <w:noProof/>
          <w:color w:val="9F2B92"/>
        </w:rPr>
        <w:t>ELSE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</w:t>
      </w:r>
      <w:r w:rsidR="30471339" w:rsidRPr="37082738">
        <w:rPr>
          <w:rFonts w:ascii="Times New Roman" w:eastAsia="Times New Roman" w:hAnsi="Times New Roman" w:cs="Times New Roman"/>
          <w:noProof/>
          <w:color w:val="9F2B92"/>
        </w:rPr>
        <w:t>'Guest'</w:t>
      </w:r>
    </w:p>
    <w:p w14:paraId="0197B1D8" w14:textId="3CE1EE96" w:rsidR="30471339" w:rsidRDefault="304843AF" w:rsidP="63C05460">
      <w:pPr>
        <w:spacing w:after="0"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2</w:t>
      </w:r>
      <w:r w:rsidR="174F9A5D" w:rsidRPr="37082738">
        <w:rPr>
          <w:rFonts w:ascii="Times New Roman" w:eastAsia="Times New Roman" w:hAnsi="Times New Roman" w:cs="Times New Roman"/>
          <w:noProof/>
        </w:rPr>
        <w:t>4</w:t>
      </w:r>
      <w:r w:rsidRPr="37082738">
        <w:rPr>
          <w:rFonts w:ascii="Times New Roman" w:eastAsia="Times New Roman" w:hAnsi="Times New Roman" w:cs="Times New Roman"/>
          <w:noProof/>
        </w:rPr>
        <w:t>:</w:t>
      </w:r>
      <w:r w:rsidRPr="37082738">
        <w:rPr>
          <w:rFonts w:ascii="Times New Roman" w:eastAsia="Times New Roman" w:hAnsi="Times New Roman" w:cs="Times New Roman"/>
          <w:noProof/>
          <w:color w:val="9F2B92"/>
        </w:rPr>
        <w:t xml:space="preserve"> </w:t>
      </w:r>
      <w:r w:rsidR="30471339" w:rsidRPr="37082738">
        <w:rPr>
          <w:rFonts w:ascii="Times New Roman" w:eastAsia="Times New Roman" w:hAnsi="Times New Roman" w:cs="Times New Roman"/>
          <w:noProof/>
          <w:color w:val="9F2B92"/>
        </w:rPr>
        <w:t>END</w:t>
      </w:r>
      <w:r w:rsidR="30471339" w:rsidRPr="37082738">
        <w:rPr>
          <w:rFonts w:ascii="Times New Roman" w:eastAsia="Times New Roman" w:hAnsi="Times New Roman" w:cs="Times New Roman"/>
          <w:noProof/>
        </w:rPr>
        <w:t>,</w:t>
      </w:r>
    </w:p>
    <w:p w14:paraId="402E0983" w14:textId="5CA4D064" w:rsidR="30471339" w:rsidRDefault="25652022" w:rsidP="63C05460">
      <w:pPr>
        <w:spacing w:after="0"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2</w:t>
      </w:r>
      <w:r w:rsidR="51AB279A" w:rsidRPr="37082738">
        <w:rPr>
          <w:rFonts w:ascii="Times New Roman" w:eastAsia="Times New Roman" w:hAnsi="Times New Roman" w:cs="Times New Roman"/>
          <w:noProof/>
        </w:rPr>
        <w:t>5</w:t>
      </w:r>
      <w:r w:rsidRPr="37082738">
        <w:rPr>
          <w:rFonts w:ascii="Times New Roman" w:eastAsia="Times New Roman" w:hAnsi="Times New Roman" w:cs="Times New Roman"/>
          <w:noProof/>
        </w:rPr>
        <w:t>:</w:t>
      </w:r>
      <w:r w:rsidR="30471339" w:rsidRPr="37082738">
        <w:rPr>
          <w:rFonts w:ascii="Times New Roman" w:eastAsia="Times New Roman" w:hAnsi="Times New Roman" w:cs="Times New Roman"/>
          <w:noProof/>
        </w:rPr>
        <w:t xml:space="preserve"> Customer.Cus_NoPurchaseOrder = result.Total</w:t>
      </w:r>
      <w:r w:rsidR="55FF8680" w:rsidRPr="37082738">
        <w:rPr>
          <w:rFonts w:ascii="Times New Roman" w:eastAsia="Times New Roman" w:hAnsi="Times New Roman" w:cs="Times New Roman"/>
          <w:noProof/>
        </w:rPr>
        <w:t>_</w:t>
      </w:r>
      <w:r w:rsidR="30471339" w:rsidRPr="37082738">
        <w:rPr>
          <w:rFonts w:ascii="Times New Roman" w:eastAsia="Times New Roman" w:hAnsi="Times New Roman" w:cs="Times New Roman"/>
          <w:noProof/>
        </w:rPr>
        <w:t>Purchase</w:t>
      </w:r>
      <w:r w:rsidR="3F0F8C6E" w:rsidRPr="37082738">
        <w:rPr>
          <w:rFonts w:ascii="Times New Roman" w:eastAsia="Times New Roman" w:hAnsi="Times New Roman" w:cs="Times New Roman"/>
          <w:noProof/>
        </w:rPr>
        <w:t>Order</w:t>
      </w:r>
      <w:r w:rsidR="30471339" w:rsidRPr="37082738">
        <w:rPr>
          <w:rFonts w:ascii="Times New Roman" w:eastAsia="Times New Roman" w:hAnsi="Times New Roman" w:cs="Times New Roman"/>
          <w:noProof/>
        </w:rPr>
        <w:t>,</w:t>
      </w:r>
    </w:p>
    <w:p w14:paraId="1CEF141F" w14:textId="7F700A9C" w:rsidR="30471339" w:rsidRDefault="784F9F66" w:rsidP="63C05460">
      <w:pPr>
        <w:spacing w:after="0"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2</w:t>
      </w:r>
      <w:r w:rsidR="3D654E35" w:rsidRPr="37082738">
        <w:rPr>
          <w:rFonts w:ascii="Times New Roman" w:eastAsia="Times New Roman" w:hAnsi="Times New Roman" w:cs="Times New Roman"/>
          <w:noProof/>
        </w:rPr>
        <w:t>6</w:t>
      </w:r>
      <w:r w:rsidRPr="37082738">
        <w:rPr>
          <w:rFonts w:ascii="Times New Roman" w:eastAsia="Times New Roman" w:hAnsi="Times New Roman" w:cs="Times New Roman"/>
          <w:noProof/>
        </w:rPr>
        <w:t xml:space="preserve">: </w:t>
      </w:r>
      <w:r w:rsidR="30471339" w:rsidRPr="37082738">
        <w:rPr>
          <w:rFonts w:ascii="Times New Roman" w:eastAsia="Times New Roman" w:hAnsi="Times New Roman" w:cs="Times New Roman"/>
          <w:noProof/>
        </w:rPr>
        <w:t>Customer.Cus_TotalSpentAmount = result.Total</w:t>
      </w:r>
      <w:r w:rsidR="23E77B4D" w:rsidRPr="37082738">
        <w:rPr>
          <w:rFonts w:ascii="Times New Roman" w:eastAsia="Times New Roman" w:hAnsi="Times New Roman" w:cs="Times New Roman"/>
          <w:noProof/>
        </w:rPr>
        <w:t>_</w:t>
      </w:r>
      <w:r w:rsidR="30471339" w:rsidRPr="37082738">
        <w:rPr>
          <w:rFonts w:ascii="Times New Roman" w:eastAsia="Times New Roman" w:hAnsi="Times New Roman" w:cs="Times New Roman"/>
          <w:noProof/>
        </w:rPr>
        <w:t>Spent;</w:t>
      </w:r>
    </w:p>
    <w:p w14:paraId="08973B13" w14:textId="1548496E" w:rsidR="40EEBF62" w:rsidRDefault="7F7EA653" w:rsidP="37082738">
      <w:pPr>
        <w:spacing w:after="0"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2</w:t>
      </w:r>
      <w:r w:rsidR="0E98E8DD" w:rsidRPr="37082738">
        <w:rPr>
          <w:rFonts w:ascii="Times New Roman" w:eastAsia="Times New Roman" w:hAnsi="Times New Roman" w:cs="Times New Roman"/>
          <w:noProof/>
        </w:rPr>
        <w:t>7</w:t>
      </w:r>
      <w:r w:rsidRPr="37082738">
        <w:rPr>
          <w:rFonts w:ascii="Times New Roman" w:eastAsia="Times New Roman" w:hAnsi="Times New Roman" w:cs="Times New Roman"/>
          <w:noProof/>
        </w:rPr>
        <w:t>:</w:t>
      </w:r>
      <w:r w:rsidRPr="37082738">
        <w:rPr>
          <w:rFonts w:ascii="Times New Roman" w:eastAsia="Times New Roman" w:hAnsi="Times New Roman" w:cs="Times New Roman"/>
          <w:noProof/>
          <w:color w:val="9F2B92"/>
        </w:rPr>
        <w:t xml:space="preserve"> </w:t>
      </w:r>
      <w:r w:rsidR="40EEBF62" w:rsidRPr="37082738">
        <w:rPr>
          <w:rFonts w:ascii="Times New Roman" w:eastAsia="Times New Roman" w:hAnsi="Times New Roman" w:cs="Times New Roman"/>
          <w:noProof/>
          <w:color w:val="9F2B92"/>
        </w:rPr>
        <w:t>SET</w:t>
      </w:r>
      <w:r w:rsidR="40EEBF62" w:rsidRPr="37082738">
        <w:rPr>
          <w:rFonts w:ascii="Times New Roman" w:eastAsia="Times New Roman" w:hAnsi="Times New Roman" w:cs="Times New Roman"/>
          <w:noProof/>
        </w:rPr>
        <w:t xml:space="preserve"> SQL_SAFE_UPDATES = </w:t>
      </w:r>
      <w:r w:rsidR="40EEBF62" w:rsidRPr="37082738">
        <w:rPr>
          <w:rFonts w:ascii="Times New Roman" w:eastAsia="Times New Roman" w:hAnsi="Times New Roman" w:cs="Times New Roman"/>
          <w:noProof/>
          <w:color w:val="E97032"/>
        </w:rPr>
        <w:t>1</w:t>
      </w:r>
      <w:r w:rsidR="40EEBF62" w:rsidRPr="37082738">
        <w:rPr>
          <w:rFonts w:ascii="Times New Roman" w:eastAsia="Times New Roman" w:hAnsi="Times New Roman" w:cs="Times New Roman"/>
          <w:noProof/>
        </w:rPr>
        <w:t>;</w:t>
      </w:r>
    </w:p>
    <w:p w14:paraId="7742A18F" w14:textId="6274F962" w:rsidR="37082738" w:rsidRDefault="37082738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</w:p>
    <w:p w14:paraId="5AFAC677" w14:textId="1E5BE78B" w:rsidR="37082738" w:rsidRDefault="37082738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</w:p>
    <w:p w14:paraId="77CE9ED8" w14:textId="0814253E" w:rsidR="37082738" w:rsidRDefault="37082738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</w:p>
    <w:p w14:paraId="6AD83827" w14:textId="77D5EE9D" w:rsidR="37082738" w:rsidRDefault="37082738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</w:p>
    <w:p w14:paraId="44CAFBB8" w14:textId="7A00F3C3" w:rsidR="37082738" w:rsidRDefault="37082738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</w:p>
    <w:p w14:paraId="752500EC" w14:textId="52D85E8E" w:rsidR="37082738" w:rsidRDefault="37082738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</w:p>
    <w:p w14:paraId="06725D8D" w14:textId="50CBDC4F" w:rsidR="37082738" w:rsidRDefault="37082738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</w:p>
    <w:p w14:paraId="2636DA1B" w14:textId="77636057" w:rsidR="37082738" w:rsidRDefault="37082738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</w:p>
    <w:p w14:paraId="32C2464D" w14:textId="53B95A12" w:rsidR="37082738" w:rsidRDefault="37082738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</w:p>
    <w:p w14:paraId="78F8E537" w14:textId="4AC34D03" w:rsidR="4005BC62" w:rsidRDefault="4005BC62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27: </w:t>
      </w:r>
      <w:r w:rsidRPr="37082738">
        <w:rPr>
          <w:rFonts w:ascii="Times New Roman" w:eastAsia="Times New Roman" w:hAnsi="Times New Roman" w:cs="Times New Roman"/>
          <w:i/>
          <w:iCs/>
          <w:noProof/>
          <w:color w:val="747474" w:themeColor="background2" w:themeShade="80"/>
        </w:rPr>
        <w:t>--</w:t>
      </w:r>
      <w:r w:rsidR="20974E7A" w:rsidRPr="37082738">
        <w:rPr>
          <w:rFonts w:ascii="Times New Roman" w:eastAsia="Times New Roman" w:hAnsi="Times New Roman" w:cs="Times New Roman"/>
          <w:i/>
          <w:iCs/>
          <w:noProof/>
          <w:color w:val="747474" w:themeColor="background2" w:themeShade="80"/>
        </w:rPr>
        <w:t xml:space="preserve"> Generate a ‘SELECT’ clause</w:t>
      </w:r>
      <w:r w:rsidR="22047BD1" w:rsidRPr="37082738">
        <w:rPr>
          <w:rFonts w:ascii="Times New Roman" w:eastAsia="Times New Roman" w:hAnsi="Times New Roman" w:cs="Times New Roman"/>
          <w:i/>
          <w:iCs/>
          <w:noProof/>
          <w:color w:val="747474" w:themeColor="background2" w:themeShade="80"/>
        </w:rPr>
        <w:t xml:space="preserve"> that simulates the full logic of the original UPDATE </w:t>
      </w:r>
      <w:r>
        <w:tab/>
      </w:r>
      <w:r w:rsidR="22047BD1" w:rsidRPr="37082738">
        <w:rPr>
          <w:rFonts w:ascii="Times New Roman" w:eastAsia="Times New Roman" w:hAnsi="Times New Roman" w:cs="Times New Roman"/>
          <w:i/>
          <w:iCs/>
          <w:noProof/>
          <w:color w:val="747474" w:themeColor="background2" w:themeShade="80"/>
        </w:rPr>
        <w:t xml:space="preserve">  statement.</w:t>
      </w:r>
    </w:p>
    <w:p w14:paraId="219B14C6" w14:textId="7E04D102" w:rsidR="3299BCAA" w:rsidRDefault="3299BCAA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28: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SELECT</w:t>
      </w:r>
      <w:r w:rsidRPr="37082738">
        <w:rPr>
          <w:rFonts w:ascii="Times New Roman" w:eastAsia="Times New Roman" w:hAnsi="Times New Roman" w:cs="Times New Roman"/>
          <w:noProof/>
        </w:rPr>
        <w:t xml:space="preserve"> </w:t>
      </w:r>
    </w:p>
    <w:p w14:paraId="1A52B953" w14:textId="6A9C335B" w:rsidR="3299BCAA" w:rsidRDefault="3299BCAA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29: </w:t>
      </w:r>
      <w:r>
        <w:tab/>
      </w:r>
      <w:r w:rsidRPr="37082738">
        <w:rPr>
          <w:rFonts w:ascii="Times New Roman" w:eastAsia="Times New Roman" w:hAnsi="Times New Roman" w:cs="Times New Roman"/>
          <w:noProof/>
        </w:rPr>
        <w:t xml:space="preserve">c.Cus_ID, </w:t>
      </w:r>
    </w:p>
    <w:p w14:paraId="2E169981" w14:textId="2CAF6B28" w:rsidR="3299BCAA" w:rsidRDefault="3299BCAA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30: </w:t>
      </w:r>
      <w:r>
        <w:tab/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COUNT</w:t>
      </w:r>
      <w:r w:rsidRPr="37082738">
        <w:rPr>
          <w:rFonts w:ascii="Times New Roman" w:eastAsia="Times New Roman" w:hAnsi="Times New Roman" w:cs="Times New Roman"/>
          <w:noProof/>
        </w:rPr>
        <w:t>(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DISTINCT</w:t>
      </w:r>
      <w:r w:rsidRPr="37082738">
        <w:rPr>
          <w:rFonts w:ascii="Times New Roman" w:eastAsia="Times New Roman" w:hAnsi="Times New Roman" w:cs="Times New Roman"/>
          <w:noProof/>
        </w:rPr>
        <w:t xml:space="preserve"> i.Invoice_ID) AS Total_PurchaseOrder, </w:t>
      </w:r>
    </w:p>
    <w:p w14:paraId="2D3F50B2" w14:textId="4083E319" w:rsidR="3299BCAA" w:rsidRDefault="3299BCAA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31: </w:t>
      </w:r>
      <w:r>
        <w:tab/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COALESCE</w:t>
      </w:r>
      <w:r w:rsidRPr="37082738">
        <w:rPr>
          <w:rFonts w:ascii="Times New Roman" w:eastAsia="Times New Roman" w:hAnsi="Times New Roman" w:cs="Times New Roman"/>
          <w:noProof/>
        </w:rPr>
        <w:t>(</w:t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SUM</w:t>
      </w:r>
      <w:r w:rsidRPr="37082738">
        <w:rPr>
          <w:rFonts w:ascii="Times New Roman" w:eastAsia="Times New Roman" w:hAnsi="Times New Roman" w:cs="Times New Roman"/>
          <w:noProof/>
        </w:rPr>
        <w:t xml:space="preserve">(invd.InvD_QuantitySold * invd.InvD_UnitPrice), </w:t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0</w:t>
      </w:r>
      <w:r w:rsidRPr="37082738">
        <w:rPr>
          <w:rFonts w:ascii="Times New Roman" w:eastAsia="Times New Roman" w:hAnsi="Times New Roman" w:cs="Times New Roman"/>
          <w:noProof/>
        </w:rPr>
        <w:t xml:space="preserve">)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AS</w:t>
      </w:r>
      <w:r w:rsidRPr="37082738">
        <w:rPr>
          <w:rFonts w:ascii="Times New Roman" w:eastAsia="Times New Roman" w:hAnsi="Times New Roman" w:cs="Times New Roman"/>
          <w:noProof/>
        </w:rPr>
        <w:t xml:space="preserve"> </w:t>
      </w:r>
    </w:p>
    <w:p w14:paraId="00BFAEFC" w14:textId="4B64053E" w:rsidR="3299BCAA" w:rsidRDefault="3299BCAA" w:rsidP="37082738">
      <w:pPr>
        <w:spacing w:afterAutospacing="1"/>
        <w:ind w:left="720" w:firstLine="720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lastRenderedPageBreak/>
        <w:t>Total_Spent,</w:t>
      </w:r>
    </w:p>
    <w:p w14:paraId="79A22FA0" w14:textId="714BA208" w:rsidR="3299BCAA" w:rsidRDefault="3299BCAA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32: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CASE</w:t>
      </w:r>
      <w:r w:rsidRPr="37082738">
        <w:rPr>
          <w:rFonts w:ascii="Times New Roman" w:eastAsia="Times New Roman" w:hAnsi="Times New Roman" w:cs="Times New Roman"/>
          <w:noProof/>
        </w:rPr>
        <w:t xml:space="preserve"> </w:t>
      </w:r>
      <w:r>
        <w:br/>
      </w:r>
      <w:r w:rsidRPr="37082738">
        <w:rPr>
          <w:rFonts w:ascii="Times New Roman" w:eastAsia="Times New Roman" w:hAnsi="Times New Roman" w:cs="Times New Roman"/>
          <w:noProof/>
        </w:rPr>
        <w:t xml:space="preserve">Line 33: </w:t>
      </w:r>
      <w:r>
        <w:tab/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WHEN</w:t>
      </w:r>
      <w:r w:rsidRPr="37082738">
        <w:rPr>
          <w:rFonts w:ascii="Times New Roman" w:eastAsia="Times New Roman" w:hAnsi="Times New Roman" w:cs="Times New Roman"/>
          <w:noProof/>
        </w:rPr>
        <w:t xml:space="preserve"> </w:t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COUNT</w:t>
      </w:r>
      <w:r w:rsidRPr="37082738">
        <w:rPr>
          <w:rFonts w:ascii="Times New Roman" w:eastAsia="Times New Roman" w:hAnsi="Times New Roman" w:cs="Times New Roman"/>
          <w:noProof/>
        </w:rPr>
        <w:t>(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DISTINCT</w:t>
      </w:r>
      <w:r w:rsidRPr="37082738">
        <w:rPr>
          <w:rFonts w:ascii="Times New Roman" w:eastAsia="Times New Roman" w:hAnsi="Times New Roman" w:cs="Times New Roman"/>
          <w:noProof/>
        </w:rPr>
        <w:t xml:space="preserve"> i.Invoice_ID) &gt;= </w:t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200</w:t>
      </w:r>
      <w:r w:rsidRPr="37082738">
        <w:rPr>
          <w:rFonts w:ascii="Times New Roman" w:eastAsia="Times New Roman" w:hAnsi="Times New Roman" w:cs="Times New Roman"/>
          <w:noProof/>
        </w:rPr>
        <w:t xml:space="preserve">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AND</w:t>
      </w:r>
      <w:r w:rsidRPr="37082738">
        <w:rPr>
          <w:rFonts w:ascii="Times New Roman" w:eastAsia="Times New Roman" w:hAnsi="Times New Roman" w:cs="Times New Roman"/>
          <w:noProof/>
        </w:rPr>
        <w:t xml:space="preserve"> </w:t>
      </w:r>
    </w:p>
    <w:p w14:paraId="3DB9EE8B" w14:textId="4CD2B725" w:rsidR="5B80D455" w:rsidRDefault="5B80D455" w:rsidP="37082738">
      <w:pPr>
        <w:spacing w:afterAutospacing="1"/>
        <w:ind w:firstLine="720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 xml:space="preserve">  </w:t>
      </w:r>
      <w:r>
        <w:tab/>
      </w:r>
      <w:r w:rsidR="3299BCAA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COALESCE</w:t>
      </w:r>
      <w:r w:rsidR="3299BCAA" w:rsidRPr="37082738">
        <w:rPr>
          <w:rFonts w:ascii="Times New Roman" w:eastAsia="Times New Roman" w:hAnsi="Times New Roman" w:cs="Times New Roman"/>
          <w:noProof/>
        </w:rPr>
        <w:t>(</w:t>
      </w:r>
      <w:r w:rsidR="3299BCAA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SUM</w:t>
      </w:r>
      <w:r w:rsidR="3299BCAA" w:rsidRPr="37082738">
        <w:rPr>
          <w:rFonts w:ascii="Times New Roman" w:eastAsia="Times New Roman" w:hAnsi="Times New Roman" w:cs="Times New Roman"/>
          <w:noProof/>
        </w:rPr>
        <w:t>(invd.InvD_QuantitySold * invd.InvD_UnitPrice),</w:t>
      </w:r>
      <w:r w:rsidR="3299BCAA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 xml:space="preserve"> 0</w:t>
      </w:r>
      <w:r w:rsidR="3299BCAA" w:rsidRPr="37082738">
        <w:rPr>
          <w:rFonts w:ascii="Times New Roman" w:eastAsia="Times New Roman" w:hAnsi="Times New Roman" w:cs="Times New Roman"/>
          <w:noProof/>
        </w:rPr>
        <w:t xml:space="preserve">) &gt;= </w:t>
      </w:r>
      <w:r>
        <w:tab/>
      </w:r>
      <w:r>
        <w:tab/>
      </w:r>
      <w:r w:rsidR="3299BCAA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50000</w:t>
      </w:r>
      <w:r w:rsidR="3299BCAA" w:rsidRPr="37082738">
        <w:rPr>
          <w:rFonts w:ascii="Times New Roman" w:eastAsia="Times New Roman" w:hAnsi="Times New Roman" w:cs="Times New Roman"/>
          <w:noProof/>
        </w:rPr>
        <w:t xml:space="preserve"> </w:t>
      </w:r>
      <w:r w:rsidR="3299BCAA" w:rsidRPr="37082738">
        <w:rPr>
          <w:rFonts w:ascii="Times New Roman" w:eastAsia="Times New Roman" w:hAnsi="Times New Roman" w:cs="Times New Roman"/>
          <w:noProof/>
          <w:color w:val="A02B93" w:themeColor="accent5"/>
        </w:rPr>
        <w:t>THEN</w:t>
      </w:r>
      <w:r w:rsidR="3299BCAA" w:rsidRPr="37082738">
        <w:rPr>
          <w:rFonts w:ascii="Times New Roman" w:eastAsia="Times New Roman" w:hAnsi="Times New Roman" w:cs="Times New Roman"/>
          <w:noProof/>
        </w:rPr>
        <w:t xml:space="preserve"> </w:t>
      </w:r>
      <w:r w:rsidR="3299BCAA" w:rsidRPr="37082738">
        <w:rPr>
          <w:rFonts w:ascii="Times New Roman" w:eastAsia="Times New Roman" w:hAnsi="Times New Roman" w:cs="Times New Roman"/>
          <w:noProof/>
          <w:color w:val="4EA72E" w:themeColor="accent6"/>
        </w:rPr>
        <w:t>'V.I.P'</w:t>
      </w:r>
      <w:r>
        <w:br/>
      </w:r>
      <w:r w:rsidR="3299BCAA" w:rsidRPr="37082738">
        <w:rPr>
          <w:rFonts w:ascii="Times New Roman" w:eastAsia="Times New Roman" w:hAnsi="Times New Roman" w:cs="Times New Roman"/>
          <w:noProof/>
        </w:rPr>
        <w:t xml:space="preserve">Line 34: </w:t>
      </w:r>
      <w:r>
        <w:tab/>
      </w:r>
      <w:r w:rsidR="3299BCAA" w:rsidRPr="37082738">
        <w:rPr>
          <w:rFonts w:ascii="Times New Roman" w:eastAsia="Times New Roman" w:hAnsi="Times New Roman" w:cs="Times New Roman"/>
          <w:noProof/>
          <w:color w:val="A02B93" w:themeColor="accent5"/>
        </w:rPr>
        <w:t>WHEN</w:t>
      </w:r>
      <w:r w:rsidR="3299BCAA" w:rsidRPr="37082738">
        <w:rPr>
          <w:rFonts w:ascii="Times New Roman" w:eastAsia="Times New Roman" w:hAnsi="Times New Roman" w:cs="Times New Roman"/>
          <w:noProof/>
        </w:rPr>
        <w:t xml:space="preserve"> </w:t>
      </w:r>
      <w:r w:rsidR="3299BCAA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COUNT</w:t>
      </w:r>
      <w:r w:rsidR="3299BCAA" w:rsidRPr="37082738">
        <w:rPr>
          <w:rFonts w:ascii="Times New Roman" w:eastAsia="Times New Roman" w:hAnsi="Times New Roman" w:cs="Times New Roman"/>
          <w:noProof/>
        </w:rPr>
        <w:t>(</w:t>
      </w:r>
      <w:r w:rsidR="3299BCAA" w:rsidRPr="37082738">
        <w:rPr>
          <w:rFonts w:ascii="Times New Roman" w:eastAsia="Times New Roman" w:hAnsi="Times New Roman" w:cs="Times New Roman"/>
          <w:noProof/>
          <w:color w:val="A02B93" w:themeColor="accent5"/>
        </w:rPr>
        <w:t>DISTINCT</w:t>
      </w:r>
      <w:r w:rsidR="3299BCAA" w:rsidRPr="37082738">
        <w:rPr>
          <w:rFonts w:ascii="Times New Roman" w:eastAsia="Times New Roman" w:hAnsi="Times New Roman" w:cs="Times New Roman"/>
          <w:noProof/>
        </w:rPr>
        <w:t xml:space="preserve"> i.Invoice_ID) &gt;= 100 </w:t>
      </w:r>
      <w:r w:rsidR="3299BCAA" w:rsidRPr="37082738">
        <w:rPr>
          <w:rFonts w:ascii="Times New Roman" w:eastAsia="Times New Roman" w:hAnsi="Times New Roman" w:cs="Times New Roman"/>
          <w:noProof/>
          <w:color w:val="A02B93" w:themeColor="accent5"/>
        </w:rPr>
        <w:t>AND</w:t>
      </w:r>
      <w:r w:rsidR="3299BCAA" w:rsidRPr="37082738">
        <w:rPr>
          <w:rFonts w:ascii="Times New Roman" w:eastAsia="Times New Roman" w:hAnsi="Times New Roman" w:cs="Times New Roman"/>
          <w:noProof/>
        </w:rPr>
        <w:t xml:space="preserve"> </w:t>
      </w:r>
    </w:p>
    <w:p w14:paraId="3B0BEF5D" w14:textId="52B4E503" w:rsidR="3299BCAA" w:rsidRDefault="3299BCAA" w:rsidP="37082738">
      <w:pPr>
        <w:spacing w:afterAutospacing="1"/>
        <w:ind w:left="720" w:firstLine="720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COALESCE</w:t>
      </w:r>
      <w:r w:rsidRPr="37082738">
        <w:rPr>
          <w:rFonts w:ascii="Times New Roman" w:eastAsia="Times New Roman" w:hAnsi="Times New Roman" w:cs="Times New Roman"/>
          <w:noProof/>
        </w:rPr>
        <w:t>(</w:t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SUM</w:t>
      </w:r>
      <w:r w:rsidRPr="37082738">
        <w:rPr>
          <w:rFonts w:ascii="Times New Roman" w:eastAsia="Times New Roman" w:hAnsi="Times New Roman" w:cs="Times New Roman"/>
          <w:noProof/>
        </w:rPr>
        <w:t xml:space="preserve">(invd.InvD_QuantitySold * invd.InvD_UnitPrice), </w:t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0</w:t>
      </w:r>
      <w:r w:rsidRPr="37082738">
        <w:rPr>
          <w:rFonts w:ascii="Times New Roman" w:eastAsia="Times New Roman" w:hAnsi="Times New Roman" w:cs="Times New Roman"/>
          <w:noProof/>
        </w:rPr>
        <w:t xml:space="preserve">) &gt;= </w:t>
      </w:r>
      <w:r>
        <w:tab/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10000</w:t>
      </w:r>
      <w:r w:rsidRPr="37082738">
        <w:rPr>
          <w:rFonts w:ascii="Times New Roman" w:eastAsia="Times New Roman" w:hAnsi="Times New Roman" w:cs="Times New Roman"/>
          <w:noProof/>
        </w:rPr>
        <w:t xml:space="preserve">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THEN</w:t>
      </w:r>
      <w:r w:rsidRPr="37082738">
        <w:rPr>
          <w:rFonts w:ascii="Times New Roman" w:eastAsia="Times New Roman" w:hAnsi="Times New Roman" w:cs="Times New Roman"/>
          <w:noProof/>
        </w:rPr>
        <w:t xml:space="preserve"> </w:t>
      </w:r>
      <w:r w:rsidRPr="37082738">
        <w:rPr>
          <w:rFonts w:ascii="Times New Roman" w:eastAsia="Times New Roman" w:hAnsi="Times New Roman" w:cs="Times New Roman"/>
          <w:noProof/>
          <w:color w:val="4EA72E" w:themeColor="accent6"/>
        </w:rPr>
        <w:t>'Platinum'</w:t>
      </w:r>
    </w:p>
    <w:p w14:paraId="205FB0E0" w14:textId="30708348" w:rsidR="3299BCAA" w:rsidRDefault="3299BCAA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35: </w:t>
      </w:r>
      <w:r>
        <w:tab/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WHEN</w:t>
      </w:r>
      <w:r w:rsidRPr="37082738">
        <w:rPr>
          <w:rFonts w:ascii="Times New Roman" w:eastAsia="Times New Roman" w:hAnsi="Times New Roman" w:cs="Times New Roman"/>
          <w:noProof/>
        </w:rPr>
        <w:t xml:space="preserve"> </w:t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COUNT</w:t>
      </w:r>
      <w:r w:rsidRPr="37082738">
        <w:rPr>
          <w:rFonts w:ascii="Times New Roman" w:eastAsia="Times New Roman" w:hAnsi="Times New Roman" w:cs="Times New Roman"/>
          <w:noProof/>
        </w:rPr>
        <w:t>(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DISTINCT</w:t>
      </w:r>
      <w:r w:rsidRPr="37082738">
        <w:rPr>
          <w:rFonts w:ascii="Times New Roman" w:eastAsia="Times New Roman" w:hAnsi="Times New Roman" w:cs="Times New Roman"/>
          <w:noProof/>
        </w:rPr>
        <w:t xml:space="preserve"> i.Invoice_ID) &gt;= 50 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 xml:space="preserve">AND </w:t>
      </w:r>
    </w:p>
    <w:p w14:paraId="7B599CEC" w14:textId="003D2FFD" w:rsidR="3299BCAA" w:rsidRDefault="3299BCAA" w:rsidP="37082738">
      <w:pPr>
        <w:spacing w:afterAutospacing="1"/>
        <w:ind w:left="720" w:firstLine="720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COALESCE</w:t>
      </w:r>
      <w:r w:rsidRPr="37082738">
        <w:rPr>
          <w:rFonts w:ascii="Times New Roman" w:eastAsia="Times New Roman" w:hAnsi="Times New Roman" w:cs="Times New Roman"/>
          <w:noProof/>
        </w:rPr>
        <w:t>(</w:t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SUM</w:t>
      </w:r>
      <w:r w:rsidRPr="37082738">
        <w:rPr>
          <w:rFonts w:ascii="Times New Roman" w:eastAsia="Times New Roman" w:hAnsi="Times New Roman" w:cs="Times New Roman"/>
          <w:noProof/>
        </w:rPr>
        <w:t xml:space="preserve">(invd.InvD_QuantitySold * invd.InvD_UnitPrice), </w:t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0</w:t>
      </w:r>
      <w:r w:rsidRPr="37082738">
        <w:rPr>
          <w:rFonts w:ascii="Times New Roman" w:eastAsia="Times New Roman" w:hAnsi="Times New Roman" w:cs="Times New Roman"/>
          <w:noProof/>
        </w:rPr>
        <w:t xml:space="preserve">) &gt;= </w:t>
      </w:r>
      <w:r>
        <w:tab/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5000</w:t>
      </w:r>
      <w:r w:rsidRPr="37082738">
        <w:rPr>
          <w:rFonts w:ascii="Times New Roman" w:eastAsia="Times New Roman" w:hAnsi="Times New Roman" w:cs="Times New Roman"/>
          <w:noProof/>
        </w:rPr>
        <w:t xml:space="preserve">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THEN</w:t>
      </w:r>
      <w:r w:rsidRPr="37082738">
        <w:rPr>
          <w:rFonts w:ascii="Times New Roman" w:eastAsia="Times New Roman" w:hAnsi="Times New Roman" w:cs="Times New Roman"/>
          <w:noProof/>
          <w:color w:val="4EA72E" w:themeColor="accent6"/>
        </w:rPr>
        <w:t xml:space="preserve"> 'Gold'</w:t>
      </w:r>
    </w:p>
    <w:p w14:paraId="7AE8CE85" w14:textId="6C28277E" w:rsidR="3299BCAA" w:rsidRDefault="3299BCAA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36: </w:t>
      </w:r>
      <w:r>
        <w:tab/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WHEN</w:t>
      </w:r>
      <w:r w:rsidRPr="37082738">
        <w:rPr>
          <w:rFonts w:ascii="Times New Roman" w:eastAsia="Times New Roman" w:hAnsi="Times New Roman" w:cs="Times New Roman"/>
          <w:noProof/>
        </w:rPr>
        <w:t xml:space="preserve"> </w:t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COUNT</w:t>
      </w:r>
      <w:r w:rsidRPr="37082738">
        <w:rPr>
          <w:rFonts w:ascii="Times New Roman" w:eastAsia="Times New Roman" w:hAnsi="Times New Roman" w:cs="Times New Roman"/>
          <w:noProof/>
        </w:rPr>
        <w:t>(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DISTINCT</w:t>
      </w:r>
      <w:r w:rsidRPr="37082738">
        <w:rPr>
          <w:rFonts w:ascii="Times New Roman" w:eastAsia="Times New Roman" w:hAnsi="Times New Roman" w:cs="Times New Roman"/>
          <w:noProof/>
        </w:rPr>
        <w:t xml:space="preserve"> i.Invoice_ID) &gt;= 10 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AND</w:t>
      </w:r>
      <w:r w:rsidRPr="37082738">
        <w:rPr>
          <w:rFonts w:ascii="Times New Roman" w:eastAsia="Times New Roman" w:hAnsi="Times New Roman" w:cs="Times New Roman"/>
          <w:noProof/>
        </w:rPr>
        <w:t xml:space="preserve"> </w:t>
      </w:r>
    </w:p>
    <w:p w14:paraId="751EB085" w14:textId="76FD350D" w:rsidR="3299BCAA" w:rsidRDefault="3299BCAA" w:rsidP="37082738">
      <w:pPr>
        <w:spacing w:afterAutospacing="1"/>
        <w:ind w:left="720" w:firstLine="720"/>
        <w:rPr>
          <w:rFonts w:ascii="Times New Roman" w:eastAsia="Times New Roman" w:hAnsi="Times New Roman" w:cs="Times New Roman"/>
          <w:noProof/>
          <w:color w:val="4EA72E" w:themeColor="accent6"/>
        </w:rPr>
      </w:pP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COALESCE</w:t>
      </w:r>
      <w:r w:rsidRPr="37082738">
        <w:rPr>
          <w:rFonts w:ascii="Times New Roman" w:eastAsia="Times New Roman" w:hAnsi="Times New Roman" w:cs="Times New Roman"/>
          <w:noProof/>
        </w:rPr>
        <w:t>(</w:t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SUM</w:t>
      </w:r>
      <w:r w:rsidRPr="37082738">
        <w:rPr>
          <w:rFonts w:ascii="Times New Roman" w:eastAsia="Times New Roman" w:hAnsi="Times New Roman" w:cs="Times New Roman"/>
          <w:noProof/>
        </w:rPr>
        <w:t xml:space="preserve">(invd.InvD_QuantitySold * invd.InvD_UnitPrice), </w:t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0</w:t>
      </w:r>
      <w:r w:rsidRPr="37082738">
        <w:rPr>
          <w:rFonts w:ascii="Times New Roman" w:eastAsia="Times New Roman" w:hAnsi="Times New Roman" w:cs="Times New Roman"/>
          <w:noProof/>
        </w:rPr>
        <w:t xml:space="preserve">) &gt;= </w:t>
      </w:r>
      <w:r>
        <w:tab/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500</w:t>
      </w:r>
      <w:r w:rsidRPr="37082738">
        <w:rPr>
          <w:rFonts w:ascii="Times New Roman" w:eastAsia="Times New Roman" w:hAnsi="Times New Roman" w:cs="Times New Roman"/>
          <w:noProof/>
        </w:rPr>
        <w:t xml:space="preserve">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THEN</w:t>
      </w:r>
      <w:r w:rsidRPr="37082738">
        <w:rPr>
          <w:rFonts w:ascii="Times New Roman" w:eastAsia="Times New Roman" w:hAnsi="Times New Roman" w:cs="Times New Roman"/>
          <w:noProof/>
        </w:rPr>
        <w:t xml:space="preserve"> </w:t>
      </w:r>
      <w:r w:rsidRPr="37082738">
        <w:rPr>
          <w:rFonts w:ascii="Times New Roman" w:eastAsia="Times New Roman" w:hAnsi="Times New Roman" w:cs="Times New Roman"/>
          <w:noProof/>
          <w:color w:val="4EA72E" w:themeColor="accent6"/>
        </w:rPr>
        <w:t>'Silver'</w:t>
      </w:r>
    </w:p>
    <w:p w14:paraId="0FFB6211" w14:textId="68FD38AA" w:rsidR="3299BCAA" w:rsidRDefault="3299BCAA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37: </w:t>
      </w:r>
      <w:r>
        <w:tab/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ELSE</w:t>
      </w:r>
      <w:r w:rsidRPr="37082738">
        <w:rPr>
          <w:rFonts w:ascii="Times New Roman" w:eastAsia="Times New Roman" w:hAnsi="Times New Roman" w:cs="Times New Roman"/>
          <w:noProof/>
        </w:rPr>
        <w:t xml:space="preserve"> </w:t>
      </w:r>
      <w:r w:rsidRPr="37082738">
        <w:rPr>
          <w:rFonts w:ascii="Times New Roman" w:eastAsia="Times New Roman" w:hAnsi="Times New Roman" w:cs="Times New Roman"/>
          <w:noProof/>
          <w:color w:val="4EA72E" w:themeColor="accent6"/>
        </w:rPr>
        <w:t>'Guest'</w:t>
      </w:r>
      <w:r>
        <w:br/>
      </w:r>
      <w:r w:rsidRPr="37082738">
        <w:rPr>
          <w:rFonts w:ascii="Times New Roman" w:eastAsia="Times New Roman" w:hAnsi="Times New Roman" w:cs="Times New Roman"/>
          <w:noProof/>
        </w:rPr>
        <w:t xml:space="preserve">Line 38: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END AS</w:t>
      </w:r>
      <w:r w:rsidRPr="37082738">
        <w:rPr>
          <w:rFonts w:ascii="Times New Roman" w:eastAsia="Times New Roman" w:hAnsi="Times New Roman" w:cs="Times New Roman"/>
          <w:noProof/>
        </w:rPr>
        <w:t xml:space="preserve"> Expected_Membership</w:t>
      </w:r>
      <w:r>
        <w:br/>
      </w:r>
      <w:r w:rsidR="205F7540" w:rsidRPr="37082738">
        <w:rPr>
          <w:rFonts w:ascii="Times New Roman" w:eastAsia="Times New Roman" w:hAnsi="Times New Roman" w:cs="Times New Roman"/>
          <w:noProof/>
        </w:rPr>
        <w:t xml:space="preserve">Line 39: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 xml:space="preserve">FROM </w:t>
      </w:r>
      <w:r w:rsidRPr="37082738">
        <w:rPr>
          <w:rFonts w:ascii="Times New Roman" w:eastAsia="Times New Roman" w:hAnsi="Times New Roman" w:cs="Times New Roman"/>
          <w:noProof/>
        </w:rPr>
        <w:t xml:space="preserve">Customer c </w:t>
      </w:r>
    </w:p>
    <w:p w14:paraId="4B366D99" w14:textId="6B915633" w:rsidR="11C7266A" w:rsidRDefault="11C7266A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40: </w:t>
      </w:r>
      <w:r w:rsidR="3299BCAA" w:rsidRPr="37082738">
        <w:rPr>
          <w:rFonts w:ascii="Times New Roman" w:eastAsia="Times New Roman" w:hAnsi="Times New Roman" w:cs="Times New Roman"/>
          <w:noProof/>
          <w:color w:val="A02B93" w:themeColor="accent5"/>
        </w:rPr>
        <w:t>LEFT JOIN</w:t>
      </w:r>
      <w:r w:rsidR="3299BCAA" w:rsidRPr="37082738">
        <w:rPr>
          <w:rFonts w:ascii="Times New Roman" w:eastAsia="Times New Roman" w:hAnsi="Times New Roman" w:cs="Times New Roman"/>
          <w:noProof/>
        </w:rPr>
        <w:t xml:space="preserve"> Invoice i </w:t>
      </w:r>
    </w:p>
    <w:p w14:paraId="0DF8F41A" w14:textId="33E022C7" w:rsidR="1A15AB3A" w:rsidRDefault="1A15AB3A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41: </w:t>
      </w:r>
      <w:r>
        <w:tab/>
      </w:r>
      <w:r w:rsidR="3299BCAA" w:rsidRPr="37082738">
        <w:rPr>
          <w:rFonts w:ascii="Times New Roman" w:eastAsia="Times New Roman" w:hAnsi="Times New Roman" w:cs="Times New Roman"/>
          <w:noProof/>
          <w:color w:val="A02B93" w:themeColor="accent5"/>
        </w:rPr>
        <w:t>ON</w:t>
      </w:r>
      <w:r w:rsidR="3299BCAA" w:rsidRPr="37082738">
        <w:rPr>
          <w:rFonts w:ascii="Times New Roman" w:eastAsia="Times New Roman" w:hAnsi="Times New Roman" w:cs="Times New Roman"/>
          <w:noProof/>
        </w:rPr>
        <w:t xml:space="preserve"> c.Cus_ID = i.Cus_ID </w:t>
      </w:r>
    </w:p>
    <w:p w14:paraId="6E939CA2" w14:textId="7EEE3191" w:rsidR="5DF67ADF" w:rsidRDefault="5DF67ADF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42: </w:t>
      </w:r>
      <w:r>
        <w:tab/>
      </w:r>
      <w:r w:rsidR="3299BCAA" w:rsidRPr="37082738">
        <w:rPr>
          <w:rFonts w:ascii="Times New Roman" w:eastAsia="Times New Roman" w:hAnsi="Times New Roman" w:cs="Times New Roman"/>
          <w:noProof/>
          <w:color w:val="A02B93" w:themeColor="accent5"/>
        </w:rPr>
        <w:t>AND</w:t>
      </w:r>
      <w:r w:rsidR="3299BCAA" w:rsidRPr="37082738">
        <w:rPr>
          <w:rFonts w:ascii="Times New Roman" w:eastAsia="Times New Roman" w:hAnsi="Times New Roman" w:cs="Times New Roman"/>
          <w:noProof/>
        </w:rPr>
        <w:t xml:space="preserve"> i.Invoice_Status IN (</w:t>
      </w:r>
      <w:r w:rsidR="3299BCAA" w:rsidRPr="37082738">
        <w:rPr>
          <w:rFonts w:ascii="Times New Roman" w:eastAsia="Times New Roman" w:hAnsi="Times New Roman" w:cs="Times New Roman"/>
          <w:noProof/>
          <w:color w:val="4EA72E" w:themeColor="accent6"/>
        </w:rPr>
        <w:t>'Paid'</w:t>
      </w:r>
      <w:r w:rsidR="3299BCAA" w:rsidRPr="37082738">
        <w:rPr>
          <w:rFonts w:ascii="Times New Roman" w:eastAsia="Times New Roman" w:hAnsi="Times New Roman" w:cs="Times New Roman"/>
          <w:noProof/>
        </w:rPr>
        <w:t>,</w:t>
      </w:r>
      <w:r w:rsidR="3299BCAA" w:rsidRPr="37082738">
        <w:rPr>
          <w:rFonts w:ascii="Times New Roman" w:eastAsia="Times New Roman" w:hAnsi="Times New Roman" w:cs="Times New Roman"/>
          <w:noProof/>
          <w:color w:val="4EA72E" w:themeColor="accent6"/>
        </w:rPr>
        <w:t xml:space="preserve"> 'Partially Paid'</w:t>
      </w:r>
      <w:r w:rsidR="3299BCAA" w:rsidRPr="37082738">
        <w:rPr>
          <w:rFonts w:ascii="Times New Roman" w:eastAsia="Times New Roman" w:hAnsi="Times New Roman" w:cs="Times New Roman"/>
          <w:noProof/>
        </w:rPr>
        <w:t xml:space="preserve">) </w:t>
      </w:r>
    </w:p>
    <w:p w14:paraId="72C5E601" w14:textId="5B3BFB68" w:rsidR="42C6D168" w:rsidRDefault="42C6D168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43: </w:t>
      </w:r>
      <w:r w:rsidR="3299BCAA" w:rsidRPr="37082738">
        <w:rPr>
          <w:rFonts w:ascii="Times New Roman" w:eastAsia="Times New Roman" w:hAnsi="Times New Roman" w:cs="Times New Roman"/>
          <w:noProof/>
          <w:color w:val="A02B93" w:themeColor="accent5"/>
        </w:rPr>
        <w:t>LEFT JOIN</w:t>
      </w:r>
      <w:r w:rsidR="3299BCAA" w:rsidRPr="37082738">
        <w:rPr>
          <w:rFonts w:ascii="Times New Roman" w:eastAsia="Times New Roman" w:hAnsi="Times New Roman" w:cs="Times New Roman"/>
          <w:noProof/>
        </w:rPr>
        <w:t xml:space="preserve"> InvoiceDetail invd </w:t>
      </w:r>
    </w:p>
    <w:p w14:paraId="0FA2819B" w14:textId="7CBF6146" w:rsidR="18C9796F" w:rsidRDefault="18C9796F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44: </w:t>
      </w:r>
      <w:r>
        <w:tab/>
      </w:r>
      <w:r w:rsidR="3299BCAA" w:rsidRPr="37082738">
        <w:rPr>
          <w:rFonts w:ascii="Times New Roman" w:eastAsia="Times New Roman" w:hAnsi="Times New Roman" w:cs="Times New Roman"/>
          <w:noProof/>
          <w:color w:val="A02B93" w:themeColor="accent5"/>
        </w:rPr>
        <w:t>ON</w:t>
      </w:r>
      <w:r w:rsidR="3299BCAA" w:rsidRPr="37082738">
        <w:rPr>
          <w:rFonts w:ascii="Times New Roman" w:eastAsia="Times New Roman" w:hAnsi="Times New Roman" w:cs="Times New Roman"/>
          <w:noProof/>
        </w:rPr>
        <w:t xml:space="preserve"> i.Invoice_ID = invd.Invoice_ID</w:t>
      </w:r>
    </w:p>
    <w:p w14:paraId="79A7209D" w14:textId="0C2EDC39" w:rsidR="686009BA" w:rsidRDefault="686009BA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45: </w:t>
      </w:r>
      <w:r>
        <w:tab/>
      </w:r>
      <w:r w:rsidR="3299BCAA" w:rsidRPr="37082738">
        <w:rPr>
          <w:rFonts w:ascii="Times New Roman" w:eastAsia="Times New Roman" w:hAnsi="Times New Roman" w:cs="Times New Roman"/>
          <w:noProof/>
          <w:color w:val="A02B93" w:themeColor="accent5"/>
        </w:rPr>
        <w:t>GROUP BY</w:t>
      </w:r>
      <w:r w:rsidR="3299BCAA" w:rsidRPr="37082738">
        <w:rPr>
          <w:rFonts w:ascii="Times New Roman" w:eastAsia="Times New Roman" w:hAnsi="Times New Roman" w:cs="Times New Roman"/>
          <w:noProof/>
        </w:rPr>
        <w:t xml:space="preserve"> c.Cus_ID;</w:t>
      </w:r>
    </w:p>
    <w:p w14:paraId="201A914A" w14:textId="0225E8EB" w:rsidR="37082738" w:rsidRDefault="37082738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</w:p>
    <w:p w14:paraId="3E405905" w14:textId="1377BAA8" w:rsidR="37082738" w:rsidRDefault="37082738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</w:p>
    <w:p w14:paraId="3A2DE836" w14:textId="04A45A7E" w:rsidR="37082738" w:rsidRDefault="37082738" w:rsidP="37082738">
      <w:pPr>
        <w:spacing w:before="240" w:after="240"/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</w:pPr>
    </w:p>
    <w:p w14:paraId="0AFAD536" w14:textId="34CFAC0C" w:rsidR="37082738" w:rsidRDefault="37082738" w:rsidP="37082738">
      <w:pPr>
        <w:spacing w:before="240" w:after="240"/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</w:pPr>
    </w:p>
    <w:p w14:paraId="6D585C40" w14:textId="17738761" w:rsidR="37082738" w:rsidRDefault="37082738" w:rsidP="37082738">
      <w:pPr>
        <w:spacing w:before="240" w:after="240"/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</w:pPr>
    </w:p>
    <w:p w14:paraId="396DFA7D" w14:textId="6072019C" w:rsidR="37082738" w:rsidRDefault="37082738" w:rsidP="37082738">
      <w:pPr>
        <w:spacing w:before="240" w:after="240"/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</w:pPr>
    </w:p>
    <w:p w14:paraId="3F590121" w14:textId="6735000C" w:rsidR="37082738" w:rsidRDefault="37082738" w:rsidP="37082738">
      <w:pPr>
        <w:spacing w:before="240" w:after="240"/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</w:pPr>
    </w:p>
    <w:p w14:paraId="114CE596" w14:textId="26AB62F8" w:rsidR="3CE2BD1D" w:rsidRDefault="3CE2BD1D" w:rsidP="37082738">
      <w:pPr>
        <w:spacing w:before="240" w:after="240"/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</w:pPr>
      <w:r w:rsidRPr="37082738"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  <w:t>SQL Script 2 (Trigger):</w:t>
      </w:r>
    </w:p>
    <w:p w14:paraId="25DF828C" w14:textId="7D242F39" w:rsidR="3CE2BD1D" w:rsidRDefault="3CE2BD1D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28:</w:t>
      </w:r>
      <w:r w:rsidRPr="37082738">
        <w:rPr>
          <w:rFonts w:ascii="Times New Roman" w:eastAsia="Times New Roman" w:hAnsi="Times New Roman" w:cs="Times New Roman"/>
          <w:noProof/>
          <w:color w:val="9F2B92"/>
        </w:rPr>
        <w:t xml:space="preserve"> SET</w:t>
      </w:r>
      <w:r w:rsidRPr="37082738">
        <w:rPr>
          <w:rFonts w:ascii="Times New Roman" w:eastAsia="Times New Roman" w:hAnsi="Times New Roman" w:cs="Times New Roman"/>
          <w:noProof/>
        </w:rPr>
        <w:t xml:space="preserve"> SQL_SAFE_UPDATES = </w:t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0</w:t>
      </w:r>
      <w:r w:rsidRPr="37082738">
        <w:rPr>
          <w:rFonts w:ascii="Times New Roman" w:eastAsia="Times New Roman" w:hAnsi="Times New Roman" w:cs="Times New Roman"/>
          <w:noProof/>
        </w:rPr>
        <w:t>;</w:t>
      </w:r>
    </w:p>
    <w:p w14:paraId="3BCB193F" w14:textId="0B66CA05" w:rsidR="3CE2BD1D" w:rsidRDefault="3CE2BD1D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29: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 xml:space="preserve">ALTER TABLE </w:t>
      </w:r>
      <w:r w:rsidRPr="37082738">
        <w:rPr>
          <w:rFonts w:ascii="Times New Roman" w:eastAsia="Times New Roman" w:hAnsi="Times New Roman" w:cs="Times New Roman"/>
          <w:noProof/>
        </w:rPr>
        <w:t>Invoice</w:t>
      </w:r>
    </w:p>
    <w:p w14:paraId="4E502C07" w14:textId="69CF9864" w:rsidR="3CE2BD1D" w:rsidRDefault="3CE2BD1D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30: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ADD COLUMN</w:t>
      </w:r>
      <w:r w:rsidRPr="37082738">
        <w:rPr>
          <w:rFonts w:ascii="Times New Roman" w:eastAsia="Times New Roman" w:hAnsi="Times New Roman" w:cs="Times New Roman"/>
          <w:noProof/>
        </w:rPr>
        <w:t xml:space="preserve">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IF NOT EXISTS</w:t>
      </w:r>
      <w:r w:rsidRPr="37082738">
        <w:rPr>
          <w:rFonts w:ascii="Times New Roman" w:eastAsia="Times New Roman" w:hAnsi="Times New Roman" w:cs="Times New Roman"/>
          <w:noProof/>
        </w:rPr>
        <w:t xml:space="preserve"> Total_Amount </w:t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DECIMAL(10,2)</w:t>
      </w:r>
      <w:r w:rsidRPr="37082738">
        <w:rPr>
          <w:rFonts w:ascii="Times New Roman" w:eastAsia="Times New Roman" w:hAnsi="Times New Roman" w:cs="Times New Roman"/>
          <w:noProof/>
        </w:rPr>
        <w:t>;</w:t>
      </w:r>
    </w:p>
    <w:p w14:paraId="17EAE124" w14:textId="04243258" w:rsidR="3CE2BD1D" w:rsidRDefault="3CE2BD1D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31: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DROP TRIGGER IF EXISTS</w:t>
      </w:r>
      <w:r w:rsidRPr="37082738">
        <w:rPr>
          <w:rFonts w:ascii="Times New Roman" w:eastAsia="Times New Roman" w:hAnsi="Times New Roman" w:cs="Times New Roman"/>
          <w:noProof/>
        </w:rPr>
        <w:t xml:space="preserve"> invoice_total;</w:t>
      </w:r>
    </w:p>
    <w:p w14:paraId="6EFCD45B" w14:textId="310C12E6" w:rsidR="3CE2BD1D" w:rsidRDefault="3CE2BD1D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32: DELIMITER $$</w:t>
      </w:r>
    </w:p>
    <w:p w14:paraId="2BEC3CED" w14:textId="7B227F84" w:rsidR="3CE2BD1D" w:rsidRDefault="3CE2BD1D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33: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CREATE TRIGGER</w:t>
      </w:r>
      <w:r w:rsidRPr="37082738">
        <w:rPr>
          <w:rFonts w:ascii="Times New Roman" w:eastAsia="Times New Roman" w:hAnsi="Times New Roman" w:cs="Times New Roman"/>
          <w:noProof/>
        </w:rPr>
        <w:t xml:space="preserve"> invoice_total</w:t>
      </w:r>
    </w:p>
    <w:p w14:paraId="56F17F4B" w14:textId="0D9F2E43" w:rsidR="3CE2BD1D" w:rsidRDefault="3CE2BD1D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34: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AFTER INSERT ON</w:t>
      </w:r>
      <w:r w:rsidRPr="37082738">
        <w:rPr>
          <w:rFonts w:ascii="Times New Roman" w:eastAsia="Times New Roman" w:hAnsi="Times New Roman" w:cs="Times New Roman"/>
          <w:noProof/>
        </w:rPr>
        <w:t xml:space="preserve"> InvoiceDetail</w:t>
      </w:r>
    </w:p>
    <w:p w14:paraId="27A5BF0A" w14:textId="1D65B015" w:rsidR="488CE925" w:rsidRDefault="488CE925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35: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FOR EACH</w:t>
      </w:r>
      <w:r w:rsidRPr="37082738">
        <w:rPr>
          <w:rFonts w:ascii="Times New Roman" w:eastAsia="Times New Roman" w:hAnsi="Times New Roman" w:cs="Times New Roman"/>
          <w:noProof/>
        </w:rPr>
        <w:t xml:space="preserve"> </w:t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ROW</w:t>
      </w:r>
    </w:p>
    <w:p w14:paraId="430BD8D4" w14:textId="12A8447C" w:rsidR="488CE925" w:rsidRDefault="488CE925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36: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BEGIN</w:t>
      </w:r>
    </w:p>
    <w:p w14:paraId="4AC82897" w14:textId="17377053" w:rsidR="488CE925" w:rsidRDefault="488CE925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37: </w:t>
      </w:r>
      <w:r>
        <w:tab/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UPDATE</w:t>
      </w:r>
      <w:r w:rsidRPr="37082738">
        <w:rPr>
          <w:rFonts w:ascii="Times New Roman" w:eastAsia="Times New Roman" w:hAnsi="Times New Roman" w:cs="Times New Roman"/>
          <w:noProof/>
        </w:rPr>
        <w:t xml:space="preserve"> Invoice </w:t>
      </w:r>
    </w:p>
    <w:p w14:paraId="50BB65E6" w14:textId="227973CD" w:rsidR="488CE925" w:rsidRDefault="488CE925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38: </w:t>
      </w:r>
      <w:r>
        <w:tab/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SET</w:t>
      </w:r>
      <w:r w:rsidRPr="37082738">
        <w:rPr>
          <w:rFonts w:ascii="Times New Roman" w:eastAsia="Times New Roman" w:hAnsi="Times New Roman" w:cs="Times New Roman"/>
          <w:noProof/>
        </w:rPr>
        <w:t xml:space="preserve"> Total_Amount = ( </w:t>
      </w:r>
    </w:p>
    <w:p w14:paraId="6EDC2191" w14:textId="0D1BA7C6" w:rsidR="488CE925" w:rsidRDefault="488CE925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39: </w:t>
      </w:r>
      <w:r>
        <w:tab/>
      </w:r>
      <w:r>
        <w:tab/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SELECT</w:t>
      </w:r>
      <w:r w:rsidRPr="37082738">
        <w:rPr>
          <w:rFonts w:ascii="Times New Roman" w:eastAsia="Times New Roman" w:hAnsi="Times New Roman" w:cs="Times New Roman"/>
          <w:noProof/>
        </w:rPr>
        <w:t xml:space="preserve"> </w:t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SUM</w:t>
      </w:r>
      <w:r w:rsidRPr="37082738">
        <w:rPr>
          <w:rFonts w:ascii="Times New Roman" w:eastAsia="Times New Roman" w:hAnsi="Times New Roman" w:cs="Times New Roman"/>
          <w:noProof/>
        </w:rPr>
        <w:t>(</w:t>
      </w:r>
      <w:r w:rsidR="1203397A" w:rsidRPr="37082738">
        <w:rPr>
          <w:rFonts w:ascii="Times New Roman" w:eastAsia="Times New Roman" w:hAnsi="Times New Roman" w:cs="Times New Roman"/>
          <w:noProof/>
        </w:rPr>
        <w:t>I</w:t>
      </w:r>
      <w:r w:rsidRPr="37082738">
        <w:rPr>
          <w:rFonts w:ascii="Times New Roman" w:eastAsia="Times New Roman" w:hAnsi="Times New Roman" w:cs="Times New Roman"/>
          <w:noProof/>
        </w:rPr>
        <w:t>nv</w:t>
      </w:r>
      <w:r w:rsidR="729AF8D9" w:rsidRPr="37082738">
        <w:rPr>
          <w:rFonts w:ascii="Times New Roman" w:eastAsia="Times New Roman" w:hAnsi="Times New Roman" w:cs="Times New Roman"/>
          <w:noProof/>
        </w:rPr>
        <w:t>D</w:t>
      </w:r>
      <w:r w:rsidRPr="37082738">
        <w:rPr>
          <w:rFonts w:ascii="Times New Roman" w:eastAsia="Times New Roman" w:hAnsi="Times New Roman" w:cs="Times New Roman"/>
          <w:noProof/>
        </w:rPr>
        <w:t xml:space="preserve">_QuantitySold * InvD_UnitPrice) </w:t>
      </w:r>
    </w:p>
    <w:p w14:paraId="3E581372" w14:textId="676F17F0" w:rsidR="488CE925" w:rsidRDefault="488CE925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40: </w:t>
      </w:r>
      <w:r>
        <w:tab/>
      </w:r>
      <w:r>
        <w:tab/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FROM</w:t>
      </w:r>
      <w:r w:rsidRPr="37082738">
        <w:rPr>
          <w:rFonts w:ascii="Times New Roman" w:eastAsia="Times New Roman" w:hAnsi="Times New Roman" w:cs="Times New Roman"/>
          <w:noProof/>
        </w:rPr>
        <w:t xml:space="preserve"> InvoiceDetail</w:t>
      </w:r>
    </w:p>
    <w:p w14:paraId="758776ED" w14:textId="1C4B62E1" w:rsidR="0A9229EF" w:rsidRDefault="0A9229EF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41: </w:t>
      </w:r>
      <w:r>
        <w:tab/>
      </w:r>
      <w:r>
        <w:tab/>
      </w:r>
      <w:r w:rsidR="488CE925" w:rsidRPr="37082738">
        <w:rPr>
          <w:rFonts w:ascii="Times New Roman" w:eastAsia="Times New Roman" w:hAnsi="Times New Roman" w:cs="Times New Roman"/>
          <w:noProof/>
          <w:color w:val="A02B93" w:themeColor="accent5"/>
        </w:rPr>
        <w:t>WHERE</w:t>
      </w:r>
      <w:r w:rsidR="488CE925" w:rsidRPr="37082738">
        <w:rPr>
          <w:rFonts w:ascii="Times New Roman" w:eastAsia="Times New Roman" w:hAnsi="Times New Roman" w:cs="Times New Roman"/>
          <w:noProof/>
        </w:rPr>
        <w:t xml:space="preserve"> Invoice_ID = NEW.Invoice_ID</w:t>
      </w:r>
    </w:p>
    <w:p w14:paraId="40DDB944" w14:textId="7E87AF28" w:rsidR="5A7E7D25" w:rsidRDefault="5A7E7D25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42: </w:t>
      </w:r>
      <w:r>
        <w:tab/>
      </w:r>
      <w:r w:rsidRPr="37082738">
        <w:rPr>
          <w:rFonts w:ascii="Times New Roman" w:eastAsia="Times New Roman" w:hAnsi="Times New Roman" w:cs="Times New Roman"/>
          <w:noProof/>
        </w:rPr>
        <w:t>)</w:t>
      </w:r>
    </w:p>
    <w:p w14:paraId="18DC1D3F" w14:textId="6D0FB46D" w:rsidR="5A7E7D25" w:rsidRDefault="5A7E7D25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43: </w:t>
      </w:r>
      <w:r>
        <w:tab/>
      </w:r>
      <w:r w:rsidR="16B8ED50" w:rsidRPr="37082738">
        <w:rPr>
          <w:rFonts w:ascii="Times New Roman" w:eastAsia="Times New Roman" w:hAnsi="Times New Roman" w:cs="Times New Roman"/>
          <w:noProof/>
          <w:color w:val="A02B93" w:themeColor="accent5"/>
        </w:rPr>
        <w:t>WHERE</w:t>
      </w:r>
      <w:r w:rsidR="16B8ED50" w:rsidRPr="37082738">
        <w:rPr>
          <w:rFonts w:ascii="Times New Roman" w:eastAsia="Times New Roman" w:hAnsi="Times New Roman" w:cs="Times New Roman"/>
          <w:noProof/>
        </w:rPr>
        <w:t xml:space="preserve"> Invoice_ID = NEW.Invoice_ID;</w:t>
      </w:r>
    </w:p>
    <w:p w14:paraId="130B0D4F" w14:textId="3A2A8CC6" w:rsidR="3F2C741B" w:rsidRDefault="3F2C741B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44: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END$$</w:t>
      </w:r>
    </w:p>
    <w:p w14:paraId="300140D8" w14:textId="771A0C05" w:rsidR="3F2C741B" w:rsidRDefault="3F2C741B" w:rsidP="37082738">
      <w:pPr>
        <w:spacing w:afterAutospacing="1"/>
      </w:pPr>
      <w:r w:rsidRPr="37082738">
        <w:rPr>
          <w:rFonts w:ascii="Times New Roman" w:eastAsia="Times New Roman" w:hAnsi="Times New Roman" w:cs="Times New Roman"/>
          <w:noProof/>
        </w:rPr>
        <w:t>Line 45: DELIMITER;</w:t>
      </w:r>
    </w:p>
    <w:p w14:paraId="12993A08" w14:textId="0841F10F" w:rsidR="3F2C741B" w:rsidRDefault="3F2C741B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46: </w:t>
      </w:r>
      <w:r w:rsidRPr="37082738">
        <w:rPr>
          <w:rFonts w:ascii="Times New Roman" w:eastAsia="Times New Roman" w:hAnsi="Times New Roman" w:cs="Times New Roman"/>
          <w:noProof/>
          <w:color w:val="9F2B92"/>
        </w:rPr>
        <w:t>SET</w:t>
      </w:r>
      <w:r w:rsidRPr="37082738">
        <w:rPr>
          <w:rFonts w:ascii="Times New Roman" w:eastAsia="Times New Roman" w:hAnsi="Times New Roman" w:cs="Times New Roman"/>
          <w:noProof/>
        </w:rPr>
        <w:t xml:space="preserve"> SQL_SAFE_UPDATES = </w:t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1</w:t>
      </w:r>
      <w:r w:rsidRPr="37082738">
        <w:rPr>
          <w:rFonts w:ascii="Times New Roman" w:eastAsia="Times New Roman" w:hAnsi="Times New Roman" w:cs="Times New Roman"/>
          <w:noProof/>
        </w:rPr>
        <w:t>;</w:t>
      </w:r>
    </w:p>
    <w:p w14:paraId="18696F20" w14:textId="2835C796" w:rsidR="37082738" w:rsidRDefault="37082738" w:rsidP="37082738">
      <w:pPr>
        <w:spacing w:afterAutospacing="1" w:line="276" w:lineRule="auto"/>
        <w:rPr>
          <w:rFonts w:ascii="Times New Roman" w:eastAsia="Times New Roman" w:hAnsi="Times New Roman" w:cs="Times New Roman"/>
          <w:noProof/>
        </w:rPr>
      </w:pPr>
    </w:p>
    <w:p w14:paraId="46204C5A" w14:textId="34FC93BA" w:rsidR="745CA9E2" w:rsidRDefault="745CA9E2" w:rsidP="37082738">
      <w:pPr>
        <w:spacing w:after="0" w:line="276" w:lineRule="auto"/>
        <w:rPr>
          <w:rFonts w:ascii="Times New Roman" w:eastAsia="Times New Roman" w:hAnsi="Times New Roman" w:cs="Times New Roman"/>
          <w:i/>
          <w:iCs/>
          <w:noProof/>
          <w:color w:val="747474" w:themeColor="background2" w:themeShade="80"/>
        </w:rPr>
      </w:pPr>
      <w:r w:rsidRPr="37082738">
        <w:rPr>
          <w:rFonts w:ascii="Times New Roman" w:eastAsia="Times New Roman" w:hAnsi="Times New Roman" w:cs="Times New Roman"/>
          <w:noProof/>
        </w:rPr>
        <w:lastRenderedPageBreak/>
        <w:t xml:space="preserve">Line 47: </w:t>
      </w:r>
      <w:r w:rsidRPr="37082738">
        <w:rPr>
          <w:rFonts w:ascii="Times New Roman" w:eastAsia="Times New Roman" w:hAnsi="Times New Roman" w:cs="Times New Roman"/>
          <w:i/>
          <w:iCs/>
          <w:noProof/>
          <w:color w:val="747474" w:themeColor="background2" w:themeShade="80"/>
        </w:rPr>
        <w:t>-- Insert New Invoice</w:t>
      </w:r>
    </w:p>
    <w:p w14:paraId="24633835" w14:textId="7905C9D6" w:rsidR="7C1BA4A0" w:rsidRDefault="7C1BA4A0" w:rsidP="37082738">
      <w:pPr>
        <w:spacing w:after="0" w:line="276" w:lineRule="auto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4</w:t>
      </w:r>
      <w:r w:rsidR="3C2B0155" w:rsidRPr="37082738">
        <w:rPr>
          <w:rFonts w:ascii="Times New Roman" w:eastAsia="Times New Roman" w:hAnsi="Times New Roman" w:cs="Times New Roman"/>
          <w:noProof/>
        </w:rPr>
        <w:t>8</w:t>
      </w:r>
      <w:r w:rsidRPr="37082738">
        <w:rPr>
          <w:rFonts w:ascii="Times New Roman" w:eastAsia="Times New Roman" w:hAnsi="Times New Roman" w:cs="Times New Roman"/>
          <w:noProof/>
        </w:rPr>
        <w:t xml:space="preserve">: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INSERT INTO</w:t>
      </w:r>
      <w:r w:rsidRPr="37082738">
        <w:rPr>
          <w:rFonts w:ascii="Times New Roman" w:eastAsia="Times New Roman" w:hAnsi="Times New Roman" w:cs="Times New Roman"/>
          <w:noProof/>
        </w:rPr>
        <w:t xml:space="preserve"> Invoice (Invoice_ID, Cus_ID, Str_ID, Invoice_Date, </w:t>
      </w:r>
    </w:p>
    <w:p w14:paraId="7652FA4C" w14:textId="2440154D" w:rsidR="7C1BA4A0" w:rsidRDefault="7C1BA4A0" w:rsidP="37082738">
      <w:pPr>
        <w:spacing w:after="0" w:line="276" w:lineRule="auto"/>
        <w:ind w:firstLine="720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  Invoice_PaymentMethod, Invoice_Status)</w:t>
      </w:r>
    </w:p>
    <w:p w14:paraId="0AD69F39" w14:textId="36B18597" w:rsidR="7C1BA4A0" w:rsidRDefault="7C1BA4A0" w:rsidP="37082738">
      <w:pPr>
        <w:spacing w:afterAutospacing="1" w:line="276" w:lineRule="auto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4</w:t>
      </w:r>
      <w:r w:rsidR="32765FCA" w:rsidRPr="37082738">
        <w:rPr>
          <w:rFonts w:ascii="Times New Roman" w:eastAsia="Times New Roman" w:hAnsi="Times New Roman" w:cs="Times New Roman"/>
          <w:noProof/>
        </w:rPr>
        <w:t>9</w:t>
      </w:r>
      <w:r w:rsidRPr="37082738">
        <w:rPr>
          <w:rFonts w:ascii="Times New Roman" w:eastAsia="Times New Roman" w:hAnsi="Times New Roman" w:cs="Times New Roman"/>
          <w:noProof/>
        </w:rPr>
        <w:t xml:space="preserve">: </w:t>
      </w:r>
      <w:r w:rsidR="17B35A74" w:rsidRPr="37082738">
        <w:rPr>
          <w:rFonts w:ascii="Times New Roman" w:eastAsia="Times New Roman" w:hAnsi="Times New Roman" w:cs="Times New Roman"/>
          <w:noProof/>
          <w:color w:val="A02B93" w:themeColor="accent5"/>
        </w:rPr>
        <w:t>VALUES</w:t>
      </w:r>
      <w:r w:rsidR="17B35A74" w:rsidRPr="37082738">
        <w:rPr>
          <w:rFonts w:ascii="Times New Roman" w:eastAsia="Times New Roman" w:hAnsi="Times New Roman" w:cs="Times New Roman"/>
          <w:noProof/>
        </w:rPr>
        <w:t xml:space="preserve"> (</w:t>
      </w:r>
      <w:r w:rsidR="17B35A74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3001</w:t>
      </w:r>
      <w:r w:rsidR="17B35A74" w:rsidRPr="37082738">
        <w:rPr>
          <w:rFonts w:ascii="Times New Roman" w:eastAsia="Times New Roman" w:hAnsi="Times New Roman" w:cs="Times New Roman"/>
          <w:noProof/>
        </w:rPr>
        <w:t xml:space="preserve">, </w:t>
      </w:r>
      <w:r w:rsidR="17B35A74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10</w:t>
      </w:r>
      <w:r w:rsidR="17B35A74" w:rsidRPr="37082738">
        <w:rPr>
          <w:rFonts w:ascii="Times New Roman" w:eastAsia="Times New Roman" w:hAnsi="Times New Roman" w:cs="Times New Roman"/>
          <w:noProof/>
        </w:rPr>
        <w:t xml:space="preserve">, </w:t>
      </w:r>
      <w:r w:rsidR="17B35A74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2</w:t>
      </w:r>
      <w:r w:rsidR="17B35A74" w:rsidRPr="37082738">
        <w:rPr>
          <w:rFonts w:ascii="Times New Roman" w:eastAsia="Times New Roman" w:hAnsi="Times New Roman" w:cs="Times New Roman"/>
          <w:noProof/>
        </w:rPr>
        <w:t xml:space="preserve">, CURDATE(), </w:t>
      </w:r>
      <w:r w:rsidR="17B35A74" w:rsidRPr="37082738">
        <w:rPr>
          <w:rFonts w:ascii="Times New Roman" w:eastAsia="Times New Roman" w:hAnsi="Times New Roman" w:cs="Times New Roman"/>
          <w:noProof/>
          <w:color w:val="4EA72E" w:themeColor="accent6"/>
        </w:rPr>
        <w:t>'CreditCard'</w:t>
      </w:r>
      <w:r w:rsidR="17B35A74" w:rsidRPr="37082738">
        <w:rPr>
          <w:rFonts w:ascii="Times New Roman" w:eastAsia="Times New Roman" w:hAnsi="Times New Roman" w:cs="Times New Roman"/>
          <w:noProof/>
        </w:rPr>
        <w:t xml:space="preserve">, </w:t>
      </w:r>
      <w:r w:rsidR="17B35A74" w:rsidRPr="37082738">
        <w:rPr>
          <w:rFonts w:ascii="Times New Roman" w:eastAsia="Times New Roman" w:hAnsi="Times New Roman" w:cs="Times New Roman"/>
          <w:noProof/>
          <w:color w:val="4EA72E" w:themeColor="accent6"/>
        </w:rPr>
        <w:t>'Paid'</w:t>
      </w:r>
      <w:r w:rsidR="17B35A74" w:rsidRPr="37082738">
        <w:rPr>
          <w:rFonts w:ascii="Times New Roman" w:eastAsia="Times New Roman" w:hAnsi="Times New Roman" w:cs="Times New Roman"/>
          <w:noProof/>
        </w:rPr>
        <w:t>)</w:t>
      </w:r>
    </w:p>
    <w:p w14:paraId="4E6EDD0A" w14:textId="72C703E6" w:rsidR="6201E48A" w:rsidRDefault="6201E48A" w:rsidP="37082738">
      <w:pPr>
        <w:spacing w:afterAutospacing="1" w:line="276" w:lineRule="auto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50: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VALUES</w:t>
      </w:r>
      <w:r w:rsidRPr="37082738">
        <w:rPr>
          <w:rFonts w:ascii="Times New Roman" w:eastAsia="Times New Roman" w:hAnsi="Times New Roman" w:cs="Times New Roman"/>
          <w:noProof/>
        </w:rPr>
        <w:t xml:space="preserve"> (</w:t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3002</w:t>
      </w:r>
      <w:r w:rsidRPr="37082738">
        <w:rPr>
          <w:rFonts w:ascii="Times New Roman" w:eastAsia="Times New Roman" w:hAnsi="Times New Roman" w:cs="Times New Roman"/>
          <w:noProof/>
        </w:rPr>
        <w:t xml:space="preserve">, </w:t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11</w:t>
      </w:r>
      <w:r w:rsidRPr="37082738">
        <w:rPr>
          <w:rFonts w:ascii="Times New Roman" w:eastAsia="Times New Roman" w:hAnsi="Times New Roman" w:cs="Times New Roman"/>
          <w:noProof/>
        </w:rPr>
        <w:t xml:space="preserve">, </w:t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3</w:t>
      </w:r>
      <w:r w:rsidRPr="37082738">
        <w:rPr>
          <w:rFonts w:ascii="Times New Roman" w:eastAsia="Times New Roman" w:hAnsi="Times New Roman" w:cs="Times New Roman"/>
          <w:noProof/>
        </w:rPr>
        <w:t xml:space="preserve">, CURDATE(), </w:t>
      </w:r>
      <w:r w:rsidRPr="37082738">
        <w:rPr>
          <w:rFonts w:ascii="Times New Roman" w:eastAsia="Times New Roman" w:hAnsi="Times New Roman" w:cs="Times New Roman"/>
          <w:noProof/>
          <w:color w:val="4EA72E" w:themeColor="accent6"/>
        </w:rPr>
        <w:t>'DebitCard'</w:t>
      </w:r>
      <w:r w:rsidRPr="37082738">
        <w:rPr>
          <w:rFonts w:ascii="Times New Roman" w:eastAsia="Times New Roman" w:hAnsi="Times New Roman" w:cs="Times New Roman"/>
          <w:noProof/>
        </w:rPr>
        <w:t>,</w:t>
      </w:r>
      <w:r w:rsidRPr="37082738">
        <w:rPr>
          <w:rFonts w:ascii="Times New Roman" w:eastAsia="Times New Roman" w:hAnsi="Times New Roman" w:cs="Times New Roman"/>
          <w:noProof/>
          <w:color w:val="4EA72E" w:themeColor="accent6"/>
        </w:rPr>
        <w:t xml:space="preserve"> 'Paid'</w:t>
      </w:r>
      <w:r w:rsidR="20CD7F82" w:rsidRPr="37082738">
        <w:rPr>
          <w:rFonts w:ascii="Times New Roman" w:eastAsia="Times New Roman" w:hAnsi="Times New Roman" w:cs="Times New Roman"/>
          <w:noProof/>
          <w:color w:val="000000" w:themeColor="text1"/>
        </w:rPr>
        <w:t>)</w:t>
      </w:r>
    </w:p>
    <w:p w14:paraId="710836B7" w14:textId="2E113285" w:rsidR="7C1BA4A0" w:rsidRDefault="7C1BA4A0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</w:t>
      </w:r>
      <w:r w:rsidR="66F06B24" w:rsidRPr="37082738">
        <w:rPr>
          <w:rFonts w:ascii="Times New Roman" w:eastAsia="Times New Roman" w:hAnsi="Times New Roman" w:cs="Times New Roman"/>
          <w:noProof/>
        </w:rPr>
        <w:t>5</w:t>
      </w:r>
      <w:r w:rsidR="00484709" w:rsidRPr="37082738">
        <w:rPr>
          <w:rFonts w:ascii="Times New Roman" w:eastAsia="Times New Roman" w:hAnsi="Times New Roman" w:cs="Times New Roman"/>
          <w:noProof/>
        </w:rPr>
        <w:t>1</w:t>
      </w:r>
      <w:r w:rsidRPr="37082738">
        <w:rPr>
          <w:rFonts w:ascii="Times New Roman" w:eastAsia="Times New Roman" w:hAnsi="Times New Roman" w:cs="Times New Roman"/>
          <w:noProof/>
        </w:rPr>
        <w:t>:</w:t>
      </w:r>
      <w:r w:rsidR="5CFBE123" w:rsidRPr="37082738">
        <w:rPr>
          <w:rFonts w:ascii="Times New Roman" w:eastAsia="Times New Roman" w:hAnsi="Times New Roman" w:cs="Times New Roman"/>
          <w:noProof/>
        </w:rPr>
        <w:t xml:space="preserve"> </w:t>
      </w:r>
      <w:r w:rsidR="5CFBE123" w:rsidRPr="37082738">
        <w:rPr>
          <w:rFonts w:ascii="Times New Roman" w:eastAsia="Times New Roman" w:hAnsi="Times New Roman" w:cs="Times New Roman"/>
          <w:i/>
          <w:iCs/>
          <w:noProof/>
          <w:color w:val="747474" w:themeColor="background2" w:themeShade="80"/>
        </w:rPr>
        <w:t xml:space="preserve">-- </w:t>
      </w:r>
      <w:r w:rsidR="5FB51214" w:rsidRPr="37082738">
        <w:rPr>
          <w:rFonts w:ascii="Times New Roman" w:eastAsia="Times New Roman" w:hAnsi="Times New Roman" w:cs="Times New Roman"/>
          <w:i/>
          <w:iCs/>
          <w:noProof/>
          <w:color w:val="747474" w:themeColor="background2" w:themeShade="80"/>
        </w:rPr>
        <w:t>Insert Invoice Details</w:t>
      </w:r>
      <w:r w:rsidR="5CFBE123" w:rsidRPr="37082738">
        <w:rPr>
          <w:rFonts w:ascii="Times New Roman" w:eastAsia="Times New Roman" w:hAnsi="Times New Roman" w:cs="Times New Roman"/>
          <w:i/>
          <w:iCs/>
          <w:noProof/>
          <w:color w:val="747474" w:themeColor="background2" w:themeShade="80"/>
        </w:rPr>
        <w:t xml:space="preserve"> – </w:t>
      </w:r>
      <w:r w:rsidR="5199CBB7" w:rsidRPr="37082738">
        <w:rPr>
          <w:rFonts w:ascii="Times New Roman" w:eastAsia="Times New Roman" w:hAnsi="Times New Roman" w:cs="Times New Roman"/>
          <w:i/>
          <w:iCs/>
          <w:noProof/>
          <w:color w:val="747474" w:themeColor="background2" w:themeShade="80"/>
        </w:rPr>
        <w:t>Automate update</w:t>
      </w:r>
      <w:r w:rsidR="5CFBE123" w:rsidRPr="37082738">
        <w:rPr>
          <w:rFonts w:ascii="Times New Roman" w:eastAsia="Times New Roman" w:hAnsi="Times New Roman" w:cs="Times New Roman"/>
          <w:i/>
          <w:iCs/>
          <w:noProof/>
          <w:color w:val="747474" w:themeColor="background2" w:themeShade="80"/>
        </w:rPr>
        <w:t xml:space="preserve">h Total_Amount </w:t>
      </w:r>
      <w:r w:rsidR="6DFBE0E2" w:rsidRPr="37082738">
        <w:rPr>
          <w:rFonts w:ascii="Times New Roman" w:eastAsia="Times New Roman" w:hAnsi="Times New Roman" w:cs="Times New Roman"/>
          <w:i/>
          <w:iCs/>
          <w:noProof/>
          <w:color w:val="747474" w:themeColor="background2" w:themeShade="80"/>
        </w:rPr>
        <w:t>by</w:t>
      </w:r>
      <w:r w:rsidR="5CFBE123" w:rsidRPr="37082738">
        <w:rPr>
          <w:rFonts w:ascii="Times New Roman" w:eastAsia="Times New Roman" w:hAnsi="Times New Roman" w:cs="Times New Roman"/>
          <w:i/>
          <w:iCs/>
          <w:noProof/>
          <w:color w:val="747474" w:themeColor="background2" w:themeShade="80"/>
        </w:rPr>
        <w:t xml:space="preserve"> </w:t>
      </w:r>
      <w:r w:rsidR="68A9C7FD" w:rsidRPr="37082738">
        <w:rPr>
          <w:rFonts w:ascii="Times New Roman" w:eastAsia="Times New Roman" w:hAnsi="Times New Roman" w:cs="Times New Roman"/>
          <w:i/>
          <w:iCs/>
          <w:noProof/>
          <w:color w:val="747474" w:themeColor="background2" w:themeShade="80"/>
        </w:rPr>
        <w:t>TRIGGER</w:t>
      </w:r>
    </w:p>
    <w:p w14:paraId="15AEF985" w14:textId="758444A2" w:rsidR="7C1BA4A0" w:rsidRDefault="7C1BA4A0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5</w:t>
      </w:r>
      <w:r w:rsidR="5A78393B" w:rsidRPr="37082738">
        <w:rPr>
          <w:rFonts w:ascii="Times New Roman" w:eastAsia="Times New Roman" w:hAnsi="Times New Roman" w:cs="Times New Roman"/>
          <w:noProof/>
        </w:rPr>
        <w:t>2</w:t>
      </w:r>
      <w:r w:rsidRPr="37082738">
        <w:rPr>
          <w:rFonts w:ascii="Times New Roman" w:eastAsia="Times New Roman" w:hAnsi="Times New Roman" w:cs="Times New Roman"/>
          <w:noProof/>
        </w:rPr>
        <w:t>:</w:t>
      </w:r>
      <w:r w:rsidR="187156B6" w:rsidRPr="37082738">
        <w:rPr>
          <w:rFonts w:ascii="Times New Roman" w:eastAsia="Times New Roman" w:hAnsi="Times New Roman" w:cs="Times New Roman"/>
          <w:noProof/>
        </w:rPr>
        <w:t xml:space="preserve"> </w:t>
      </w:r>
      <w:r w:rsidR="3BA70409" w:rsidRPr="37082738">
        <w:rPr>
          <w:rFonts w:ascii="Times New Roman" w:eastAsia="Times New Roman" w:hAnsi="Times New Roman" w:cs="Times New Roman"/>
          <w:noProof/>
          <w:color w:val="A02B93" w:themeColor="accent5"/>
        </w:rPr>
        <w:t>INSERT INTO</w:t>
      </w:r>
      <w:r w:rsidR="3BA70409" w:rsidRPr="37082738">
        <w:rPr>
          <w:rFonts w:ascii="Times New Roman" w:eastAsia="Times New Roman" w:hAnsi="Times New Roman" w:cs="Times New Roman"/>
          <w:noProof/>
        </w:rPr>
        <w:t xml:space="preserve"> InvoiceDetail (Prod_ID, Invoice_ID, InvD_QuantitySold, </w:t>
      </w:r>
    </w:p>
    <w:p w14:paraId="66D3CD59" w14:textId="21EA1CFB" w:rsidR="3BA70409" w:rsidRDefault="3BA70409" w:rsidP="37082738">
      <w:pPr>
        <w:spacing w:afterAutospacing="1"/>
        <w:ind w:firstLine="720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  InvD_UnitPrice )</w:t>
      </w:r>
    </w:p>
    <w:p w14:paraId="1D55B873" w14:textId="0A3D2028" w:rsidR="7C1BA4A0" w:rsidRDefault="7C1BA4A0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5</w:t>
      </w:r>
      <w:r w:rsidR="0AA39424" w:rsidRPr="37082738">
        <w:rPr>
          <w:rFonts w:ascii="Times New Roman" w:eastAsia="Times New Roman" w:hAnsi="Times New Roman" w:cs="Times New Roman"/>
          <w:noProof/>
        </w:rPr>
        <w:t>3</w:t>
      </w:r>
      <w:r w:rsidRPr="37082738">
        <w:rPr>
          <w:rFonts w:ascii="Times New Roman" w:eastAsia="Times New Roman" w:hAnsi="Times New Roman" w:cs="Times New Roman"/>
          <w:noProof/>
        </w:rPr>
        <w:t>:</w:t>
      </w:r>
      <w:r w:rsidR="6C2C365E" w:rsidRPr="37082738">
        <w:rPr>
          <w:rFonts w:ascii="Times New Roman" w:eastAsia="Times New Roman" w:hAnsi="Times New Roman" w:cs="Times New Roman"/>
          <w:noProof/>
        </w:rPr>
        <w:t xml:space="preserve"> </w:t>
      </w:r>
      <w:r w:rsidR="6C2C365E" w:rsidRPr="37082738">
        <w:rPr>
          <w:rFonts w:ascii="Times New Roman" w:eastAsia="Times New Roman" w:hAnsi="Times New Roman" w:cs="Times New Roman"/>
          <w:noProof/>
          <w:color w:val="A02B93" w:themeColor="accent5"/>
        </w:rPr>
        <w:t>VALUES</w:t>
      </w:r>
      <w:r w:rsidR="6C2C365E" w:rsidRPr="37082738">
        <w:rPr>
          <w:rFonts w:ascii="Times New Roman" w:eastAsia="Times New Roman" w:hAnsi="Times New Roman" w:cs="Times New Roman"/>
          <w:noProof/>
        </w:rPr>
        <w:t xml:space="preserve"> (</w:t>
      </w:r>
      <w:r w:rsidR="6C2C365E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1</w:t>
      </w:r>
      <w:r w:rsidR="183BE262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0</w:t>
      </w:r>
      <w:r w:rsidR="159B26AD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1</w:t>
      </w:r>
      <w:r w:rsidR="6C2C365E" w:rsidRPr="37082738">
        <w:rPr>
          <w:rFonts w:ascii="Times New Roman" w:eastAsia="Times New Roman" w:hAnsi="Times New Roman" w:cs="Times New Roman"/>
          <w:noProof/>
        </w:rPr>
        <w:t xml:space="preserve">, </w:t>
      </w:r>
      <w:r w:rsidR="6C2C365E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300</w:t>
      </w:r>
      <w:r w:rsidR="5C9CC9D0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1</w:t>
      </w:r>
      <w:r w:rsidR="6C2C365E" w:rsidRPr="37082738">
        <w:rPr>
          <w:rFonts w:ascii="Times New Roman" w:eastAsia="Times New Roman" w:hAnsi="Times New Roman" w:cs="Times New Roman"/>
          <w:noProof/>
        </w:rPr>
        <w:t xml:space="preserve">, </w:t>
      </w:r>
      <w:r w:rsidR="6C2C365E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2</w:t>
      </w:r>
      <w:r w:rsidR="6C2C365E" w:rsidRPr="37082738">
        <w:rPr>
          <w:rFonts w:ascii="Times New Roman" w:eastAsia="Times New Roman" w:hAnsi="Times New Roman" w:cs="Times New Roman"/>
          <w:noProof/>
        </w:rPr>
        <w:t xml:space="preserve">, </w:t>
      </w:r>
      <w:r w:rsidR="6C2C365E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25.00</w:t>
      </w:r>
      <w:r w:rsidR="6C2C365E" w:rsidRPr="37082738">
        <w:rPr>
          <w:rFonts w:ascii="Times New Roman" w:eastAsia="Times New Roman" w:hAnsi="Times New Roman" w:cs="Times New Roman"/>
          <w:noProof/>
        </w:rPr>
        <w:t>), (</w:t>
      </w:r>
      <w:r w:rsidR="6C2C365E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10</w:t>
      </w:r>
      <w:r w:rsidR="1B903D0F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2</w:t>
      </w:r>
      <w:r w:rsidR="6C2C365E" w:rsidRPr="37082738">
        <w:rPr>
          <w:rFonts w:ascii="Times New Roman" w:eastAsia="Times New Roman" w:hAnsi="Times New Roman" w:cs="Times New Roman"/>
          <w:noProof/>
        </w:rPr>
        <w:t xml:space="preserve">, </w:t>
      </w:r>
      <w:r w:rsidR="6C2C365E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300</w:t>
      </w:r>
      <w:r w:rsidR="5B0B3513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2</w:t>
      </w:r>
      <w:r w:rsidR="6C2C365E" w:rsidRPr="37082738">
        <w:rPr>
          <w:rFonts w:ascii="Times New Roman" w:eastAsia="Times New Roman" w:hAnsi="Times New Roman" w:cs="Times New Roman"/>
          <w:noProof/>
        </w:rPr>
        <w:t xml:space="preserve">, </w:t>
      </w:r>
      <w:r w:rsidR="48C4E040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7</w:t>
      </w:r>
      <w:r w:rsidR="6C2C365E" w:rsidRPr="37082738">
        <w:rPr>
          <w:rFonts w:ascii="Times New Roman" w:eastAsia="Times New Roman" w:hAnsi="Times New Roman" w:cs="Times New Roman"/>
          <w:noProof/>
        </w:rPr>
        <w:t xml:space="preserve">, </w:t>
      </w:r>
      <w:r w:rsidR="6C2C365E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45.00</w:t>
      </w:r>
      <w:r w:rsidR="6C2C365E" w:rsidRPr="37082738">
        <w:rPr>
          <w:rFonts w:ascii="Times New Roman" w:eastAsia="Times New Roman" w:hAnsi="Times New Roman" w:cs="Times New Roman"/>
          <w:noProof/>
        </w:rPr>
        <w:t>);</w:t>
      </w:r>
    </w:p>
    <w:p w14:paraId="122907B2" w14:textId="7816B40B" w:rsidR="5B2EDE8C" w:rsidRDefault="5B2EDE8C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 </w:t>
      </w:r>
    </w:p>
    <w:p w14:paraId="0B41F5C9" w14:textId="1994A01C" w:rsidR="37082738" w:rsidRDefault="37082738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</w:p>
    <w:p w14:paraId="27930D65" w14:textId="4D89CC5B" w:rsidR="37082738" w:rsidRDefault="37082738">
      <w:r>
        <w:br w:type="page"/>
      </w:r>
    </w:p>
    <w:p w14:paraId="25ACD879" w14:textId="46A1CD53" w:rsidR="3227C2BA" w:rsidRDefault="3227C2BA" w:rsidP="37082738">
      <w:pPr>
        <w:spacing w:before="240" w:after="240"/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</w:pPr>
      <w:r w:rsidRPr="37082738">
        <w:rPr>
          <w:rFonts w:ascii="Times New Roman" w:eastAsia="Times New Roman" w:hAnsi="Times New Roman" w:cs="Times New Roman"/>
          <w:b/>
          <w:bCs/>
          <w:noProof/>
          <w:color w:val="000000" w:themeColor="text1"/>
        </w:rPr>
        <w:lastRenderedPageBreak/>
        <w:t>SQL Script 3 (Function):</w:t>
      </w:r>
    </w:p>
    <w:p w14:paraId="6C56AE4B" w14:textId="7853D462" w:rsidR="3227C2BA" w:rsidRDefault="3227C2BA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54: DELIMITER $$</w:t>
      </w:r>
    </w:p>
    <w:p w14:paraId="70165AB2" w14:textId="4FE0F833" w:rsidR="3227C2BA" w:rsidRDefault="3227C2BA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55: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CREATE FUNCTION</w:t>
      </w:r>
      <w:r w:rsidRPr="37082738">
        <w:rPr>
          <w:rFonts w:ascii="Times New Roman" w:eastAsia="Times New Roman" w:hAnsi="Times New Roman" w:cs="Times New Roman"/>
          <w:noProof/>
        </w:rPr>
        <w:t xml:space="preserve"> </w:t>
      </w:r>
      <w:r w:rsidR="09414896" w:rsidRPr="37082738">
        <w:rPr>
          <w:rFonts w:ascii="Times New Roman" w:eastAsia="Times New Roman" w:hAnsi="Times New Roman" w:cs="Times New Roman"/>
          <w:noProof/>
        </w:rPr>
        <w:t>get_</w:t>
      </w:r>
      <w:r w:rsidRPr="37082738">
        <w:rPr>
          <w:rFonts w:ascii="Times New Roman" w:eastAsia="Times New Roman" w:hAnsi="Times New Roman" w:cs="Times New Roman"/>
          <w:noProof/>
        </w:rPr>
        <w:t xml:space="preserve">sales_performance (sales_amount </w:t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DECIMAL(10,2)</w:t>
      </w:r>
      <w:r w:rsidRPr="37082738">
        <w:rPr>
          <w:rFonts w:ascii="Times New Roman" w:eastAsia="Times New Roman" w:hAnsi="Times New Roman" w:cs="Times New Roman"/>
          <w:noProof/>
        </w:rPr>
        <w:t xml:space="preserve">) </w:t>
      </w:r>
    </w:p>
    <w:p w14:paraId="33FC7807" w14:textId="3A4374C3" w:rsidR="3227C2BA" w:rsidRDefault="3227C2BA" w:rsidP="37082738">
      <w:pPr>
        <w:spacing w:afterAutospacing="1"/>
      </w:pPr>
      <w:r w:rsidRPr="37082738">
        <w:rPr>
          <w:rFonts w:ascii="Times New Roman" w:eastAsia="Times New Roman" w:hAnsi="Times New Roman" w:cs="Times New Roman"/>
          <w:noProof/>
        </w:rPr>
        <w:t xml:space="preserve">Line 56: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RETURNS</w:t>
      </w:r>
      <w:r w:rsidRPr="37082738">
        <w:rPr>
          <w:rFonts w:ascii="Times New Roman" w:eastAsia="Times New Roman" w:hAnsi="Times New Roman" w:cs="Times New Roman"/>
          <w:noProof/>
        </w:rPr>
        <w:t xml:space="preserve"> VARCHAR(20) </w:t>
      </w:r>
    </w:p>
    <w:p w14:paraId="78CCB73F" w14:textId="02F1A6E0" w:rsidR="752D4961" w:rsidRDefault="752D4961" w:rsidP="37082738">
      <w:pPr>
        <w:spacing w:afterAutospacing="1"/>
      </w:pPr>
      <w:r w:rsidRPr="37082738">
        <w:rPr>
          <w:rFonts w:ascii="Times New Roman" w:eastAsia="Times New Roman" w:hAnsi="Times New Roman" w:cs="Times New Roman"/>
          <w:noProof/>
        </w:rPr>
        <w:t xml:space="preserve">Line 57: </w:t>
      </w:r>
      <w:r w:rsidR="3227C2BA" w:rsidRPr="37082738">
        <w:rPr>
          <w:rFonts w:ascii="Times New Roman" w:eastAsia="Times New Roman" w:hAnsi="Times New Roman" w:cs="Times New Roman"/>
          <w:noProof/>
          <w:color w:val="A02B93" w:themeColor="accent5"/>
        </w:rPr>
        <w:t>DETERMINISTIC</w:t>
      </w:r>
      <w:r w:rsidR="3227C2BA" w:rsidRPr="37082738">
        <w:rPr>
          <w:rFonts w:ascii="Times New Roman" w:eastAsia="Times New Roman" w:hAnsi="Times New Roman" w:cs="Times New Roman"/>
          <w:noProof/>
        </w:rPr>
        <w:t xml:space="preserve"> </w:t>
      </w:r>
    </w:p>
    <w:p w14:paraId="6655A93E" w14:textId="0943E5B6" w:rsidR="5038EAB9" w:rsidRDefault="5038EAB9" w:rsidP="37082738">
      <w:pPr>
        <w:spacing w:afterAutospacing="1"/>
      </w:pPr>
      <w:r w:rsidRPr="37082738">
        <w:rPr>
          <w:rFonts w:ascii="Times New Roman" w:eastAsia="Times New Roman" w:hAnsi="Times New Roman" w:cs="Times New Roman"/>
          <w:noProof/>
        </w:rPr>
        <w:t xml:space="preserve">Line 58: </w:t>
      </w:r>
      <w:r w:rsidR="3227C2BA" w:rsidRPr="37082738">
        <w:rPr>
          <w:rFonts w:ascii="Times New Roman" w:eastAsia="Times New Roman" w:hAnsi="Times New Roman" w:cs="Times New Roman"/>
          <w:noProof/>
          <w:color w:val="A02B93" w:themeColor="accent5"/>
        </w:rPr>
        <w:t>BEGIN</w:t>
      </w:r>
      <w:r w:rsidR="3227C2BA" w:rsidRPr="37082738">
        <w:rPr>
          <w:rFonts w:ascii="Times New Roman" w:eastAsia="Times New Roman" w:hAnsi="Times New Roman" w:cs="Times New Roman"/>
          <w:noProof/>
        </w:rPr>
        <w:t xml:space="preserve"> </w:t>
      </w:r>
    </w:p>
    <w:p w14:paraId="5F8F2A13" w14:textId="243D6B10" w:rsidR="2FBBCD49" w:rsidRDefault="2FBBCD49" w:rsidP="37082738">
      <w:pPr>
        <w:spacing w:afterAutospacing="1"/>
      </w:pPr>
      <w:r w:rsidRPr="37082738">
        <w:rPr>
          <w:rFonts w:ascii="Times New Roman" w:eastAsia="Times New Roman" w:hAnsi="Times New Roman" w:cs="Times New Roman"/>
          <w:noProof/>
        </w:rPr>
        <w:t xml:space="preserve">Line 59: </w:t>
      </w:r>
      <w:r>
        <w:tab/>
      </w:r>
      <w:r w:rsidR="3227C2BA" w:rsidRPr="37082738">
        <w:rPr>
          <w:rFonts w:ascii="Times New Roman" w:eastAsia="Times New Roman" w:hAnsi="Times New Roman" w:cs="Times New Roman"/>
          <w:noProof/>
          <w:color w:val="A02B93" w:themeColor="accent5"/>
        </w:rPr>
        <w:t>DECLARE</w:t>
      </w:r>
      <w:r w:rsidR="3227C2BA" w:rsidRPr="37082738">
        <w:rPr>
          <w:rFonts w:ascii="Times New Roman" w:eastAsia="Times New Roman" w:hAnsi="Times New Roman" w:cs="Times New Roman"/>
          <w:noProof/>
        </w:rPr>
        <w:t xml:space="preserve"> performance</w:t>
      </w:r>
      <w:r w:rsidR="24519B9A" w:rsidRPr="37082738">
        <w:rPr>
          <w:rFonts w:ascii="Times New Roman" w:eastAsia="Times New Roman" w:hAnsi="Times New Roman" w:cs="Times New Roman"/>
          <w:noProof/>
        </w:rPr>
        <w:t xml:space="preserve"> </w:t>
      </w:r>
      <w:r w:rsidR="3227C2BA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VARCHAR(20)</w:t>
      </w:r>
      <w:r w:rsidR="3227C2BA" w:rsidRPr="37082738">
        <w:rPr>
          <w:rFonts w:ascii="Times New Roman" w:eastAsia="Times New Roman" w:hAnsi="Times New Roman" w:cs="Times New Roman"/>
          <w:noProof/>
        </w:rPr>
        <w:t>;</w:t>
      </w:r>
    </w:p>
    <w:p w14:paraId="05D6BCFE" w14:textId="379B4CD8" w:rsidR="4A4CA022" w:rsidRDefault="4A4CA022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</w:t>
      </w:r>
      <w:r w:rsidR="3DF2F8A0" w:rsidRPr="37082738">
        <w:rPr>
          <w:rFonts w:ascii="Times New Roman" w:eastAsia="Times New Roman" w:hAnsi="Times New Roman" w:cs="Times New Roman"/>
          <w:noProof/>
        </w:rPr>
        <w:t>60</w:t>
      </w:r>
      <w:r w:rsidRPr="37082738">
        <w:rPr>
          <w:rFonts w:ascii="Times New Roman" w:eastAsia="Times New Roman" w:hAnsi="Times New Roman" w:cs="Times New Roman"/>
          <w:noProof/>
        </w:rPr>
        <w:t xml:space="preserve">: </w:t>
      </w:r>
      <w:r>
        <w:tab/>
      </w:r>
      <w:r w:rsidR="3227C2BA" w:rsidRPr="37082738">
        <w:rPr>
          <w:rFonts w:ascii="Times New Roman" w:eastAsia="Times New Roman" w:hAnsi="Times New Roman" w:cs="Times New Roman"/>
          <w:noProof/>
        </w:rPr>
        <w:t xml:space="preserve">IF sales_amount &gt;= </w:t>
      </w:r>
      <w:r w:rsidR="3227C2BA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10000</w:t>
      </w:r>
      <w:r w:rsidR="3227C2BA" w:rsidRPr="37082738">
        <w:rPr>
          <w:rFonts w:ascii="Times New Roman" w:eastAsia="Times New Roman" w:hAnsi="Times New Roman" w:cs="Times New Roman"/>
          <w:noProof/>
        </w:rPr>
        <w:t xml:space="preserve"> </w:t>
      </w:r>
      <w:r w:rsidR="3227C2BA" w:rsidRPr="37082738">
        <w:rPr>
          <w:rFonts w:ascii="Times New Roman" w:eastAsia="Times New Roman" w:hAnsi="Times New Roman" w:cs="Times New Roman"/>
          <w:noProof/>
          <w:color w:val="A02B93" w:themeColor="accent5"/>
        </w:rPr>
        <w:t>THEN</w:t>
      </w:r>
      <w:r>
        <w:br/>
      </w:r>
      <w:r w:rsidR="32609C7F" w:rsidRPr="37082738">
        <w:rPr>
          <w:rFonts w:ascii="Times New Roman" w:eastAsia="Times New Roman" w:hAnsi="Times New Roman" w:cs="Times New Roman"/>
          <w:noProof/>
        </w:rPr>
        <w:t xml:space="preserve">Line </w:t>
      </w:r>
      <w:r w:rsidR="485C48C0" w:rsidRPr="37082738">
        <w:rPr>
          <w:rFonts w:ascii="Times New Roman" w:eastAsia="Times New Roman" w:hAnsi="Times New Roman" w:cs="Times New Roman"/>
          <w:noProof/>
        </w:rPr>
        <w:t>61</w:t>
      </w:r>
      <w:r w:rsidR="32609C7F" w:rsidRPr="37082738">
        <w:rPr>
          <w:rFonts w:ascii="Times New Roman" w:eastAsia="Times New Roman" w:hAnsi="Times New Roman" w:cs="Times New Roman"/>
          <w:noProof/>
        </w:rPr>
        <w:t xml:space="preserve">: </w:t>
      </w:r>
      <w:r>
        <w:tab/>
      </w:r>
      <w:r>
        <w:tab/>
      </w:r>
      <w:r w:rsidR="3227C2BA" w:rsidRPr="37082738">
        <w:rPr>
          <w:rFonts w:ascii="Times New Roman" w:eastAsia="Times New Roman" w:hAnsi="Times New Roman" w:cs="Times New Roman"/>
          <w:noProof/>
          <w:color w:val="A02B93" w:themeColor="accent5"/>
        </w:rPr>
        <w:t>SET</w:t>
      </w:r>
      <w:r w:rsidR="3227C2BA" w:rsidRPr="37082738">
        <w:rPr>
          <w:rFonts w:ascii="Times New Roman" w:eastAsia="Times New Roman" w:hAnsi="Times New Roman" w:cs="Times New Roman"/>
          <w:noProof/>
        </w:rPr>
        <w:t xml:space="preserve"> performance = </w:t>
      </w:r>
      <w:r w:rsidR="3227C2BA" w:rsidRPr="37082738">
        <w:rPr>
          <w:rFonts w:ascii="Times New Roman" w:eastAsia="Times New Roman" w:hAnsi="Times New Roman" w:cs="Times New Roman"/>
          <w:noProof/>
          <w:color w:val="4EA72E" w:themeColor="accent6"/>
        </w:rPr>
        <w:t>'Best Seller'</w:t>
      </w:r>
      <w:r w:rsidR="3227C2BA" w:rsidRPr="37082738">
        <w:rPr>
          <w:rFonts w:ascii="Times New Roman" w:eastAsia="Times New Roman" w:hAnsi="Times New Roman" w:cs="Times New Roman"/>
          <w:noProof/>
        </w:rPr>
        <w:t>;</w:t>
      </w:r>
      <w:r>
        <w:br/>
      </w:r>
      <w:r w:rsidR="11285302" w:rsidRPr="37082738">
        <w:rPr>
          <w:rFonts w:ascii="Times New Roman" w:eastAsia="Times New Roman" w:hAnsi="Times New Roman" w:cs="Times New Roman"/>
          <w:noProof/>
        </w:rPr>
        <w:t xml:space="preserve">Line </w:t>
      </w:r>
      <w:r w:rsidR="4747B578" w:rsidRPr="37082738">
        <w:rPr>
          <w:rFonts w:ascii="Times New Roman" w:eastAsia="Times New Roman" w:hAnsi="Times New Roman" w:cs="Times New Roman"/>
          <w:noProof/>
        </w:rPr>
        <w:t>62</w:t>
      </w:r>
      <w:r w:rsidR="11285302" w:rsidRPr="37082738">
        <w:rPr>
          <w:rFonts w:ascii="Times New Roman" w:eastAsia="Times New Roman" w:hAnsi="Times New Roman" w:cs="Times New Roman"/>
          <w:noProof/>
        </w:rPr>
        <w:t xml:space="preserve">: </w:t>
      </w:r>
      <w:r>
        <w:tab/>
      </w:r>
      <w:r w:rsidR="3227C2BA" w:rsidRPr="37082738">
        <w:rPr>
          <w:rFonts w:ascii="Times New Roman" w:eastAsia="Times New Roman" w:hAnsi="Times New Roman" w:cs="Times New Roman"/>
          <w:noProof/>
        </w:rPr>
        <w:t xml:space="preserve">ELSEIF sales_amount &gt;= </w:t>
      </w:r>
      <w:r w:rsidR="3227C2BA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5000</w:t>
      </w:r>
      <w:r w:rsidR="3227C2BA" w:rsidRPr="37082738">
        <w:rPr>
          <w:rFonts w:ascii="Times New Roman" w:eastAsia="Times New Roman" w:hAnsi="Times New Roman" w:cs="Times New Roman"/>
          <w:noProof/>
        </w:rPr>
        <w:t xml:space="preserve"> </w:t>
      </w:r>
      <w:r w:rsidR="3227C2BA" w:rsidRPr="37082738">
        <w:rPr>
          <w:rFonts w:ascii="Times New Roman" w:eastAsia="Times New Roman" w:hAnsi="Times New Roman" w:cs="Times New Roman"/>
          <w:noProof/>
          <w:color w:val="A02B93" w:themeColor="accent5"/>
        </w:rPr>
        <w:t>THEN</w:t>
      </w:r>
      <w:r>
        <w:br/>
      </w:r>
      <w:r w:rsidR="61A7C447" w:rsidRPr="37082738">
        <w:rPr>
          <w:rFonts w:ascii="Times New Roman" w:eastAsia="Times New Roman" w:hAnsi="Times New Roman" w:cs="Times New Roman"/>
          <w:noProof/>
        </w:rPr>
        <w:t xml:space="preserve">Line </w:t>
      </w:r>
      <w:r w:rsidR="275B3D17" w:rsidRPr="37082738">
        <w:rPr>
          <w:rFonts w:ascii="Times New Roman" w:eastAsia="Times New Roman" w:hAnsi="Times New Roman" w:cs="Times New Roman"/>
          <w:noProof/>
        </w:rPr>
        <w:t>63</w:t>
      </w:r>
      <w:r w:rsidR="61A7C447" w:rsidRPr="37082738">
        <w:rPr>
          <w:rFonts w:ascii="Times New Roman" w:eastAsia="Times New Roman" w:hAnsi="Times New Roman" w:cs="Times New Roman"/>
          <w:noProof/>
        </w:rPr>
        <w:t xml:space="preserve">: </w:t>
      </w:r>
      <w:r>
        <w:tab/>
      </w:r>
      <w:r>
        <w:tab/>
      </w:r>
      <w:r w:rsidR="3227C2BA" w:rsidRPr="37082738">
        <w:rPr>
          <w:rFonts w:ascii="Times New Roman" w:eastAsia="Times New Roman" w:hAnsi="Times New Roman" w:cs="Times New Roman"/>
          <w:noProof/>
          <w:color w:val="A02B93" w:themeColor="accent5"/>
        </w:rPr>
        <w:t>SET</w:t>
      </w:r>
      <w:r w:rsidR="3227C2BA" w:rsidRPr="37082738">
        <w:rPr>
          <w:rFonts w:ascii="Times New Roman" w:eastAsia="Times New Roman" w:hAnsi="Times New Roman" w:cs="Times New Roman"/>
          <w:noProof/>
        </w:rPr>
        <w:t xml:space="preserve"> performance = </w:t>
      </w:r>
      <w:r w:rsidR="3227C2BA" w:rsidRPr="37082738">
        <w:rPr>
          <w:rFonts w:ascii="Times New Roman" w:eastAsia="Times New Roman" w:hAnsi="Times New Roman" w:cs="Times New Roman"/>
          <w:noProof/>
          <w:color w:val="4EA72E" w:themeColor="accent6"/>
        </w:rPr>
        <w:t>'</w:t>
      </w:r>
      <w:r w:rsidR="30A24C49" w:rsidRPr="37082738">
        <w:rPr>
          <w:rFonts w:ascii="Times New Roman" w:eastAsia="Times New Roman" w:hAnsi="Times New Roman" w:cs="Times New Roman"/>
          <w:noProof/>
          <w:color w:val="4EA72E" w:themeColor="accent6"/>
        </w:rPr>
        <w:t>Average</w:t>
      </w:r>
      <w:r w:rsidR="3227C2BA" w:rsidRPr="37082738">
        <w:rPr>
          <w:rFonts w:ascii="Times New Roman" w:eastAsia="Times New Roman" w:hAnsi="Times New Roman" w:cs="Times New Roman"/>
          <w:noProof/>
          <w:color w:val="4EA72E" w:themeColor="accent6"/>
        </w:rPr>
        <w:t>'</w:t>
      </w:r>
      <w:r w:rsidR="3227C2BA" w:rsidRPr="37082738">
        <w:rPr>
          <w:rFonts w:ascii="Times New Roman" w:eastAsia="Times New Roman" w:hAnsi="Times New Roman" w:cs="Times New Roman"/>
          <w:noProof/>
        </w:rPr>
        <w:t>;</w:t>
      </w:r>
      <w:r>
        <w:br/>
      </w:r>
      <w:r w:rsidR="118C557E" w:rsidRPr="37082738">
        <w:rPr>
          <w:rFonts w:ascii="Times New Roman" w:eastAsia="Times New Roman" w:hAnsi="Times New Roman" w:cs="Times New Roman"/>
          <w:noProof/>
        </w:rPr>
        <w:t xml:space="preserve">Line </w:t>
      </w:r>
      <w:r w:rsidR="5B9B9C57" w:rsidRPr="37082738">
        <w:rPr>
          <w:rFonts w:ascii="Times New Roman" w:eastAsia="Times New Roman" w:hAnsi="Times New Roman" w:cs="Times New Roman"/>
          <w:noProof/>
        </w:rPr>
        <w:t>64</w:t>
      </w:r>
      <w:r w:rsidR="118C557E" w:rsidRPr="37082738">
        <w:rPr>
          <w:rFonts w:ascii="Times New Roman" w:eastAsia="Times New Roman" w:hAnsi="Times New Roman" w:cs="Times New Roman"/>
          <w:noProof/>
        </w:rPr>
        <w:t xml:space="preserve">: </w:t>
      </w:r>
      <w:r>
        <w:tab/>
      </w:r>
      <w:r w:rsidR="3227C2BA" w:rsidRPr="37082738">
        <w:rPr>
          <w:rFonts w:ascii="Times New Roman" w:eastAsia="Times New Roman" w:hAnsi="Times New Roman" w:cs="Times New Roman"/>
          <w:noProof/>
        </w:rPr>
        <w:t>ELSE</w:t>
      </w:r>
      <w:r>
        <w:br/>
      </w:r>
      <w:r w:rsidR="4F5FA1AF" w:rsidRPr="37082738">
        <w:rPr>
          <w:rFonts w:ascii="Times New Roman" w:eastAsia="Times New Roman" w:hAnsi="Times New Roman" w:cs="Times New Roman"/>
          <w:noProof/>
        </w:rPr>
        <w:t xml:space="preserve">Line </w:t>
      </w:r>
      <w:r w:rsidR="42B6288B" w:rsidRPr="37082738">
        <w:rPr>
          <w:rFonts w:ascii="Times New Roman" w:eastAsia="Times New Roman" w:hAnsi="Times New Roman" w:cs="Times New Roman"/>
          <w:noProof/>
        </w:rPr>
        <w:t>65</w:t>
      </w:r>
      <w:r w:rsidR="4F5FA1AF" w:rsidRPr="37082738">
        <w:rPr>
          <w:rFonts w:ascii="Times New Roman" w:eastAsia="Times New Roman" w:hAnsi="Times New Roman" w:cs="Times New Roman"/>
          <w:noProof/>
        </w:rPr>
        <w:t xml:space="preserve">: </w:t>
      </w:r>
      <w:r>
        <w:tab/>
      </w:r>
      <w:r>
        <w:tab/>
      </w:r>
      <w:r w:rsidR="3227C2BA" w:rsidRPr="37082738">
        <w:rPr>
          <w:rFonts w:ascii="Times New Roman" w:eastAsia="Times New Roman" w:hAnsi="Times New Roman" w:cs="Times New Roman"/>
          <w:noProof/>
          <w:color w:val="A02B93" w:themeColor="accent5"/>
        </w:rPr>
        <w:t>SET</w:t>
      </w:r>
      <w:r w:rsidR="3227C2BA" w:rsidRPr="37082738">
        <w:rPr>
          <w:rFonts w:ascii="Times New Roman" w:eastAsia="Times New Roman" w:hAnsi="Times New Roman" w:cs="Times New Roman"/>
          <w:noProof/>
        </w:rPr>
        <w:t xml:space="preserve"> performance = </w:t>
      </w:r>
      <w:r w:rsidR="3227C2BA" w:rsidRPr="37082738">
        <w:rPr>
          <w:rFonts w:ascii="Times New Roman" w:eastAsia="Times New Roman" w:hAnsi="Times New Roman" w:cs="Times New Roman"/>
          <w:noProof/>
          <w:color w:val="4EA72E" w:themeColor="accent6"/>
        </w:rPr>
        <w:t xml:space="preserve">'Low </w:t>
      </w:r>
      <w:r w:rsidR="09852591" w:rsidRPr="37082738">
        <w:rPr>
          <w:rFonts w:ascii="Times New Roman" w:eastAsia="Times New Roman" w:hAnsi="Times New Roman" w:cs="Times New Roman"/>
          <w:noProof/>
          <w:color w:val="4EA72E" w:themeColor="accent6"/>
        </w:rPr>
        <w:t>Sales</w:t>
      </w:r>
      <w:r w:rsidR="3227C2BA" w:rsidRPr="37082738">
        <w:rPr>
          <w:rFonts w:ascii="Times New Roman" w:eastAsia="Times New Roman" w:hAnsi="Times New Roman" w:cs="Times New Roman"/>
          <w:noProof/>
          <w:color w:val="4EA72E" w:themeColor="accent6"/>
        </w:rPr>
        <w:t>'</w:t>
      </w:r>
      <w:r w:rsidR="3227C2BA" w:rsidRPr="37082738">
        <w:rPr>
          <w:rFonts w:ascii="Times New Roman" w:eastAsia="Times New Roman" w:hAnsi="Times New Roman" w:cs="Times New Roman"/>
          <w:noProof/>
        </w:rPr>
        <w:t>;</w:t>
      </w:r>
      <w:r>
        <w:br/>
      </w:r>
      <w:r w:rsidR="7FD3F9DE" w:rsidRPr="37082738">
        <w:rPr>
          <w:rFonts w:ascii="Times New Roman" w:eastAsia="Times New Roman" w:hAnsi="Times New Roman" w:cs="Times New Roman"/>
          <w:noProof/>
        </w:rPr>
        <w:t xml:space="preserve">Line </w:t>
      </w:r>
      <w:r w:rsidR="196D66E0" w:rsidRPr="37082738">
        <w:rPr>
          <w:rFonts w:ascii="Times New Roman" w:eastAsia="Times New Roman" w:hAnsi="Times New Roman" w:cs="Times New Roman"/>
          <w:noProof/>
        </w:rPr>
        <w:t>66</w:t>
      </w:r>
      <w:r w:rsidR="7FD3F9DE" w:rsidRPr="37082738">
        <w:rPr>
          <w:rFonts w:ascii="Times New Roman" w:eastAsia="Times New Roman" w:hAnsi="Times New Roman" w:cs="Times New Roman"/>
          <w:noProof/>
        </w:rPr>
        <w:t xml:space="preserve">: </w:t>
      </w:r>
      <w:r>
        <w:tab/>
      </w:r>
      <w:r w:rsidR="3227C2BA" w:rsidRPr="37082738">
        <w:rPr>
          <w:rFonts w:ascii="Times New Roman" w:eastAsia="Times New Roman" w:hAnsi="Times New Roman" w:cs="Times New Roman"/>
          <w:noProof/>
          <w:color w:val="A02B93" w:themeColor="accent5"/>
        </w:rPr>
        <w:t>END</w:t>
      </w:r>
      <w:r w:rsidR="3227C2BA" w:rsidRPr="37082738">
        <w:rPr>
          <w:rFonts w:ascii="Times New Roman" w:eastAsia="Times New Roman" w:hAnsi="Times New Roman" w:cs="Times New Roman"/>
          <w:noProof/>
        </w:rPr>
        <w:t xml:space="preserve"> IF;</w:t>
      </w:r>
      <w:r>
        <w:br/>
      </w:r>
      <w:r w:rsidR="2DBD8C00" w:rsidRPr="37082738">
        <w:rPr>
          <w:rFonts w:ascii="Times New Roman" w:eastAsia="Times New Roman" w:hAnsi="Times New Roman" w:cs="Times New Roman"/>
          <w:noProof/>
        </w:rPr>
        <w:t xml:space="preserve">Line </w:t>
      </w:r>
      <w:r w:rsidR="7436046B" w:rsidRPr="37082738">
        <w:rPr>
          <w:rFonts w:ascii="Times New Roman" w:eastAsia="Times New Roman" w:hAnsi="Times New Roman" w:cs="Times New Roman"/>
          <w:noProof/>
        </w:rPr>
        <w:t>67</w:t>
      </w:r>
      <w:r w:rsidR="2DBD8C00" w:rsidRPr="37082738">
        <w:rPr>
          <w:rFonts w:ascii="Times New Roman" w:eastAsia="Times New Roman" w:hAnsi="Times New Roman" w:cs="Times New Roman"/>
          <w:noProof/>
        </w:rPr>
        <w:t xml:space="preserve">: </w:t>
      </w:r>
      <w:r>
        <w:tab/>
      </w:r>
      <w:r w:rsidR="3227C2BA" w:rsidRPr="37082738">
        <w:rPr>
          <w:rFonts w:ascii="Times New Roman" w:eastAsia="Times New Roman" w:hAnsi="Times New Roman" w:cs="Times New Roman"/>
          <w:noProof/>
          <w:color w:val="A02B93" w:themeColor="accent5"/>
        </w:rPr>
        <w:t>RETURN</w:t>
      </w:r>
      <w:r w:rsidR="3227C2BA" w:rsidRPr="37082738">
        <w:rPr>
          <w:rFonts w:ascii="Times New Roman" w:eastAsia="Times New Roman" w:hAnsi="Times New Roman" w:cs="Times New Roman"/>
          <w:noProof/>
        </w:rPr>
        <w:t xml:space="preserve"> performance;</w:t>
      </w:r>
      <w:r>
        <w:br/>
      </w:r>
      <w:r w:rsidR="7E4AEFE7" w:rsidRPr="37082738">
        <w:rPr>
          <w:rFonts w:ascii="Times New Roman" w:eastAsia="Times New Roman" w:hAnsi="Times New Roman" w:cs="Times New Roman"/>
          <w:noProof/>
        </w:rPr>
        <w:t>Line 6</w:t>
      </w:r>
      <w:r w:rsidR="2C88ECED" w:rsidRPr="37082738">
        <w:rPr>
          <w:rFonts w:ascii="Times New Roman" w:eastAsia="Times New Roman" w:hAnsi="Times New Roman" w:cs="Times New Roman"/>
          <w:noProof/>
        </w:rPr>
        <w:t>8</w:t>
      </w:r>
      <w:r w:rsidR="7E4AEFE7" w:rsidRPr="37082738">
        <w:rPr>
          <w:rFonts w:ascii="Times New Roman" w:eastAsia="Times New Roman" w:hAnsi="Times New Roman" w:cs="Times New Roman"/>
          <w:noProof/>
        </w:rPr>
        <w:t xml:space="preserve">: </w:t>
      </w:r>
      <w:r w:rsidR="3227C2BA" w:rsidRPr="37082738">
        <w:rPr>
          <w:rFonts w:ascii="Times New Roman" w:eastAsia="Times New Roman" w:hAnsi="Times New Roman" w:cs="Times New Roman"/>
          <w:noProof/>
          <w:color w:val="A02B93" w:themeColor="accent5"/>
        </w:rPr>
        <w:t>END$$</w:t>
      </w:r>
    </w:p>
    <w:p w14:paraId="241D12D5" w14:textId="2DFBF663" w:rsidR="17518377" w:rsidRDefault="17518377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</w:t>
      </w:r>
      <w:r w:rsidR="4FA0B206" w:rsidRPr="37082738">
        <w:rPr>
          <w:rFonts w:ascii="Times New Roman" w:eastAsia="Times New Roman" w:hAnsi="Times New Roman" w:cs="Times New Roman"/>
          <w:noProof/>
        </w:rPr>
        <w:t>69</w:t>
      </w:r>
      <w:r w:rsidRPr="37082738">
        <w:rPr>
          <w:rFonts w:ascii="Times New Roman" w:eastAsia="Times New Roman" w:hAnsi="Times New Roman" w:cs="Times New Roman"/>
          <w:noProof/>
        </w:rPr>
        <w:t xml:space="preserve">: </w:t>
      </w:r>
      <w:r w:rsidR="3227C2BA" w:rsidRPr="37082738">
        <w:rPr>
          <w:rFonts w:ascii="Times New Roman" w:eastAsia="Times New Roman" w:hAnsi="Times New Roman" w:cs="Times New Roman"/>
          <w:noProof/>
        </w:rPr>
        <w:t>DELIMITER ;</w:t>
      </w:r>
    </w:p>
    <w:p w14:paraId="21CD3BD0" w14:textId="43B066D3" w:rsidR="2995A59C" w:rsidRDefault="2995A59C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70:</w:t>
      </w:r>
      <w:r w:rsidR="4003567C" w:rsidRPr="37082738">
        <w:rPr>
          <w:rFonts w:ascii="Times New Roman" w:eastAsia="Times New Roman" w:hAnsi="Times New Roman" w:cs="Times New Roman"/>
          <w:noProof/>
        </w:rPr>
        <w:t xml:space="preserve"> </w:t>
      </w:r>
      <w:r w:rsidR="4003567C" w:rsidRPr="37082738">
        <w:rPr>
          <w:rFonts w:ascii="Times New Roman" w:eastAsia="Times New Roman" w:hAnsi="Times New Roman" w:cs="Times New Roman"/>
          <w:i/>
          <w:iCs/>
          <w:noProof/>
          <w:color w:val="747474" w:themeColor="background2" w:themeShade="80"/>
        </w:rPr>
        <w:t xml:space="preserve">-- Use generated FUNCTION in </w:t>
      </w:r>
      <w:r w:rsidR="466C3AD0" w:rsidRPr="37082738">
        <w:rPr>
          <w:rFonts w:ascii="Times New Roman" w:eastAsia="Times New Roman" w:hAnsi="Times New Roman" w:cs="Times New Roman"/>
          <w:i/>
          <w:iCs/>
          <w:noProof/>
          <w:color w:val="747474" w:themeColor="background2" w:themeShade="80"/>
        </w:rPr>
        <w:t>Sales Performance Report</w:t>
      </w:r>
    </w:p>
    <w:p w14:paraId="74CDE252" w14:textId="58F7457D" w:rsidR="3A8DC0E6" w:rsidRDefault="3A8DC0E6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</w:t>
      </w:r>
      <w:r w:rsidR="7A19E86A" w:rsidRPr="37082738">
        <w:rPr>
          <w:rFonts w:ascii="Times New Roman" w:eastAsia="Times New Roman" w:hAnsi="Times New Roman" w:cs="Times New Roman"/>
          <w:noProof/>
        </w:rPr>
        <w:t>71</w:t>
      </w:r>
      <w:r w:rsidRPr="37082738">
        <w:rPr>
          <w:rFonts w:ascii="Times New Roman" w:eastAsia="Times New Roman" w:hAnsi="Times New Roman" w:cs="Times New Roman"/>
          <w:noProof/>
        </w:rPr>
        <w:t xml:space="preserve">: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 xml:space="preserve">SELECT </w:t>
      </w:r>
    </w:p>
    <w:p w14:paraId="1CA79DB7" w14:textId="5B81C04A" w:rsidR="546770C6" w:rsidRDefault="546770C6" w:rsidP="37082738">
      <w:pPr>
        <w:spacing w:afterAutospacing="1"/>
        <w:rPr>
          <w:rFonts w:ascii="Times New Roman" w:eastAsia="Times New Roman" w:hAnsi="Times New Roman" w:cs="Times New Roman"/>
          <w:noProof/>
          <w:color w:val="A02B93" w:themeColor="accent5"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72: </w:t>
      </w:r>
      <w:r>
        <w:tab/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YEAR</w:t>
      </w:r>
      <w:r w:rsidRPr="37082738">
        <w:rPr>
          <w:rFonts w:ascii="Times New Roman" w:eastAsia="Times New Roman" w:hAnsi="Times New Roman" w:cs="Times New Roman"/>
          <w:noProof/>
        </w:rPr>
        <w:t>(i.Invoice_Date)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 xml:space="preserve"> AS Year,</w:t>
      </w:r>
    </w:p>
    <w:p w14:paraId="4E17FB9D" w14:textId="73E39CCC" w:rsidR="6DAB70FD" w:rsidRDefault="6DAB70FD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7</w:t>
      </w:r>
      <w:r w:rsidR="63B0D00E" w:rsidRPr="37082738">
        <w:rPr>
          <w:rFonts w:ascii="Times New Roman" w:eastAsia="Times New Roman" w:hAnsi="Times New Roman" w:cs="Times New Roman"/>
          <w:noProof/>
        </w:rPr>
        <w:t>3</w:t>
      </w:r>
      <w:r w:rsidRPr="37082738">
        <w:rPr>
          <w:rFonts w:ascii="Times New Roman" w:eastAsia="Times New Roman" w:hAnsi="Times New Roman" w:cs="Times New Roman"/>
          <w:noProof/>
        </w:rPr>
        <w:t xml:space="preserve">: </w:t>
      </w:r>
      <w:r>
        <w:tab/>
      </w:r>
      <w:r w:rsidR="2A43ECDB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LPAD</w:t>
      </w:r>
      <w:r w:rsidR="2A43ECDB" w:rsidRPr="37082738">
        <w:rPr>
          <w:rFonts w:ascii="Times New Roman" w:eastAsia="Times New Roman" w:hAnsi="Times New Roman" w:cs="Times New Roman"/>
          <w:noProof/>
        </w:rPr>
        <w:t>(</w:t>
      </w:r>
      <w:r w:rsidR="2A43ECDB" w:rsidRPr="37082738">
        <w:rPr>
          <w:rFonts w:ascii="Times New Roman" w:eastAsia="Times New Roman" w:hAnsi="Times New Roman" w:cs="Times New Roman"/>
          <w:noProof/>
          <w:color w:val="A02B93" w:themeColor="accent5"/>
        </w:rPr>
        <w:t>MONTH</w:t>
      </w:r>
      <w:r w:rsidR="2A43ECDB" w:rsidRPr="37082738">
        <w:rPr>
          <w:rFonts w:ascii="Times New Roman" w:eastAsia="Times New Roman" w:hAnsi="Times New Roman" w:cs="Times New Roman"/>
          <w:noProof/>
        </w:rPr>
        <w:t xml:space="preserve">(i.Invoice_Date), </w:t>
      </w:r>
      <w:r w:rsidR="2A43ECDB"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2</w:t>
      </w:r>
      <w:r w:rsidR="2A43ECDB" w:rsidRPr="37082738">
        <w:rPr>
          <w:rFonts w:ascii="Times New Roman" w:eastAsia="Times New Roman" w:hAnsi="Times New Roman" w:cs="Times New Roman"/>
          <w:noProof/>
        </w:rPr>
        <w:t xml:space="preserve">, </w:t>
      </w:r>
      <w:r w:rsidR="2A43ECDB" w:rsidRPr="37082738">
        <w:rPr>
          <w:rFonts w:ascii="Times New Roman" w:eastAsia="Times New Roman" w:hAnsi="Times New Roman" w:cs="Times New Roman"/>
          <w:noProof/>
          <w:color w:val="4EA72E" w:themeColor="accent6"/>
        </w:rPr>
        <w:t>'0'</w:t>
      </w:r>
      <w:r w:rsidR="2A43ECDB" w:rsidRPr="37082738">
        <w:rPr>
          <w:rFonts w:ascii="Times New Roman" w:eastAsia="Times New Roman" w:hAnsi="Times New Roman" w:cs="Times New Roman"/>
          <w:noProof/>
        </w:rPr>
        <w:t xml:space="preserve">) </w:t>
      </w:r>
      <w:r w:rsidR="2A43ECDB" w:rsidRPr="37082738">
        <w:rPr>
          <w:rFonts w:ascii="Times New Roman" w:eastAsia="Times New Roman" w:hAnsi="Times New Roman" w:cs="Times New Roman"/>
          <w:noProof/>
          <w:color w:val="A02B93" w:themeColor="accent5"/>
        </w:rPr>
        <w:t>AS Month</w:t>
      </w:r>
      <w:r w:rsidR="2A43ECDB" w:rsidRPr="37082738">
        <w:rPr>
          <w:rFonts w:ascii="Times New Roman" w:eastAsia="Times New Roman" w:hAnsi="Times New Roman" w:cs="Times New Roman"/>
          <w:noProof/>
        </w:rPr>
        <w:t>,</w:t>
      </w:r>
    </w:p>
    <w:p w14:paraId="1522AC86" w14:textId="706DD245" w:rsidR="3A8DC0E6" w:rsidRDefault="3A8DC0E6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</w:t>
      </w:r>
      <w:r w:rsidR="6882910D" w:rsidRPr="37082738">
        <w:rPr>
          <w:rFonts w:ascii="Times New Roman" w:eastAsia="Times New Roman" w:hAnsi="Times New Roman" w:cs="Times New Roman"/>
          <w:noProof/>
        </w:rPr>
        <w:t>7</w:t>
      </w:r>
      <w:r w:rsidR="1C150050" w:rsidRPr="37082738">
        <w:rPr>
          <w:rFonts w:ascii="Times New Roman" w:eastAsia="Times New Roman" w:hAnsi="Times New Roman" w:cs="Times New Roman"/>
          <w:noProof/>
        </w:rPr>
        <w:t>4</w:t>
      </w:r>
      <w:r w:rsidRPr="37082738">
        <w:rPr>
          <w:rFonts w:ascii="Times New Roman" w:eastAsia="Times New Roman" w:hAnsi="Times New Roman" w:cs="Times New Roman"/>
          <w:noProof/>
        </w:rPr>
        <w:t xml:space="preserve">: </w:t>
      </w:r>
      <w:r>
        <w:tab/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CONCAT</w:t>
      </w:r>
      <w:r w:rsidRPr="37082738">
        <w:rPr>
          <w:rFonts w:ascii="Times New Roman" w:eastAsia="Times New Roman" w:hAnsi="Times New Roman" w:cs="Times New Roman"/>
          <w:noProof/>
        </w:rPr>
        <w:t>(</w:t>
      </w:r>
      <w:r w:rsidRPr="37082738">
        <w:rPr>
          <w:rFonts w:ascii="Times New Roman" w:eastAsia="Times New Roman" w:hAnsi="Times New Roman" w:cs="Times New Roman"/>
          <w:noProof/>
          <w:color w:val="4EA72E" w:themeColor="accent6"/>
        </w:rPr>
        <w:t>'Q'</w:t>
      </w:r>
      <w:r w:rsidRPr="37082738">
        <w:rPr>
          <w:rFonts w:ascii="Times New Roman" w:eastAsia="Times New Roman" w:hAnsi="Times New Roman" w:cs="Times New Roman"/>
          <w:noProof/>
        </w:rPr>
        <w:t xml:space="preserve">,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QUARTER</w:t>
      </w:r>
      <w:r w:rsidRPr="37082738">
        <w:rPr>
          <w:rFonts w:ascii="Times New Roman" w:eastAsia="Times New Roman" w:hAnsi="Times New Roman" w:cs="Times New Roman"/>
          <w:noProof/>
        </w:rPr>
        <w:t xml:space="preserve">(i.Invoice_Date))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AS Quarter</w:t>
      </w:r>
      <w:r w:rsidRPr="37082738">
        <w:rPr>
          <w:rFonts w:ascii="Times New Roman" w:eastAsia="Times New Roman" w:hAnsi="Times New Roman" w:cs="Times New Roman"/>
          <w:noProof/>
        </w:rPr>
        <w:t xml:space="preserve">, </w:t>
      </w:r>
    </w:p>
    <w:p w14:paraId="31E7D26F" w14:textId="44E8292B" w:rsidR="3A8DC0E6" w:rsidRDefault="3A8DC0E6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</w:t>
      </w:r>
      <w:r w:rsidR="459A2E3C" w:rsidRPr="37082738">
        <w:rPr>
          <w:rFonts w:ascii="Times New Roman" w:eastAsia="Times New Roman" w:hAnsi="Times New Roman" w:cs="Times New Roman"/>
          <w:noProof/>
        </w:rPr>
        <w:t>7</w:t>
      </w:r>
      <w:r w:rsidR="63AEAD91" w:rsidRPr="37082738">
        <w:rPr>
          <w:rFonts w:ascii="Times New Roman" w:eastAsia="Times New Roman" w:hAnsi="Times New Roman" w:cs="Times New Roman"/>
          <w:noProof/>
        </w:rPr>
        <w:t>5</w:t>
      </w:r>
      <w:r w:rsidRPr="37082738">
        <w:rPr>
          <w:rFonts w:ascii="Times New Roman" w:eastAsia="Times New Roman" w:hAnsi="Times New Roman" w:cs="Times New Roman"/>
          <w:noProof/>
        </w:rPr>
        <w:t xml:space="preserve">: </w:t>
      </w:r>
      <w:r>
        <w:tab/>
      </w:r>
      <w:r w:rsidRPr="37082738">
        <w:rPr>
          <w:rFonts w:ascii="Times New Roman" w:eastAsia="Times New Roman" w:hAnsi="Times New Roman" w:cs="Times New Roman"/>
          <w:noProof/>
        </w:rPr>
        <w:t>p.Prod_Name,</w:t>
      </w:r>
    </w:p>
    <w:p w14:paraId="7EDCFB19" w14:textId="7074F6E3" w:rsidR="3A8DC0E6" w:rsidRDefault="3A8DC0E6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7</w:t>
      </w:r>
      <w:r w:rsidR="4193A475" w:rsidRPr="37082738">
        <w:rPr>
          <w:rFonts w:ascii="Times New Roman" w:eastAsia="Times New Roman" w:hAnsi="Times New Roman" w:cs="Times New Roman"/>
          <w:noProof/>
        </w:rPr>
        <w:t>6</w:t>
      </w:r>
      <w:r w:rsidRPr="37082738">
        <w:rPr>
          <w:rFonts w:ascii="Times New Roman" w:eastAsia="Times New Roman" w:hAnsi="Times New Roman" w:cs="Times New Roman"/>
          <w:noProof/>
        </w:rPr>
        <w:t xml:space="preserve">: </w:t>
      </w:r>
      <w:r>
        <w:tab/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SUM</w:t>
      </w:r>
      <w:r w:rsidRPr="37082738">
        <w:rPr>
          <w:rFonts w:ascii="Times New Roman" w:eastAsia="Times New Roman" w:hAnsi="Times New Roman" w:cs="Times New Roman"/>
          <w:noProof/>
        </w:rPr>
        <w:t xml:space="preserve">(d.InvD_QuantitySold * d.InvD_UnitPrice)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AS</w:t>
      </w:r>
      <w:r w:rsidRPr="37082738">
        <w:rPr>
          <w:rFonts w:ascii="Times New Roman" w:eastAsia="Times New Roman" w:hAnsi="Times New Roman" w:cs="Times New Roman"/>
          <w:noProof/>
        </w:rPr>
        <w:t xml:space="preserve"> Total_Sales_Amount, </w:t>
      </w:r>
    </w:p>
    <w:p w14:paraId="0B2740BC" w14:textId="33F5BB04" w:rsidR="3A8DC0E6" w:rsidRDefault="3A8DC0E6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7</w:t>
      </w:r>
      <w:r w:rsidR="04C268B2" w:rsidRPr="37082738">
        <w:rPr>
          <w:rFonts w:ascii="Times New Roman" w:eastAsia="Times New Roman" w:hAnsi="Times New Roman" w:cs="Times New Roman"/>
          <w:noProof/>
        </w:rPr>
        <w:t>7</w:t>
      </w:r>
      <w:r w:rsidRPr="37082738">
        <w:rPr>
          <w:rFonts w:ascii="Times New Roman" w:eastAsia="Times New Roman" w:hAnsi="Times New Roman" w:cs="Times New Roman"/>
          <w:noProof/>
        </w:rPr>
        <w:t xml:space="preserve">: </w:t>
      </w:r>
      <w:r>
        <w:tab/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SUM</w:t>
      </w:r>
      <w:r w:rsidRPr="37082738">
        <w:rPr>
          <w:rFonts w:ascii="Times New Roman" w:eastAsia="Times New Roman" w:hAnsi="Times New Roman" w:cs="Times New Roman"/>
          <w:noProof/>
        </w:rPr>
        <w:t xml:space="preserve">(d.InvD_QuantitySold)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AS</w:t>
      </w:r>
      <w:r w:rsidRPr="37082738">
        <w:rPr>
          <w:rFonts w:ascii="Times New Roman" w:eastAsia="Times New Roman" w:hAnsi="Times New Roman" w:cs="Times New Roman"/>
          <w:noProof/>
        </w:rPr>
        <w:t xml:space="preserve"> Total_Quantity_Sold, </w:t>
      </w:r>
    </w:p>
    <w:p w14:paraId="7403ACF6" w14:textId="01097BA7" w:rsidR="3A8DC0E6" w:rsidRDefault="3A8DC0E6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7</w:t>
      </w:r>
      <w:r w:rsidR="1460E4A6" w:rsidRPr="37082738">
        <w:rPr>
          <w:rFonts w:ascii="Times New Roman" w:eastAsia="Times New Roman" w:hAnsi="Times New Roman" w:cs="Times New Roman"/>
          <w:noProof/>
        </w:rPr>
        <w:t>8</w:t>
      </w:r>
      <w:r w:rsidRPr="37082738">
        <w:rPr>
          <w:rFonts w:ascii="Times New Roman" w:eastAsia="Times New Roman" w:hAnsi="Times New Roman" w:cs="Times New Roman"/>
          <w:noProof/>
        </w:rPr>
        <w:t xml:space="preserve">: </w:t>
      </w:r>
      <w:r>
        <w:tab/>
      </w:r>
      <w:r w:rsidRPr="37082738">
        <w:rPr>
          <w:rFonts w:ascii="Times New Roman" w:eastAsia="Times New Roman" w:hAnsi="Times New Roman" w:cs="Times New Roman"/>
          <w:noProof/>
        </w:rPr>
        <w:t>get_sales_performance(</w:t>
      </w:r>
      <w:r w:rsidRPr="37082738">
        <w:rPr>
          <w:rFonts w:ascii="Times New Roman" w:eastAsia="Times New Roman" w:hAnsi="Times New Roman" w:cs="Times New Roman"/>
          <w:noProof/>
          <w:color w:val="BF4E14" w:themeColor="accent2" w:themeShade="BF"/>
        </w:rPr>
        <w:t>SUM</w:t>
      </w:r>
      <w:r w:rsidRPr="37082738">
        <w:rPr>
          <w:rFonts w:ascii="Times New Roman" w:eastAsia="Times New Roman" w:hAnsi="Times New Roman" w:cs="Times New Roman"/>
          <w:noProof/>
        </w:rPr>
        <w:t xml:space="preserve">(d.InvD_QuantitySold * d.InvD_UnitPrice))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AS</w:t>
      </w:r>
      <w:r w:rsidRPr="37082738">
        <w:rPr>
          <w:rFonts w:ascii="Times New Roman" w:eastAsia="Times New Roman" w:hAnsi="Times New Roman" w:cs="Times New Roman"/>
          <w:noProof/>
        </w:rPr>
        <w:t xml:space="preserve"> </w:t>
      </w:r>
      <w:r>
        <w:tab/>
      </w:r>
      <w:r>
        <w:tab/>
      </w:r>
      <w:r w:rsidRPr="37082738">
        <w:rPr>
          <w:rFonts w:ascii="Times New Roman" w:eastAsia="Times New Roman" w:hAnsi="Times New Roman" w:cs="Times New Roman"/>
          <w:noProof/>
        </w:rPr>
        <w:t xml:space="preserve">Sales_Performance </w:t>
      </w:r>
    </w:p>
    <w:p w14:paraId="6F646AB3" w14:textId="0E941864" w:rsidR="3A8DC0E6" w:rsidRDefault="3A8DC0E6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>Line 7</w:t>
      </w:r>
      <w:r w:rsidR="50F3ABEF" w:rsidRPr="37082738">
        <w:rPr>
          <w:rFonts w:ascii="Times New Roman" w:eastAsia="Times New Roman" w:hAnsi="Times New Roman" w:cs="Times New Roman"/>
          <w:noProof/>
        </w:rPr>
        <w:t>9</w:t>
      </w:r>
      <w:r w:rsidRPr="37082738">
        <w:rPr>
          <w:rFonts w:ascii="Times New Roman" w:eastAsia="Times New Roman" w:hAnsi="Times New Roman" w:cs="Times New Roman"/>
          <w:noProof/>
        </w:rPr>
        <w:t xml:space="preserve">: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FROM</w:t>
      </w:r>
      <w:r w:rsidRPr="37082738">
        <w:rPr>
          <w:rFonts w:ascii="Times New Roman" w:eastAsia="Times New Roman" w:hAnsi="Times New Roman" w:cs="Times New Roman"/>
          <w:noProof/>
        </w:rPr>
        <w:t xml:space="preserve"> Invoice i </w:t>
      </w:r>
    </w:p>
    <w:p w14:paraId="733F0854" w14:textId="52FC240F" w:rsidR="3A8DC0E6" w:rsidRDefault="3A8DC0E6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lastRenderedPageBreak/>
        <w:t xml:space="preserve">Line </w:t>
      </w:r>
      <w:r w:rsidR="5CCC6E90" w:rsidRPr="37082738">
        <w:rPr>
          <w:rFonts w:ascii="Times New Roman" w:eastAsia="Times New Roman" w:hAnsi="Times New Roman" w:cs="Times New Roman"/>
          <w:noProof/>
        </w:rPr>
        <w:t>80</w:t>
      </w:r>
      <w:r w:rsidRPr="37082738">
        <w:rPr>
          <w:rFonts w:ascii="Times New Roman" w:eastAsia="Times New Roman" w:hAnsi="Times New Roman" w:cs="Times New Roman"/>
          <w:noProof/>
        </w:rPr>
        <w:t xml:space="preserve">: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JOIN</w:t>
      </w:r>
      <w:r w:rsidRPr="37082738">
        <w:rPr>
          <w:rFonts w:ascii="Times New Roman" w:eastAsia="Times New Roman" w:hAnsi="Times New Roman" w:cs="Times New Roman"/>
          <w:noProof/>
        </w:rPr>
        <w:t xml:space="preserve"> InvoiceDetail d </w:t>
      </w:r>
    </w:p>
    <w:p w14:paraId="5448B935" w14:textId="74F764C7" w:rsidR="3A8DC0E6" w:rsidRDefault="3A8DC0E6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</w:t>
      </w:r>
      <w:r w:rsidR="61A91262" w:rsidRPr="37082738">
        <w:rPr>
          <w:rFonts w:ascii="Times New Roman" w:eastAsia="Times New Roman" w:hAnsi="Times New Roman" w:cs="Times New Roman"/>
          <w:noProof/>
        </w:rPr>
        <w:t>81</w:t>
      </w:r>
      <w:r w:rsidRPr="37082738">
        <w:rPr>
          <w:rFonts w:ascii="Times New Roman" w:eastAsia="Times New Roman" w:hAnsi="Times New Roman" w:cs="Times New Roman"/>
          <w:noProof/>
        </w:rPr>
        <w:t xml:space="preserve">: </w:t>
      </w:r>
      <w:r>
        <w:tab/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ON</w:t>
      </w:r>
      <w:r w:rsidRPr="37082738">
        <w:rPr>
          <w:rFonts w:ascii="Times New Roman" w:eastAsia="Times New Roman" w:hAnsi="Times New Roman" w:cs="Times New Roman"/>
          <w:noProof/>
        </w:rPr>
        <w:t xml:space="preserve"> i.Invoice_ID = d.Invoice_ID </w:t>
      </w:r>
    </w:p>
    <w:p w14:paraId="7FE60E07" w14:textId="3EBBF39B" w:rsidR="3A8DC0E6" w:rsidRDefault="3A8DC0E6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</w:t>
      </w:r>
      <w:r w:rsidR="72348FBE" w:rsidRPr="37082738">
        <w:rPr>
          <w:rFonts w:ascii="Times New Roman" w:eastAsia="Times New Roman" w:hAnsi="Times New Roman" w:cs="Times New Roman"/>
          <w:noProof/>
        </w:rPr>
        <w:t>82</w:t>
      </w:r>
      <w:r w:rsidRPr="37082738">
        <w:rPr>
          <w:rFonts w:ascii="Times New Roman" w:eastAsia="Times New Roman" w:hAnsi="Times New Roman" w:cs="Times New Roman"/>
          <w:noProof/>
        </w:rPr>
        <w:t xml:space="preserve">: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 xml:space="preserve">JOIN </w:t>
      </w:r>
      <w:r w:rsidRPr="37082738">
        <w:rPr>
          <w:rFonts w:ascii="Times New Roman" w:eastAsia="Times New Roman" w:hAnsi="Times New Roman" w:cs="Times New Roman"/>
          <w:noProof/>
        </w:rPr>
        <w:t xml:space="preserve">Product p </w:t>
      </w:r>
    </w:p>
    <w:p w14:paraId="0151A4E0" w14:textId="2BF2223D" w:rsidR="3A8DC0E6" w:rsidRDefault="3A8DC0E6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</w:t>
      </w:r>
      <w:r w:rsidR="7C62FDF8" w:rsidRPr="37082738">
        <w:rPr>
          <w:rFonts w:ascii="Times New Roman" w:eastAsia="Times New Roman" w:hAnsi="Times New Roman" w:cs="Times New Roman"/>
          <w:noProof/>
        </w:rPr>
        <w:t>83</w:t>
      </w:r>
      <w:r w:rsidRPr="37082738">
        <w:rPr>
          <w:rFonts w:ascii="Times New Roman" w:eastAsia="Times New Roman" w:hAnsi="Times New Roman" w:cs="Times New Roman"/>
          <w:noProof/>
        </w:rPr>
        <w:t xml:space="preserve">: </w:t>
      </w:r>
      <w:r>
        <w:tab/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ON</w:t>
      </w:r>
      <w:r w:rsidRPr="37082738">
        <w:rPr>
          <w:rFonts w:ascii="Times New Roman" w:eastAsia="Times New Roman" w:hAnsi="Times New Roman" w:cs="Times New Roman"/>
          <w:noProof/>
        </w:rPr>
        <w:t xml:space="preserve"> d.Prod_ID = p.Prod_ID </w:t>
      </w:r>
    </w:p>
    <w:p w14:paraId="6C652A70" w14:textId="647336BE" w:rsidR="3A8DC0E6" w:rsidRDefault="3A8DC0E6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</w:t>
      </w:r>
      <w:r w:rsidR="183F5284" w:rsidRPr="37082738">
        <w:rPr>
          <w:rFonts w:ascii="Times New Roman" w:eastAsia="Times New Roman" w:hAnsi="Times New Roman" w:cs="Times New Roman"/>
          <w:noProof/>
        </w:rPr>
        <w:t>84</w:t>
      </w:r>
      <w:r w:rsidRPr="37082738">
        <w:rPr>
          <w:rFonts w:ascii="Times New Roman" w:eastAsia="Times New Roman" w:hAnsi="Times New Roman" w:cs="Times New Roman"/>
          <w:noProof/>
        </w:rPr>
        <w:t xml:space="preserve">: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WHERE</w:t>
      </w:r>
      <w:r w:rsidRPr="37082738">
        <w:rPr>
          <w:rFonts w:ascii="Times New Roman" w:eastAsia="Times New Roman" w:hAnsi="Times New Roman" w:cs="Times New Roman"/>
          <w:noProof/>
        </w:rPr>
        <w:t xml:space="preserve"> i.Invoice_Status </w:t>
      </w:r>
      <w:r w:rsidR="398B86F8" w:rsidRPr="37082738">
        <w:rPr>
          <w:rFonts w:ascii="Times New Roman" w:eastAsia="Times New Roman" w:hAnsi="Times New Roman" w:cs="Times New Roman"/>
          <w:noProof/>
          <w:color w:val="A02B93" w:themeColor="accent5"/>
        </w:rPr>
        <w:t>IN</w:t>
      </w:r>
      <w:r w:rsidR="398B86F8" w:rsidRPr="37082738">
        <w:rPr>
          <w:rFonts w:ascii="Times New Roman" w:eastAsia="Times New Roman" w:hAnsi="Times New Roman" w:cs="Times New Roman"/>
          <w:noProof/>
        </w:rPr>
        <w:t xml:space="preserve"> (</w:t>
      </w:r>
      <w:r w:rsidRPr="37082738">
        <w:rPr>
          <w:rFonts w:ascii="Times New Roman" w:eastAsia="Times New Roman" w:hAnsi="Times New Roman" w:cs="Times New Roman"/>
          <w:noProof/>
          <w:color w:val="4EA72E" w:themeColor="accent6"/>
        </w:rPr>
        <w:t>'Paid'</w:t>
      </w:r>
      <w:r w:rsidR="2083E117" w:rsidRPr="37082738">
        <w:rPr>
          <w:rFonts w:ascii="Times New Roman" w:eastAsia="Times New Roman" w:hAnsi="Times New Roman" w:cs="Times New Roman"/>
          <w:noProof/>
        </w:rPr>
        <w:t xml:space="preserve">, </w:t>
      </w:r>
      <w:r w:rsidR="2083E117" w:rsidRPr="37082738">
        <w:rPr>
          <w:rFonts w:ascii="Times New Roman" w:eastAsia="Times New Roman" w:hAnsi="Times New Roman" w:cs="Times New Roman"/>
          <w:noProof/>
          <w:color w:val="4EA72E" w:themeColor="accent6"/>
        </w:rPr>
        <w:t>'Partially Paid'</w:t>
      </w:r>
      <w:r w:rsidR="2083E117" w:rsidRPr="37082738">
        <w:rPr>
          <w:rFonts w:ascii="Times New Roman" w:eastAsia="Times New Roman" w:hAnsi="Times New Roman" w:cs="Times New Roman"/>
          <w:noProof/>
        </w:rPr>
        <w:t>)</w:t>
      </w:r>
    </w:p>
    <w:p w14:paraId="01A4AB7F" w14:textId="7C45C9C4" w:rsidR="3A8DC0E6" w:rsidRDefault="3A8DC0E6" w:rsidP="37082738">
      <w:pPr>
        <w:spacing w:afterAutospacing="1"/>
        <w:rPr>
          <w:rFonts w:ascii="Times New Roman" w:eastAsia="Times New Roman" w:hAnsi="Times New Roman" w:cs="Times New Roman"/>
          <w:noProof/>
        </w:rPr>
      </w:pPr>
      <w:r w:rsidRPr="37082738">
        <w:rPr>
          <w:rFonts w:ascii="Times New Roman" w:eastAsia="Times New Roman" w:hAnsi="Times New Roman" w:cs="Times New Roman"/>
          <w:noProof/>
        </w:rPr>
        <w:t xml:space="preserve">Line </w:t>
      </w:r>
      <w:r w:rsidR="2A2AF1C4" w:rsidRPr="37082738">
        <w:rPr>
          <w:rFonts w:ascii="Times New Roman" w:eastAsia="Times New Roman" w:hAnsi="Times New Roman" w:cs="Times New Roman"/>
          <w:noProof/>
        </w:rPr>
        <w:t>85</w:t>
      </w:r>
      <w:r w:rsidRPr="37082738">
        <w:rPr>
          <w:rFonts w:ascii="Times New Roman" w:eastAsia="Times New Roman" w:hAnsi="Times New Roman" w:cs="Times New Roman"/>
          <w:noProof/>
        </w:rPr>
        <w:t xml:space="preserve">: </w:t>
      </w:r>
      <w:r w:rsidRPr="37082738">
        <w:rPr>
          <w:rFonts w:ascii="Times New Roman" w:eastAsia="Times New Roman" w:hAnsi="Times New Roman" w:cs="Times New Roman"/>
          <w:noProof/>
          <w:color w:val="A02B93" w:themeColor="accent5"/>
        </w:rPr>
        <w:t>GROUP BY</w:t>
      </w:r>
      <w:r w:rsidRPr="37082738">
        <w:rPr>
          <w:rFonts w:ascii="Times New Roman" w:eastAsia="Times New Roman" w:hAnsi="Times New Roman" w:cs="Times New Roman"/>
          <w:noProof/>
        </w:rPr>
        <w:t xml:space="preserve"> </w:t>
      </w:r>
      <w:r w:rsidR="616B8676" w:rsidRPr="37082738">
        <w:rPr>
          <w:rFonts w:ascii="Times New Roman" w:eastAsia="Times New Roman" w:hAnsi="Times New Roman" w:cs="Times New Roman"/>
          <w:noProof/>
        </w:rPr>
        <w:t xml:space="preserve">Year, </w:t>
      </w:r>
      <w:r w:rsidRPr="37082738">
        <w:rPr>
          <w:rFonts w:ascii="Times New Roman" w:eastAsia="Times New Roman" w:hAnsi="Times New Roman" w:cs="Times New Roman"/>
          <w:noProof/>
        </w:rPr>
        <w:t xml:space="preserve">Month, Quarter, p.Prod_Name </w:t>
      </w:r>
    </w:p>
    <w:p w14:paraId="73F6C1E4" w14:textId="08266817" w:rsidR="4748E3BE" w:rsidRDefault="4748E3BE" w:rsidP="63C05460">
      <w:pPr>
        <w:spacing w:beforeAutospacing="1" w:after="0" w:afterAutospacing="1"/>
        <w:rPr>
          <w:rFonts w:ascii="Times New Roman" w:eastAsia="Times New Roman" w:hAnsi="Times New Roman" w:cs="Times New Roman"/>
          <w:noProof/>
        </w:rPr>
      </w:pPr>
    </w:p>
    <w:sectPr w:rsidR="4748E3B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7FBCD"/>
    <w:multiLevelType w:val="hybridMultilevel"/>
    <w:tmpl w:val="EDFEC5FC"/>
    <w:lvl w:ilvl="0" w:tplc="D472CA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D4C3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5000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4E51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526E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E8B5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562F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8C57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5C30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821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3AB5D3"/>
    <w:rsid w:val="000820F5"/>
    <w:rsid w:val="00192B1B"/>
    <w:rsid w:val="001F5546"/>
    <w:rsid w:val="00484709"/>
    <w:rsid w:val="009C3A16"/>
    <w:rsid w:val="019779EA"/>
    <w:rsid w:val="02CEAAB5"/>
    <w:rsid w:val="03502491"/>
    <w:rsid w:val="03C1393C"/>
    <w:rsid w:val="046B226C"/>
    <w:rsid w:val="049A528E"/>
    <w:rsid w:val="04C268B2"/>
    <w:rsid w:val="0549081A"/>
    <w:rsid w:val="05803172"/>
    <w:rsid w:val="05A03B49"/>
    <w:rsid w:val="05DBAA98"/>
    <w:rsid w:val="0671243E"/>
    <w:rsid w:val="0675B93E"/>
    <w:rsid w:val="067C8567"/>
    <w:rsid w:val="07862147"/>
    <w:rsid w:val="07AAFDF9"/>
    <w:rsid w:val="082980CF"/>
    <w:rsid w:val="086C9A82"/>
    <w:rsid w:val="09414896"/>
    <w:rsid w:val="09852591"/>
    <w:rsid w:val="09C36995"/>
    <w:rsid w:val="09FDC445"/>
    <w:rsid w:val="0A318F3D"/>
    <w:rsid w:val="0A4AAA5C"/>
    <w:rsid w:val="0A9229EF"/>
    <w:rsid w:val="0AA39424"/>
    <w:rsid w:val="0ADA21B0"/>
    <w:rsid w:val="0B0EBA97"/>
    <w:rsid w:val="0B1679A5"/>
    <w:rsid w:val="0B6A5097"/>
    <w:rsid w:val="0B6B1ADE"/>
    <w:rsid w:val="0BA18835"/>
    <w:rsid w:val="0C4CD9D3"/>
    <w:rsid w:val="0C583E2A"/>
    <w:rsid w:val="0CF38F40"/>
    <w:rsid w:val="0DC74ADD"/>
    <w:rsid w:val="0E98E8DD"/>
    <w:rsid w:val="0E9A2F8F"/>
    <w:rsid w:val="0EC535A1"/>
    <w:rsid w:val="0EEE2C68"/>
    <w:rsid w:val="0F14AD99"/>
    <w:rsid w:val="0F7BC66E"/>
    <w:rsid w:val="0FD01681"/>
    <w:rsid w:val="1014BA0F"/>
    <w:rsid w:val="10A2EAC6"/>
    <w:rsid w:val="10FBE6E4"/>
    <w:rsid w:val="110384AD"/>
    <w:rsid w:val="11285302"/>
    <w:rsid w:val="118C557E"/>
    <w:rsid w:val="11C7266A"/>
    <w:rsid w:val="1203397A"/>
    <w:rsid w:val="126C16B1"/>
    <w:rsid w:val="1359C0F9"/>
    <w:rsid w:val="136C1FE4"/>
    <w:rsid w:val="138B12D0"/>
    <w:rsid w:val="13A56AFB"/>
    <w:rsid w:val="1460E4A6"/>
    <w:rsid w:val="1469F3E2"/>
    <w:rsid w:val="147B7859"/>
    <w:rsid w:val="14A3912B"/>
    <w:rsid w:val="158ED032"/>
    <w:rsid w:val="159B26AD"/>
    <w:rsid w:val="15CA2474"/>
    <w:rsid w:val="1632D7CC"/>
    <w:rsid w:val="16B8ED50"/>
    <w:rsid w:val="17477244"/>
    <w:rsid w:val="174F9A5D"/>
    <w:rsid w:val="17518377"/>
    <w:rsid w:val="1758454E"/>
    <w:rsid w:val="175F8306"/>
    <w:rsid w:val="178B98B6"/>
    <w:rsid w:val="17B35A74"/>
    <w:rsid w:val="183BE262"/>
    <w:rsid w:val="183F5284"/>
    <w:rsid w:val="184F5177"/>
    <w:rsid w:val="187156B6"/>
    <w:rsid w:val="187FE495"/>
    <w:rsid w:val="189DC749"/>
    <w:rsid w:val="18C9796F"/>
    <w:rsid w:val="192B24DD"/>
    <w:rsid w:val="196D66E0"/>
    <w:rsid w:val="196ECECF"/>
    <w:rsid w:val="198495DA"/>
    <w:rsid w:val="1A15AB3A"/>
    <w:rsid w:val="1A213C41"/>
    <w:rsid w:val="1A30574E"/>
    <w:rsid w:val="1A7CA2E2"/>
    <w:rsid w:val="1AD075F7"/>
    <w:rsid w:val="1B4EA07C"/>
    <w:rsid w:val="1B8AFB44"/>
    <w:rsid w:val="1B903D0F"/>
    <w:rsid w:val="1BC90114"/>
    <w:rsid w:val="1BF67B40"/>
    <w:rsid w:val="1C030A49"/>
    <w:rsid w:val="1C150050"/>
    <w:rsid w:val="1C48A914"/>
    <w:rsid w:val="1DAD3EC2"/>
    <w:rsid w:val="1DD3785B"/>
    <w:rsid w:val="1DE7CD20"/>
    <w:rsid w:val="1F2709D9"/>
    <w:rsid w:val="1FA685E5"/>
    <w:rsid w:val="203F1B0B"/>
    <w:rsid w:val="205F42D7"/>
    <w:rsid w:val="205F7540"/>
    <w:rsid w:val="2062E171"/>
    <w:rsid w:val="207FA3BA"/>
    <w:rsid w:val="2083E117"/>
    <w:rsid w:val="20974E7A"/>
    <w:rsid w:val="20AE88EA"/>
    <w:rsid w:val="20CD7F82"/>
    <w:rsid w:val="2100AC86"/>
    <w:rsid w:val="2153428F"/>
    <w:rsid w:val="21A87320"/>
    <w:rsid w:val="21D5C647"/>
    <w:rsid w:val="21EE442D"/>
    <w:rsid w:val="22047BD1"/>
    <w:rsid w:val="222D9A34"/>
    <w:rsid w:val="2236D127"/>
    <w:rsid w:val="2259C1E9"/>
    <w:rsid w:val="228C4D08"/>
    <w:rsid w:val="22C3A863"/>
    <w:rsid w:val="23233467"/>
    <w:rsid w:val="2352537F"/>
    <w:rsid w:val="23E77B4D"/>
    <w:rsid w:val="243AD381"/>
    <w:rsid w:val="24519B9A"/>
    <w:rsid w:val="25652022"/>
    <w:rsid w:val="25DFF073"/>
    <w:rsid w:val="260E1863"/>
    <w:rsid w:val="2678E9D0"/>
    <w:rsid w:val="26BA7739"/>
    <w:rsid w:val="27594565"/>
    <w:rsid w:val="275B3D17"/>
    <w:rsid w:val="27B58518"/>
    <w:rsid w:val="2912612A"/>
    <w:rsid w:val="2971F37B"/>
    <w:rsid w:val="2980B58E"/>
    <w:rsid w:val="2995A59C"/>
    <w:rsid w:val="29C5CF3E"/>
    <w:rsid w:val="2A06CD73"/>
    <w:rsid w:val="2A2AF1C4"/>
    <w:rsid w:val="2A43ECDB"/>
    <w:rsid w:val="2AC0CA06"/>
    <w:rsid w:val="2B0770B8"/>
    <w:rsid w:val="2B14FC60"/>
    <w:rsid w:val="2BEFDB13"/>
    <w:rsid w:val="2C88ECED"/>
    <w:rsid w:val="2CF7A3DF"/>
    <w:rsid w:val="2D7E045B"/>
    <w:rsid w:val="2DB364A8"/>
    <w:rsid w:val="2DBD8C00"/>
    <w:rsid w:val="2DCE6549"/>
    <w:rsid w:val="2DEBF8D4"/>
    <w:rsid w:val="2E2B940C"/>
    <w:rsid w:val="2E522A74"/>
    <w:rsid w:val="2EB5137B"/>
    <w:rsid w:val="2F378A9E"/>
    <w:rsid w:val="2F43532F"/>
    <w:rsid w:val="2F99696A"/>
    <w:rsid w:val="2FAF648B"/>
    <w:rsid w:val="2FBBCD49"/>
    <w:rsid w:val="2FE1C878"/>
    <w:rsid w:val="300A7690"/>
    <w:rsid w:val="30471339"/>
    <w:rsid w:val="304843AF"/>
    <w:rsid w:val="306CF6FC"/>
    <w:rsid w:val="30854EC3"/>
    <w:rsid w:val="30A24C49"/>
    <w:rsid w:val="30B53AF8"/>
    <w:rsid w:val="30B6B7C0"/>
    <w:rsid w:val="30B76210"/>
    <w:rsid w:val="30D15E93"/>
    <w:rsid w:val="313F1C27"/>
    <w:rsid w:val="316FF66C"/>
    <w:rsid w:val="3189A1B9"/>
    <w:rsid w:val="318D3F8C"/>
    <w:rsid w:val="320E6AC4"/>
    <w:rsid w:val="3227C2BA"/>
    <w:rsid w:val="32609C7F"/>
    <w:rsid w:val="32765FCA"/>
    <w:rsid w:val="3279F9AA"/>
    <w:rsid w:val="3299BCAA"/>
    <w:rsid w:val="32D2D8E4"/>
    <w:rsid w:val="32EE871A"/>
    <w:rsid w:val="33337154"/>
    <w:rsid w:val="33CE5839"/>
    <w:rsid w:val="34C2DDEC"/>
    <w:rsid w:val="34CB4048"/>
    <w:rsid w:val="34CF1515"/>
    <w:rsid w:val="34D0766C"/>
    <w:rsid w:val="356553A9"/>
    <w:rsid w:val="357DDEEF"/>
    <w:rsid w:val="35ECF274"/>
    <w:rsid w:val="3602AFC0"/>
    <w:rsid w:val="36EC7721"/>
    <w:rsid w:val="36F9F229"/>
    <w:rsid w:val="37082738"/>
    <w:rsid w:val="37489F8D"/>
    <w:rsid w:val="37AEB29D"/>
    <w:rsid w:val="38311BF9"/>
    <w:rsid w:val="385A883E"/>
    <w:rsid w:val="38B218D8"/>
    <w:rsid w:val="38D48510"/>
    <w:rsid w:val="39223BA3"/>
    <w:rsid w:val="394BB08B"/>
    <w:rsid w:val="398B86F8"/>
    <w:rsid w:val="3A39B63C"/>
    <w:rsid w:val="3A8DC0E6"/>
    <w:rsid w:val="3ACC389C"/>
    <w:rsid w:val="3B719472"/>
    <w:rsid w:val="3BA70409"/>
    <w:rsid w:val="3BE1AB8F"/>
    <w:rsid w:val="3BFA7B67"/>
    <w:rsid w:val="3C194CAC"/>
    <w:rsid w:val="3C2B0155"/>
    <w:rsid w:val="3C30F654"/>
    <w:rsid w:val="3CA447FA"/>
    <w:rsid w:val="3CCC20B3"/>
    <w:rsid w:val="3CE2BD1D"/>
    <w:rsid w:val="3D0B2E69"/>
    <w:rsid w:val="3D240B05"/>
    <w:rsid w:val="3D654E35"/>
    <w:rsid w:val="3D77DE6F"/>
    <w:rsid w:val="3D8D7D89"/>
    <w:rsid w:val="3DF2F8A0"/>
    <w:rsid w:val="3E79D8D3"/>
    <w:rsid w:val="3EB61A3F"/>
    <w:rsid w:val="3EC89861"/>
    <w:rsid w:val="3F0F8C6E"/>
    <w:rsid w:val="3F207CE5"/>
    <w:rsid w:val="3F2C741B"/>
    <w:rsid w:val="3F2DB4D4"/>
    <w:rsid w:val="3F93E2A1"/>
    <w:rsid w:val="3FEEA400"/>
    <w:rsid w:val="4003567C"/>
    <w:rsid w:val="4005BC62"/>
    <w:rsid w:val="406E1C52"/>
    <w:rsid w:val="40B45F88"/>
    <w:rsid w:val="40EEBF62"/>
    <w:rsid w:val="415727A7"/>
    <w:rsid w:val="4193A475"/>
    <w:rsid w:val="42543C84"/>
    <w:rsid w:val="429B6869"/>
    <w:rsid w:val="42B6288B"/>
    <w:rsid w:val="42C6D168"/>
    <w:rsid w:val="43004233"/>
    <w:rsid w:val="43937A1B"/>
    <w:rsid w:val="43CEEA07"/>
    <w:rsid w:val="448F0817"/>
    <w:rsid w:val="456952C2"/>
    <w:rsid w:val="4586BD25"/>
    <w:rsid w:val="459A2E3C"/>
    <w:rsid w:val="460E52B9"/>
    <w:rsid w:val="466C3AD0"/>
    <w:rsid w:val="467F5415"/>
    <w:rsid w:val="46D128D1"/>
    <w:rsid w:val="4746257B"/>
    <w:rsid w:val="4747B578"/>
    <w:rsid w:val="4748E3BE"/>
    <w:rsid w:val="477EB0B5"/>
    <w:rsid w:val="47BCA9FE"/>
    <w:rsid w:val="47F0C000"/>
    <w:rsid w:val="485C48C0"/>
    <w:rsid w:val="4876F15D"/>
    <w:rsid w:val="488CE925"/>
    <w:rsid w:val="48C4E040"/>
    <w:rsid w:val="48ECDE83"/>
    <w:rsid w:val="49663423"/>
    <w:rsid w:val="4A4CA022"/>
    <w:rsid w:val="4AA50861"/>
    <w:rsid w:val="4B0846CA"/>
    <w:rsid w:val="4B118342"/>
    <w:rsid w:val="4C83578B"/>
    <w:rsid w:val="4CB94529"/>
    <w:rsid w:val="4DAC6E8E"/>
    <w:rsid w:val="4DF73153"/>
    <w:rsid w:val="4E08F72C"/>
    <w:rsid w:val="4E17B541"/>
    <w:rsid w:val="4E4EE626"/>
    <w:rsid w:val="4E73708F"/>
    <w:rsid w:val="4EDE5352"/>
    <w:rsid w:val="4F5FA1AF"/>
    <w:rsid w:val="4FA0B206"/>
    <w:rsid w:val="5038EAB9"/>
    <w:rsid w:val="50446786"/>
    <w:rsid w:val="50F3ABEF"/>
    <w:rsid w:val="513AB5D3"/>
    <w:rsid w:val="5199CBB7"/>
    <w:rsid w:val="51AB279A"/>
    <w:rsid w:val="51D7F7D5"/>
    <w:rsid w:val="51E0FE3C"/>
    <w:rsid w:val="51E13C42"/>
    <w:rsid w:val="5209C943"/>
    <w:rsid w:val="525D58C3"/>
    <w:rsid w:val="531F4C82"/>
    <w:rsid w:val="534D2E7E"/>
    <w:rsid w:val="536A910D"/>
    <w:rsid w:val="54235465"/>
    <w:rsid w:val="543468A9"/>
    <w:rsid w:val="543ED0C5"/>
    <w:rsid w:val="546770C6"/>
    <w:rsid w:val="547B3466"/>
    <w:rsid w:val="54B128C0"/>
    <w:rsid w:val="553AB8B3"/>
    <w:rsid w:val="556B5E64"/>
    <w:rsid w:val="558594D0"/>
    <w:rsid w:val="558F17BD"/>
    <w:rsid w:val="55E932D6"/>
    <w:rsid w:val="55FF8680"/>
    <w:rsid w:val="56144042"/>
    <w:rsid w:val="562B1302"/>
    <w:rsid w:val="56A2382D"/>
    <w:rsid w:val="57B5F322"/>
    <w:rsid w:val="583A104D"/>
    <w:rsid w:val="58724B3A"/>
    <w:rsid w:val="58ECE03D"/>
    <w:rsid w:val="5943587B"/>
    <w:rsid w:val="59499726"/>
    <w:rsid w:val="596D724A"/>
    <w:rsid w:val="59B77175"/>
    <w:rsid w:val="59DD85ED"/>
    <w:rsid w:val="5A48A397"/>
    <w:rsid w:val="5A78393B"/>
    <w:rsid w:val="5A7E7D25"/>
    <w:rsid w:val="5AAE4F8E"/>
    <w:rsid w:val="5B0B3513"/>
    <w:rsid w:val="5B2EDE8C"/>
    <w:rsid w:val="5B31AD51"/>
    <w:rsid w:val="5B80D455"/>
    <w:rsid w:val="5B9B9C57"/>
    <w:rsid w:val="5BF1CEAB"/>
    <w:rsid w:val="5C1AE64F"/>
    <w:rsid w:val="5C952698"/>
    <w:rsid w:val="5C9CC9D0"/>
    <w:rsid w:val="5CC17974"/>
    <w:rsid w:val="5CC7B641"/>
    <w:rsid w:val="5CCC6E90"/>
    <w:rsid w:val="5CFBE123"/>
    <w:rsid w:val="5D21CC44"/>
    <w:rsid w:val="5D6A1DEC"/>
    <w:rsid w:val="5DA2F0F6"/>
    <w:rsid w:val="5DB5CF2D"/>
    <w:rsid w:val="5DEEB6FF"/>
    <w:rsid w:val="5DF67ADF"/>
    <w:rsid w:val="5E40E2C9"/>
    <w:rsid w:val="5ECEB7F7"/>
    <w:rsid w:val="5EE002E7"/>
    <w:rsid w:val="5F26A048"/>
    <w:rsid w:val="5FB51214"/>
    <w:rsid w:val="60596F28"/>
    <w:rsid w:val="610B94E6"/>
    <w:rsid w:val="616B8676"/>
    <w:rsid w:val="61A7C447"/>
    <w:rsid w:val="61A91262"/>
    <w:rsid w:val="61D0A4EA"/>
    <w:rsid w:val="6201E48A"/>
    <w:rsid w:val="6270282B"/>
    <w:rsid w:val="628886B3"/>
    <w:rsid w:val="62B849A2"/>
    <w:rsid w:val="63AEAD91"/>
    <w:rsid w:val="63B0D00E"/>
    <w:rsid w:val="63C05460"/>
    <w:rsid w:val="63E7966B"/>
    <w:rsid w:val="64948357"/>
    <w:rsid w:val="64DAD411"/>
    <w:rsid w:val="655B19E1"/>
    <w:rsid w:val="65667D50"/>
    <w:rsid w:val="66022C0D"/>
    <w:rsid w:val="668D57A0"/>
    <w:rsid w:val="66F06B24"/>
    <w:rsid w:val="67378500"/>
    <w:rsid w:val="67664A23"/>
    <w:rsid w:val="682A8CD5"/>
    <w:rsid w:val="686009BA"/>
    <w:rsid w:val="6882910D"/>
    <w:rsid w:val="68A9C7FD"/>
    <w:rsid w:val="6963DF20"/>
    <w:rsid w:val="69EFF594"/>
    <w:rsid w:val="6AB71555"/>
    <w:rsid w:val="6AC1CAFE"/>
    <w:rsid w:val="6B185CA5"/>
    <w:rsid w:val="6B2068AA"/>
    <w:rsid w:val="6B2BD633"/>
    <w:rsid w:val="6B5F3422"/>
    <w:rsid w:val="6BA8B7FC"/>
    <w:rsid w:val="6BEE6FD2"/>
    <w:rsid w:val="6C20A6D5"/>
    <w:rsid w:val="6C23CB98"/>
    <w:rsid w:val="6C2B06FF"/>
    <w:rsid w:val="6C2C365E"/>
    <w:rsid w:val="6C7A8F05"/>
    <w:rsid w:val="6C7A931E"/>
    <w:rsid w:val="6C8BDAAE"/>
    <w:rsid w:val="6D8A867E"/>
    <w:rsid w:val="6DAB70FD"/>
    <w:rsid w:val="6DB50D96"/>
    <w:rsid w:val="6DFBE0E2"/>
    <w:rsid w:val="6E3E8A7B"/>
    <w:rsid w:val="6EA94FE0"/>
    <w:rsid w:val="6EBA7A98"/>
    <w:rsid w:val="6F20EBD8"/>
    <w:rsid w:val="6F958258"/>
    <w:rsid w:val="6FB94EB2"/>
    <w:rsid w:val="700B4E01"/>
    <w:rsid w:val="7141D962"/>
    <w:rsid w:val="7195AD25"/>
    <w:rsid w:val="71CCE196"/>
    <w:rsid w:val="72348FBE"/>
    <w:rsid w:val="72465146"/>
    <w:rsid w:val="728F132F"/>
    <w:rsid w:val="729AF8D9"/>
    <w:rsid w:val="72C50CB7"/>
    <w:rsid w:val="73534DB4"/>
    <w:rsid w:val="7353E047"/>
    <w:rsid w:val="7436046B"/>
    <w:rsid w:val="745CA9E2"/>
    <w:rsid w:val="74ACE89C"/>
    <w:rsid w:val="752D4961"/>
    <w:rsid w:val="756B01BE"/>
    <w:rsid w:val="76954432"/>
    <w:rsid w:val="775387B3"/>
    <w:rsid w:val="778371E1"/>
    <w:rsid w:val="77E5D41E"/>
    <w:rsid w:val="77E851CF"/>
    <w:rsid w:val="77EAE1A9"/>
    <w:rsid w:val="784F9F66"/>
    <w:rsid w:val="78560D67"/>
    <w:rsid w:val="787D97C5"/>
    <w:rsid w:val="78BA4BB6"/>
    <w:rsid w:val="78DEA387"/>
    <w:rsid w:val="78EA4CBF"/>
    <w:rsid w:val="7902800F"/>
    <w:rsid w:val="796981EB"/>
    <w:rsid w:val="7A19E86A"/>
    <w:rsid w:val="7A21B7CB"/>
    <w:rsid w:val="7A480448"/>
    <w:rsid w:val="7A898BC0"/>
    <w:rsid w:val="7AA4C851"/>
    <w:rsid w:val="7B08F0B5"/>
    <w:rsid w:val="7B1B0B01"/>
    <w:rsid w:val="7B59979E"/>
    <w:rsid w:val="7C1B8DD6"/>
    <w:rsid w:val="7C1BA4A0"/>
    <w:rsid w:val="7C62FDF8"/>
    <w:rsid w:val="7C904C76"/>
    <w:rsid w:val="7D11D157"/>
    <w:rsid w:val="7E4AEFE7"/>
    <w:rsid w:val="7E5E6C2F"/>
    <w:rsid w:val="7E7CBFA4"/>
    <w:rsid w:val="7ED254E5"/>
    <w:rsid w:val="7F7EA653"/>
    <w:rsid w:val="7F9C6474"/>
    <w:rsid w:val="7FA028B5"/>
    <w:rsid w:val="7FD3F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AB5D3"/>
  <w15:chartTrackingRefBased/>
  <w15:docId w15:val="{94F8F6A1-BF81-4690-813A-D5BB9D91B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63C05460"/>
    <w:pPr>
      <w:keepNext/>
      <w:keepLines/>
      <w:spacing w:before="160" w:after="80"/>
      <w:outlineLvl w:val="2"/>
    </w:pPr>
    <w:rPr>
      <w:rFonts w:eastAsiaTheme="minorEastAsia" w:cstheme="majorEastAsia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3C054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746</Words>
  <Characters>4255</Characters>
  <Application>Microsoft Office Word</Application>
  <DocSecurity>0</DocSecurity>
  <Lines>35</Lines>
  <Paragraphs>9</Paragraphs>
  <ScaleCrop>false</ScaleCrop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Ngo Hua Quoc</dc:creator>
  <cp:keywords/>
  <dc:description/>
  <cp:lastModifiedBy>Nguyễn Ngọc Thảo My</cp:lastModifiedBy>
  <cp:revision>3</cp:revision>
  <dcterms:created xsi:type="dcterms:W3CDTF">2025-06-10T07:06:00Z</dcterms:created>
  <dcterms:modified xsi:type="dcterms:W3CDTF">2026-08-06T09:37:00Z</dcterms:modified>
</cp:coreProperties>
</file>