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ABD9" w14:textId="7809B17E" w:rsidR="00973BE1" w:rsidRDefault="00C07ED8" w:rsidP="00973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弹窗</w:t>
      </w:r>
    </w:p>
    <w:p w14:paraId="43D78A8E" w14:textId="0C62B3F6" w:rsidR="00534E9D" w:rsidRDefault="00973BE1">
      <w:r>
        <w:rPr>
          <w:noProof/>
        </w:rPr>
        <w:drawing>
          <wp:inline distT="0" distB="0" distL="0" distR="0" wp14:anchorId="430290AD" wp14:editId="547505D4">
            <wp:extent cx="2636748" cy="449619"/>
            <wp:effectExtent l="0" t="0" r="0" b="7620"/>
            <wp:docPr id="206470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A29" w14:textId="4D0A30C0" w:rsidR="00E52BAC" w:rsidRDefault="00043864">
      <w:r>
        <w:rPr>
          <w:rFonts w:hint="eastAsia"/>
        </w:rPr>
        <w:t>true</w:t>
      </w:r>
      <w:r w:rsidR="00D6198F"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D6198F">
        <w:t xml:space="preserve"> </w:t>
      </w:r>
      <w:r>
        <w:rPr>
          <w:rFonts w:hint="eastAsia"/>
        </w:rPr>
        <w:t>false</w:t>
      </w:r>
    </w:p>
    <w:p w14:paraId="373CE8D7" w14:textId="77777777" w:rsidR="00043864" w:rsidRDefault="00043864"/>
    <w:p w14:paraId="168A091C" w14:textId="579934E0" w:rsidR="00043864" w:rsidRDefault="00C07ED8" w:rsidP="000438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</w:t>
      </w:r>
    </w:p>
    <w:p w14:paraId="1EE25156" w14:textId="0A03E797" w:rsidR="00E52BAC" w:rsidRDefault="00C07ED8">
      <w:pPr>
        <w:rPr>
          <w:rFonts w:hint="eastAsia"/>
        </w:rPr>
      </w:pPr>
      <w:r>
        <w:rPr>
          <w:noProof/>
        </w:rPr>
        <w:drawing>
          <wp:inline distT="0" distB="0" distL="0" distR="0" wp14:anchorId="5B4F903E" wp14:editId="165D744A">
            <wp:extent cx="2583404" cy="3962743"/>
            <wp:effectExtent l="0" t="0" r="7620" b="0"/>
            <wp:docPr id="22718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0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4C">
        <w:rPr>
          <w:rFonts w:hint="eastAsia"/>
        </w:rPr>
        <w:t xml:space="preserve"> </w:t>
      </w:r>
      <w:r w:rsidR="002E4983">
        <w:rPr>
          <w:noProof/>
        </w:rPr>
        <w:drawing>
          <wp:inline distT="0" distB="0" distL="0" distR="0" wp14:anchorId="041B3E08" wp14:editId="242774C7">
            <wp:extent cx="2560542" cy="3955123"/>
            <wp:effectExtent l="0" t="0" r="0" b="7620"/>
            <wp:docPr id="782010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1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6482"/>
    <w:multiLevelType w:val="hybridMultilevel"/>
    <w:tmpl w:val="1D383D7C"/>
    <w:lvl w:ilvl="0" w:tplc="53542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492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0"/>
    <w:rsid w:val="00043864"/>
    <w:rsid w:val="002E4983"/>
    <w:rsid w:val="00534E9D"/>
    <w:rsid w:val="007D3AE3"/>
    <w:rsid w:val="00973BE1"/>
    <w:rsid w:val="00BF3A4C"/>
    <w:rsid w:val="00C07ED8"/>
    <w:rsid w:val="00D6198F"/>
    <w:rsid w:val="00E52BAC"/>
    <w:rsid w:val="00E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83B6"/>
  <w15:chartTrackingRefBased/>
  <w15:docId w15:val="{BBBD486F-AD84-4341-BC13-474AC002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羽霄 华</dc:creator>
  <cp:keywords/>
  <dc:description/>
  <cp:lastModifiedBy>羽霄 华</cp:lastModifiedBy>
  <cp:revision>10</cp:revision>
  <dcterms:created xsi:type="dcterms:W3CDTF">2024-02-26T07:37:00Z</dcterms:created>
  <dcterms:modified xsi:type="dcterms:W3CDTF">2024-02-26T08:46:00Z</dcterms:modified>
</cp:coreProperties>
</file>