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Redcar操作说明书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作者：红狐狸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时间：2020.10.10</w:t>
      </w:r>
    </w:p>
    <w:p>
      <w:pPr>
        <w:numPr>
          <w:ilvl w:val="0"/>
          <w:numId w:val="1"/>
        </w:numPr>
        <w:jc w:val="left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弄清楚如何接线</w:t>
      </w:r>
    </w:p>
    <w:p>
      <w:pPr>
        <w:numPr>
          <w:ilvl w:val="0"/>
          <w:numId w:val="2"/>
        </w:numPr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直流电机的接线（这里只需要将两个直流电机的正负极接入电机模块，利用电机模块控制它们就行，其他线可以不接）</w:t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注意：直接用UNO板控制电机模块是驱动不了电机的，因为电流是远远不够的，需要用到恒压器。</w:t>
      </w:r>
    </w:p>
    <w:p>
      <w:pPr>
        <w:numPr>
          <w:ilvl w:val="0"/>
          <w:numId w:val="0"/>
        </w:numPr>
        <w:jc w:val="left"/>
        <w:rPr>
          <w:rFonts w:hint="eastAsia" w:ascii="黑体" w:hAnsi="黑体" w:eastAsia="黑体" w:cs="黑体"/>
          <w:color w:val="FF000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32"/>
          <w:szCs w:val="32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697230</wp:posOffset>
            </wp:positionH>
            <wp:positionV relativeFrom="paragraph">
              <wp:posOffset>-614045</wp:posOffset>
            </wp:positionV>
            <wp:extent cx="4184650" cy="5579745"/>
            <wp:effectExtent l="0" t="0" r="13335" b="6350"/>
            <wp:wrapSquare wrapText="bothSides"/>
            <wp:docPr id="3" name="图片 3" descr="a3d1291f216d7ba1369dd36b08c5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3d1291f216d7ba1369dd36b08c54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8465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left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电机模块的接线（这里只需要将两个直流电机的正负极接入电机模块，利用电机模块控制它们就行）。电机模块的十个口都要接上对应的线，对应UNO板上的针脚可以自己定义。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808990</wp:posOffset>
            </wp:positionH>
            <wp:positionV relativeFrom="paragraph">
              <wp:posOffset>191135</wp:posOffset>
            </wp:positionV>
            <wp:extent cx="3352800" cy="3255645"/>
            <wp:effectExtent l="0" t="0" r="0" b="5715"/>
            <wp:wrapSquare wrapText="bothSides"/>
            <wp:docPr id="2" name="图片 2" descr="28ddefeb9dd87c3c30d4a5f4b1a0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8ddefeb9dd87c3c30d4a5f4b1a014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802640</wp:posOffset>
            </wp:positionH>
            <wp:positionV relativeFrom="paragraph">
              <wp:posOffset>85090</wp:posOffset>
            </wp:positionV>
            <wp:extent cx="3557270" cy="2668905"/>
            <wp:effectExtent l="0" t="0" r="8890" b="13335"/>
            <wp:wrapSquare wrapText="bothSides"/>
            <wp:docPr id="4" name="图片 4" descr="0b01e2da4931399f8496048a3e9d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b01e2da4931399f8496048a3e9d98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将程序烧进UNO片上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int num = 0;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char aaa[50];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char bbb='w';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//初始化是前进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//定义针脚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const int ENA1 = 3; 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const int ENA2 = 2;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const int in_1 = 4;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const int in_2 = 5;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const int in_3 = 7;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const int in_4 = 6;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void setup() {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Serial.begin(38400);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pinMode(13,OUTPUT);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digitalWrite(13, HIGH);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pinMode(ENA1, OUTPUT);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pinMode(ENA2, OUTPUT);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pinMode(in_1, OUTPUT); 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pinMode(in_2, OUTPUT);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pinMode(in_3, OUTPUT);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pinMode(in_4, OUTPUT);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}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// the loop function runs over and over again until power down or reset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void loop() {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if (Serial.available())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{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//    Serial.print((char)Serial.read());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bbb = (char)Serial.read();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Serial.print(bbb);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}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delay(5);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num++;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//在这里可以修改逻辑（我这里只是随便地写了一下）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if (bbb=='w')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{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 digitalWrite(13, LOW);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 digitalWrite(in_1, HIGH);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 digitalWrite(in_2, LOW);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 analogWrite(ENA1, 200);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 digitalWrite(in_3, HIGH);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 digitalWrite(in_4, LOW);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 analogWrite(ENA2, 200);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}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else if (bbb=='s')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{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digitalWrite(13, HIGH);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digitalWrite(in_1, HIGH);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digitalWrite(in_2, HIGH);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digitalWrite(in_3, HIGH);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  digitalWrite(in_4, HIGH);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}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 xml:space="preserve">  </w:t>
      </w:r>
    </w:p>
    <w:p>
      <w:pPr>
        <w:numPr>
          <w:numId w:val="0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default" w:ascii="黑体" w:hAnsi="黑体" w:eastAsia="黑体" w:cs="黑体"/>
          <w:sz w:val="32"/>
          <w:szCs w:val="32"/>
          <w:lang w:val="en-US" w:eastAsia="zh-CN"/>
        </w:rPr>
        <w:t>}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树莓</w:t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266690" cy="3950335"/>
            <wp:effectExtent l="0" t="0" r="6350" b="12065"/>
            <wp:wrapSquare wrapText="bothSides"/>
            <wp:docPr id="1" name="图片 1" descr="25ebe156933456917d7ab023dbaa6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5ebe156933456917d7ab023dbaa6d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派上进行操</w:t>
      </w:r>
      <w:bookmarkStart w:id="0" w:name="_GoBack"/>
      <w:bookmarkEnd w:id="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作（如果是自己烧的系统，自行学习）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5DFD1CA"/>
    <w:multiLevelType w:val="singleLevel"/>
    <w:tmpl w:val="C5DFD1C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D3A3245"/>
    <w:multiLevelType w:val="singleLevel"/>
    <w:tmpl w:val="ED3A32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7163E5"/>
    <w:rsid w:val="017163E5"/>
    <w:rsid w:val="12C330C2"/>
    <w:rsid w:val="1F4C5B8B"/>
    <w:rsid w:val="3E0029AD"/>
    <w:rsid w:val="40A41CD8"/>
    <w:rsid w:val="41E415D0"/>
    <w:rsid w:val="49C1790D"/>
    <w:rsid w:val="529F1A83"/>
    <w:rsid w:val="58C30833"/>
    <w:rsid w:val="69B443DC"/>
    <w:rsid w:val="7FDB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2020-10-10T07:52:00Z</dcterms:created>
  <dc:creator>在AQ路上迷了路</dc:creator>
  <cp:lastModifiedBy>在AQ路上迷了路</cp:lastModifiedBy>
  <dcterms:modified xsi:type="dcterms:W3CDTF">2020-10-10T08:22:23Z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