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24293"/>
      <w:bookmarkStart w:id="1" w:name="_Toc26402"/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>《</w:t>
      </w:r>
      <w:r>
        <w:rPr>
          <w:rFonts w:hint="eastAsia"/>
          <w:lang w:val="en-US" w:eastAsia="zh-CN"/>
        </w:rPr>
        <w:t>特攻队</w:t>
      </w:r>
      <w:r>
        <w:rPr>
          <w:rFonts w:hint="eastAsia"/>
        </w:rPr>
        <w:t>》策划案</w:t>
      </w:r>
      <w:bookmarkEnd w:id="0"/>
    </w:p>
    <w:p>
      <w:pPr>
        <w:pStyle w:val="2"/>
        <w:numPr>
          <w:ilvl w:val="0"/>
          <w:numId w:val="1"/>
        </w:numPr>
        <w:spacing w:line="240" w:lineRule="auto"/>
        <w:rPr>
          <w:sz w:val="32"/>
        </w:rPr>
      </w:pPr>
      <w:bookmarkStart w:id="2" w:name="_Toc1021"/>
      <w:r>
        <w:rPr>
          <w:rFonts w:hint="eastAsia"/>
          <w:sz w:val="32"/>
        </w:rPr>
        <w:t>游戏系统功能规则</w:t>
      </w:r>
      <w:bookmarkEnd w:id="2"/>
    </w:p>
    <w:p>
      <w:pPr>
        <w:ind w:firstLine="120" w:firstLineChars="5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·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  <w:t>操作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规则：</w:t>
      </w:r>
    </w:p>
    <w:p>
      <w:pPr>
        <w:ind w:firstLine="120" w:firstLineChars="50"/>
        <w:rPr>
          <w:rFonts w:hint="default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游戏中玩家通过虚拟摇杆控制玩家移动</w:t>
      </w:r>
    </w:p>
    <w:p>
      <w:pPr>
        <w:ind w:firstLine="120" w:firstLineChars="5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·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  <w:t>货币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规则：</w:t>
      </w:r>
    </w:p>
    <w:p>
      <w:pPr>
        <w:ind w:left="1687" w:hanging="1687" w:hangingChars="70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金币：</w:t>
      </w:r>
    </w:p>
    <w:p>
      <w:pPr>
        <w:numPr>
          <w:ilvl w:val="0"/>
          <w:numId w:val="2"/>
        </w:numPr>
        <w:ind w:left="1440" w:leftChars="0" w:firstLine="0" w:firstLine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获得：游戏内道具，通关，或任务获得</w:t>
      </w:r>
    </w:p>
    <w:p>
      <w:pPr>
        <w:numPr>
          <w:ilvl w:val="0"/>
          <w:numId w:val="2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用途：用于升级装备和天赋</w:t>
      </w:r>
    </w:p>
    <w:p>
      <w:pPr>
        <w:ind w:left="1687" w:hanging="1680" w:hangingChars="70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         钻石：</w:t>
      </w:r>
    </w:p>
    <w:p>
      <w:pPr>
        <w:numPr>
          <w:ilvl w:val="0"/>
          <w:numId w:val="3"/>
        </w:numPr>
        <w:ind w:left="1440" w:leftChars="0" w:firstLine="0" w:firstLine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获得：游戏内道具，通关，或任务获得</w:t>
      </w:r>
    </w:p>
    <w:p>
      <w:pPr>
        <w:numPr>
          <w:ilvl w:val="0"/>
          <w:numId w:val="3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用途：用于抽卡</w:t>
      </w:r>
    </w:p>
    <w:p>
      <w:pPr>
        <w:numPr>
          <w:ilvl w:val="0"/>
          <w:numId w:val="0"/>
        </w:numPr>
        <w:ind w:left="1440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钥匙：</w:t>
      </w:r>
    </w:p>
    <w:p>
      <w:pPr>
        <w:numPr>
          <w:ilvl w:val="0"/>
          <w:numId w:val="4"/>
        </w:numPr>
        <w:ind w:left="1440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获得：任务获得</w:t>
      </w:r>
    </w:p>
    <w:p>
      <w:pPr>
        <w:numPr>
          <w:ilvl w:val="0"/>
          <w:numId w:val="4"/>
        </w:numPr>
        <w:ind w:left="1440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用途：只用于代替钻石抽卡，优先使用</w:t>
      </w:r>
    </w:p>
    <w:p>
      <w:pPr>
        <w:ind w:firstLine="120" w:firstLineChars="5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·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  <w:t>场景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规则：</w:t>
      </w:r>
    </w:p>
    <w:p>
      <w:pPr>
        <w:ind w:left="1446" w:hanging="1446" w:hangingChars="60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游戏关卡场景有以下几种，具体使用由策划配置：</w:t>
      </w:r>
    </w:p>
    <w:p>
      <w:pPr>
        <w:numPr>
          <w:ilvl w:val="0"/>
          <w:numId w:val="5"/>
        </w:numPr>
        <w:ind w:left="2886" w:leftChars="0" w:hanging="1446" w:firstLine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四方连续:四方不受限制的无限大小地图，角色固定在视角中心</w:t>
      </w:r>
    </w:p>
    <w:p>
      <w:pPr>
        <w:numPr>
          <w:ilvl w:val="0"/>
          <w:numId w:val="5"/>
        </w:numPr>
        <w:ind w:left="2886" w:leftChars="0" w:hanging="1446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上下二方连续：上下无限，左右有边界的地图，角色上下方向固定在视觉中心</w:t>
      </w:r>
    </w:p>
    <w:p>
      <w:pPr>
        <w:numPr>
          <w:ilvl w:val="0"/>
          <w:numId w:val="5"/>
        </w:numPr>
        <w:ind w:left="2886" w:leftChars="0" w:hanging="1446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左右二方连续：左右无限，上下有边界的地图，角色左右方向固定在视觉中心</w:t>
      </w:r>
    </w:p>
    <w:p>
      <w:pPr>
        <w:numPr>
          <w:ilvl w:val="0"/>
          <w:numId w:val="5"/>
        </w:numPr>
        <w:ind w:left="2886" w:leftChars="0" w:hanging="1446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固定大小：四周都有边界的地图</w:t>
      </w:r>
    </w:p>
    <w:p>
      <w:pPr>
        <w:ind w:firstLine="120" w:firstLineChars="50"/>
        <w:rPr>
          <w:rFonts w:hint="eastAsia" w:asciiTheme="minorEastAsia" w:hAnsiTheme="minorEastAsia" w:eastAsiaTheme="minorEastAsia"/>
          <w:b/>
          <w:bCs/>
          <w:sz w:val="24"/>
          <w:lang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·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  <w:t>通关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规则</w:t>
      </w:r>
      <w:r>
        <w:rPr>
          <w:rFonts w:hint="eastAsia" w:asciiTheme="minorEastAsia" w:hAnsiTheme="minorEastAsia" w:eastAsiaTheme="minorEastAsia"/>
          <w:b/>
          <w:bCs/>
          <w:sz w:val="24"/>
          <w:lang w:eastAsia="zh-CN"/>
        </w:rPr>
        <w:t>：</w:t>
      </w:r>
    </w:p>
    <w:p>
      <w:pPr>
        <w:ind w:firstLine="120" w:firstLineChars="50"/>
        <w:rPr>
          <w:rFonts w:hint="default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玩家打败关卡内最后一个boss</w:t>
      </w:r>
    </w:p>
    <w:p>
      <w:pPr>
        <w:ind w:firstLine="120" w:firstLineChars="50"/>
        <w:rPr>
          <w:rFonts w:hint="eastAsia" w:asciiTheme="minorEastAsia" w:hAnsiTheme="minorEastAsia" w:eastAsiaTheme="minorEastAsia"/>
          <w:b/>
          <w:bCs/>
          <w:sz w:val="24"/>
          <w:lang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·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  <w:t>失败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规则</w:t>
      </w:r>
      <w:r>
        <w:rPr>
          <w:rFonts w:hint="eastAsia" w:asciiTheme="minorEastAsia" w:hAnsiTheme="minorEastAsia" w:eastAsiaTheme="minorEastAsia"/>
          <w:b/>
          <w:bCs/>
          <w:sz w:val="24"/>
          <w:lang w:eastAsia="zh-CN"/>
        </w:rPr>
        <w:t>：</w:t>
      </w:r>
    </w:p>
    <w:p>
      <w:pP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玩家被击杀</w:t>
      </w:r>
    </w:p>
    <w:p>
      <w:pPr>
        <w:ind w:firstLine="120" w:firstLineChars="5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·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  <w:t>结算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规则：</w:t>
      </w:r>
    </w:p>
    <w:p>
      <w:pPr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玩家正常结束游戏时获得奖励，奖励内容为下：</w:t>
      </w:r>
    </w:p>
    <w:p>
      <w:pPr>
        <w:numPr>
          <w:ilvl w:val="0"/>
          <w:numId w:val="6"/>
        </w:numPr>
        <w:ind w:left="1440" w:leftChars="0" w:firstLine="0" w:firstLine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经验值：每个关卡根据玩家存活时间计算，每存活1分钟获得一定经验，每关每分钟经验值由策划单独配置</w:t>
      </w:r>
    </w:p>
    <w:p>
      <w:pPr>
        <w:numPr>
          <w:ilvl w:val="0"/>
          <w:numId w:val="6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金币：本次在关卡获得金币的总和，在关卡结算后计入玩家金币数</w:t>
      </w:r>
    </w:p>
    <w:p>
      <w:pPr>
        <w:numPr>
          <w:ilvl w:val="0"/>
          <w:numId w:val="6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装备设计图：游戏中拾取到的设计图，在关卡结算后计入玩家背包</w:t>
      </w:r>
    </w:p>
    <w:p>
      <w:pPr>
        <w:ind w:firstLine="120" w:firstLineChars="5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·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  <w:t>体力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规则：</w:t>
      </w:r>
    </w:p>
    <w:p>
      <w:pP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玩家进入关卡时会消耗一定体力，由策划按配置，体力有以下属性：</w:t>
      </w:r>
    </w:p>
    <w:p>
      <w:pPr>
        <w:numPr>
          <w:ilvl w:val="0"/>
          <w:numId w:val="7"/>
        </w:numPr>
        <w:ind w:left="1440" w:leftChars="0" w:firstLine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体力值自然恢复有上限，由策划配置</w:t>
      </w:r>
    </w:p>
    <w:p>
      <w:pPr>
        <w:numPr>
          <w:ilvl w:val="0"/>
          <w:numId w:val="7"/>
        </w:numPr>
        <w:ind w:left="1440" w:leftChars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体力值会自然恢复，每一定时间恢复1体力，由策划配置</w:t>
      </w:r>
    </w:p>
    <w:p>
      <w:pPr>
        <w:numPr>
          <w:ilvl w:val="0"/>
          <w:numId w:val="7"/>
        </w:numPr>
        <w:ind w:left="1440" w:leftChars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体力不足时，玩家可以观看广告恢复体力，恢复量由策划配置</w:t>
      </w:r>
    </w:p>
    <w:p>
      <w:pPr>
        <w:ind w:firstLine="120" w:firstLineChars="5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·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  <w:t>角色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规则：</w:t>
      </w:r>
    </w:p>
    <w:p>
      <w:pPr>
        <w:ind w:firstLine="120" w:firstLineChars="50"/>
        <w:rPr>
          <w:rFonts w:hint="default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角色有以下属性需配置：</w:t>
      </w:r>
    </w:p>
    <w:p>
      <w:pPr>
        <w:numPr>
          <w:ilvl w:val="0"/>
          <w:numId w:val="8"/>
        </w:numPr>
        <w:ind w:left="1445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基础血量</w:t>
      </w:r>
    </w:p>
    <w:p>
      <w:pPr>
        <w:numPr>
          <w:ilvl w:val="0"/>
          <w:numId w:val="8"/>
        </w:numPr>
        <w:ind w:left="1445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基础移动速度</w:t>
      </w:r>
    </w:p>
    <w:p>
      <w:pPr>
        <w:numPr>
          <w:ilvl w:val="0"/>
          <w:numId w:val="8"/>
        </w:numPr>
        <w:ind w:left="1445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基础攻击力</w:t>
      </w:r>
    </w:p>
    <w:p>
      <w:pPr>
        <w:numPr>
          <w:ilvl w:val="0"/>
          <w:numId w:val="8"/>
        </w:numPr>
        <w:ind w:left="1445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基础拾取范围</w:t>
      </w:r>
    </w:p>
    <w:p>
      <w:pPr>
        <w:numPr>
          <w:ilvl w:val="0"/>
          <w:numId w:val="0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角色还可装备以下道具：</w:t>
      </w:r>
    </w:p>
    <w:p>
      <w:pPr>
        <w:numPr>
          <w:ilvl w:val="0"/>
          <w:numId w:val="0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①武器（苦无，太刀，霰弹枪）</w:t>
      </w:r>
    </w:p>
    <w:p>
      <w:pPr>
        <w:numPr>
          <w:ilvl w:val="0"/>
          <w:numId w:val="0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②项链</w:t>
      </w:r>
    </w:p>
    <w:p>
      <w:pPr>
        <w:numPr>
          <w:ilvl w:val="0"/>
          <w:numId w:val="0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③手套</w:t>
      </w:r>
    </w:p>
    <w:p>
      <w:pPr>
        <w:numPr>
          <w:ilvl w:val="0"/>
          <w:numId w:val="0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④衣服</w:t>
      </w:r>
    </w:p>
    <w:p>
      <w:pPr>
        <w:numPr>
          <w:ilvl w:val="0"/>
          <w:numId w:val="0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⑤腰带</w:t>
      </w:r>
    </w:p>
    <w:p>
      <w:pPr>
        <w:numPr>
          <w:ilvl w:val="0"/>
          <w:numId w:val="0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⑥鞋子</w:t>
      </w:r>
    </w:p>
    <w:p>
      <w:pPr>
        <w:numPr>
          <w:ilvl w:val="0"/>
          <w:numId w:val="0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角色未装备武器时，默认使用苦无</w:t>
      </w:r>
    </w:p>
    <w:p>
      <w:pPr>
        <w:ind w:firstLine="120" w:firstLineChars="5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·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  <w:t>关卡内道具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规则：</w:t>
      </w:r>
    </w:p>
    <w:p>
      <w:pPr>
        <w:numPr>
          <w:ilvl w:val="0"/>
          <w:numId w:val="0"/>
        </w:numPr>
        <w:ind w:left="1440" w:leftChars="0"/>
        <w:jc w:val="both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掉落的道具有：</w:t>
      </w:r>
    </w:p>
    <w:p>
      <w:pPr>
        <w:numPr>
          <w:ilvl w:val="0"/>
          <w:numId w:val="0"/>
        </w:numPr>
        <w:ind w:left="1440" w:leftChars="0"/>
        <w:jc w:val="both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①金币：拾取后获得少量金币，具体数值由策划配置（区间）</w:t>
      </w:r>
    </w:p>
    <w:p>
      <w:pPr>
        <w:numPr>
          <w:ilvl w:val="0"/>
          <w:numId w:val="0"/>
        </w:numPr>
        <w:ind w:left="1440" w:leftChars="0"/>
        <w:jc w:val="both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②金币堆：拾取后获得一定金币，具体数值由策划配置（区间）</w:t>
      </w:r>
    </w:p>
    <w:p>
      <w:pPr>
        <w:numPr>
          <w:ilvl w:val="0"/>
          <w:numId w:val="0"/>
        </w:numPr>
        <w:ind w:left="1440" w:leftChars="0"/>
        <w:jc w:val="both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③金币袋：拾取后获得较多金币，具体数值由策划配置（区间）</w:t>
      </w:r>
    </w:p>
    <w:p>
      <w:pPr>
        <w:numPr>
          <w:ilvl w:val="0"/>
          <w:numId w:val="0"/>
        </w:numPr>
        <w:ind w:left="1440" w:leftChars="0"/>
        <w:jc w:val="both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④保险箱：拾取后获得大量金币，具体数值由策划配置（区间）</w:t>
      </w:r>
    </w:p>
    <w:p>
      <w:pPr>
        <w:numPr>
          <w:ilvl w:val="0"/>
          <w:numId w:val="0"/>
        </w:numPr>
        <w:ind w:left="1440" w:leftChars="0"/>
        <w:jc w:val="both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⑤炸弹：对所有敌人造成一定伤害（基础伤害+百分比攻击力），</w:t>
      </w:r>
      <w:bookmarkStart w:id="3" w:name="_GoBack"/>
      <w:bookmarkEnd w:id="3"/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秒杀所有小怪</w:t>
      </w:r>
    </w:p>
    <w:p>
      <w:pPr>
        <w:numPr>
          <w:ilvl w:val="0"/>
          <w:numId w:val="0"/>
        </w:numPr>
        <w:ind w:left="1440" w:leftChars="0"/>
        <w:jc w:val="both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⑥磁铁：直接吸取场景内所有掉落的经验</w:t>
      </w:r>
    </w:p>
    <w:p>
      <w:pPr>
        <w:numPr>
          <w:ilvl w:val="0"/>
          <w:numId w:val="0"/>
        </w:numPr>
        <w:ind w:left="1440" w:leftChars="0"/>
        <w:jc w:val="both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⑦肉：拾取后恢复玩家血量，数值由策划配置</w:t>
      </w:r>
    </w:p>
    <w:p>
      <w:pPr>
        <w:numPr>
          <w:ilvl w:val="0"/>
          <w:numId w:val="0"/>
        </w:numPr>
        <w:ind w:left="1440" w:leftChars="0"/>
        <w:jc w:val="both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⑧设计图：随机获得一张装备设计图</w:t>
      </w:r>
    </w:p>
    <w:p>
      <w:pPr>
        <w:ind w:firstLine="120" w:firstLineChars="5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·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  <w:t>经验规则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：</w:t>
      </w:r>
    </w:p>
    <w:p>
      <w:pPr>
        <w:ind w:firstLine="120" w:firstLineChars="5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经验会从死亡的怪物身上掉落,以下属性需配置</w:t>
      </w:r>
    </w:p>
    <w:p>
      <w:pPr>
        <w:numPr>
          <w:ilvl w:val="0"/>
          <w:numId w:val="9"/>
        </w:numPr>
        <w:ind w:left="1440" w:leftChars="0" w:firstLine="0" w:firstLine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经验有多个模型，每个模型代表的经验数值和经验不同，由策划配置</w:t>
      </w:r>
    </w:p>
    <w:p>
      <w:pPr>
        <w:numPr>
          <w:ilvl w:val="0"/>
          <w:numId w:val="9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每个怪物有各自的经验价值，死亡后累计，达到其配置的掉落经验模型数值后，才开始掉落经验值</w:t>
      </w:r>
    </w:p>
    <w:p>
      <w:pPr>
        <w:ind w:firstLine="120" w:firstLineChars="5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·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  <w:t>怪物规则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：</w:t>
      </w:r>
    </w:p>
    <w:p>
      <w:pPr>
        <w:ind w:firstLine="120" w:firstLineChars="50"/>
        <w:rPr>
          <w:rFonts w:hint="default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怪物分为以下4类：</w:t>
      </w:r>
    </w:p>
    <w:p>
      <w:pPr>
        <w:numPr>
          <w:ilvl w:val="0"/>
          <w:numId w:val="10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箱子：死亡后掉落1个道具，每个道具掉落几率由策划配置</w:t>
      </w:r>
    </w:p>
    <w:p>
      <w:pPr>
        <w:numPr>
          <w:ilvl w:val="0"/>
          <w:numId w:val="10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普通小怪：死亡后掉落经验</w:t>
      </w:r>
    </w:p>
    <w:p>
      <w:pPr>
        <w:numPr>
          <w:ilvl w:val="0"/>
          <w:numId w:val="10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精英怪：死亡后必然掉落宝箱</w:t>
      </w:r>
    </w:p>
    <w:p>
      <w:pPr>
        <w:numPr>
          <w:ilvl w:val="0"/>
          <w:numId w:val="10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Boss：死亡后必然掉落宝箱，随机掉落多个道具（肉，磁铁，设计图），几率由策划配置</w:t>
      </w:r>
    </w:p>
    <w:p>
      <w:pPr>
        <w:numPr>
          <w:ilvl w:val="0"/>
          <w:numId w:val="10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栅栏：伴随boss生成，无法被摧毁，只有boss死亡时才会消失，会正常掉落经验，碰到时会对角色造成伤害，栅栏不会成为技能的锁定目标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         每个怪物的的固有属性为：</w:t>
      </w:r>
    </w:p>
    <w:p>
      <w:pPr>
        <w:numPr>
          <w:ilvl w:val="0"/>
          <w:numId w:val="11"/>
        </w:numPr>
        <w:ind w:left="1440" w:leftChars="0" w:firstLine="0" w:firstLine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移动速度</w:t>
      </w:r>
    </w:p>
    <w:p>
      <w:pPr>
        <w:numPr>
          <w:ilvl w:val="0"/>
          <w:numId w:val="11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技能（可能会配置多个）</w:t>
      </w:r>
    </w:p>
    <w:p>
      <w:pPr>
        <w:numPr>
          <w:ilvl w:val="0"/>
          <w:numId w:val="11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重量（用于应对玩家技能击退效果，和怪物间的相互碰撞）</w:t>
      </w:r>
    </w:p>
    <w:p>
      <w:pPr>
        <w:numPr>
          <w:ilvl w:val="0"/>
          <w:numId w:val="11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血量</w:t>
      </w:r>
    </w:p>
    <w:p>
      <w:pPr>
        <w:numPr>
          <w:ilvl w:val="0"/>
          <w:numId w:val="11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攻击力</w:t>
      </w:r>
    </w:p>
    <w:p>
      <w:pPr>
        <w:numPr>
          <w:ilvl w:val="0"/>
          <w:numId w:val="11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经验价值</w:t>
      </w:r>
    </w:p>
    <w:p>
      <w:pPr>
        <w:numPr>
          <w:ilvl w:val="0"/>
          <w:numId w:val="11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模型</w:t>
      </w:r>
    </w:p>
    <w:p>
      <w:pPr>
        <w:ind w:firstLine="120" w:firstLineChars="5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·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  <w:t>关卡规则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：</w:t>
      </w:r>
    </w:p>
    <w:p>
      <w:pPr>
        <w:ind w:firstLine="120" w:firstLineChars="5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每个关卡的场景会发生变化，由策划配置</w:t>
      </w:r>
    </w:p>
    <w:p>
      <w:pPr>
        <w:ind w:firstLine="120" w:firstLineChars="5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        每个关卡游戏时长不同，具体由策划配制</w:t>
      </w:r>
    </w:p>
    <w:p>
      <w:pPr>
        <w:ind w:firstLine="120" w:firstLineChars="5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</w:p>
    <w:p>
      <w:pPr>
        <w:ind w:firstLine="120" w:firstLineChars="5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在关卡内，普通的怪物刷新的规则如下：</w:t>
      </w:r>
    </w:p>
    <w:p>
      <w:pPr>
        <w:numPr>
          <w:ilvl w:val="0"/>
          <w:numId w:val="12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怪物刷新时，会刷新在角色周围一定距离以外，一定距离以内的环形范围内随机位置，尽量要刷新得均匀一些，具体由策划配置</w:t>
      </w:r>
    </w:p>
    <w:p>
      <w:pPr>
        <w:numPr>
          <w:ilvl w:val="0"/>
          <w:numId w:val="12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若刷新范围内有障碍（边界，箱子道具），则重新判定刷新怪物在障碍内怪物的刷新位置，直至刷新怪物数量足够</w:t>
      </w:r>
    </w:p>
    <w:p>
      <w:pPr>
        <w:numPr>
          <w:ilvl w:val="0"/>
          <w:numId w:val="12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怪物为固定时间刷新，具体以下属性需要配置</w:t>
      </w:r>
    </w:p>
    <w:p>
      <w:pPr>
        <w:numPr>
          <w:ilvl w:val="0"/>
          <w:numId w:val="0"/>
        </w:numPr>
        <w:ind w:left="1440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①刷新时间</w:t>
      </w:r>
    </w:p>
    <w:p>
      <w:pPr>
        <w:numPr>
          <w:ilvl w:val="0"/>
          <w:numId w:val="0"/>
        </w:numPr>
        <w:ind w:left="1440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②刷新怪物种类</w:t>
      </w:r>
    </w:p>
    <w:p>
      <w:pPr>
        <w:numPr>
          <w:ilvl w:val="0"/>
          <w:numId w:val="0"/>
        </w:numPr>
        <w:ind w:left="1440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③刷新速度</w:t>
      </w:r>
    </w:p>
    <w:p>
      <w:pPr>
        <w:numPr>
          <w:ilvl w:val="0"/>
          <w:numId w:val="0"/>
        </w:numPr>
        <w:ind w:left="1440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④刷新总数量</w:t>
      </w:r>
    </w:p>
    <w:p>
      <w:pPr>
        <w:numPr>
          <w:ilvl w:val="0"/>
          <w:numId w:val="0"/>
        </w:numPr>
        <w:ind w:left="1440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</w:p>
    <w:p>
      <w:pPr>
        <w:ind w:firstLine="120" w:firstLineChars="5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        特殊的怪物刷新波次（除boss外，其特殊余怪物刷新位置同上）：</w:t>
      </w:r>
    </w:p>
    <w:p>
      <w:pPr>
        <w:numPr>
          <w:ilvl w:val="0"/>
          <w:numId w:val="13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抱团怪物刷新：在特定时间点，会刷新一批抱团怪物，抱团怪物会朝角色方向直线移动一段距离，开始移动后，其方向不会再发生改变，直至本次移动结束，团内怪物移动路线相对平行，保证其阵型不会改变，一下属性需配置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            ①刷新时间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            ②刷新抱团怪物的团体数量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            ③每个团体的怪物种类和数量</w:t>
      </w:r>
    </w:p>
    <w:p>
      <w:pPr>
        <w:numPr>
          <w:ilvl w:val="0"/>
          <w:numId w:val="13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怪海波次刷新：刷新前有特殊UI提示，其余无变化</w:t>
      </w:r>
    </w:p>
    <w:p>
      <w:pPr>
        <w:numPr>
          <w:ilvl w:val="0"/>
          <w:numId w:val="13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Boss刷新：固定时间刷新，刷新前有特殊UI提示，刷新时，秒杀当前所有小怪和精英怪，且不会掉落经验，但宝箱还是会掉落，根据玩家当前位置生成封闭栅栏，随后在栅栏中心位置生成boss，boss存活期间，不会计算游戏时间，以下属性需配置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            ①boss的种类</w:t>
      </w:r>
    </w:p>
    <w:p>
      <w:pPr>
        <w:ind w:firstLine="120" w:firstLineChars="5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·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  <w:t>角色升级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规则：</w:t>
      </w:r>
    </w:p>
    <w:p>
      <w:pPr>
        <w:numPr>
          <w:ilvl w:val="0"/>
          <w:numId w:val="0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角色拾取经验即可升级：</w:t>
      </w:r>
    </w:p>
    <w:p>
      <w:pPr>
        <w:numPr>
          <w:ilvl w:val="0"/>
          <w:numId w:val="14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角色一局游戏内等级无上限</w:t>
      </w:r>
    </w:p>
    <w:p>
      <w:pPr>
        <w:numPr>
          <w:ilvl w:val="0"/>
          <w:numId w:val="14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角色每级所需经验值由策划配置</w:t>
      </w:r>
    </w:p>
    <w:p>
      <w:pPr>
        <w:ind w:firstLine="120" w:firstLineChars="5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·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  <w:t>技能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规则：</w:t>
      </w:r>
    </w:p>
    <w:p>
      <w:pPr>
        <w:numPr>
          <w:ilvl w:val="0"/>
          <w:numId w:val="0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角色技能分为三类</w:t>
      </w:r>
    </w:p>
    <w:p>
      <w:pPr>
        <w:numPr>
          <w:ilvl w:val="0"/>
          <w:numId w:val="15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武器技能：最高可升到5级，可与补给技能组合成超武，具体技能搭配由策划配置</w:t>
      </w:r>
    </w:p>
    <w:p>
      <w:pPr>
        <w:numPr>
          <w:ilvl w:val="0"/>
          <w:numId w:val="15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补给：最高可升到5级，可与武器技能组合成超武，具体技能搭配由策划配置</w:t>
      </w:r>
    </w:p>
    <w:p>
      <w:pPr>
        <w:numPr>
          <w:ilvl w:val="0"/>
          <w:numId w:val="15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超武：武器技能达到5级，且有至少1级对应的补给技能时，才会出现在技能随机池，但是会优先被随机到，超武只有1级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         角色共有6个武器技能栏和6个补给栏</w:t>
      </w:r>
    </w:p>
    <w:p>
      <w:pPr>
        <w:numPr>
          <w:ilvl w:val="0"/>
          <w:numId w:val="16"/>
        </w:numPr>
        <w:ind w:left="1440" w:leftChars="0" w:firstLine="0" w:firstLine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角色每次升级时，可以从随机的三个技能中选择一个技能</w:t>
      </w:r>
    </w:p>
    <w:p>
      <w:pPr>
        <w:numPr>
          <w:ilvl w:val="0"/>
          <w:numId w:val="16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当武器技能栏被占满时，则不会再出现玩家未选择过的武器技能</w:t>
      </w:r>
    </w:p>
    <w:p>
      <w:pPr>
        <w:numPr>
          <w:ilvl w:val="0"/>
          <w:numId w:val="16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当补给栏被占满时，则不会再出现玩家未选择过的补给</w:t>
      </w:r>
    </w:p>
    <w:p>
      <w:pPr>
        <w:numPr>
          <w:ilvl w:val="0"/>
          <w:numId w:val="16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被玩家选择的技能，后续再被随机到时，则该技能升一次级</w:t>
      </w:r>
    </w:p>
    <w:p>
      <w:pPr>
        <w:numPr>
          <w:ilvl w:val="0"/>
          <w:numId w:val="16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满级的技能不会再出现</w:t>
      </w:r>
    </w:p>
    <w:p>
      <w:pPr>
        <w:numPr>
          <w:ilvl w:val="0"/>
          <w:numId w:val="16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当玩家获得超武时，会替换掉对应的武器技能，对应的补给技能不受影响</w:t>
      </w:r>
    </w:p>
    <w:p>
      <w:pPr>
        <w:numPr>
          <w:ilvl w:val="0"/>
          <w:numId w:val="16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当玩家无技能可获得时，技能随机池里只会出现回血技能（肉），效果与游戏内掉落的肉道具相同</w:t>
      </w:r>
    </w:p>
    <w:p>
      <w:pPr>
        <w:numPr>
          <w:ilvl w:val="0"/>
          <w:numId w:val="16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苦无，太刀，霰弹枪只会在玩家选择该武器时才会出现在随机池</w:t>
      </w:r>
    </w:p>
    <w:p>
      <w:pPr>
        <w:numPr>
          <w:ilvl w:val="0"/>
          <w:numId w:val="16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默认装备武器的对应技能为1级</w:t>
      </w:r>
    </w:p>
    <w:p>
      <w:pPr>
        <w:ind w:firstLine="120" w:firstLineChars="5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·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  <w:t>宝箱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规则：</w:t>
      </w:r>
    </w:p>
    <w:p>
      <w:pPr>
        <w:numPr>
          <w:ilvl w:val="0"/>
          <w:numId w:val="0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角色拾取到宝箱，可以从中获得技能：</w:t>
      </w:r>
    </w:p>
    <w:p>
      <w:pPr>
        <w:numPr>
          <w:ilvl w:val="0"/>
          <w:numId w:val="0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drawing>
          <wp:inline distT="0" distB="0" distL="114300" distR="114300">
            <wp:extent cx="2076450" cy="3267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7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宝箱内有16个格子，随机填充玩家已有的技能或补给</w:t>
      </w:r>
    </w:p>
    <w:p>
      <w:pPr>
        <w:numPr>
          <w:ilvl w:val="0"/>
          <w:numId w:val="17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玩家点击继续后，开始播放随机技能动画</w:t>
      </w:r>
    </w:p>
    <w:p>
      <w:pPr>
        <w:numPr>
          <w:ilvl w:val="0"/>
          <w:numId w:val="17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玩家有概率获得1个，3个，5个技能，具体几率由策划配置</w:t>
      </w:r>
    </w:p>
    <w:p>
      <w:pPr>
        <w:numPr>
          <w:ilvl w:val="0"/>
          <w:numId w:val="17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获得1个，3个，5个技能的动画效果不同</w:t>
      </w:r>
    </w:p>
    <w:p>
      <w:pPr>
        <w:numPr>
          <w:ilvl w:val="0"/>
          <w:numId w:val="17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获得1个或3个技能时，为纯随机</w:t>
      </w:r>
    </w:p>
    <w:p>
      <w:pPr>
        <w:numPr>
          <w:ilvl w:val="0"/>
          <w:numId w:val="17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获得5个技能时，则为宝箱内相邻的5个技能</w:t>
      </w:r>
    </w:p>
    <w:p>
      <w:pPr>
        <w:numPr>
          <w:ilvl w:val="0"/>
          <w:numId w:val="17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若玩家已经达到获得超武的条件，则超武会被放入宝箱中，且优先被玩家获得</w:t>
      </w:r>
    </w:p>
    <w:p>
      <w:pPr>
        <w:numPr>
          <w:ilvl w:val="0"/>
          <w:numId w:val="17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若玩家可获得的技能不足3个或5个，则不会让玩家随机到3个或5个技能</w:t>
      </w:r>
    </w:p>
    <w:p>
      <w:pPr>
        <w:numPr>
          <w:ilvl w:val="0"/>
          <w:numId w:val="17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若玩家已无可升级技能，则在宝箱内填充肉道具</w:t>
      </w:r>
    </w:p>
    <w:p>
      <w:pPr>
        <w:ind w:firstLine="120" w:firstLineChars="5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·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  <w:t>震动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规则：</w:t>
      </w:r>
    </w:p>
    <w:p>
      <w:pPr>
        <w:numPr>
          <w:ilvl w:val="0"/>
          <w:numId w:val="18"/>
        </w:numPr>
        <w:ind w:left="1445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角色受到伤害时震动</w:t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E3BE3C"/>
    <w:multiLevelType w:val="singleLevel"/>
    <w:tmpl w:val="86E3BE3C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8980D95E"/>
    <w:multiLevelType w:val="singleLevel"/>
    <w:tmpl w:val="8980D95E"/>
    <w:lvl w:ilvl="0" w:tentative="0">
      <w:start w:val="1"/>
      <w:numFmt w:val="decimal"/>
      <w:suff w:val="nothing"/>
      <w:lvlText w:val="%1）"/>
      <w:lvlJc w:val="left"/>
      <w:pPr>
        <w:ind w:left="1445" w:leftChars="0" w:firstLine="0" w:firstLineChars="0"/>
      </w:pPr>
    </w:lvl>
  </w:abstractNum>
  <w:abstractNum w:abstractNumId="2">
    <w:nsid w:val="8CBB0712"/>
    <w:multiLevelType w:val="singleLevel"/>
    <w:tmpl w:val="8CBB0712"/>
    <w:lvl w:ilvl="0" w:tentative="0">
      <w:start w:val="1"/>
      <w:numFmt w:val="decimal"/>
      <w:suff w:val="nothing"/>
      <w:lvlText w:val="%1）"/>
      <w:lvlJc w:val="left"/>
      <w:pPr>
        <w:ind w:left="1440" w:leftChars="0" w:firstLine="0" w:firstLineChars="0"/>
      </w:pPr>
    </w:lvl>
  </w:abstractNum>
  <w:abstractNum w:abstractNumId="3">
    <w:nsid w:val="94425349"/>
    <w:multiLevelType w:val="singleLevel"/>
    <w:tmpl w:val="94425349"/>
    <w:lvl w:ilvl="0" w:tentative="0">
      <w:start w:val="1"/>
      <w:numFmt w:val="decimal"/>
      <w:suff w:val="nothing"/>
      <w:lvlText w:val="%1）"/>
      <w:lvlJc w:val="left"/>
      <w:pPr>
        <w:ind w:left="1440" w:leftChars="0" w:firstLine="0" w:firstLineChars="0"/>
      </w:pPr>
    </w:lvl>
  </w:abstractNum>
  <w:abstractNum w:abstractNumId="4">
    <w:nsid w:val="99DB7B82"/>
    <w:multiLevelType w:val="singleLevel"/>
    <w:tmpl w:val="99DB7B82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9FE781A5"/>
    <w:multiLevelType w:val="singleLevel"/>
    <w:tmpl w:val="9FE781A5"/>
    <w:lvl w:ilvl="0" w:tentative="0">
      <w:start w:val="1"/>
      <w:numFmt w:val="decimal"/>
      <w:suff w:val="nothing"/>
      <w:lvlText w:val="%1）"/>
      <w:lvlJc w:val="left"/>
      <w:pPr>
        <w:ind w:left="1440" w:leftChars="0" w:firstLine="0" w:firstLineChars="0"/>
      </w:pPr>
    </w:lvl>
  </w:abstractNum>
  <w:abstractNum w:abstractNumId="6">
    <w:nsid w:val="A01241C8"/>
    <w:multiLevelType w:val="singleLevel"/>
    <w:tmpl w:val="A01241C8"/>
    <w:lvl w:ilvl="0" w:tentative="0">
      <w:start w:val="1"/>
      <w:numFmt w:val="decimal"/>
      <w:suff w:val="nothing"/>
      <w:lvlText w:val="%1）"/>
      <w:lvlJc w:val="left"/>
      <w:pPr>
        <w:ind w:left="1440" w:leftChars="0" w:firstLine="0" w:firstLineChars="0"/>
      </w:pPr>
    </w:lvl>
  </w:abstractNum>
  <w:abstractNum w:abstractNumId="7">
    <w:nsid w:val="BA9E2DF8"/>
    <w:multiLevelType w:val="singleLevel"/>
    <w:tmpl w:val="BA9E2DF8"/>
    <w:lvl w:ilvl="0" w:tentative="0">
      <w:start w:val="1"/>
      <w:numFmt w:val="decimal"/>
      <w:suff w:val="nothing"/>
      <w:lvlText w:val="%1）"/>
      <w:lvlJc w:val="left"/>
      <w:pPr>
        <w:ind w:left="1440" w:leftChars="0" w:firstLine="0" w:firstLineChars="0"/>
      </w:pPr>
    </w:lvl>
  </w:abstractNum>
  <w:abstractNum w:abstractNumId="8">
    <w:nsid w:val="C3A9B6AB"/>
    <w:multiLevelType w:val="singleLevel"/>
    <w:tmpl w:val="C3A9B6AB"/>
    <w:lvl w:ilvl="0" w:tentative="0">
      <w:start w:val="1"/>
      <w:numFmt w:val="decimal"/>
      <w:suff w:val="nothing"/>
      <w:lvlText w:val="%1）"/>
      <w:lvlJc w:val="left"/>
      <w:pPr>
        <w:ind w:left="1440" w:leftChars="0" w:firstLine="0" w:firstLineChars="0"/>
      </w:pPr>
    </w:lvl>
  </w:abstractNum>
  <w:abstractNum w:abstractNumId="9">
    <w:nsid w:val="E72193CC"/>
    <w:multiLevelType w:val="singleLevel"/>
    <w:tmpl w:val="E72193CC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ECC89309"/>
    <w:multiLevelType w:val="singleLevel"/>
    <w:tmpl w:val="ECC89309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03ECCDC9"/>
    <w:multiLevelType w:val="singleLevel"/>
    <w:tmpl w:val="03ECCDC9"/>
    <w:lvl w:ilvl="0" w:tentative="0">
      <w:start w:val="1"/>
      <w:numFmt w:val="decimal"/>
      <w:suff w:val="nothing"/>
      <w:lvlText w:val="%1）"/>
      <w:lvlJc w:val="left"/>
    </w:lvl>
  </w:abstractNum>
  <w:abstractNum w:abstractNumId="12">
    <w:nsid w:val="0A76BA45"/>
    <w:multiLevelType w:val="singleLevel"/>
    <w:tmpl w:val="0A76BA45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0ED595BE"/>
    <w:multiLevelType w:val="singleLevel"/>
    <w:tmpl w:val="0ED595BE"/>
    <w:lvl w:ilvl="0" w:tentative="0">
      <w:start w:val="1"/>
      <w:numFmt w:val="decimal"/>
      <w:suff w:val="nothing"/>
      <w:lvlText w:val="%1）"/>
      <w:lvlJc w:val="left"/>
      <w:pPr>
        <w:ind w:left="1440"/>
      </w:pPr>
    </w:lvl>
  </w:abstractNum>
  <w:abstractNum w:abstractNumId="14">
    <w:nsid w:val="16136F97"/>
    <w:multiLevelType w:val="singleLevel"/>
    <w:tmpl w:val="16136F97"/>
    <w:lvl w:ilvl="0" w:tentative="0">
      <w:start w:val="1"/>
      <w:numFmt w:val="decimal"/>
      <w:suff w:val="nothing"/>
      <w:lvlText w:val="%1）"/>
      <w:lvlJc w:val="left"/>
      <w:pPr>
        <w:ind w:left="1440" w:leftChars="0" w:firstLine="0" w:firstLineChars="0"/>
      </w:pPr>
    </w:lvl>
  </w:abstractNum>
  <w:abstractNum w:abstractNumId="15">
    <w:nsid w:val="2F2D7D39"/>
    <w:multiLevelType w:val="singleLevel"/>
    <w:tmpl w:val="2F2D7D39"/>
    <w:lvl w:ilvl="0" w:tentative="0">
      <w:start w:val="1"/>
      <w:numFmt w:val="decimal"/>
      <w:suff w:val="nothing"/>
      <w:lvlText w:val="%1）"/>
      <w:lvlJc w:val="left"/>
      <w:pPr>
        <w:ind w:left="1440"/>
      </w:pPr>
    </w:lvl>
  </w:abstractNum>
  <w:abstractNum w:abstractNumId="16">
    <w:nsid w:val="58296AFF"/>
    <w:multiLevelType w:val="multilevel"/>
    <w:tmpl w:val="58296AFF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1212DD"/>
    <w:multiLevelType w:val="singleLevel"/>
    <w:tmpl w:val="651212DD"/>
    <w:lvl w:ilvl="0" w:tentative="0">
      <w:start w:val="1"/>
      <w:numFmt w:val="decimal"/>
      <w:suff w:val="nothing"/>
      <w:lvlText w:val="%1）"/>
      <w:lvlJc w:val="left"/>
      <w:pPr>
        <w:ind w:left="1445" w:leftChars="0" w:firstLine="0" w:firstLineChars="0"/>
      </w:p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10"/>
  </w:num>
  <w:num w:numId="5">
    <w:abstractNumId w:val="15"/>
  </w:num>
  <w:num w:numId="6">
    <w:abstractNumId w:val="3"/>
  </w:num>
  <w:num w:numId="7">
    <w:abstractNumId w:val="13"/>
  </w:num>
  <w:num w:numId="8">
    <w:abstractNumId w:val="1"/>
  </w:num>
  <w:num w:numId="9">
    <w:abstractNumId w:val="2"/>
  </w:num>
  <w:num w:numId="10">
    <w:abstractNumId w:val="12"/>
  </w:num>
  <w:num w:numId="11">
    <w:abstractNumId w:val="14"/>
  </w:num>
  <w:num w:numId="12">
    <w:abstractNumId w:val="6"/>
  </w:num>
  <w:num w:numId="13">
    <w:abstractNumId w:val="4"/>
  </w:num>
  <w:num w:numId="14">
    <w:abstractNumId w:val="0"/>
  </w:num>
  <w:num w:numId="15">
    <w:abstractNumId w:val="9"/>
  </w:num>
  <w:num w:numId="16">
    <w:abstractNumId w:val="5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NlYzBmMzIzNTdmMzVjYTk0NjQ5Y2VjNWFjOTA2OGQifQ=="/>
  </w:docVars>
  <w:rsids>
    <w:rsidRoot w:val="00000000"/>
    <w:rsid w:val="000942B7"/>
    <w:rsid w:val="001A029C"/>
    <w:rsid w:val="0020709F"/>
    <w:rsid w:val="00263532"/>
    <w:rsid w:val="004C52BB"/>
    <w:rsid w:val="00615EA1"/>
    <w:rsid w:val="00643C57"/>
    <w:rsid w:val="00645991"/>
    <w:rsid w:val="00687BA0"/>
    <w:rsid w:val="006D44DD"/>
    <w:rsid w:val="00733E26"/>
    <w:rsid w:val="00757B9E"/>
    <w:rsid w:val="00806F4F"/>
    <w:rsid w:val="008E0C60"/>
    <w:rsid w:val="00951FEE"/>
    <w:rsid w:val="009C73CA"/>
    <w:rsid w:val="00A5177B"/>
    <w:rsid w:val="00E645F8"/>
    <w:rsid w:val="00F349F3"/>
    <w:rsid w:val="00F61E86"/>
    <w:rsid w:val="00FB62F5"/>
    <w:rsid w:val="0123584C"/>
    <w:rsid w:val="01251DFC"/>
    <w:rsid w:val="01275BB9"/>
    <w:rsid w:val="01317F69"/>
    <w:rsid w:val="014B08FF"/>
    <w:rsid w:val="0152471B"/>
    <w:rsid w:val="01604DFC"/>
    <w:rsid w:val="0168213B"/>
    <w:rsid w:val="017A53E0"/>
    <w:rsid w:val="01837814"/>
    <w:rsid w:val="018C33F1"/>
    <w:rsid w:val="019978BC"/>
    <w:rsid w:val="019A1594"/>
    <w:rsid w:val="01A00C4B"/>
    <w:rsid w:val="01C42B8B"/>
    <w:rsid w:val="01C74429"/>
    <w:rsid w:val="01D66A1A"/>
    <w:rsid w:val="01D9415D"/>
    <w:rsid w:val="01E66FA5"/>
    <w:rsid w:val="01F30A06"/>
    <w:rsid w:val="01F4561D"/>
    <w:rsid w:val="020016E9"/>
    <w:rsid w:val="02072A78"/>
    <w:rsid w:val="022A49B8"/>
    <w:rsid w:val="02306473"/>
    <w:rsid w:val="02337D11"/>
    <w:rsid w:val="02355837"/>
    <w:rsid w:val="023575E5"/>
    <w:rsid w:val="023868B8"/>
    <w:rsid w:val="023B0973"/>
    <w:rsid w:val="0247556A"/>
    <w:rsid w:val="02533F0F"/>
    <w:rsid w:val="026B45B5"/>
    <w:rsid w:val="02777BFD"/>
    <w:rsid w:val="0279723B"/>
    <w:rsid w:val="027F4D04"/>
    <w:rsid w:val="028711AE"/>
    <w:rsid w:val="02897931"/>
    <w:rsid w:val="028A6749"/>
    <w:rsid w:val="028E6956"/>
    <w:rsid w:val="029500F9"/>
    <w:rsid w:val="029562D6"/>
    <w:rsid w:val="02985DC6"/>
    <w:rsid w:val="029C58B6"/>
    <w:rsid w:val="02AA7D69"/>
    <w:rsid w:val="02BD6B00"/>
    <w:rsid w:val="02CF7A3A"/>
    <w:rsid w:val="02D16779"/>
    <w:rsid w:val="02E87708"/>
    <w:rsid w:val="02F7226A"/>
    <w:rsid w:val="02F82305"/>
    <w:rsid w:val="02FB4424"/>
    <w:rsid w:val="02FF34B5"/>
    <w:rsid w:val="031370CF"/>
    <w:rsid w:val="032B0BBF"/>
    <w:rsid w:val="03375916"/>
    <w:rsid w:val="03391357"/>
    <w:rsid w:val="033D63F4"/>
    <w:rsid w:val="033F564E"/>
    <w:rsid w:val="03481F11"/>
    <w:rsid w:val="035241C7"/>
    <w:rsid w:val="035817CD"/>
    <w:rsid w:val="035F7523"/>
    <w:rsid w:val="036C6332"/>
    <w:rsid w:val="037B2A81"/>
    <w:rsid w:val="037E2A51"/>
    <w:rsid w:val="03930CCD"/>
    <w:rsid w:val="0397607D"/>
    <w:rsid w:val="039A1DAB"/>
    <w:rsid w:val="03A74EB6"/>
    <w:rsid w:val="03AA4003"/>
    <w:rsid w:val="03B1031E"/>
    <w:rsid w:val="03B24C65"/>
    <w:rsid w:val="03C350C4"/>
    <w:rsid w:val="03C528AF"/>
    <w:rsid w:val="03DF41AB"/>
    <w:rsid w:val="03E94B2B"/>
    <w:rsid w:val="03F1131D"/>
    <w:rsid w:val="03F62DA4"/>
    <w:rsid w:val="040556DD"/>
    <w:rsid w:val="04073A28"/>
    <w:rsid w:val="040A4AA1"/>
    <w:rsid w:val="040D6B8B"/>
    <w:rsid w:val="04117ADE"/>
    <w:rsid w:val="04265507"/>
    <w:rsid w:val="042E69E2"/>
    <w:rsid w:val="042F62B6"/>
    <w:rsid w:val="0439272D"/>
    <w:rsid w:val="04471852"/>
    <w:rsid w:val="045C0B52"/>
    <w:rsid w:val="04627686"/>
    <w:rsid w:val="04702B56"/>
    <w:rsid w:val="047247C3"/>
    <w:rsid w:val="0475126B"/>
    <w:rsid w:val="04846602"/>
    <w:rsid w:val="048760F2"/>
    <w:rsid w:val="048F7B35"/>
    <w:rsid w:val="04B50CA4"/>
    <w:rsid w:val="04B64A7E"/>
    <w:rsid w:val="04C149CC"/>
    <w:rsid w:val="04C66B5F"/>
    <w:rsid w:val="04CC1D57"/>
    <w:rsid w:val="04CF6CEC"/>
    <w:rsid w:val="04D5688A"/>
    <w:rsid w:val="04E84DE3"/>
    <w:rsid w:val="04FE63B4"/>
    <w:rsid w:val="05151950"/>
    <w:rsid w:val="051756C8"/>
    <w:rsid w:val="051A0D14"/>
    <w:rsid w:val="052459A1"/>
    <w:rsid w:val="0525771E"/>
    <w:rsid w:val="052D0A47"/>
    <w:rsid w:val="052D4EEB"/>
    <w:rsid w:val="0539495C"/>
    <w:rsid w:val="053973EC"/>
    <w:rsid w:val="053D1F85"/>
    <w:rsid w:val="053E4A03"/>
    <w:rsid w:val="05445D91"/>
    <w:rsid w:val="0545048F"/>
    <w:rsid w:val="05485881"/>
    <w:rsid w:val="054A6AE2"/>
    <w:rsid w:val="055406E4"/>
    <w:rsid w:val="0560706F"/>
    <w:rsid w:val="05610C98"/>
    <w:rsid w:val="05612596"/>
    <w:rsid w:val="05685F23"/>
    <w:rsid w:val="056A57F8"/>
    <w:rsid w:val="056F420C"/>
    <w:rsid w:val="0571302A"/>
    <w:rsid w:val="057855B6"/>
    <w:rsid w:val="058729F4"/>
    <w:rsid w:val="05924D4E"/>
    <w:rsid w:val="0594265E"/>
    <w:rsid w:val="059565ED"/>
    <w:rsid w:val="05A76A4C"/>
    <w:rsid w:val="05A83E8A"/>
    <w:rsid w:val="05B20F4D"/>
    <w:rsid w:val="05BB60CF"/>
    <w:rsid w:val="05BE5B43"/>
    <w:rsid w:val="05BE78F1"/>
    <w:rsid w:val="05C375FE"/>
    <w:rsid w:val="05C70E9C"/>
    <w:rsid w:val="05C869C2"/>
    <w:rsid w:val="05D47115"/>
    <w:rsid w:val="05E4548E"/>
    <w:rsid w:val="06021ED4"/>
    <w:rsid w:val="060379FA"/>
    <w:rsid w:val="060E11DB"/>
    <w:rsid w:val="061816F7"/>
    <w:rsid w:val="061B2F96"/>
    <w:rsid w:val="0620235A"/>
    <w:rsid w:val="06336531"/>
    <w:rsid w:val="063569FF"/>
    <w:rsid w:val="064222D0"/>
    <w:rsid w:val="06537D7B"/>
    <w:rsid w:val="067B0147"/>
    <w:rsid w:val="067B57E2"/>
    <w:rsid w:val="068020F1"/>
    <w:rsid w:val="06862F11"/>
    <w:rsid w:val="06997C6E"/>
    <w:rsid w:val="069F7723"/>
    <w:rsid w:val="06A42F8B"/>
    <w:rsid w:val="06A70482"/>
    <w:rsid w:val="06A765D7"/>
    <w:rsid w:val="06AE5BB8"/>
    <w:rsid w:val="06B331CE"/>
    <w:rsid w:val="06B37672"/>
    <w:rsid w:val="06CC57A0"/>
    <w:rsid w:val="06D33870"/>
    <w:rsid w:val="06DD024B"/>
    <w:rsid w:val="06E57385"/>
    <w:rsid w:val="06EA3742"/>
    <w:rsid w:val="06EF5AE0"/>
    <w:rsid w:val="06F27A4D"/>
    <w:rsid w:val="06F3430C"/>
    <w:rsid w:val="06FB4A51"/>
    <w:rsid w:val="07066260"/>
    <w:rsid w:val="070B4DB8"/>
    <w:rsid w:val="071874D5"/>
    <w:rsid w:val="072F7C42"/>
    <w:rsid w:val="074C5CD1"/>
    <w:rsid w:val="0752091A"/>
    <w:rsid w:val="075C1B42"/>
    <w:rsid w:val="077961C6"/>
    <w:rsid w:val="07864DF9"/>
    <w:rsid w:val="0789563C"/>
    <w:rsid w:val="079207D5"/>
    <w:rsid w:val="0797275A"/>
    <w:rsid w:val="07AA637F"/>
    <w:rsid w:val="07B353FA"/>
    <w:rsid w:val="07BA537A"/>
    <w:rsid w:val="07BE58E7"/>
    <w:rsid w:val="07C05BA3"/>
    <w:rsid w:val="07D258D6"/>
    <w:rsid w:val="07D94EB6"/>
    <w:rsid w:val="07E17CDA"/>
    <w:rsid w:val="07F51244"/>
    <w:rsid w:val="07F83204"/>
    <w:rsid w:val="07FE66CB"/>
    <w:rsid w:val="080B2B96"/>
    <w:rsid w:val="0813742B"/>
    <w:rsid w:val="0817778D"/>
    <w:rsid w:val="0822685D"/>
    <w:rsid w:val="082A74C0"/>
    <w:rsid w:val="083232CC"/>
    <w:rsid w:val="084F33CB"/>
    <w:rsid w:val="084F5179"/>
    <w:rsid w:val="08512C9F"/>
    <w:rsid w:val="08585DDB"/>
    <w:rsid w:val="085B1B32"/>
    <w:rsid w:val="08600B65"/>
    <w:rsid w:val="086058BF"/>
    <w:rsid w:val="088210AA"/>
    <w:rsid w:val="088A4403"/>
    <w:rsid w:val="0891753F"/>
    <w:rsid w:val="08935065"/>
    <w:rsid w:val="08940DDD"/>
    <w:rsid w:val="08A90D2D"/>
    <w:rsid w:val="08C43471"/>
    <w:rsid w:val="08CE0793"/>
    <w:rsid w:val="08D02556"/>
    <w:rsid w:val="08D35BA7"/>
    <w:rsid w:val="08EC29C7"/>
    <w:rsid w:val="08F029E6"/>
    <w:rsid w:val="08F20CF9"/>
    <w:rsid w:val="08F968D1"/>
    <w:rsid w:val="090441B5"/>
    <w:rsid w:val="09075A53"/>
    <w:rsid w:val="09093579"/>
    <w:rsid w:val="09187C60"/>
    <w:rsid w:val="091F4B4B"/>
    <w:rsid w:val="09333179"/>
    <w:rsid w:val="093F6F9B"/>
    <w:rsid w:val="09442E8E"/>
    <w:rsid w:val="09524F20"/>
    <w:rsid w:val="09834B42"/>
    <w:rsid w:val="0983666D"/>
    <w:rsid w:val="09880942"/>
    <w:rsid w:val="098826F0"/>
    <w:rsid w:val="09896468"/>
    <w:rsid w:val="09970B85"/>
    <w:rsid w:val="09B341EC"/>
    <w:rsid w:val="09B83A7D"/>
    <w:rsid w:val="09BE4364"/>
    <w:rsid w:val="09C13E54"/>
    <w:rsid w:val="09D5345C"/>
    <w:rsid w:val="09DE67B4"/>
    <w:rsid w:val="09E87633"/>
    <w:rsid w:val="0A0159BF"/>
    <w:rsid w:val="0A016CBA"/>
    <w:rsid w:val="0A0F696E"/>
    <w:rsid w:val="0A127591"/>
    <w:rsid w:val="0A191AB2"/>
    <w:rsid w:val="0A193C90"/>
    <w:rsid w:val="0A1E3D13"/>
    <w:rsid w:val="0A261F09"/>
    <w:rsid w:val="0A2F0DBE"/>
    <w:rsid w:val="0A3313D1"/>
    <w:rsid w:val="0A3B6ADD"/>
    <w:rsid w:val="0A4A5BF8"/>
    <w:rsid w:val="0A4C0750"/>
    <w:rsid w:val="0A574669"/>
    <w:rsid w:val="0A5922DF"/>
    <w:rsid w:val="0A6273E5"/>
    <w:rsid w:val="0A6842D0"/>
    <w:rsid w:val="0A695556"/>
    <w:rsid w:val="0A717628"/>
    <w:rsid w:val="0A8E1F88"/>
    <w:rsid w:val="0A92134D"/>
    <w:rsid w:val="0AA25A34"/>
    <w:rsid w:val="0AA96DC2"/>
    <w:rsid w:val="0AAC0660"/>
    <w:rsid w:val="0AB14632"/>
    <w:rsid w:val="0ABA23A2"/>
    <w:rsid w:val="0AC260D6"/>
    <w:rsid w:val="0AD007F3"/>
    <w:rsid w:val="0ADA51CD"/>
    <w:rsid w:val="0ADB7197"/>
    <w:rsid w:val="0ADF4D02"/>
    <w:rsid w:val="0ADF52D7"/>
    <w:rsid w:val="0AE0655C"/>
    <w:rsid w:val="0AEE2A27"/>
    <w:rsid w:val="0AF10769"/>
    <w:rsid w:val="0AF4355F"/>
    <w:rsid w:val="0AF85654"/>
    <w:rsid w:val="0AFA13CC"/>
    <w:rsid w:val="0AFD0EBC"/>
    <w:rsid w:val="0B065FC2"/>
    <w:rsid w:val="0B183564"/>
    <w:rsid w:val="0B1A6370"/>
    <w:rsid w:val="0B304DED"/>
    <w:rsid w:val="0B3B789E"/>
    <w:rsid w:val="0B3C643A"/>
    <w:rsid w:val="0B521208"/>
    <w:rsid w:val="0B532B96"/>
    <w:rsid w:val="0B5D310F"/>
    <w:rsid w:val="0B5E131D"/>
    <w:rsid w:val="0B764870"/>
    <w:rsid w:val="0B9F01C5"/>
    <w:rsid w:val="0BAB0918"/>
    <w:rsid w:val="0BB519A5"/>
    <w:rsid w:val="0BB974D9"/>
    <w:rsid w:val="0BC32105"/>
    <w:rsid w:val="0BCF2858"/>
    <w:rsid w:val="0BE45BD8"/>
    <w:rsid w:val="0BEC083A"/>
    <w:rsid w:val="0BF00A21"/>
    <w:rsid w:val="0C076962"/>
    <w:rsid w:val="0C0901F9"/>
    <w:rsid w:val="0C2D3A23"/>
    <w:rsid w:val="0C436DA2"/>
    <w:rsid w:val="0C4843B9"/>
    <w:rsid w:val="0C536D2F"/>
    <w:rsid w:val="0C692CAD"/>
    <w:rsid w:val="0C7D0506"/>
    <w:rsid w:val="0C801DA5"/>
    <w:rsid w:val="0C8137F6"/>
    <w:rsid w:val="0C8317C7"/>
    <w:rsid w:val="0C8B68A9"/>
    <w:rsid w:val="0C970E9C"/>
    <w:rsid w:val="0CAA6E21"/>
    <w:rsid w:val="0CAF488C"/>
    <w:rsid w:val="0CB16402"/>
    <w:rsid w:val="0CB6570D"/>
    <w:rsid w:val="0CB85ADE"/>
    <w:rsid w:val="0CB952B6"/>
    <w:rsid w:val="0CC57B06"/>
    <w:rsid w:val="0CC71781"/>
    <w:rsid w:val="0CCF6888"/>
    <w:rsid w:val="0CE045F1"/>
    <w:rsid w:val="0CEF0CD8"/>
    <w:rsid w:val="0CF14A50"/>
    <w:rsid w:val="0CF62067"/>
    <w:rsid w:val="0CF87B8D"/>
    <w:rsid w:val="0D046532"/>
    <w:rsid w:val="0D0B0B99"/>
    <w:rsid w:val="0D0B7EF6"/>
    <w:rsid w:val="0D1E14CB"/>
    <w:rsid w:val="0D2E5C80"/>
    <w:rsid w:val="0D366907"/>
    <w:rsid w:val="0D403A8E"/>
    <w:rsid w:val="0D475ACB"/>
    <w:rsid w:val="0D484827"/>
    <w:rsid w:val="0D493F5B"/>
    <w:rsid w:val="0D646FD0"/>
    <w:rsid w:val="0D7731A8"/>
    <w:rsid w:val="0D774F56"/>
    <w:rsid w:val="0D7C5242"/>
    <w:rsid w:val="0D7F3E0A"/>
    <w:rsid w:val="0D837D9E"/>
    <w:rsid w:val="0D904269"/>
    <w:rsid w:val="0D920049"/>
    <w:rsid w:val="0D927FE1"/>
    <w:rsid w:val="0DA223C5"/>
    <w:rsid w:val="0DA337A7"/>
    <w:rsid w:val="0DA44DBC"/>
    <w:rsid w:val="0DAF0B93"/>
    <w:rsid w:val="0DB044A5"/>
    <w:rsid w:val="0DB302E4"/>
    <w:rsid w:val="0DB76B76"/>
    <w:rsid w:val="0DCD726B"/>
    <w:rsid w:val="0DD00B0A"/>
    <w:rsid w:val="0DD423A8"/>
    <w:rsid w:val="0DDA1988"/>
    <w:rsid w:val="0E016F15"/>
    <w:rsid w:val="0E0662D9"/>
    <w:rsid w:val="0E0B4FA0"/>
    <w:rsid w:val="0E0E518E"/>
    <w:rsid w:val="0E107158"/>
    <w:rsid w:val="0E2B3F92"/>
    <w:rsid w:val="0E3015A8"/>
    <w:rsid w:val="0E4B0190"/>
    <w:rsid w:val="0E5A03D3"/>
    <w:rsid w:val="0E5E6115"/>
    <w:rsid w:val="0E604B77"/>
    <w:rsid w:val="0E6A2D0C"/>
    <w:rsid w:val="0E6A4ABA"/>
    <w:rsid w:val="0E6C75C4"/>
    <w:rsid w:val="0E6F05A5"/>
    <w:rsid w:val="0E703D5A"/>
    <w:rsid w:val="0E7630C7"/>
    <w:rsid w:val="0E76520D"/>
    <w:rsid w:val="0E8D2557"/>
    <w:rsid w:val="0EA33B28"/>
    <w:rsid w:val="0EA55AF2"/>
    <w:rsid w:val="0EB76518"/>
    <w:rsid w:val="0EBB70C4"/>
    <w:rsid w:val="0ECD6DF7"/>
    <w:rsid w:val="0ED01695"/>
    <w:rsid w:val="0EE20AF5"/>
    <w:rsid w:val="0EE9310C"/>
    <w:rsid w:val="0EFB0258"/>
    <w:rsid w:val="0F024CF3"/>
    <w:rsid w:val="0F040A6B"/>
    <w:rsid w:val="0F056D07"/>
    <w:rsid w:val="0F1A028E"/>
    <w:rsid w:val="0F336D49"/>
    <w:rsid w:val="0F360E40"/>
    <w:rsid w:val="0F3D5D2B"/>
    <w:rsid w:val="0F5512C6"/>
    <w:rsid w:val="0F587009"/>
    <w:rsid w:val="0F5D228E"/>
    <w:rsid w:val="0F5F5CA1"/>
    <w:rsid w:val="0F75647B"/>
    <w:rsid w:val="0F7A0D2D"/>
    <w:rsid w:val="0F8B118C"/>
    <w:rsid w:val="0F932CDF"/>
    <w:rsid w:val="0F942ADE"/>
    <w:rsid w:val="0F9A13CF"/>
    <w:rsid w:val="0F9A317D"/>
    <w:rsid w:val="0FC96DB2"/>
    <w:rsid w:val="0FCA5D27"/>
    <w:rsid w:val="0FDC103F"/>
    <w:rsid w:val="0FDD0462"/>
    <w:rsid w:val="0FDF5838"/>
    <w:rsid w:val="0FEF2AB6"/>
    <w:rsid w:val="0FF7237E"/>
    <w:rsid w:val="0FFE195E"/>
    <w:rsid w:val="10022AD1"/>
    <w:rsid w:val="1007140C"/>
    <w:rsid w:val="100B1014"/>
    <w:rsid w:val="100D73B8"/>
    <w:rsid w:val="10127F8E"/>
    <w:rsid w:val="10172A20"/>
    <w:rsid w:val="101747CE"/>
    <w:rsid w:val="101A4F37"/>
    <w:rsid w:val="101F3682"/>
    <w:rsid w:val="102B2027"/>
    <w:rsid w:val="1044723F"/>
    <w:rsid w:val="10501A8E"/>
    <w:rsid w:val="10505F32"/>
    <w:rsid w:val="105477D0"/>
    <w:rsid w:val="105E23FD"/>
    <w:rsid w:val="106A362C"/>
    <w:rsid w:val="106D2640"/>
    <w:rsid w:val="107514F4"/>
    <w:rsid w:val="107E6ED2"/>
    <w:rsid w:val="108654B0"/>
    <w:rsid w:val="10881228"/>
    <w:rsid w:val="108E7DA2"/>
    <w:rsid w:val="10A36920"/>
    <w:rsid w:val="10A76AFB"/>
    <w:rsid w:val="10AD0C8E"/>
    <w:rsid w:val="10B72097"/>
    <w:rsid w:val="10C81F6C"/>
    <w:rsid w:val="10D42720"/>
    <w:rsid w:val="10DD77C5"/>
    <w:rsid w:val="10DF112C"/>
    <w:rsid w:val="10E8616A"/>
    <w:rsid w:val="10ED1D02"/>
    <w:rsid w:val="10F62635"/>
    <w:rsid w:val="10F70556"/>
    <w:rsid w:val="11001706"/>
    <w:rsid w:val="110034B4"/>
    <w:rsid w:val="11020FDA"/>
    <w:rsid w:val="11066336"/>
    <w:rsid w:val="11082369"/>
    <w:rsid w:val="111231F5"/>
    <w:rsid w:val="111451B1"/>
    <w:rsid w:val="111923AE"/>
    <w:rsid w:val="111E1B8C"/>
    <w:rsid w:val="11292A0B"/>
    <w:rsid w:val="11390774"/>
    <w:rsid w:val="113A74D8"/>
    <w:rsid w:val="113B0990"/>
    <w:rsid w:val="113D64B6"/>
    <w:rsid w:val="113D6C89"/>
    <w:rsid w:val="114710E3"/>
    <w:rsid w:val="114B4B12"/>
    <w:rsid w:val="11535CDA"/>
    <w:rsid w:val="11654D9B"/>
    <w:rsid w:val="116611DD"/>
    <w:rsid w:val="11673533"/>
    <w:rsid w:val="116A3BF7"/>
    <w:rsid w:val="11744246"/>
    <w:rsid w:val="117948FB"/>
    <w:rsid w:val="117D68B3"/>
    <w:rsid w:val="1182211B"/>
    <w:rsid w:val="11851C0B"/>
    <w:rsid w:val="118C11EC"/>
    <w:rsid w:val="118D5083"/>
    <w:rsid w:val="11934328"/>
    <w:rsid w:val="11985E79"/>
    <w:rsid w:val="11A227BD"/>
    <w:rsid w:val="11A2456B"/>
    <w:rsid w:val="11C127F8"/>
    <w:rsid w:val="11C45863"/>
    <w:rsid w:val="11C664AC"/>
    <w:rsid w:val="11D16376"/>
    <w:rsid w:val="11EE6D5D"/>
    <w:rsid w:val="11F76665"/>
    <w:rsid w:val="1216279F"/>
    <w:rsid w:val="122272CD"/>
    <w:rsid w:val="1222745A"/>
    <w:rsid w:val="12244F80"/>
    <w:rsid w:val="12280F14"/>
    <w:rsid w:val="122A4C8C"/>
    <w:rsid w:val="12372F05"/>
    <w:rsid w:val="123962D9"/>
    <w:rsid w:val="123C676E"/>
    <w:rsid w:val="123D6042"/>
    <w:rsid w:val="12453DFF"/>
    <w:rsid w:val="124807E9"/>
    <w:rsid w:val="124E024F"/>
    <w:rsid w:val="12502219"/>
    <w:rsid w:val="12527D3F"/>
    <w:rsid w:val="125910CE"/>
    <w:rsid w:val="12631F4C"/>
    <w:rsid w:val="12705D8B"/>
    <w:rsid w:val="12744159"/>
    <w:rsid w:val="128D521B"/>
    <w:rsid w:val="12915F4B"/>
    <w:rsid w:val="12952CF3"/>
    <w:rsid w:val="12A25AB2"/>
    <w:rsid w:val="12A753FA"/>
    <w:rsid w:val="12AA1929"/>
    <w:rsid w:val="12B24C82"/>
    <w:rsid w:val="12BD2A58"/>
    <w:rsid w:val="12C80001"/>
    <w:rsid w:val="12CC1F39"/>
    <w:rsid w:val="12D87EA4"/>
    <w:rsid w:val="12E017EF"/>
    <w:rsid w:val="12ED1816"/>
    <w:rsid w:val="12FB2185"/>
    <w:rsid w:val="12FD2120"/>
    <w:rsid w:val="12FE3A23"/>
    <w:rsid w:val="13001549"/>
    <w:rsid w:val="130848A2"/>
    <w:rsid w:val="13117B6E"/>
    <w:rsid w:val="1312127D"/>
    <w:rsid w:val="13165211"/>
    <w:rsid w:val="1319085D"/>
    <w:rsid w:val="13201BEB"/>
    <w:rsid w:val="132A4818"/>
    <w:rsid w:val="132F62D2"/>
    <w:rsid w:val="133D454B"/>
    <w:rsid w:val="13433851"/>
    <w:rsid w:val="134578A4"/>
    <w:rsid w:val="1347361C"/>
    <w:rsid w:val="1365575B"/>
    <w:rsid w:val="136E2957"/>
    <w:rsid w:val="136E6DFB"/>
    <w:rsid w:val="13721712"/>
    <w:rsid w:val="13785584"/>
    <w:rsid w:val="13876F66"/>
    <w:rsid w:val="138B3E74"/>
    <w:rsid w:val="13946135"/>
    <w:rsid w:val="139573E0"/>
    <w:rsid w:val="139763E6"/>
    <w:rsid w:val="139D4FEA"/>
    <w:rsid w:val="13A2785E"/>
    <w:rsid w:val="13AF4D1D"/>
    <w:rsid w:val="13B55464"/>
    <w:rsid w:val="13BF31B2"/>
    <w:rsid w:val="13CC1D73"/>
    <w:rsid w:val="13D26453"/>
    <w:rsid w:val="13D35879"/>
    <w:rsid w:val="13D73FBA"/>
    <w:rsid w:val="13E42C19"/>
    <w:rsid w:val="1400181D"/>
    <w:rsid w:val="1403550E"/>
    <w:rsid w:val="14037760"/>
    <w:rsid w:val="1404150D"/>
    <w:rsid w:val="14101C60"/>
    <w:rsid w:val="14115C0D"/>
    <w:rsid w:val="14134BEE"/>
    <w:rsid w:val="141964DA"/>
    <w:rsid w:val="141C58F1"/>
    <w:rsid w:val="14236387"/>
    <w:rsid w:val="14261483"/>
    <w:rsid w:val="14277A90"/>
    <w:rsid w:val="142E0338"/>
    <w:rsid w:val="143234A3"/>
    <w:rsid w:val="143570DB"/>
    <w:rsid w:val="143B197C"/>
    <w:rsid w:val="14425824"/>
    <w:rsid w:val="144357A0"/>
    <w:rsid w:val="14464E0B"/>
    <w:rsid w:val="14467D23"/>
    <w:rsid w:val="144C741D"/>
    <w:rsid w:val="14524026"/>
    <w:rsid w:val="145C4EA5"/>
    <w:rsid w:val="147C10A3"/>
    <w:rsid w:val="147D6BCA"/>
    <w:rsid w:val="147F49DD"/>
    <w:rsid w:val="14973318"/>
    <w:rsid w:val="14977F15"/>
    <w:rsid w:val="14983A03"/>
    <w:rsid w:val="149C7EBC"/>
    <w:rsid w:val="14A14FAE"/>
    <w:rsid w:val="14A30D26"/>
    <w:rsid w:val="14AD74AF"/>
    <w:rsid w:val="14B922F8"/>
    <w:rsid w:val="14C06F57"/>
    <w:rsid w:val="14CA0061"/>
    <w:rsid w:val="14CB5B87"/>
    <w:rsid w:val="14D0319D"/>
    <w:rsid w:val="14DF2EA0"/>
    <w:rsid w:val="14E07884"/>
    <w:rsid w:val="14FC1A2A"/>
    <w:rsid w:val="1505553D"/>
    <w:rsid w:val="150D2643"/>
    <w:rsid w:val="150F0169"/>
    <w:rsid w:val="15127C5A"/>
    <w:rsid w:val="151667DB"/>
    <w:rsid w:val="151A266A"/>
    <w:rsid w:val="151C4634"/>
    <w:rsid w:val="15237771"/>
    <w:rsid w:val="15267261"/>
    <w:rsid w:val="15356062"/>
    <w:rsid w:val="15406575"/>
    <w:rsid w:val="15506B15"/>
    <w:rsid w:val="15577C4A"/>
    <w:rsid w:val="1565267A"/>
    <w:rsid w:val="156A1844"/>
    <w:rsid w:val="15724254"/>
    <w:rsid w:val="1574621E"/>
    <w:rsid w:val="158315BE"/>
    <w:rsid w:val="158B4D8E"/>
    <w:rsid w:val="158C7645"/>
    <w:rsid w:val="15941D19"/>
    <w:rsid w:val="15997A33"/>
    <w:rsid w:val="15A5233F"/>
    <w:rsid w:val="15A610FD"/>
    <w:rsid w:val="15A90C39"/>
    <w:rsid w:val="15BE0B95"/>
    <w:rsid w:val="15C11CA1"/>
    <w:rsid w:val="15D60C87"/>
    <w:rsid w:val="15D74EDE"/>
    <w:rsid w:val="15DD5B72"/>
    <w:rsid w:val="16050ACA"/>
    <w:rsid w:val="16070E41"/>
    <w:rsid w:val="160E0421"/>
    <w:rsid w:val="16203E26"/>
    <w:rsid w:val="16280082"/>
    <w:rsid w:val="163836F0"/>
    <w:rsid w:val="163A3121"/>
    <w:rsid w:val="163F4A7E"/>
    <w:rsid w:val="16473933"/>
    <w:rsid w:val="164751E4"/>
    <w:rsid w:val="164A2DB0"/>
    <w:rsid w:val="165C1A47"/>
    <w:rsid w:val="16663DB9"/>
    <w:rsid w:val="16765718"/>
    <w:rsid w:val="16826719"/>
    <w:rsid w:val="168A24EA"/>
    <w:rsid w:val="168E50BE"/>
    <w:rsid w:val="16A10D7E"/>
    <w:rsid w:val="16A50C3D"/>
    <w:rsid w:val="16A843D2"/>
    <w:rsid w:val="16AE750E"/>
    <w:rsid w:val="16B56AEF"/>
    <w:rsid w:val="16CB1E6E"/>
    <w:rsid w:val="16CD4648"/>
    <w:rsid w:val="16DA007F"/>
    <w:rsid w:val="16E178E4"/>
    <w:rsid w:val="16ED5396"/>
    <w:rsid w:val="170B68AC"/>
    <w:rsid w:val="172042EC"/>
    <w:rsid w:val="172A591A"/>
    <w:rsid w:val="172D2B29"/>
    <w:rsid w:val="172D48D7"/>
    <w:rsid w:val="172D7075"/>
    <w:rsid w:val="17342109"/>
    <w:rsid w:val="174F097B"/>
    <w:rsid w:val="174F0CF1"/>
    <w:rsid w:val="174F2A9F"/>
    <w:rsid w:val="17525EAA"/>
    <w:rsid w:val="17606EBA"/>
    <w:rsid w:val="17823803"/>
    <w:rsid w:val="17874E68"/>
    <w:rsid w:val="178871B2"/>
    <w:rsid w:val="178A7D32"/>
    <w:rsid w:val="178C1FE7"/>
    <w:rsid w:val="17935D05"/>
    <w:rsid w:val="17AA136A"/>
    <w:rsid w:val="17B172B6"/>
    <w:rsid w:val="17B525AD"/>
    <w:rsid w:val="17C1762F"/>
    <w:rsid w:val="17CF1E32"/>
    <w:rsid w:val="17D631C0"/>
    <w:rsid w:val="17E551B2"/>
    <w:rsid w:val="17E70F2A"/>
    <w:rsid w:val="17E80F08"/>
    <w:rsid w:val="17E95BE8"/>
    <w:rsid w:val="17FA4991"/>
    <w:rsid w:val="180B0DAD"/>
    <w:rsid w:val="181810E3"/>
    <w:rsid w:val="182A754B"/>
    <w:rsid w:val="18363C5F"/>
    <w:rsid w:val="18433EC0"/>
    <w:rsid w:val="18473363"/>
    <w:rsid w:val="18495740"/>
    <w:rsid w:val="185213B2"/>
    <w:rsid w:val="185A794E"/>
    <w:rsid w:val="185F6D12"/>
    <w:rsid w:val="18653C7C"/>
    <w:rsid w:val="186545B5"/>
    <w:rsid w:val="1869193F"/>
    <w:rsid w:val="186C7BE3"/>
    <w:rsid w:val="1881137E"/>
    <w:rsid w:val="18812C06"/>
    <w:rsid w:val="18893D8F"/>
    <w:rsid w:val="189371F2"/>
    <w:rsid w:val="189A5F9C"/>
    <w:rsid w:val="18A312F5"/>
    <w:rsid w:val="18B02DE7"/>
    <w:rsid w:val="18BC5EF0"/>
    <w:rsid w:val="18C1177B"/>
    <w:rsid w:val="18C272A1"/>
    <w:rsid w:val="18C4126B"/>
    <w:rsid w:val="18C91BBF"/>
    <w:rsid w:val="18CD6371"/>
    <w:rsid w:val="18D3184A"/>
    <w:rsid w:val="18D72D4C"/>
    <w:rsid w:val="18DE5D29"/>
    <w:rsid w:val="18E57284"/>
    <w:rsid w:val="18ED2570"/>
    <w:rsid w:val="18EE0096"/>
    <w:rsid w:val="18F029FA"/>
    <w:rsid w:val="19006747"/>
    <w:rsid w:val="19053D5D"/>
    <w:rsid w:val="190D676E"/>
    <w:rsid w:val="192F2B88"/>
    <w:rsid w:val="192F64DD"/>
    <w:rsid w:val="193006AE"/>
    <w:rsid w:val="193B777F"/>
    <w:rsid w:val="194F4FD8"/>
    <w:rsid w:val="19570331"/>
    <w:rsid w:val="195C2567"/>
    <w:rsid w:val="19633F08"/>
    <w:rsid w:val="197762DD"/>
    <w:rsid w:val="197B67F0"/>
    <w:rsid w:val="19854616"/>
    <w:rsid w:val="19855777"/>
    <w:rsid w:val="19A30E80"/>
    <w:rsid w:val="19A60971"/>
    <w:rsid w:val="19C23A5A"/>
    <w:rsid w:val="19C31523"/>
    <w:rsid w:val="19CE23A1"/>
    <w:rsid w:val="19D76D7C"/>
    <w:rsid w:val="19E508F2"/>
    <w:rsid w:val="19EC0A79"/>
    <w:rsid w:val="19F618F8"/>
    <w:rsid w:val="1A09162B"/>
    <w:rsid w:val="1A0C2EC9"/>
    <w:rsid w:val="1A2024D1"/>
    <w:rsid w:val="1A230700"/>
    <w:rsid w:val="1A255D39"/>
    <w:rsid w:val="1A29685A"/>
    <w:rsid w:val="1A2D7758"/>
    <w:rsid w:val="1A2E715C"/>
    <w:rsid w:val="1A444411"/>
    <w:rsid w:val="1A512FD2"/>
    <w:rsid w:val="1A546A0F"/>
    <w:rsid w:val="1A561941"/>
    <w:rsid w:val="1A5D54D3"/>
    <w:rsid w:val="1A645089"/>
    <w:rsid w:val="1A8C65C3"/>
    <w:rsid w:val="1AA9696A"/>
    <w:rsid w:val="1AAC1FB7"/>
    <w:rsid w:val="1AAC47B9"/>
    <w:rsid w:val="1AAE1B6E"/>
    <w:rsid w:val="1AAE3F81"/>
    <w:rsid w:val="1AB1313C"/>
    <w:rsid w:val="1ABF345A"/>
    <w:rsid w:val="1AC90DBB"/>
    <w:rsid w:val="1AD158A4"/>
    <w:rsid w:val="1AE6371B"/>
    <w:rsid w:val="1AE654C9"/>
    <w:rsid w:val="1AF916A0"/>
    <w:rsid w:val="1AFE59BB"/>
    <w:rsid w:val="1B065A67"/>
    <w:rsid w:val="1B0961FE"/>
    <w:rsid w:val="1B155DAE"/>
    <w:rsid w:val="1B157B5C"/>
    <w:rsid w:val="1B1A7868"/>
    <w:rsid w:val="1B1C713C"/>
    <w:rsid w:val="1B293607"/>
    <w:rsid w:val="1B3B0BA5"/>
    <w:rsid w:val="1B3C158C"/>
    <w:rsid w:val="1B4D52D2"/>
    <w:rsid w:val="1B5414E5"/>
    <w:rsid w:val="1B69745E"/>
    <w:rsid w:val="1B6B3C20"/>
    <w:rsid w:val="1B874A13"/>
    <w:rsid w:val="1B903686"/>
    <w:rsid w:val="1B90444A"/>
    <w:rsid w:val="1B9273FE"/>
    <w:rsid w:val="1B9B761B"/>
    <w:rsid w:val="1BA773E8"/>
    <w:rsid w:val="1BB455C7"/>
    <w:rsid w:val="1BB6133F"/>
    <w:rsid w:val="1BB9498B"/>
    <w:rsid w:val="1BC3580A"/>
    <w:rsid w:val="1BCA303C"/>
    <w:rsid w:val="1BCA4EEF"/>
    <w:rsid w:val="1BCB1927"/>
    <w:rsid w:val="1BCC2910"/>
    <w:rsid w:val="1BEF08BA"/>
    <w:rsid w:val="1BEF65FF"/>
    <w:rsid w:val="1BF34341"/>
    <w:rsid w:val="1BF45E14"/>
    <w:rsid w:val="1C033E58"/>
    <w:rsid w:val="1C104280"/>
    <w:rsid w:val="1C183DA8"/>
    <w:rsid w:val="1C1C4F1A"/>
    <w:rsid w:val="1C2269D4"/>
    <w:rsid w:val="1C252021"/>
    <w:rsid w:val="1C420E24"/>
    <w:rsid w:val="1C4701E9"/>
    <w:rsid w:val="1C536B8E"/>
    <w:rsid w:val="1C735482"/>
    <w:rsid w:val="1C743782"/>
    <w:rsid w:val="1C913B5A"/>
    <w:rsid w:val="1C91695D"/>
    <w:rsid w:val="1C967B76"/>
    <w:rsid w:val="1C9D605B"/>
    <w:rsid w:val="1CA74069"/>
    <w:rsid w:val="1CAF7C2C"/>
    <w:rsid w:val="1CBF4223"/>
    <w:rsid w:val="1CC36A56"/>
    <w:rsid w:val="1CD51C99"/>
    <w:rsid w:val="1CD714DC"/>
    <w:rsid w:val="1CD777BF"/>
    <w:rsid w:val="1CDD28FB"/>
    <w:rsid w:val="1CDE1D0E"/>
    <w:rsid w:val="1CE43C8A"/>
    <w:rsid w:val="1CEE2D5A"/>
    <w:rsid w:val="1CF9709D"/>
    <w:rsid w:val="1CFD2F9D"/>
    <w:rsid w:val="1D0271A8"/>
    <w:rsid w:val="1D083E1C"/>
    <w:rsid w:val="1D0B52E0"/>
    <w:rsid w:val="1D0C175E"/>
    <w:rsid w:val="1D1502E7"/>
    <w:rsid w:val="1D1F2F14"/>
    <w:rsid w:val="1D232A04"/>
    <w:rsid w:val="1D300C7D"/>
    <w:rsid w:val="1D3369BF"/>
    <w:rsid w:val="1D4D182F"/>
    <w:rsid w:val="1D4F1A4B"/>
    <w:rsid w:val="1D547061"/>
    <w:rsid w:val="1D594678"/>
    <w:rsid w:val="1D761EDB"/>
    <w:rsid w:val="1D8965DF"/>
    <w:rsid w:val="1D972A21"/>
    <w:rsid w:val="1D992CC6"/>
    <w:rsid w:val="1D9C1E77"/>
    <w:rsid w:val="1DAF6949"/>
    <w:rsid w:val="1DBE272D"/>
    <w:rsid w:val="1DC65DCF"/>
    <w:rsid w:val="1DCD471E"/>
    <w:rsid w:val="1DD65CC8"/>
    <w:rsid w:val="1DD7559C"/>
    <w:rsid w:val="1DDA6E3B"/>
    <w:rsid w:val="1DDE692B"/>
    <w:rsid w:val="1DE1641B"/>
    <w:rsid w:val="1DFD6E2D"/>
    <w:rsid w:val="1DFE0D7B"/>
    <w:rsid w:val="1E032835"/>
    <w:rsid w:val="1E0C2E3C"/>
    <w:rsid w:val="1E122A78"/>
    <w:rsid w:val="1E162569"/>
    <w:rsid w:val="1E166B74"/>
    <w:rsid w:val="1E1C5DE6"/>
    <w:rsid w:val="1E206F43"/>
    <w:rsid w:val="1E2A1B70"/>
    <w:rsid w:val="1E2C58E8"/>
    <w:rsid w:val="1E2D340E"/>
    <w:rsid w:val="1E3C6A56"/>
    <w:rsid w:val="1E4E1907"/>
    <w:rsid w:val="1E4E3AB1"/>
    <w:rsid w:val="1E546BED"/>
    <w:rsid w:val="1E5835B5"/>
    <w:rsid w:val="1E62130A"/>
    <w:rsid w:val="1E6E5F01"/>
    <w:rsid w:val="1E731769"/>
    <w:rsid w:val="1E8F4723"/>
    <w:rsid w:val="1EA638ED"/>
    <w:rsid w:val="1EAF2075"/>
    <w:rsid w:val="1EB10230"/>
    <w:rsid w:val="1EBF0B7A"/>
    <w:rsid w:val="1EC975DB"/>
    <w:rsid w:val="1ECC70CB"/>
    <w:rsid w:val="1ECD568F"/>
    <w:rsid w:val="1ED92C3B"/>
    <w:rsid w:val="1EDB2E6A"/>
    <w:rsid w:val="1EE066D3"/>
    <w:rsid w:val="1EE1153E"/>
    <w:rsid w:val="1EEE2B9E"/>
    <w:rsid w:val="1EEE2FBE"/>
    <w:rsid w:val="1EF34658"/>
    <w:rsid w:val="1EF53F2C"/>
    <w:rsid w:val="1F016D75"/>
    <w:rsid w:val="1F1D3483"/>
    <w:rsid w:val="1F2B2AFE"/>
    <w:rsid w:val="1F3C7DAD"/>
    <w:rsid w:val="1F446C62"/>
    <w:rsid w:val="1F486752"/>
    <w:rsid w:val="1F494278"/>
    <w:rsid w:val="1F552C1D"/>
    <w:rsid w:val="1F5656AF"/>
    <w:rsid w:val="1F595B80"/>
    <w:rsid w:val="1F5B3855"/>
    <w:rsid w:val="1F6F47D8"/>
    <w:rsid w:val="1F721A21"/>
    <w:rsid w:val="1F7C289F"/>
    <w:rsid w:val="1F8B663F"/>
    <w:rsid w:val="1F8D4EFF"/>
    <w:rsid w:val="1F8F25D3"/>
    <w:rsid w:val="1F933D7A"/>
    <w:rsid w:val="1FA63478"/>
    <w:rsid w:val="1FA94D17"/>
    <w:rsid w:val="1FAE057F"/>
    <w:rsid w:val="1FB1176E"/>
    <w:rsid w:val="1FB25EDB"/>
    <w:rsid w:val="1FB43DE7"/>
    <w:rsid w:val="1FB65DB1"/>
    <w:rsid w:val="1FB679B5"/>
    <w:rsid w:val="1FB73684"/>
    <w:rsid w:val="1FBF5B37"/>
    <w:rsid w:val="1FDE25A1"/>
    <w:rsid w:val="1FEB3581"/>
    <w:rsid w:val="1FEF3A14"/>
    <w:rsid w:val="200A3A07"/>
    <w:rsid w:val="200A7EAB"/>
    <w:rsid w:val="200B5F16"/>
    <w:rsid w:val="201B3E66"/>
    <w:rsid w:val="201E74B3"/>
    <w:rsid w:val="20325280"/>
    <w:rsid w:val="20346CD6"/>
    <w:rsid w:val="20386CC9"/>
    <w:rsid w:val="203B42C4"/>
    <w:rsid w:val="20477ED1"/>
    <w:rsid w:val="204C2272"/>
    <w:rsid w:val="204F154B"/>
    <w:rsid w:val="20597A00"/>
    <w:rsid w:val="205B0707"/>
    <w:rsid w:val="205D622D"/>
    <w:rsid w:val="20667C75"/>
    <w:rsid w:val="207372CE"/>
    <w:rsid w:val="207E43F5"/>
    <w:rsid w:val="208A0FEC"/>
    <w:rsid w:val="209E7156"/>
    <w:rsid w:val="20A0611A"/>
    <w:rsid w:val="20A35C0A"/>
    <w:rsid w:val="20AA51EA"/>
    <w:rsid w:val="20AE6A88"/>
    <w:rsid w:val="20B816B5"/>
    <w:rsid w:val="20BB0F1D"/>
    <w:rsid w:val="20C31E08"/>
    <w:rsid w:val="20CC6F0F"/>
    <w:rsid w:val="20D12BB7"/>
    <w:rsid w:val="20D4111C"/>
    <w:rsid w:val="20D56667"/>
    <w:rsid w:val="20D61B3B"/>
    <w:rsid w:val="20DA787E"/>
    <w:rsid w:val="20DD2ECA"/>
    <w:rsid w:val="20E2444F"/>
    <w:rsid w:val="20E424AA"/>
    <w:rsid w:val="210E7527"/>
    <w:rsid w:val="211663DC"/>
    <w:rsid w:val="2124065A"/>
    <w:rsid w:val="212770FF"/>
    <w:rsid w:val="212D2604"/>
    <w:rsid w:val="213A656E"/>
    <w:rsid w:val="21400CDB"/>
    <w:rsid w:val="216D63F8"/>
    <w:rsid w:val="217557F8"/>
    <w:rsid w:val="217D1BF7"/>
    <w:rsid w:val="218C669E"/>
    <w:rsid w:val="21902738"/>
    <w:rsid w:val="21922ABB"/>
    <w:rsid w:val="219519F6"/>
    <w:rsid w:val="21956CD9"/>
    <w:rsid w:val="21957C48"/>
    <w:rsid w:val="219A0DBB"/>
    <w:rsid w:val="21AD6D40"/>
    <w:rsid w:val="21B337E4"/>
    <w:rsid w:val="21B87493"/>
    <w:rsid w:val="21BE2CFB"/>
    <w:rsid w:val="21BF39AE"/>
    <w:rsid w:val="21C1320B"/>
    <w:rsid w:val="21C81DCC"/>
    <w:rsid w:val="21C9703A"/>
    <w:rsid w:val="21D70261"/>
    <w:rsid w:val="21D73DBD"/>
    <w:rsid w:val="21D95D87"/>
    <w:rsid w:val="21DC5A2F"/>
    <w:rsid w:val="21E93AF0"/>
    <w:rsid w:val="21EB5ABA"/>
    <w:rsid w:val="21ED538F"/>
    <w:rsid w:val="220A4192"/>
    <w:rsid w:val="220B7F0B"/>
    <w:rsid w:val="22213326"/>
    <w:rsid w:val="226E32BC"/>
    <w:rsid w:val="22743D02"/>
    <w:rsid w:val="227F4F1F"/>
    <w:rsid w:val="22801AE1"/>
    <w:rsid w:val="2288155B"/>
    <w:rsid w:val="228F6446"/>
    <w:rsid w:val="22943A5C"/>
    <w:rsid w:val="22B45EAC"/>
    <w:rsid w:val="22BB36DF"/>
    <w:rsid w:val="22C95DFC"/>
    <w:rsid w:val="22C96F20"/>
    <w:rsid w:val="22DB5B2F"/>
    <w:rsid w:val="22DD3655"/>
    <w:rsid w:val="22E42C35"/>
    <w:rsid w:val="22F42B93"/>
    <w:rsid w:val="230D764B"/>
    <w:rsid w:val="231B5BF5"/>
    <w:rsid w:val="23250D8E"/>
    <w:rsid w:val="23264FFC"/>
    <w:rsid w:val="232748D0"/>
    <w:rsid w:val="232E5C5F"/>
    <w:rsid w:val="23453F71"/>
    <w:rsid w:val="234962B3"/>
    <w:rsid w:val="23573EBA"/>
    <w:rsid w:val="2358717F"/>
    <w:rsid w:val="235C0A1E"/>
    <w:rsid w:val="235D1A76"/>
    <w:rsid w:val="235D6544"/>
    <w:rsid w:val="2364787B"/>
    <w:rsid w:val="236553F8"/>
    <w:rsid w:val="236C6787"/>
    <w:rsid w:val="23733FB9"/>
    <w:rsid w:val="23782F3B"/>
    <w:rsid w:val="238D507B"/>
    <w:rsid w:val="23902475"/>
    <w:rsid w:val="23914C36"/>
    <w:rsid w:val="23985DF6"/>
    <w:rsid w:val="239E76D2"/>
    <w:rsid w:val="23A95D9B"/>
    <w:rsid w:val="23B3101E"/>
    <w:rsid w:val="23BA1BE8"/>
    <w:rsid w:val="23CE11F0"/>
    <w:rsid w:val="23CF0E84"/>
    <w:rsid w:val="23D35291"/>
    <w:rsid w:val="23D5257E"/>
    <w:rsid w:val="23D700A4"/>
    <w:rsid w:val="23DD1433"/>
    <w:rsid w:val="23F46EA8"/>
    <w:rsid w:val="24042E63"/>
    <w:rsid w:val="24170DE9"/>
    <w:rsid w:val="242552B4"/>
    <w:rsid w:val="24311EAA"/>
    <w:rsid w:val="24381877"/>
    <w:rsid w:val="2443573A"/>
    <w:rsid w:val="24447509"/>
    <w:rsid w:val="24466FD8"/>
    <w:rsid w:val="244871F4"/>
    <w:rsid w:val="2455546D"/>
    <w:rsid w:val="2460453E"/>
    <w:rsid w:val="24651B54"/>
    <w:rsid w:val="24661428"/>
    <w:rsid w:val="247022A7"/>
    <w:rsid w:val="247578BD"/>
    <w:rsid w:val="248369F8"/>
    <w:rsid w:val="248720BC"/>
    <w:rsid w:val="24A30154"/>
    <w:rsid w:val="24AD7057"/>
    <w:rsid w:val="24B623B0"/>
    <w:rsid w:val="24C06D8A"/>
    <w:rsid w:val="24C20D54"/>
    <w:rsid w:val="24C26FA6"/>
    <w:rsid w:val="24CD14A7"/>
    <w:rsid w:val="24DB0068"/>
    <w:rsid w:val="24E16D01"/>
    <w:rsid w:val="24FB7DC2"/>
    <w:rsid w:val="2500362B"/>
    <w:rsid w:val="25061E11"/>
    <w:rsid w:val="250D7AF6"/>
    <w:rsid w:val="251610A0"/>
    <w:rsid w:val="251610F3"/>
    <w:rsid w:val="25226966"/>
    <w:rsid w:val="25231339"/>
    <w:rsid w:val="25292B82"/>
    <w:rsid w:val="25326840"/>
    <w:rsid w:val="254A0E00"/>
    <w:rsid w:val="254C061E"/>
    <w:rsid w:val="255319AC"/>
    <w:rsid w:val="255B2F1C"/>
    <w:rsid w:val="255E0351"/>
    <w:rsid w:val="257D5015"/>
    <w:rsid w:val="2580476C"/>
    <w:rsid w:val="258257A7"/>
    <w:rsid w:val="258D4B21"/>
    <w:rsid w:val="259B753C"/>
    <w:rsid w:val="25A366AB"/>
    <w:rsid w:val="25AC5561"/>
    <w:rsid w:val="25AE12D9"/>
    <w:rsid w:val="25B616C0"/>
    <w:rsid w:val="25D0124F"/>
    <w:rsid w:val="25D56865"/>
    <w:rsid w:val="25D70D66"/>
    <w:rsid w:val="25D95AFA"/>
    <w:rsid w:val="25DB7DE3"/>
    <w:rsid w:val="25E57B7A"/>
    <w:rsid w:val="25E66CC5"/>
    <w:rsid w:val="25ED50B4"/>
    <w:rsid w:val="25F1784D"/>
    <w:rsid w:val="25F413E1"/>
    <w:rsid w:val="26031625"/>
    <w:rsid w:val="26040EF9"/>
    <w:rsid w:val="260C0CD7"/>
    <w:rsid w:val="26151358"/>
    <w:rsid w:val="2621602B"/>
    <w:rsid w:val="26321F0A"/>
    <w:rsid w:val="263537A8"/>
    <w:rsid w:val="26404627"/>
    <w:rsid w:val="26421F7E"/>
    <w:rsid w:val="26467763"/>
    <w:rsid w:val="26546AF3"/>
    <w:rsid w:val="26555BF8"/>
    <w:rsid w:val="26624D38"/>
    <w:rsid w:val="2668592C"/>
    <w:rsid w:val="266E5DA8"/>
    <w:rsid w:val="267047E0"/>
    <w:rsid w:val="26755E2C"/>
    <w:rsid w:val="26917A81"/>
    <w:rsid w:val="26995AE5"/>
    <w:rsid w:val="26A56238"/>
    <w:rsid w:val="26AA1AA0"/>
    <w:rsid w:val="26AA7CF2"/>
    <w:rsid w:val="26AF0D95"/>
    <w:rsid w:val="26AF2677"/>
    <w:rsid w:val="26B91CE3"/>
    <w:rsid w:val="26BC7A25"/>
    <w:rsid w:val="26C37006"/>
    <w:rsid w:val="26CA2142"/>
    <w:rsid w:val="26D27249"/>
    <w:rsid w:val="26D74630"/>
    <w:rsid w:val="26DA5E46"/>
    <w:rsid w:val="26E054C2"/>
    <w:rsid w:val="26E14146"/>
    <w:rsid w:val="26EA1026"/>
    <w:rsid w:val="26F37DC4"/>
    <w:rsid w:val="26F40F6D"/>
    <w:rsid w:val="26F57DBC"/>
    <w:rsid w:val="26FE1DEC"/>
    <w:rsid w:val="270218DC"/>
    <w:rsid w:val="2702368A"/>
    <w:rsid w:val="27114275"/>
    <w:rsid w:val="272D447F"/>
    <w:rsid w:val="273F48DE"/>
    <w:rsid w:val="2742617D"/>
    <w:rsid w:val="274A5031"/>
    <w:rsid w:val="274C7566"/>
    <w:rsid w:val="27541A0C"/>
    <w:rsid w:val="27595274"/>
    <w:rsid w:val="27673E35"/>
    <w:rsid w:val="277302FE"/>
    <w:rsid w:val="278422D2"/>
    <w:rsid w:val="27A40BE5"/>
    <w:rsid w:val="27A42F92"/>
    <w:rsid w:val="27A44741"/>
    <w:rsid w:val="27A53583"/>
    <w:rsid w:val="27A97FAA"/>
    <w:rsid w:val="27AC5CEC"/>
    <w:rsid w:val="27B27926"/>
    <w:rsid w:val="27CD4F03"/>
    <w:rsid w:val="27CE7D3A"/>
    <w:rsid w:val="27E234BC"/>
    <w:rsid w:val="27E62FAC"/>
    <w:rsid w:val="27EB1D1A"/>
    <w:rsid w:val="27EB4D1A"/>
    <w:rsid w:val="27F136FF"/>
    <w:rsid w:val="27FC27CF"/>
    <w:rsid w:val="28006CEE"/>
    <w:rsid w:val="2810627B"/>
    <w:rsid w:val="28153891"/>
    <w:rsid w:val="281D62A2"/>
    <w:rsid w:val="28243AD4"/>
    <w:rsid w:val="28324398"/>
    <w:rsid w:val="28413725"/>
    <w:rsid w:val="284D737A"/>
    <w:rsid w:val="28882156"/>
    <w:rsid w:val="288B3B53"/>
    <w:rsid w:val="28902F18"/>
    <w:rsid w:val="289668BF"/>
    <w:rsid w:val="28983B10"/>
    <w:rsid w:val="289C3E6E"/>
    <w:rsid w:val="289E3886"/>
    <w:rsid w:val="289E6CD6"/>
    <w:rsid w:val="28A43A82"/>
    <w:rsid w:val="28AA103F"/>
    <w:rsid w:val="28AF6FDD"/>
    <w:rsid w:val="28C72453"/>
    <w:rsid w:val="28D531DE"/>
    <w:rsid w:val="28E86EA3"/>
    <w:rsid w:val="28EA0255"/>
    <w:rsid w:val="28EA6ACC"/>
    <w:rsid w:val="28FA7AA2"/>
    <w:rsid w:val="290C1A2B"/>
    <w:rsid w:val="2912392D"/>
    <w:rsid w:val="2916341D"/>
    <w:rsid w:val="291F4E23"/>
    <w:rsid w:val="29275853"/>
    <w:rsid w:val="292A6EC8"/>
    <w:rsid w:val="293C3C55"/>
    <w:rsid w:val="293D5E31"/>
    <w:rsid w:val="29494DB0"/>
    <w:rsid w:val="294D488F"/>
    <w:rsid w:val="295E3016"/>
    <w:rsid w:val="29600B3C"/>
    <w:rsid w:val="296028EA"/>
    <w:rsid w:val="29712D49"/>
    <w:rsid w:val="29714AF7"/>
    <w:rsid w:val="297211FB"/>
    <w:rsid w:val="297F39EF"/>
    <w:rsid w:val="29934A6D"/>
    <w:rsid w:val="299B65B6"/>
    <w:rsid w:val="29A967D9"/>
    <w:rsid w:val="29B3052B"/>
    <w:rsid w:val="29B570DA"/>
    <w:rsid w:val="29DA6B40"/>
    <w:rsid w:val="29DE2EF6"/>
    <w:rsid w:val="29DF5F05"/>
    <w:rsid w:val="29FA4AED"/>
    <w:rsid w:val="2A002A01"/>
    <w:rsid w:val="2A0113CD"/>
    <w:rsid w:val="2A125196"/>
    <w:rsid w:val="2A16744D"/>
    <w:rsid w:val="2A181581"/>
    <w:rsid w:val="2A1F4553"/>
    <w:rsid w:val="2A2E4796"/>
    <w:rsid w:val="2A300308"/>
    <w:rsid w:val="2A346742"/>
    <w:rsid w:val="2A355152"/>
    <w:rsid w:val="2A377AEF"/>
    <w:rsid w:val="2A53244F"/>
    <w:rsid w:val="2A5F1A02"/>
    <w:rsid w:val="2A67336C"/>
    <w:rsid w:val="2A6B1546"/>
    <w:rsid w:val="2A6B59EA"/>
    <w:rsid w:val="2A6B7BF3"/>
    <w:rsid w:val="2A73664D"/>
    <w:rsid w:val="2A77613D"/>
    <w:rsid w:val="2A7E571E"/>
    <w:rsid w:val="2A9211C9"/>
    <w:rsid w:val="2A9A007E"/>
    <w:rsid w:val="2A9C2048"/>
    <w:rsid w:val="2AA607D0"/>
    <w:rsid w:val="2AA8279A"/>
    <w:rsid w:val="2AB27175"/>
    <w:rsid w:val="2AB60363"/>
    <w:rsid w:val="2AB63109"/>
    <w:rsid w:val="2AC11AAE"/>
    <w:rsid w:val="2ACD2201"/>
    <w:rsid w:val="2ACE3170"/>
    <w:rsid w:val="2AD62FA3"/>
    <w:rsid w:val="2AF51D81"/>
    <w:rsid w:val="2B0025D7"/>
    <w:rsid w:val="2B0911BE"/>
    <w:rsid w:val="2B137B4A"/>
    <w:rsid w:val="2B1B11BE"/>
    <w:rsid w:val="2B1E2A5D"/>
    <w:rsid w:val="2B284C43"/>
    <w:rsid w:val="2B360FEB"/>
    <w:rsid w:val="2B361B54"/>
    <w:rsid w:val="2B3E4EAD"/>
    <w:rsid w:val="2B4A3852"/>
    <w:rsid w:val="2B5207BA"/>
    <w:rsid w:val="2B5446D0"/>
    <w:rsid w:val="2B546E8B"/>
    <w:rsid w:val="2B563711"/>
    <w:rsid w:val="2B63677A"/>
    <w:rsid w:val="2B6D7540"/>
    <w:rsid w:val="2B6F150A"/>
    <w:rsid w:val="2B7B144C"/>
    <w:rsid w:val="2B801021"/>
    <w:rsid w:val="2B8A5AA7"/>
    <w:rsid w:val="2B9351F9"/>
    <w:rsid w:val="2B936FA7"/>
    <w:rsid w:val="2B9441B3"/>
    <w:rsid w:val="2B946D50"/>
    <w:rsid w:val="2B9845BD"/>
    <w:rsid w:val="2B9A6A24"/>
    <w:rsid w:val="2BA03472"/>
    <w:rsid w:val="2BAA1A6A"/>
    <w:rsid w:val="2BAD231D"/>
    <w:rsid w:val="2BAE02EF"/>
    <w:rsid w:val="2BB1742D"/>
    <w:rsid w:val="2BB24ACC"/>
    <w:rsid w:val="2BC532A9"/>
    <w:rsid w:val="2BC82F3A"/>
    <w:rsid w:val="2BC96E6C"/>
    <w:rsid w:val="2BDC48C2"/>
    <w:rsid w:val="2BE96596"/>
    <w:rsid w:val="2BFB4B4C"/>
    <w:rsid w:val="2BFD6B16"/>
    <w:rsid w:val="2C070F19"/>
    <w:rsid w:val="2C0954BB"/>
    <w:rsid w:val="2C0C162B"/>
    <w:rsid w:val="2C195961"/>
    <w:rsid w:val="2C1B08C7"/>
    <w:rsid w:val="2C1F1732"/>
    <w:rsid w:val="2C1F4CDE"/>
    <w:rsid w:val="2C2916B9"/>
    <w:rsid w:val="2C4604BD"/>
    <w:rsid w:val="2C4B7018"/>
    <w:rsid w:val="2C4B7881"/>
    <w:rsid w:val="2C5129BE"/>
    <w:rsid w:val="2C55425C"/>
    <w:rsid w:val="2C6646BB"/>
    <w:rsid w:val="2C6A6029"/>
    <w:rsid w:val="2C6C3399"/>
    <w:rsid w:val="2C711ECE"/>
    <w:rsid w:val="2C764F7C"/>
    <w:rsid w:val="2C8114F5"/>
    <w:rsid w:val="2C82701B"/>
    <w:rsid w:val="2C83526D"/>
    <w:rsid w:val="2C8C4030"/>
    <w:rsid w:val="2CA90A4C"/>
    <w:rsid w:val="2CBF50BF"/>
    <w:rsid w:val="2CE51A84"/>
    <w:rsid w:val="2CED735C"/>
    <w:rsid w:val="2CF011F8"/>
    <w:rsid w:val="2CF11D20"/>
    <w:rsid w:val="2CF25F4F"/>
    <w:rsid w:val="2CF27769"/>
    <w:rsid w:val="2CF63C91"/>
    <w:rsid w:val="2CF9108B"/>
    <w:rsid w:val="2D034FA6"/>
    <w:rsid w:val="2D0D0FDB"/>
    <w:rsid w:val="2D0D5844"/>
    <w:rsid w:val="2D113B67"/>
    <w:rsid w:val="2D2307FE"/>
    <w:rsid w:val="2D2F2CFF"/>
    <w:rsid w:val="2D450775"/>
    <w:rsid w:val="2D4631FA"/>
    <w:rsid w:val="2D480D64"/>
    <w:rsid w:val="2D5269EE"/>
    <w:rsid w:val="2D5664DE"/>
    <w:rsid w:val="2D5E7941"/>
    <w:rsid w:val="2D6055AE"/>
    <w:rsid w:val="2D713318"/>
    <w:rsid w:val="2D7545AD"/>
    <w:rsid w:val="2D9D23E6"/>
    <w:rsid w:val="2D9E7E85"/>
    <w:rsid w:val="2DA21723"/>
    <w:rsid w:val="2DA52FC1"/>
    <w:rsid w:val="2DAA05D8"/>
    <w:rsid w:val="2DAD1E76"/>
    <w:rsid w:val="2DAF306D"/>
    <w:rsid w:val="2DB11966"/>
    <w:rsid w:val="2DBA2F11"/>
    <w:rsid w:val="2DBD47AF"/>
    <w:rsid w:val="2DD215B3"/>
    <w:rsid w:val="2DD90EBD"/>
    <w:rsid w:val="2DDD275B"/>
    <w:rsid w:val="2DDE64D3"/>
    <w:rsid w:val="2DEE2BBA"/>
    <w:rsid w:val="2DF51533"/>
    <w:rsid w:val="2E020190"/>
    <w:rsid w:val="2E021578"/>
    <w:rsid w:val="2E0A72C8"/>
    <w:rsid w:val="2E29665D"/>
    <w:rsid w:val="2E4E3659"/>
    <w:rsid w:val="2E537283"/>
    <w:rsid w:val="2E580034"/>
    <w:rsid w:val="2E620EB2"/>
    <w:rsid w:val="2E695145"/>
    <w:rsid w:val="2E6C1D31"/>
    <w:rsid w:val="2E6E595F"/>
    <w:rsid w:val="2E755605"/>
    <w:rsid w:val="2E7E2964"/>
    <w:rsid w:val="2E8A341D"/>
    <w:rsid w:val="2E9077CD"/>
    <w:rsid w:val="2E9521FB"/>
    <w:rsid w:val="2E9F315C"/>
    <w:rsid w:val="2E9F64F2"/>
    <w:rsid w:val="2EA17BEF"/>
    <w:rsid w:val="2EA36628"/>
    <w:rsid w:val="2EB41015"/>
    <w:rsid w:val="2EB84F76"/>
    <w:rsid w:val="2EB85177"/>
    <w:rsid w:val="2EC13E2B"/>
    <w:rsid w:val="2EDA4EED"/>
    <w:rsid w:val="2EDF7C55"/>
    <w:rsid w:val="2EE713B8"/>
    <w:rsid w:val="2EF07D4B"/>
    <w:rsid w:val="2EF22236"/>
    <w:rsid w:val="2EFC30B5"/>
    <w:rsid w:val="2F032695"/>
    <w:rsid w:val="2F127C92"/>
    <w:rsid w:val="2F1523C9"/>
    <w:rsid w:val="2F25260C"/>
    <w:rsid w:val="2F34284F"/>
    <w:rsid w:val="2F391C13"/>
    <w:rsid w:val="2F3D7A21"/>
    <w:rsid w:val="2F3F588B"/>
    <w:rsid w:val="2F4E13EE"/>
    <w:rsid w:val="2F5051AF"/>
    <w:rsid w:val="2F544C9F"/>
    <w:rsid w:val="2F5C1DA5"/>
    <w:rsid w:val="2F5F0008"/>
    <w:rsid w:val="2F7013AD"/>
    <w:rsid w:val="2F7A0607"/>
    <w:rsid w:val="2F8512FC"/>
    <w:rsid w:val="2F917CA1"/>
    <w:rsid w:val="2FA33530"/>
    <w:rsid w:val="2FA84FEB"/>
    <w:rsid w:val="2FB50143"/>
    <w:rsid w:val="2FC5794B"/>
    <w:rsid w:val="2FD656B4"/>
    <w:rsid w:val="2FE34275"/>
    <w:rsid w:val="2FED0C50"/>
    <w:rsid w:val="2FF678CB"/>
    <w:rsid w:val="2FFD3987"/>
    <w:rsid w:val="2FFD70E5"/>
    <w:rsid w:val="2FFF34CE"/>
    <w:rsid w:val="300761B5"/>
    <w:rsid w:val="300E30A0"/>
    <w:rsid w:val="301B756B"/>
    <w:rsid w:val="301E3C7A"/>
    <w:rsid w:val="30240B15"/>
    <w:rsid w:val="302A3C52"/>
    <w:rsid w:val="30323EC4"/>
    <w:rsid w:val="3034687E"/>
    <w:rsid w:val="303B7C0D"/>
    <w:rsid w:val="3043457C"/>
    <w:rsid w:val="30463A85"/>
    <w:rsid w:val="30495DF7"/>
    <w:rsid w:val="30751371"/>
    <w:rsid w:val="30901D07"/>
    <w:rsid w:val="309335A5"/>
    <w:rsid w:val="3093492F"/>
    <w:rsid w:val="309C4B4F"/>
    <w:rsid w:val="30A6681A"/>
    <w:rsid w:val="30AE2E08"/>
    <w:rsid w:val="30B513C8"/>
    <w:rsid w:val="30B9176E"/>
    <w:rsid w:val="30BD635F"/>
    <w:rsid w:val="30BE7F39"/>
    <w:rsid w:val="30C7305D"/>
    <w:rsid w:val="30DC255F"/>
    <w:rsid w:val="30DD021A"/>
    <w:rsid w:val="30E02716"/>
    <w:rsid w:val="30E3415F"/>
    <w:rsid w:val="30EE2ED1"/>
    <w:rsid w:val="30F1651D"/>
    <w:rsid w:val="30F44BED"/>
    <w:rsid w:val="30F74F18"/>
    <w:rsid w:val="30FA29D1"/>
    <w:rsid w:val="30FB68F5"/>
    <w:rsid w:val="310E6488"/>
    <w:rsid w:val="311A1F18"/>
    <w:rsid w:val="311F308B"/>
    <w:rsid w:val="314F3970"/>
    <w:rsid w:val="31550BF3"/>
    <w:rsid w:val="31592A40"/>
    <w:rsid w:val="315C608D"/>
    <w:rsid w:val="315E02E1"/>
    <w:rsid w:val="316B62D0"/>
    <w:rsid w:val="316F5DC0"/>
    <w:rsid w:val="3172765E"/>
    <w:rsid w:val="31745184"/>
    <w:rsid w:val="3175714F"/>
    <w:rsid w:val="31772EC7"/>
    <w:rsid w:val="317B1459"/>
    <w:rsid w:val="31914D7B"/>
    <w:rsid w:val="31A8503E"/>
    <w:rsid w:val="31AA329C"/>
    <w:rsid w:val="31AF2660"/>
    <w:rsid w:val="31B148E3"/>
    <w:rsid w:val="31B723FF"/>
    <w:rsid w:val="31B92C0E"/>
    <w:rsid w:val="31C14142"/>
    <w:rsid w:val="31C53C32"/>
    <w:rsid w:val="31C744C5"/>
    <w:rsid w:val="31D06974"/>
    <w:rsid w:val="31D40319"/>
    <w:rsid w:val="31D5504E"/>
    <w:rsid w:val="31EC7411"/>
    <w:rsid w:val="31ED4F37"/>
    <w:rsid w:val="31FB7F9F"/>
    <w:rsid w:val="32081D71"/>
    <w:rsid w:val="320D7387"/>
    <w:rsid w:val="320F1351"/>
    <w:rsid w:val="32116E77"/>
    <w:rsid w:val="32130F32"/>
    <w:rsid w:val="32191B2C"/>
    <w:rsid w:val="321921D0"/>
    <w:rsid w:val="3220530C"/>
    <w:rsid w:val="32313075"/>
    <w:rsid w:val="324E00CB"/>
    <w:rsid w:val="32586854"/>
    <w:rsid w:val="326F3B9E"/>
    <w:rsid w:val="328156D2"/>
    <w:rsid w:val="32877139"/>
    <w:rsid w:val="328A09D8"/>
    <w:rsid w:val="32916B15"/>
    <w:rsid w:val="32941177"/>
    <w:rsid w:val="32A2020C"/>
    <w:rsid w:val="32A21DDC"/>
    <w:rsid w:val="32B86CF4"/>
    <w:rsid w:val="32C152D2"/>
    <w:rsid w:val="32C57C62"/>
    <w:rsid w:val="32CD662D"/>
    <w:rsid w:val="32CE3BFF"/>
    <w:rsid w:val="32D21E2F"/>
    <w:rsid w:val="32D560F7"/>
    <w:rsid w:val="32DC4D9C"/>
    <w:rsid w:val="33044C2E"/>
    <w:rsid w:val="3309235F"/>
    <w:rsid w:val="33097532"/>
    <w:rsid w:val="330D3AE3"/>
    <w:rsid w:val="33182B94"/>
    <w:rsid w:val="332046AC"/>
    <w:rsid w:val="33380434"/>
    <w:rsid w:val="333948D8"/>
    <w:rsid w:val="33435756"/>
    <w:rsid w:val="33570CB4"/>
    <w:rsid w:val="33596D28"/>
    <w:rsid w:val="335C2009"/>
    <w:rsid w:val="33615BDC"/>
    <w:rsid w:val="3364747B"/>
    <w:rsid w:val="336E5173"/>
    <w:rsid w:val="33792F26"/>
    <w:rsid w:val="337E34D6"/>
    <w:rsid w:val="33816EBB"/>
    <w:rsid w:val="33833DA5"/>
    <w:rsid w:val="338B5457"/>
    <w:rsid w:val="338F44F8"/>
    <w:rsid w:val="33A138E3"/>
    <w:rsid w:val="33AD0E22"/>
    <w:rsid w:val="33C148CD"/>
    <w:rsid w:val="33C80346"/>
    <w:rsid w:val="33D62126"/>
    <w:rsid w:val="33DE095E"/>
    <w:rsid w:val="33F0036B"/>
    <w:rsid w:val="33FC7558"/>
    <w:rsid w:val="33FE78CF"/>
    <w:rsid w:val="34034EE6"/>
    <w:rsid w:val="340824FC"/>
    <w:rsid w:val="340D7B12"/>
    <w:rsid w:val="34164C19"/>
    <w:rsid w:val="341C06A7"/>
    <w:rsid w:val="34267CD7"/>
    <w:rsid w:val="342B47DF"/>
    <w:rsid w:val="343B2752"/>
    <w:rsid w:val="344F3C87"/>
    <w:rsid w:val="345474EF"/>
    <w:rsid w:val="34564E19"/>
    <w:rsid w:val="345E3ECA"/>
    <w:rsid w:val="345F535B"/>
    <w:rsid w:val="34713BFD"/>
    <w:rsid w:val="34773521"/>
    <w:rsid w:val="3486341C"/>
    <w:rsid w:val="348C73B2"/>
    <w:rsid w:val="34962EB5"/>
    <w:rsid w:val="34A5007D"/>
    <w:rsid w:val="34A52E51"/>
    <w:rsid w:val="34AF2977"/>
    <w:rsid w:val="34B82C5B"/>
    <w:rsid w:val="34C14E42"/>
    <w:rsid w:val="34C2305C"/>
    <w:rsid w:val="34DF325D"/>
    <w:rsid w:val="34E72111"/>
    <w:rsid w:val="34EF1022"/>
    <w:rsid w:val="34FD6072"/>
    <w:rsid w:val="350C1B78"/>
    <w:rsid w:val="350E3B42"/>
    <w:rsid w:val="350E7F25"/>
    <w:rsid w:val="352073D1"/>
    <w:rsid w:val="35284C04"/>
    <w:rsid w:val="352944D8"/>
    <w:rsid w:val="352B0250"/>
    <w:rsid w:val="35374E83"/>
    <w:rsid w:val="35474380"/>
    <w:rsid w:val="35492DCC"/>
    <w:rsid w:val="354C3DC7"/>
    <w:rsid w:val="355157DD"/>
    <w:rsid w:val="356A5CD9"/>
    <w:rsid w:val="35727C2D"/>
    <w:rsid w:val="357F234A"/>
    <w:rsid w:val="35826B14"/>
    <w:rsid w:val="358636D8"/>
    <w:rsid w:val="358D595D"/>
    <w:rsid w:val="35956011"/>
    <w:rsid w:val="35982462"/>
    <w:rsid w:val="35A40002"/>
    <w:rsid w:val="35A41DB0"/>
    <w:rsid w:val="35A46254"/>
    <w:rsid w:val="35A87AF3"/>
    <w:rsid w:val="35B53FBD"/>
    <w:rsid w:val="35BC359E"/>
    <w:rsid w:val="35BC70FA"/>
    <w:rsid w:val="35C429E8"/>
    <w:rsid w:val="35C82DAB"/>
    <w:rsid w:val="35D02AD2"/>
    <w:rsid w:val="35EA1EB9"/>
    <w:rsid w:val="35F42D38"/>
    <w:rsid w:val="360D5BA8"/>
    <w:rsid w:val="360F1920"/>
    <w:rsid w:val="36103AA5"/>
    <w:rsid w:val="36107446"/>
    <w:rsid w:val="3610760E"/>
    <w:rsid w:val="36140CE4"/>
    <w:rsid w:val="361F13AE"/>
    <w:rsid w:val="36210DE4"/>
    <w:rsid w:val="3622259A"/>
    <w:rsid w:val="36260A17"/>
    <w:rsid w:val="36341386"/>
    <w:rsid w:val="36405F7D"/>
    <w:rsid w:val="3647538D"/>
    <w:rsid w:val="36606481"/>
    <w:rsid w:val="36664D17"/>
    <w:rsid w:val="367C4ADB"/>
    <w:rsid w:val="3690539D"/>
    <w:rsid w:val="369938DF"/>
    <w:rsid w:val="369967FF"/>
    <w:rsid w:val="369D33CF"/>
    <w:rsid w:val="36A4650C"/>
    <w:rsid w:val="36A52284"/>
    <w:rsid w:val="36AB1EB1"/>
    <w:rsid w:val="36AB4AF4"/>
    <w:rsid w:val="36B060E9"/>
    <w:rsid w:val="36BB6D3B"/>
    <w:rsid w:val="36BE50F4"/>
    <w:rsid w:val="36BF3346"/>
    <w:rsid w:val="36CB62E7"/>
    <w:rsid w:val="36D8321D"/>
    <w:rsid w:val="36DD0796"/>
    <w:rsid w:val="36DE3267"/>
    <w:rsid w:val="36EE2E81"/>
    <w:rsid w:val="36F31241"/>
    <w:rsid w:val="37054AD1"/>
    <w:rsid w:val="3710594F"/>
    <w:rsid w:val="37113475"/>
    <w:rsid w:val="37166CDE"/>
    <w:rsid w:val="371F3DE4"/>
    <w:rsid w:val="372331E8"/>
    <w:rsid w:val="37270EEB"/>
    <w:rsid w:val="3727713D"/>
    <w:rsid w:val="373D426B"/>
    <w:rsid w:val="374823B9"/>
    <w:rsid w:val="37587C6D"/>
    <w:rsid w:val="375F0685"/>
    <w:rsid w:val="37630CB5"/>
    <w:rsid w:val="3769791D"/>
    <w:rsid w:val="376C2633"/>
    <w:rsid w:val="376D2DA2"/>
    <w:rsid w:val="37753A04"/>
    <w:rsid w:val="37826121"/>
    <w:rsid w:val="37893954"/>
    <w:rsid w:val="378955B8"/>
    <w:rsid w:val="378D7ED4"/>
    <w:rsid w:val="37907BD2"/>
    <w:rsid w:val="379105D4"/>
    <w:rsid w:val="37955E55"/>
    <w:rsid w:val="37A91900"/>
    <w:rsid w:val="37AC3523"/>
    <w:rsid w:val="37AF1DB1"/>
    <w:rsid w:val="37B3277F"/>
    <w:rsid w:val="37BF2ED1"/>
    <w:rsid w:val="37C329C2"/>
    <w:rsid w:val="37C64260"/>
    <w:rsid w:val="37CE1102"/>
    <w:rsid w:val="37D7646D"/>
    <w:rsid w:val="37E34144"/>
    <w:rsid w:val="37E40B8A"/>
    <w:rsid w:val="37E42938"/>
    <w:rsid w:val="37F54B45"/>
    <w:rsid w:val="3801798E"/>
    <w:rsid w:val="38033706"/>
    <w:rsid w:val="380D00E1"/>
    <w:rsid w:val="380F1BA0"/>
    <w:rsid w:val="38230B93"/>
    <w:rsid w:val="382A0C93"/>
    <w:rsid w:val="38303DCF"/>
    <w:rsid w:val="38334291"/>
    <w:rsid w:val="38336622"/>
    <w:rsid w:val="38376F0C"/>
    <w:rsid w:val="3842640F"/>
    <w:rsid w:val="384C52EF"/>
    <w:rsid w:val="385A7314"/>
    <w:rsid w:val="38602906"/>
    <w:rsid w:val="38651CCB"/>
    <w:rsid w:val="38664AFD"/>
    <w:rsid w:val="38751A2C"/>
    <w:rsid w:val="387A41D6"/>
    <w:rsid w:val="389558E0"/>
    <w:rsid w:val="38A10829"/>
    <w:rsid w:val="38A164DF"/>
    <w:rsid w:val="38A5224C"/>
    <w:rsid w:val="38A73FB1"/>
    <w:rsid w:val="38AB4549"/>
    <w:rsid w:val="38B13162"/>
    <w:rsid w:val="38B62526"/>
    <w:rsid w:val="38B92017"/>
    <w:rsid w:val="38C22C79"/>
    <w:rsid w:val="38C34C43"/>
    <w:rsid w:val="38D26C34"/>
    <w:rsid w:val="38E30E42"/>
    <w:rsid w:val="38E61564"/>
    <w:rsid w:val="38EA21D0"/>
    <w:rsid w:val="38FB618B"/>
    <w:rsid w:val="39030907"/>
    <w:rsid w:val="39094D4C"/>
    <w:rsid w:val="39111E53"/>
    <w:rsid w:val="391159AF"/>
    <w:rsid w:val="39137979"/>
    <w:rsid w:val="3914020D"/>
    <w:rsid w:val="392A6A70"/>
    <w:rsid w:val="39317DFF"/>
    <w:rsid w:val="393356FC"/>
    <w:rsid w:val="39427A81"/>
    <w:rsid w:val="39461AFC"/>
    <w:rsid w:val="39475874"/>
    <w:rsid w:val="395A55A8"/>
    <w:rsid w:val="396E2E01"/>
    <w:rsid w:val="397D02DA"/>
    <w:rsid w:val="3987255E"/>
    <w:rsid w:val="39A16D33"/>
    <w:rsid w:val="39A95BE7"/>
    <w:rsid w:val="39B34CB8"/>
    <w:rsid w:val="39B36DC8"/>
    <w:rsid w:val="39BF3B64"/>
    <w:rsid w:val="39C62C3D"/>
    <w:rsid w:val="39D73010"/>
    <w:rsid w:val="39D97B8F"/>
    <w:rsid w:val="3A033549"/>
    <w:rsid w:val="3A0F6392"/>
    <w:rsid w:val="3A1219DE"/>
    <w:rsid w:val="3A2636DC"/>
    <w:rsid w:val="3A323E2F"/>
    <w:rsid w:val="3A377697"/>
    <w:rsid w:val="3A426528"/>
    <w:rsid w:val="3A4B0115"/>
    <w:rsid w:val="3A4B4EF0"/>
    <w:rsid w:val="3A4C24DA"/>
    <w:rsid w:val="3A4D2A17"/>
    <w:rsid w:val="3A4D756F"/>
    <w:rsid w:val="3A502921"/>
    <w:rsid w:val="3A60099C"/>
    <w:rsid w:val="3A6A4FA8"/>
    <w:rsid w:val="3A6A786E"/>
    <w:rsid w:val="3A6B10EF"/>
    <w:rsid w:val="3A6C5593"/>
    <w:rsid w:val="3A6D30B9"/>
    <w:rsid w:val="3A775CE5"/>
    <w:rsid w:val="3A797CAF"/>
    <w:rsid w:val="3A7A7584"/>
    <w:rsid w:val="3A80103E"/>
    <w:rsid w:val="3A836438"/>
    <w:rsid w:val="3A940645"/>
    <w:rsid w:val="3A961AFC"/>
    <w:rsid w:val="3A9643BE"/>
    <w:rsid w:val="3A992100"/>
    <w:rsid w:val="3A9E3272"/>
    <w:rsid w:val="3AA15261"/>
    <w:rsid w:val="3AA32B76"/>
    <w:rsid w:val="3AAA009C"/>
    <w:rsid w:val="3AAA2A7B"/>
    <w:rsid w:val="3AAD1BC2"/>
    <w:rsid w:val="3AB44651"/>
    <w:rsid w:val="3ABA4123"/>
    <w:rsid w:val="3ABC7B9C"/>
    <w:rsid w:val="3AC40F07"/>
    <w:rsid w:val="3AD44EE6"/>
    <w:rsid w:val="3ADE3FB6"/>
    <w:rsid w:val="3AE01ADD"/>
    <w:rsid w:val="3AE545B9"/>
    <w:rsid w:val="3AEC222F"/>
    <w:rsid w:val="3AEF1D20"/>
    <w:rsid w:val="3AF15A98"/>
    <w:rsid w:val="3AF51FAE"/>
    <w:rsid w:val="3AF630AE"/>
    <w:rsid w:val="3AF85078"/>
    <w:rsid w:val="3B017004"/>
    <w:rsid w:val="3B0240C6"/>
    <w:rsid w:val="3B084B8F"/>
    <w:rsid w:val="3B0E059C"/>
    <w:rsid w:val="3B0F229E"/>
    <w:rsid w:val="3B20012B"/>
    <w:rsid w:val="3B3F2CA7"/>
    <w:rsid w:val="3B476F2C"/>
    <w:rsid w:val="3B4E0D57"/>
    <w:rsid w:val="3B5878C5"/>
    <w:rsid w:val="3B5A188F"/>
    <w:rsid w:val="3B5E0959"/>
    <w:rsid w:val="3B660234"/>
    <w:rsid w:val="3B6B584A"/>
    <w:rsid w:val="3B6C15C2"/>
    <w:rsid w:val="3B6C511E"/>
    <w:rsid w:val="3B6E533A"/>
    <w:rsid w:val="3B733DBD"/>
    <w:rsid w:val="3B7566C9"/>
    <w:rsid w:val="3B7A3CDF"/>
    <w:rsid w:val="3B830E36"/>
    <w:rsid w:val="3B84690C"/>
    <w:rsid w:val="3B8E1539"/>
    <w:rsid w:val="3B9257F6"/>
    <w:rsid w:val="3B95759D"/>
    <w:rsid w:val="3BA40D5C"/>
    <w:rsid w:val="3BA64AD4"/>
    <w:rsid w:val="3BA66882"/>
    <w:rsid w:val="3BAF4C51"/>
    <w:rsid w:val="3BB645EB"/>
    <w:rsid w:val="3BB80364"/>
    <w:rsid w:val="3BC367C1"/>
    <w:rsid w:val="3BCA0CD9"/>
    <w:rsid w:val="3BDA19C6"/>
    <w:rsid w:val="3BDA6648"/>
    <w:rsid w:val="3BDC04F6"/>
    <w:rsid w:val="3BE8442D"/>
    <w:rsid w:val="3BF13876"/>
    <w:rsid w:val="3BF910A8"/>
    <w:rsid w:val="3BFC64A2"/>
    <w:rsid w:val="3C057862"/>
    <w:rsid w:val="3C131A3E"/>
    <w:rsid w:val="3C156A7D"/>
    <w:rsid w:val="3C215F09"/>
    <w:rsid w:val="3C2423DC"/>
    <w:rsid w:val="3C243C4B"/>
    <w:rsid w:val="3C2679C3"/>
    <w:rsid w:val="3C2974B3"/>
    <w:rsid w:val="3C2D0D52"/>
    <w:rsid w:val="3C333E8E"/>
    <w:rsid w:val="3C3A2A39"/>
    <w:rsid w:val="3C3A7453"/>
    <w:rsid w:val="3C4D6CFE"/>
    <w:rsid w:val="3C514B94"/>
    <w:rsid w:val="3C664263"/>
    <w:rsid w:val="3C73426E"/>
    <w:rsid w:val="3C765D10"/>
    <w:rsid w:val="3C8C4EB9"/>
    <w:rsid w:val="3C8F39F5"/>
    <w:rsid w:val="3C9506A5"/>
    <w:rsid w:val="3C9963E7"/>
    <w:rsid w:val="3C997342"/>
    <w:rsid w:val="3C9F71B8"/>
    <w:rsid w:val="3CAB1C76"/>
    <w:rsid w:val="3CAD3C40"/>
    <w:rsid w:val="3CB23005"/>
    <w:rsid w:val="3CB43221"/>
    <w:rsid w:val="3CB609AC"/>
    <w:rsid w:val="3CB97C27"/>
    <w:rsid w:val="3CC1149A"/>
    <w:rsid w:val="3CCA47F2"/>
    <w:rsid w:val="3CD20C8D"/>
    <w:rsid w:val="3CD54192"/>
    <w:rsid w:val="3CE65EEA"/>
    <w:rsid w:val="3CEB33F8"/>
    <w:rsid w:val="3CED4ADC"/>
    <w:rsid w:val="3CF47AC1"/>
    <w:rsid w:val="3CF74EBC"/>
    <w:rsid w:val="3D015D3A"/>
    <w:rsid w:val="3D10705F"/>
    <w:rsid w:val="3D1617E6"/>
    <w:rsid w:val="3D163594"/>
    <w:rsid w:val="3D2118E0"/>
    <w:rsid w:val="3D2A5291"/>
    <w:rsid w:val="3D404AB5"/>
    <w:rsid w:val="3D4D2D2E"/>
    <w:rsid w:val="3D7B789B"/>
    <w:rsid w:val="3D94095C"/>
    <w:rsid w:val="3DA74B34"/>
    <w:rsid w:val="3DAA0180"/>
    <w:rsid w:val="3DAE7C70"/>
    <w:rsid w:val="3DD84C9E"/>
    <w:rsid w:val="3DD9689E"/>
    <w:rsid w:val="3DDD2303"/>
    <w:rsid w:val="3DE740BD"/>
    <w:rsid w:val="3DF5589F"/>
    <w:rsid w:val="3E097DBF"/>
    <w:rsid w:val="3E151A9D"/>
    <w:rsid w:val="3E1A44DD"/>
    <w:rsid w:val="3E350391"/>
    <w:rsid w:val="3E385855"/>
    <w:rsid w:val="3E3A1504"/>
    <w:rsid w:val="3E3D2DA2"/>
    <w:rsid w:val="3E465C51"/>
    <w:rsid w:val="3E483C21"/>
    <w:rsid w:val="3E4D7B93"/>
    <w:rsid w:val="3E5D256C"/>
    <w:rsid w:val="3E5D51F2"/>
    <w:rsid w:val="3E642A25"/>
    <w:rsid w:val="3E691F29"/>
    <w:rsid w:val="3E6D5EF6"/>
    <w:rsid w:val="3E7420D2"/>
    <w:rsid w:val="3E7C1B1C"/>
    <w:rsid w:val="3E902AC7"/>
    <w:rsid w:val="3E9909BA"/>
    <w:rsid w:val="3EA45BB4"/>
    <w:rsid w:val="3EA776BB"/>
    <w:rsid w:val="3EAB5963"/>
    <w:rsid w:val="3EB94B1E"/>
    <w:rsid w:val="3EBD4F84"/>
    <w:rsid w:val="3EC3599D"/>
    <w:rsid w:val="3EC5505A"/>
    <w:rsid w:val="3EC82FB3"/>
    <w:rsid w:val="3EC970E4"/>
    <w:rsid w:val="3EDA639A"/>
    <w:rsid w:val="3EDA6843"/>
    <w:rsid w:val="3EDD48AC"/>
    <w:rsid w:val="3EE863DF"/>
    <w:rsid w:val="3EEC6CA2"/>
    <w:rsid w:val="3EF06066"/>
    <w:rsid w:val="3F0328A7"/>
    <w:rsid w:val="3F1735F3"/>
    <w:rsid w:val="3F1E4982"/>
    <w:rsid w:val="3F32042D"/>
    <w:rsid w:val="3F473ED8"/>
    <w:rsid w:val="3F493445"/>
    <w:rsid w:val="3F5C54AA"/>
    <w:rsid w:val="3F6566FB"/>
    <w:rsid w:val="3F6C1B91"/>
    <w:rsid w:val="3F6F1681"/>
    <w:rsid w:val="3F7F7B16"/>
    <w:rsid w:val="3F8073EA"/>
    <w:rsid w:val="3F892520"/>
    <w:rsid w:val="3F8B32AF"/>
    <w:rsid w:val="3F8F3AD1"/>
    <w:rsid w:val="3F9904AC"/>
    <w:rsid w:val="3F9B06C8"/>
    <w:rsid w:val="3FAA4467"/>
    <w:rsid w:val="3FB452E6"/>
    <w:rsid w:val="3FBF43B6"/>
    <w:rsid w:val="3FC84E1E"/>
    <w:rsid w:val="3FD31C10"/>
    <w:rsid w:val="3FDB607D"/>
    <w:rsid w:val="3FEB51AC"/>
    <w:rsid w:val="3FEE07F8"/>
    <w:rsid w:val="3FEE0DF0"/>
    <w:rsid w:val="3FFD641F"/>
    <w:rsid w:val="3FFF0CBD"/>
    <w:rsid w:val="40055B41"/>
    <w:rsid w:val="400973E0"/>
    <w:rsid w:val="400D2BD1"/>
    <w:rsid w:val="401008FA"/>
    <w:rsid w:val="401069C0"/>
    <w:rsid w:val="40152228"/>
    <w:rsid w:val="40155D85"/>
    <w:rsid w:val="40185875"/>
    <w:rsid w:val="401B5110"/>
    <w:rsid w:val="40307062"/>
    <w:rsid w:val="403326AF"/>
    <w:rsid w:val="4033445D"/>
    <w:rsid w:val="4037293F"/>
    <w:rsid w:val="404B5C4A"/>
    <w:rsid w:val="404E1296"/>
    <w:rsid w:val="405D772B"/>
    <w:rsid w:val="40610FCA"/>
    <w:rsid w:val="406805AA"/>
    <w:rsid w:val="407056B1"/>
    <w:rsid w:val="40A1586A"/>
    <w:rsid w:val="40C357E1"/>
    <w:rsid w:val="40CE4185"/>
    <w:rsid w:val="40D93256"/>
    <w:rsid w:val="40DD58FC"/>
    <w:rsid w:val="40E02836"/>
    <w:rsid w:val="40F63E08"/>
    <w:rsid w:val="40F92557"/>
    <w:rsid w:val="41037F7F"/>
    <w:rsid w:val="410933D4"/>
    <w:rsid w:val="410E355F"/>
    <w:rsid w:val="411918A4"/>
    <w:rsid w:val="411A6003"/>
    <w:rsid w:val="412070D7"/>
    <w:rsid w:val="41270465"/>
    <w:rsid w:val="41277F12"/>
    <w:rsid w:val="412A1D04"/>
    <w:rsid w:val="412D5350"/>
    <w:rsid w:val="413E7700"/>
    <w:rsid w:val="41504943"/>
    <w:rsid w:val="4157061F"/>
    <w:rsid w:val="415B1EBD"/>
    <w:rsid w:val="415E7BFF"/>
    <w:rsid w:val="415F17D6"/>
    <w:rsid w:val="41635215"/>
    <w:rsid w:val="416F33B2"/>
    <w:rsid w:val="41795D89"/>
    <w:rsid w:val="41856F3A"/>
    <w:rsid w:val="418575BA"/>
    <w:rsid w:val="41975713"/>
    <w:rsid w:val="41977CC2"/>
    <w:rsid w:val="41A13A75"/>
    <w:rsid w:val="41A759B2"/>
    <w:rsid w:val="41B810BD"/>
    <w:rsid w:val="41B97B1D"/>
    <w:rsid w:val="41C04416"/>
    <w:rsid w:val="41C566F6"/>
    <w:rsid w:val="41C87501"/>
    <w:rsid w:val="41D35EF7"/>
    <w:rsid w:val="41DB4DAC"/>
    <w:rsid w:val="41E73065"/>
    <w:rsid w:val="41FC5495"/>
    <w:rsid w:val="42044303"/>
    <w:rsid w:val="42072045"/>
    <w:rsid w:val="42156510"/>
    <w:rsid w:val="422229DB"/>
    <w:rsid w:val="422B5D33"/>
    <w:rsid w:val="42393253"/>
    <w:rsid w:val="423F533B"/>
    <w:rsid w:val="424D62B1"/>
    <w:rsid w:val="426052B1"/>
    <w:rsid w:val="42611755"/>
    <w:rsid w:val="4269060A"/>
    <w:rsid w:val="426B25D4"/>
    <w:rsid w:val="42704506"/>
    <w:rsid w:val="4272399A"/>
    <w:rsid w:val="42731D95"/>
    <w:rsid w:val="4279220D"/>
    <w:rsid w:val="427A2817"/>
    <w:rsid w:val="42817701"/>
    <w:rsid w:val="42894808"/>
    <w:rsid w:val="42905B96"/>
    <w:rsid w:val="42B45CA0"/>
    <w:rsid w:val="42B85B19"/>
    <w:rsid w:val="42C72E7B"/>
    <w:rsid w:val="42CB6BCE"/>
    <w:rsid w:val="42D02437"/>
    <w:rsid w:val="42D737C5"/>
    <w:rsid w:val="42E3660E"/>
    <w:rsid w:val="42E56500"/>
    <w:rsid w:val="42E63A08"/>
    <w:rsid w:val="42E67EAC"/>
    <w:rsid w:val="42E83C24"/>
    <w:rsid w:val="42FC147E"/>
    <w:rsid w:val="42FC7797"/>
    <w:rsid w:val="430F26E8"/>
    <w:rsid w:val="43144A19"/>
    <w:rsid w:val="431B5DA8"/>
    <w:rsid w:val="432033BE"/>
    <w:rsid w:val="43212C92"/>
    <w:rsid w:val="432F1853"/>
    <w:rsid w:val="43496A57"/>
    <w:rsid w:val="43523847"/>
    <w:rsid w:val="436239D7"/>
    <w:rsid w:val="43642CC9"/>
    <w:rsid w:val="43793C08"/>
    <w:rsid w:val="43801AB4"/>
    <w:rsid w:val="43827BD5"/>
    <w:rsid w:val="438751EB"/>
    <w:rsid w:val="438D20D6"/>
    <w:rsid w:val="43911BC6"/>
    <w:rsid w:val="43967AB3"/>
    <w:rsid w:val="43982C31"/>
    <w:rsid w:val="43993170"/>
    <w:rsid w:val="439E2535"/>
    <w:rsid w:val="439E7891"/>
    <w:rsid w:val="43A044FF"/>
    <w:rsid w:val="43A062AD"/>
    <w:rsid w:val="43B35FE0"/>
    <w:rsid w:val="43C66158"/>
    <w:rsid w:val="43CF0940"/>
    <w:rsid w:val="43D33061"/>
    <w:rsid w:val="43D50794"/>
    <w:rsid w:val="43DB0380"/>
    <w:rsid w:val="43E37142"/>
    <w:rsid w:val="43E50164"/>
    <w:rsid w:val="43E850CC"/>
    <w:rsid w:val="440E3217"/>
    <w:rsid w:val="44155034"/>
    <w:rsid w:val="4416656F"/>
    <w:rsid w:val="44450C02"/>
    <w:rsid w:val="44466E54"/>
    <w:rsid w:val="444C6312"/>
    <w:rsid w:val="444E7AB7"/>
    <w:rsid w:val="44510CF4"/>
    <w:rsid w:val="44511355"/>
    <w:rsid w:val="445C4D06"/>
    <w:rsid w:val="445F1CC4"/>
    <w:rsid w:val="445F70E8"/>
    <w:rsid w:val="447F1B58"/>
    <w:rsid w:val="44805F69"/>
    <w:rsid w:val="44872FC9"/>
    <w:rsid w:val="448B2AB9"/>
    <w:rsid w:val="448E25A9"/>
    <w:rsid w:val="448E7C71"/>
    <w:rsid w:val="448F5B78"/>
    <w:rsid w:val="44911354"/>
    <w:rsid w:val="44957494"/>
    <w:rsid w:val="44A616A1"/>
    <w:rsid w:val="44B26298"/>
    <w:rsid w:val="44B448E1"/>
    <w:rsid w:val="44C63AF1"/>
    <w:rsid w:val="44D112BD"/>
    <w:rsid w:val="44D2693A"/>
    <w:rsid w:val="44D77FA3"/>
    <w:rsid w:val="44E16B7D"/>
    <w:rsid w:val="44E65F41"/>
    <w:rsid w:val="44E73A68"/>
    <w:rsid w:val="44E97A05"/>
    <w:rsid w:val="44F93009"/>
    <w:rsid w:val="44FF2277"/>
    <w:rsid w:val="45012ECB"/>
    <w:rsid w:val="450D6C41"/>
    <w:rsid w:val="450F36EA"/>
    <w:rsid w:val="45124F88"/>
    <w:rsid w:val="451359F7"/>
    <w:rsid w:val="4517259F"/>
    <w:rsid w:val="4517434D"/>
    <w:rsid w:val="451E56DB"/>
    <w:rsid w:val="4521341D"/>
    <w:rsid w:val="452E3CBA"/>
    <w:rsid w:val="45372C41"/>
    <w:rsid w:val="453F3065"/>
    <w:rsid w:val="454809AA"/>
    <w:rsid w:val="454F1D39"/>
    <w:rsid w:val="45561319"/>
    <w:rsid w:val="455C6204"/>
    <w:rsid w:val="45686C69"/>
    <w:rsid w:val="456F5F37"/>
    <w:rsid w:val="457E42BB"/>
    <w:rsid w:val="45833790"/>
    <w:rsid w:val="45A1630C"/>
    <w:rsid w:val="45A656D1"/>
    <w:rsid w:val="45A913C4"/>
    <w:rsid w:val="45AD753E"/>
    <w:rsid w:val="45B20519"/>
    <w:rsid w:val="45B44292"/>
    <w:rsid w:val="45B61DB8"/>
    <w:rsid w:val="45B7168C"/>
    <w:rsid w:val="45C36283"/>
    <w:rsid w:val="45C450FC"/>
    <w:rsid w:val="45C50275"/>
    <w:rsid w:val="45C6267F"/>
    <w:rsid w:val="45C73FC5"/>
    <w:rsid w:val="45E13046"/>
    <w:rsid w:val="45E4398E"/>
    <w:rsid w:val="45EE1552"/>
    <w:rsid w:val="45F12DF0"/>
    <w:rsid w:val="45F20916"/>
    <w:rsid w:val="45F621B4"/>
    <w:rsid w:val="46026F5C"/>
    <w:rsid w:val="46072613"/>
    <w:rsid w:val="46192347"/>
    <w:rsid w:val="46206456"/>
    <w:rsid w:val="46284338"/>
    <w:rsid w:val="462A00B0"/>
    <w:rsid w:val="46304F61"/>
    <w:rsid w:val="46317690"/>
    <w:rsid w:val="46386C71"/>
    <w:rsid w:val="46396545"/>
    <w:rsid w:val="463A409F"/>
    <w:rsid w:val="463D7DE3"/>
    <w:rsid w:val="46496788"/>
    <w:rsid w:val="464A0752"/>
    <w:rsid w:val="464C0026"/>
    <w:rsid w:val="46564065"/>
    <w:rsid w:val="465C3671"/>
    <w:rsid w:val="465C72E2"/>
    <w:rsid w:val="466510E8"/>
    <w:rsid w:val="4665558C"/>
    <w:rsid w:val="4669507C"/>
    <w:rsid w:val="46736408"/>
    <w:rsid w:val="467C4DAF"/>
    <w:rsid w:val="468E7402"/>
    <w:rsid w:val="46901E3A"/>
    <w:rsid w:val="46BB2F89"/>
    <w:rsid w:val="46BE4178"/>
    <w:rsid w:val="46C25BF4"/>
    <w:rsid w:val="46D74BDA"/>
    <w:rsid w:val="46E6047B"/>
    <w:rsid w:val="46F26207"/>
    <w:rsid w:val="46F26E20"/>
    <w:rsid w:val="46FC7C9E"/>
    <w:rsid w:val="47024B89"/>
    <w:rsid w:val="470923BB"/>
    <w:rsid w:val="47134FE8"/>
    <w:rsid w:val="471E4F2D"/>
    <w:rsid w:val="471E5E67"/>
    <w:rsid w:val="47240FA3"/>
    <w:rsid w:val="47254E81"/>
    <w:rsid w:val="47255CBD"/>
    <w:rsid w:val="472D6A70"/>
    <w:rsid w:val="473A632E"/>
    <w:rsid w:val="47424128"/>
    <w:rsid w:val="474C7CEC"/>
    <w:rsid w:val="475950F1"/>
    <w:rsid w:val="476014A3"/>
    <w:rsid w:val="4766336A"/>
    <w:rsid w:val="477B5067"/>
    <w:rsid w:val="47813EFA"/>
    <w:rsid w:val="47841A42"/>
    <w:rsid w:val="478F0B12"/>
    <w:rsid w:val="47940629"/>
    <w:rsid w:val="479779C7"/>
    <w:rsid w:val="479A5CF3"/>
    <w:rsid w:val="47A83982"/>
    <w:rsid w:val="47AB6FCE"/>
    <w:rsid w:val="47AD71EA"/>
    <w:rsid w:val="47AF4D11"/>
    <w:rsid w:val="47B04E87"/>
    <w:rsid w:val="47CA38F8"/>
    <w:rsid w:val="47DB0EA1"/>
    <w:rsid w:val="47DB78B4"/>
    <w:rsid w:val="47E735F2"/>
    <w:rsid w:val="47EA5D49"/>
    <w:rsid w:val="47EC1AC1"/>
    <w:rsid w:val="47EF7803"/>
    <w:rsid w:val="47F16027"/>
    <w:rsid w:val="47FC5A7C"/>
    <w:rsid w:val="4800556C"/>
    <w:rsid w:val="48013CC7"/>
    <w:rsid w:val="48027536"/>
    <w:rsid w:val="48117779"/>
    <w:rsid w:val="48174664"/>
    <w:rsid w:val="481A3A9E"/>
    <w:rsid w:val="481B23A6"/>
    <w:rsid w:val="48233009"/>
    <w:rsid w:val="48253225"/>
    <w:rsid w:val="482A5E25"/>
    <w:rsid w:val="482C45B3"/>
    <w:rsid w:val="482F5E51"/>
    <w:rsid w:val="483518C7"/>
    <w:rsid w:val="48373029"/>
    <w:rsid w:val="48390A7E"/>
    <w:rsid w:val="483E7E42"/>
    <w:rsid w:val="4840133A"/>
    <w:rsid w:val="4844184F"/>
    <w:rsid w:val="484C255F"/>
    <w:rsid w:val="485A09E8"/>
    <w:rsid w:val="485E2293"/>
    <w:rsid w:val="48621D83"/>
    <w:rsid w:val="487A531F"/>
    <w:rsid w:val="48AC0E67"/>
    <w:rsid w:val="48AC2880"/>
    <w:rsid w:val="48BF72EA"/>
    <w:rsid w:val="48C80C9D"/>
    <w:rsid w:val="48CB5B7A"/>
    <w:rsid w:val="48CB767E"/>
    <w:rsid w:val="48CC36A0"/>
    <w:rsid w:val="48D34A2F"/>
    <w:rsid w:val="48D367DD"/>
    <w:rsid w:val="48DD765B"/>
    <w:rsid w:val="48DF33D4"/>
    <w:rsid w:val="48F21359"/>
    <w:rsid w:val="490A724A"/>
    <w:rsid w:val="490B5F77"/>
    <w:rsid w:val="491164F6"/>
    <w:rsid w:val="491F63DA"/>
    <w:rsid w:val="492359B6"/>
    <w:rsid w:val="49267254"/>
    <w:rsid w:val="492D2391"/>
    <w:rsid w:val="4933244C"/>
    <w:rsid w:val="49396F88"/>
    <w:rsid w:val="494460DF"/>
    <w:rsid w:val="494E0E0D"/>
    <w:rsid w:val="49581744"/>
    <w:rsid w:val="49630110"/>
    <w:rsid w:val="497004D0"/>
    <w:rsid w:val="49772B6D"/>
    <w:rsid w:val="497C6E74"/>
    <w:rsid w:val="49866B78"/>
    <w:rsid w:val="498D72D3"/>
    <w:rsid w:val="498E4EBE"/>
    <w:rsid w:val="49A377C0"/>
    <w:rsid w:val="49AF0FF8"/>
    <w:rsid w:val="49DA0AA2"/>
    <w:rsid w:val="49DE7FC3"/>
    <w:rsid w:val="49ED309C"/>
    <w:rsid w:val="4A203334"/>
    <w:rsid w:val="4A2A68D0"/>
    <w:rsid w:val="4A320FFC"/>
    <w:rsid w:val="4A354C62"/>
    <w:rsid w:val="4A365275"/>
    <w:rsid w:val="4A3961AC"/>
    <w:rsid w:val="4A4060F4"/>
    <w:rsid w:val="4A4831FA"/>
    <w:rsid w:val="4A4F4589"/>
    <w:rsid w:val="4A570F3A"/>
    <w:rsid w:val="4A595408"/>
    <w:rsid w:val="4A7C0352"/>
    <w:rsid w:val="4A88665E"/>
    <w:rsid w:val="4A946440"/>
    <w:rsid w:val="4A96711A"/>
    <w:rsid w:val="4AA30F88"/>
    <w:rsid w:val="4AA3632E"/>
    <w:rsid w:val="4AB12B4E"/>
    <w:rsid w:val="4AB4263E"/>
    <w:rsid w:val="4ABC0F4C"/>
    <w:rsid w:val="4ABE5B79"/>
    <w:rsid w:val="4AC01344"/>
    <w:rsid w:val="4AC24D5B"/>
    <w:rsid w:val="4AC83B80"/>
    <w:rsid w:val="4ACC3E2B"/>
    <w:rsid w:val="4AD11442"/>
    <w:rsid w:val="4ADB5E1D"/>
    <w:rsid w:val="4ADF53D0"/>
    <w:rsid w:val="4AE97256"/>
    <w:rsid w:val="4AF40C8C"/>
    <w:rsid w:val="4AFA2747"/>
    <w:rsid w:val="4AFB486E"/>
    <w:rsid w:val="4B067948"/>
    <w:rsid w:val="4B1975F5"/>
    <w:rsid w:val="4B27739F"/>
    <w:rsid w:val="4B2E7CB0"/>
    <w:rsid w:val="4B2F5399"/>
    <w:rsid w:val="4B4637A9"/>
    <w:rsid w:val="4B517E8D"/>
    <w:rsid w:val="4B547612"/>
    <w:rsid w:val="4B62209A"/>
    <w:rsid w:val="4B6B0F4E"/>
    <w:rsid w:val="4B751DCD"/>
    <w:rsid w:val="4B817815"/>
    <w:rsid w:val="4B8341DE"/>
    <w:rsid w:val="4B857B99"/>
    <w:rsid w:val="4B9E11B1"/>
    <w:rsid w:val="4BA737AB"/>
    <w:rsid w:val="4BAB172C"/>
    <w:rsid w:val="4BBA0128"/>
    <w:rsid w:val="4BBD5522"/>
    <w:rsid w:val="4BC30D8B"/>
    <w:rsid w:val="4BC62629"/>
    <w:rsid w:val="4BD765E4"/>
    <w:rsid w:val="4BE11211"/>
    <w:rsid w:val="4BE91E77"/>
    <w:rsid w:val="4BE9528C"/>
    <w:rsid w:val="4BEB6533"/>
    <w:rsid w:val="4BED3BFD"/>
    <w:rsid w:val="4BF53D69"/>
    <w:rsid w:val="4BFB07DB"/>
    <w:rsid w:val="4BFE14BF"/>
    <w:rsid w:val="4BFE7B89"/>
    <w:rsid w:val="4C0010D8"/>
    <w:rsid w:val="4C0A4CD7"/>
    <w:rsid w:val="4C0D46FC"/>
    <w:rsid w:val="4C1651C8"/>
    <w:rsid w:val="4C1B0BC7"/>
    <w:rsid w:val="4C211F55"/>
    <w:rsid w:val="4C23461C"/>
    <w:rsid w:val="4C26756B"/>
    <w:rsid w:val="4C2757BD"/>
    <w:rsid w:val="4C285091"/>
    <w:rsid w:val="4C4B0D80"/>
    <w:rsid w:val="4C543DEE"/>
    <w:rsid w:val="4C55054E"/>
    <w:rsid w:val="4C57362C"/>
    <w:rsid w:val="4C6D519A"/>
    <w:rsid w:val="4C8C5620"/>
    <w:rsid w:val="4C9036F0"/>
    <w:rsid w:val="4C910E89"/>
    <w:rsid w:val="4C995F8F"/>
    <w:rsid w:val="4CAE7369"/>
    <w:rsid w:val="4CB44B77"/>
    <w:rsid w:val="4CBD46A4"/>
    <w:rsid w:val="4CE03BBE"/>
    <w:rsid w:val="4CE23765"/>
    <w:rsid w:val="4CE30FB8"/>
    <w:rsid w:val="4CED7877"/>
    <w:rsid w:val="4CF66F3E"/>
    <w:rsid w:val="4D04165B"/>
    <w:rsid w:val="4D07526B"/>
    <w:rsid w:val="4D1318D4"/>
    <w:rsid w:val="4D1C558C"/>
    <w:rsid w:val="4D1D271C"/>
    <w:rsid w:val="4D1D3DA9"/>
    <w:rsid w:val="4D1F0243"/>
    <w:rsid w:val="4D31441A"/>
    <w:rsid w:val="4D3A2678"/>
    <w:rsid w:val="4D3A32CE"/>
    <w:rsid w:val="4D475E09"/>
    <w:rsid w:val="4D485D15"/>
    <w:rsid w:val="4D63099C"/>
    <w:rsid w:val="4D6876C2"/>
    <w:rsid w:val="4D752558"/>
    <w:rsid w:val="4D783DF7"/>
    <w:rsid w:val="4D7A36CB"/>
    <w:rsid w:val="4D866514"/>
    <w:rsid w:val="4D8D7228"/>
    <w:rsid w:val="4D9F75D5"/>
    <w:rsid w:val="4DB27309"/>
    <w:rsid w:val="4DB97B95"/>
    <w:rsid w:val="4DBE172C"/>
    <w:rsid w:val="4DC86B2C"/>
    <w:rsid w:val="4DDB0F15"/>
    <w:rsid w:val="4DEF3AEF"/>
    <w:rsid w:val="4DF81C8C"/>
    <w:rsid w:val="4E0C4B23"/>
    <w:rsid w:val="4E0D270E"/>
    <w:rsid w:val="4E125FF9"/>
    <w:rsid w:val="4E1C4782"/>
    <w:rsid w:val="4E323FA5"/>
    <w:rsid w:val="4E351EF4"/>
    <w:rsid w:val="4E353A96"/>
    <w:rsid w:val="4E45017D"/>
    <w:rsid w:val="4E7D5888"/>
    <w:rsid w:val="4E922C96"/>
    <w:rsid w:val="4E9A4D98"/>
    <w:rsid w:val="4E9D1D67"/>
    <w:rsid w:val="4EA1756F"/>
    <w:rsid w:val="4EAF3848"/>
    <w:rsid w:val="4EBB3930"/>
    <w:rsid w:val="4EC96C27"/>
    <w:rsid w:val="4EE151A6"/>
    <w:rsid w:val="4EE24A9B"/>
    <w:rsid w:val="4EFA23D8"/>
    <w:rsid w:val="4F0C76FA"/>
    <w:rsid w:val="4F0D0E5E"/>
    <w:rsid w:val="4F0F42E7"/>
    <w:rsid w:val="4F1B0EDE"/>
    <w:rsid w:val="4F2E2C8D"/>
    <w:rsid w:val="4F336227"/>
    <w:rsid w:val="4F337FD5"/>
    <w:rsid w:val="4F35568B"/>
    <w:rsid w:val="4F3E2886"/>
    <w:rsid w:val="4F3E552E"/>
    <w:rsid w:val="4F585C8E"/>
    <w:rsid w:val="4F591ECB"/>
    <w:rsid w:val="4F5F4E38"/>
    <w:rsid w:val="4F6208BA"/>
    <w:rsid w:val="4F644633"/>
    <w:rsid w:val="4F652A09"/>
    <w:rsid w:val="4F675ED1"/>
    <w:rsid w:val="4F811653"/>
    <w:rsid w:val="4F870321"/>
    <w:rsid w:val="4F8E26DD"/>
    <w:rsid w:val="4F9071D6"/>
    <w:rsid w:val="4F936CC6"/>
    <w:rsid w:val="4F995545"/>
    <w:rsid w:val="4F9A0054"/>
    <w:rsid w:val="4FAB04B3"/>
    <w:rsid w:val="4FB56C3C"/>
    <w:rsid w:val="4FD6050B"/>
    <w:rsid w:val="4FD8430E"/>
    <w:rsid w:val="4FDF257F"/>
    <w:rsid w:val="4FF0236A"/>
    <w:rsid w:val="4FF324C9"/>
    <w:rsid w:val="5003377D"/>
    <w:rsid w:val="50250266"/>
    <w:rsid w:val="50265D8C"/>
    <w:rsid w:val="502913D8"/>
    <w:rsid w:val="50333DEC"/>
    <w:rsid w:val="50371D47"/>
    <w:rsid w:val="503E30D6"/>
    <w:rsid w:val="50490B47"/>
    <w:rsid w:val="5058707D"/>
    <w:rsid w:val="50746AF7"/>
    <w:rsid w:val="5075045B"/>
    <w:rsid w:val="50834E19"/>
    <w:rsid w:val="50874A7C"/>
    <w:rsid w:val="508D1967"/>
    <w:rsid w:val="509E5C65"/>
    <w:rsid w:val="50A13664"/>
    <w:rsid w:val="50A15412"/>
    <w:rsid w:val="50A224C3"/>
    <w:rsid w:val="50A56CB1"/>
    <w:rsid w:val="50AC248D"/>
    <w:rsid w:val="50BC46F4"/>
    <w:rsid w:val="50E517A3"/>
    <w:rsid w:val="50E60F9E"/>
    <w:rsid w:val="50E83041"/>
    <w:rsid w:val="50EC2B32"/>
    <w:rsid w:val="50EE4AFC"/>
    <w:rsid w:val="50FF3FA6"/>
    <w:rsid w:val="510C4F82"/>
    <w:rsid w:val="51115E7E"/>
    <w:rsid w:val="51161069"/>
    <w:rsid w:val="5119144D"/>
    <w:rsid w:val="511931FB"/>
    <w:rsid w:val="51253D5D"/>
    <w:rsid w:val="513916E5"/>
    <w:rsid w:val="513B46D0"/>
    <w:rsid w:val="51527472"/>
    <w:rsid w:val="51595DB9"/>
    <w:rsid w:val="515F3303"/>
    <w:rsid w:val="5167040A"/>
    <w:rsid w:val="516E1798"/>
    <w:rsid w:val="51705511"/>
    <w:rsid w:val="51714DE5"/>
    <w:rsid w:val="51782617"/>
    <w:rsid w:val="51840FBC"/>
    <w:rsid w:val="51864D34"/>
    <w:rsid w:val="518676B8"/>
    <w:rsid w:val="518A40F8"/>
    <w:rsid w:val="519A23AD"/>
    <w:rsid w:val="519D2DDE"/>
    <w:rsid w:val="519F1952"/>
    <w:rsid w:val="51AE428B"/>
    <w:rsid w:val="51BD44CE"/>
    <w:rsid w:val="51CE0489"/>
    <w:rsid w:val="51F53573"/>
    <w:rsid w:val="51F872B4"/>
    <w:rsid w:val="51FB0B52"/>
    <w:rsid w:val="520308E4"/>
    <w:rsid w:val="52095BE4"/>
    <w:rsid w:val="520D4476"/>
    <w:rsid w:val="521045FE"/>
    <w:rsid w:val="52132340"/>
    <w:rsid w:val="522956BF"/>
    <w:rsid w:val="5233422C"/>
    <w:rsid w:val="52347F40"/>
    <w:rsid w:val="523F65F1"/>
    <w:rsid w:val="524424F9"/>
    <w:rsid w:val="524A3EC7"/>
    <w:rsid w:val="524F15CA"/>
    <w:rsid w:val="52500E9E"/>
    <w:rsid w:val="525070F0"/>
    <w:rsid w:val="52507AD4"/>
    <w:rsid w:val="525962E9"/>
    <w:rsid w:val="526112FD"/>
    <w:rsid w:val="52613773"/>
    <w:rsid w:val="526F25D6"/>
    <w:rsid w:val="52740296"/>
    <w:rsid w:val="527821A3"/>
    <w:rsid w:val="52806B06"/>
    <w:rsid w:val="528172AA"/>
    <w:rsid w:val="52866FBA"/>
    <w:rsid w:val="5289716D"/>
    <w:rsid w:val="529C2921"/>
    <w:rsid w:val="52A31916"/>
    <w:rsid w:val="52A95695"/>
    <w:rsid w:val="52AA6800"/>
    <w:rsid w:val="52AB07CA"/>
    <w:rsid w:val="52BD2046"/>
    <w:rsid w:val="52CA089B"/>
    <w:rsid w:val="52CB47A0"/>
    <w:rsid w:val="52CB6E2F"/>
    <w:rsid w:val="52D153A3"/>
    <w:rsid w:val="52E00474"/>
    <w:rsid w:val="52E71802"/>
    <w:rsid w:val="52F201A7"/>
    <w:rsid w:val="530028C4"/>
    <w:rsid w:val="53226CDE"/>
    <w:rsid w:val="53255901"/>
    <w:rsid w:val="532C5467"/>
    <w:rsid w:val="532F4F57"/>
    <w:rsid w:val="533E519B"/>
    <w:rsid w:val="534B0014"/>
    <w:rsid w:val="53542C10"/>
    <w:rsid w:val="535B3F9E"/>
    <w:rsid w:val="5373420A"/>
    <w:rsid w:val="53771B91"/>
    <w:rsid w:val="537A629A"/>
    <w:rsid w:val="5393244B"/>
    <w:rsid w:val="53937294"/>
    <w:rsid w:val="53975CB4"/>
    <w:rsid w:val="53983176"/>
    <w:rsid w:val="539F3E8B"/>
    <w:rsid w:val="53A771E4"/>
    <w:rsid w:val="53A94D0A"/>
    <w:rsid w:val="53A9759F"/>
    <w:rsid w:val="53B74A8B"/>
    <w:rsid w:val="53BD6A07"/>
    <w:rsid w:val="53CB2ED2"/>
    <w:rsid w:val="53D21AD5"/>
    <w:rsid w:val="53D424DE"/>
    <w:rsid w:val="53D664EA"/>
    <w:rsid w:val="53D85B6E"/>
    <w:rsid w:val="53DD2C05"/>
    <w:rsid w:val="53E578CE"/>
    <w:rsid w:val="53EE096F"/>
    <w:rsid w:val="53F3119C"/>
    <w:rsid w:val="54191EF5"/>
    <w:rsid w:val="54273E81"/>
    <w:rsid w:val="542B4196"/>
    <w:rsid w:val="543640C4"/>
    <w:rsid w:val="544669FD"/>
    <w:rsid w:val="54534C76"/>
    <w:rsid w:val="545A4256"/>
    <w:rsid w:val="545C42A7"/>
    <w:rsid w:val="54754BEC"/>
    <w:rsid w:val="547C41CC"/>
    <w:rsid w:val="549A0285"/>
    <w:rsid w:val="549E7FA8"/>
    <w:rsid w:val="54A6749B"/>
    <w:rsid w:val="54AD45FC"/>
    <w:rsid w:val="54C31DFB"/>
    <w:rsid w:val="54C40D33"/>
    <w:rsid w:val="54D23DEC"/>
    <w:rsid w:val="54E3424B"/>
    <w:rsid w:val="54E63D3C"/>
    <w:rsid w:val="54F14BBA"/>
    <w:rsid w:val="54F55342"/>
    <w:rsid w:val="54FE4BE1"/>
    <w:rsid w:val="55043710"/>
    <w:rsid w:val="55135992"/>
    <w:rsid w:val="55175FB5"/>
    <w:rsid w:val="55202DAA"/>
    <w:rsid w:val="55206EF0"/>
    <w:rsid w:val="55397F2C"/>
    <w:rsid w:val="554271C4"/>
    <w:rsid w:val="554E3DBB"/>
    <w:rsid w:val="55692CA7"/>
    <w:rsid w:val="556F1F83"/>
    <w:rsid w:val="55801A9A"/>
    <w:rsid w:val="55936BEB"/>
    <w:rsid w:val="559F4616"/>
    <w:rsid w:val="55A21B63"/>
    <w:rsid w:val="55B12C32"/>
    <w:rsid w:val="55C54977"/>
    <w:rsid w:val="55CE2806"/>
    <w:rsid w:val="55D02A22"/>
    <w:rsid w:val="55D4270B"/>
    <w:rsid w:val="55D50038"/>
    <w:rsid w:val="55E66940"/>
    <w:rsid w:val="55EA07D1"/>
    <w:rsid w:val="55F277E3"/>
    <w:rsid w:val="55F83D27"/>
    <w:rsid w:val="55F936B0"/>
    <w:rsid w:val="55FF288A"/>
    <w:rsid w:val="56020701"/>
    <w:rsid w:val="560C77D2"/>
    <w:rsid w:val="560F0FBD"/>
    <w:rsid w:val="56242D6E"/>
    <w:rsid w:val="562468CA"/>
    <w:rsid w:val="56262BA4"/>
    <w:rsid w:val="56396C39"/>
    <w:rsid w:val="563D798B"/>
    <w:rsid w:val="564162D0"/>
    <w:rsid w:val="564C7BCE"/>
    <w:rsid w:val="565E627F"/>
    <w:rsid w:val="567A473C"/>
    <w:rsid w:val="56941937"/>
    <w:rsid w:val="569577C7"/>
    <w:rsid w:val="56977E74"/>
    <w:rsid w:val="56A10B7F"/>
    <w:rsid w:val="56A40F30"/>
    <w:rsid w:val="56B57E6A"/>
    <w:rsid w:val="56B9490A"/>
    <w:rsid w:val="56C365FF"/>
    <w:rsid w:val="56CB1493"/>
    <w:rsid w:val="56CD51B3"/>
    <w:rsid w:val="56CE4A87"/>
    <w:rsid w:val="56D815A6"/>
    <w:rsid w:val="56DC6BB9"/>
    <w:rsid w:val="56DE2F1C"/>
    <w:rsid w:val="56E46059"/>
    <w:rsid w:val="56E66275"/>
    <w:rsid w:val="56F740CC"/>
    <w:rsid w:val="56FA762A"/>
    <w:rsid w:val="57034731"/>
    <w:rsid w:val="571E4AE5"/>
    <w:rsid w:val="572D7A00"/>
    <w:rsid w:val="573D4523"/>
    <w:rsid w:val="574A5C38"/>
    <w:rsid w:val="575515A6"/>
    <w:rsid w:val="575652FF"/>
    <w:rsid w:val="575E1141"/>
    <w:rsid w:val="577B1618"/>
    <w:rsid w:val="57954387"/>
    <w:rsid w:val="57A04676"/>
    <w:rsid w:val="57A60226"/>
    <w:rsid w:val="57AC4DC9"/>
    <w:rsid w:val="57AD28EF"/>
    <w:rsid w:val="57AE6D93"/>
    <w:rsid w:val="57AF48B9"/>
    <w:rsid w:val="57C540DC"/>
    <w:rsid w:val="57CA72F9"/>
    <w:rsid w:val="57DA7B88"/>
    <w:rsid w:val="57E36310"/>
    <w:rsid w:val="57E9601D"/>
    <w:rsid w:val="57F02454"/>
    <w:rsid w:val="57F4051E"/>
    <w:rsid w:val="57FA1FD8"/>
    <w:rsid w:val="58044C05"/>
    <w:rsid w:val="580544D9"/>
    <w:rsid w:val="580746F5"/>
    <w:rsid w:val="580A1AEF"/>
    <w:rsid w:val="580C1D0B"/>
    <w:rsid w:val="58172DA4"/>
    <w:rsid w:val="583B7EFB"/>
    <w:rsid w:val="58496ABB"/>
    <w:rsid w:val="58563373"/>
    <w:rsid w:val="58575A63"/>
    <w:rsid w:val="585B059D"/>
    <w:rsid w:val="585E1332"/>
    <w:rsid w:val="586B6A32"/>
    <w:rsid w:val="586E599C"/>
    <w:rsid w:val="586F0C14"/>
    <w:rsid w:val="58712C2F"/>
    <w:rsid w:val="587F6039"/>
    <w:rsid w:val="5881525E"/>
    <w:rsid w:val="58AE691E"/>
    <w:rsid w:val="58B24661"/>
    <w:rsid w:val="58B8154B"/>
    <w:rsid w:val="58B84377"/>
    <w:rsid w:val="58B970B1"/>
    <w:rsid w:val="58C16652"/>
    <w:rsid w:val="58CE0D6F"/>
    <w:rsid w:val="58D2260D"/>
    <w:rsid w:val="58D77C23"/>
    <w:rsid w:val="58DE7204"/>
    <w:rsid w:val="58E66F3C"/>
    <w:rsid w:val="58E76AE3"/>
    <w:rsid w:val="58E95BA9"/>
    <w:rsid w:val="58ED5699"/>
    <w:rsid w:val="58EF4A1C"/>
    <w:rsid w:val="58F91060"/>
    <w:rsid w:val="59023463"/>
    <w:rsid w:val="5903310E"/>
    <w:rsid w:val="590E0170"/>
    <w:rsid w:val="59164BBB"/>
    <w:rsid w:val="591A3FB4"/>
    <w:rsid w:val="592A3ACE"/>
    <w:rsid w:val="5930467B"/>
    <w:rsid w:val="59454D6F"/>
    <w:rsid w:val="594970B7"/>
    <w:rsid w:val="594A26C8"/>
    <w:rsid w:val="595E6596"/>
    <w:rsid w:val="596671F9"/>
    <w:rsid w:val="597162CA"/>
    <w:rsid w:val="59745DBA"/>
    <w:rsid w:val="59777658"/>
    <w:rsid w:val="597E2795"/>
    <w:rsid w:val="597F4D68"/>
    <w:rsid w:val="59815DE1"/>
    <w:rsid w:val="598A2EE8"/>
    <w:rsid w:val="599E1624"/>
    <w:rsid w:val="59AD307A"/>
    <w:rsid w:val="59BE2373"/>
    <w:rsid w:val="59BE7035"/>
    <w:rsid w:val="59CF04CD"/>
    <w:rsid w:val="59D80DBD"/>
    <w:rsid w:val="59DD6418"/>
    <w:rsid w:val="59E06FAB"/>
    <w:rsid w:val="5A056A12"/>
    <w:rsid w:val="5A105AE3"/>
    <w:rsid w:val="5A2A6C1E"/>
    <w:rsid w:val="5A2E1C4B"/>
    <w:rsid w:val="5A470DD9"/>
    <w:rsid w:val="5A525663"/>
    <w:rsid w:val="5A5534F6"/>
    <w:rsid w:val="5A5F6122"/>
    <w:rsid w:val="5A625C12"/>
    <w:rsid w:val="5A67147B"/>
    <w:rsid w:val="5A680427"/>
    <w:rsid w:val="5A6A4AC7"/>
    <w:rsid w:val="5A755946"/>
    <w:rsid w:val="5A7A1749"/>
    <w:rsid w:val="5A8D017B"/>
    <w:rsid w:val="5A8D424A"/>
    <w:rsid w:val="5A902780"/>
    <w:rsid w:val="5AA4447D"/>
    <w:rsid w:val="5AA601F5"/>
    <w:rsid w:val="5AA91A93"/>
    <w:rsid w:val="5ABC6E7C"/>
    <w:rsid w:val="5AC80600"/>
    <w:rsid w:val="5AD308BE"/>
    <w:rsid w:val="5ADF7263"/>
    <w:rsid w:val="5AE064F7"/>
    <w:rsid w:val="5AE44879"/>
    <w:rsid w:val="5AE8670E"/>
    <w:rsid w:val="5B092532"/>
    <w:rsid w:val="5B130E01"/>
    <w:rsid w:val="5B37128C"/>
    <w:rsid w:val="5B56343D"/>
    <w:rsid w:val="5B5F4802"/>
    <w:rsid w:val="5B745BFD"/>
    <w:rsid w:val="5B77749C"/>
    <w:rsid w:val="5B975D90"/>
    <w:rsid w:val="5BAD110F"/>
    <w:rsid w:val="5BB35150"/>
    <w:rsid w:val="5BB701E0"/>
    <w:rsid w:val="5BC07095"/>
    <w:rsid w:val="5BC91147"/>
    <w:rsid w:val="5BD963A8"/>
    <w:rsid w:val="5BDC37A3"/>
    <w:rsid w:val="5BE04081"/>
    <w:rsid w:val="5BE12E76"/>
    <w:rsid w:val="5BF94355"/>
    <w:rsid w:val="5C076A71"/>
    <w:rsid w:val="5C0A0310"/>
    <w:rsid w:val="5C1B7F43"/>
    <w:rsid w:val="5C24780B"/>
    <w:rsid w:val="5C25339C"/>
    <w:rsid w:val="5C292E8C"/>
    <w:rsid w:val="5C341831"/>
    <w:rsid w:val="5C3C3BB3"/>
    <w:rsid w:val="5C41533D"/>
    <w:rsid w:val="5C44419A"/>
    <w:rsid w:val="5C515F3F"/>
    <w:rsid w:val="5C6A5252"/>
    <w:rsid w:val="5C71213D"/>
    <w:rsid w:val="5C717B87"/>
    <w:rsid w:val="5C733657"/>
    <w:rsid w:val="5C8B42EF"/>
    <w:rsid w:val="5C907F87"/>
    <w:rsid w:val="5C9872B7"/>
    <w:rsid w:val="5CB0535B"/>
    <w:rsid w:val="5CB169DD"/>
    <w:rsid w:val="5CB96C85"/>
    <w:rsid w:val="5CBD31D4"/>
    <w:rsid w:val="5CE172C2"/>
    <w:rsid w:val="5CE55DE5"/>
    <w:rsid w:val="5CE648D9"/>
    <w:rsid w:val="5CF94FDD"/>
    <w:rsid w:val="5D02514E"/>
    <w:rsid w:val="5D0C00B7"/>
    <w:rsid w:val="5D186A5C"/>
    <w:rsid w:val="5D1D07F6"/>
    <w:rsid w:val="5D261179"/>
    <w:rsid w:val="5D2B49E2"/>
    <w:rsid w:val="5D327B1E"/>
    <w:rsid w:val="5D4F6796"/>
    <w:rsid w:val="5D513B0D"/>
    <w:rsid w:val="5D527EA1"/>
    <w:rsid w:val="5D5971C6"/>
    <w:rsid w:val="5D62577B"/>
    <w:rsid w:val="5D754FD6"/>
    <w:rsid w:val="5D8D744A"/>
    <w:rsid w:val="5D973E25"/>
    <w:rsid w:val="5DAA1DAA"/>
    <w:rsid w:val="5DB03139"/>
    <w:rsid w:val="5DBB04C2"/>
    <w:rsid w:val="5DC34C1A"/>
    <w:rsid w:val="5DCB60D0"/>
    <w:rsid w:val="5DD24E5D"/>
    <w:rsid w:val="5DD76917"/>
    <w:rsid w:val="5DDE7229"/>
    <w:rsid w:val="5DEF3AFE"/>
    <w:rsid w:val="5DF009F5"/>
    <w:rsid w:val="5DFB43B4"/>
    <w:rsid w:val="5E0E1EB5"/>
    <w:rsid w:val="5E1611EE"/>
    <w:rsid w:val="5E211B34"/>
    <w:rsid w:val="5E3478C6"/>
    <w:rsid w:val="5E361890"/>
    <w:rsid w:val="5E3873B6"/>
    <w:rsid w:val="5E3B2A02"/>
    <w:rsid w:val="5E3E0745"/>
    <w:rsid w:val="5E3E6996"/>
    <w:rsid w:val="5E4044BD"/>
    <w:rsid w:val="5E4534F1"/>
    <w:rsid w:val="5E754DF2"/>
    <w:rsid w:val="5E9A23C1"/>
    <w:rsid w:val="5EB033F0"/>
    <w:rsid w:val="5ECA66E1"/>
    <w:rsid w:val="5ECB022A"/>
    <w:rsid w:val="5ED05841"/>
    <w:rsid w:val="5ED15115"/>
    <w:rsid w:val="5ED30E8D"/>
    <w:rsid w:val="5ED627A7"/>
    <w:rsid w:val="5ED73658"/>
    <w:rsid w:val="5EDC2437"/>
    <w:rsid w:val="5EE96902"/>
    <w:rsid w:val="5EFC6636"/>
    <w:rsid w:val="5EFF6BFE"/>
    <w:rsid w:val="5F0932AE"/>
    <w:rsid w:val="5F221E14"/>
    <w:rsid w:val="5F2636B2"/>
    <w:rsid w:val="5F36141C"/>
    <w:rsid w:val="5F3816D6"/>
    <w:rsid w:val="5F427DC1"/>
    <w:rsid w:val="5F455BC7"/>
    <w:rsid w:val="5F4D61E3"/>
    <w:rsid w:val="5F6366B5"/>
    <w:rsid w:val="5F696C3C"/>
    <w:rsid w:val="5F767659"/>
    <w:rsid w:val="5F775CBC"/>
    <w:rsid w:val="5F8F3BE9"/>
    <w:rsid w:val="5F983110"/>
    <w:rsid w:val="5FA905D9"/>
    <w:rsid w:val="5FB942C3"/>
    <w:rsid w:val="5FBB28A3"/>
    <w:rsid w:val="5FBC7B73"/>
    <w:rsid w:val="5FC46ED1"/>
    <w:rsid w:val="5FD221A5"/>
    <w:rsid w:val="5FD50C35"/>
    <w:rsid w:val="5FD84FC4"/>
    <w:rsid w:val="5FE1582B"/>
    <w:rsid w:val="5FE5531C"/>
    <w:rsid w:val="5FEF1CF6"/>
    <w:rsid w:val="600A2FD4"/>
    <w:rsid w:val="600F05EB"/>
    <w:rsid w:val="60123C37"/>
    <w:rsid w:val="60161979"/>
    <w:rsid w:val="602A0CE1"/>
    <w:rsid w:val="602A71D2"/>
    <w:rsid w:val="602F47E9"/>
    <w:rsid w:val="60386E57"/>
    <w:rsid w:val="60395667"/>
    <w:rsid w:val="6042118D"/>
    <w:rsid w:val="604364E6"/>
    <w:rsid w:val="605B738C"/>
    <w:rsid w:val="605B7CCA"/>
    <w:rsid w:val="606147DC"/>
    <w:rsid w:val="606F1770"/>
    <w:rsid w:val="60831C82"/>
    <w:rsid w:val="608710B4"/>
    <w:rsid w:val="608E497F"/>
    <w:rsid w:val="60934D78"/>
    <w:rsid w:val="60A01243"/>
    <w:rsid w:val="60B26BFD"/>
    <w:rsid w:val="60B46A9C"/>
    <w:rsid w:val="60BE791B"/>
    <w:rsid w:val="60CC028A"/>
    <w:rsid w:val="60D365A2"/>
    <w:rsid w:val="60E47381"/>
    <w:rsid w:val="60EB78FC"/>
    <w:rsid w:val="60F13211"/>
    <w:rsid w:val="60F375C4"/>
    <w:rsid w:val="60F670B5"/>
    <w:rsid w:val="60FF339B"/>
    <w:rsid w:val="610A2EC3"/>
    <w:rsid w:val="610D2FA0"/>
    <w:rsid w:val="611B3649"/>
    <w:rsid w:val="6123589D"/>
    <w:rsid w:val="61271964"/>
    <w:rsid w:val="61363955"/>
    <w:rsid w:val="6138147B"/>
    <w:rsid w:val="61444A27"/>
    <w:rsid w:val="614648EA"/>
    <w:rsid w:val="61560D0C"/>
    <w:rsid w:val="615870CE"/>
    <w:rsid w:val="617C580C"/>
    <w:rsid w:val="618A2B9F"/>
    <w:rsid w:val="61923281"/>
    <w:rsid w:val="619F599E"/>
    <w:rsid w:val="61AB7E9F"/>
    <w:rsid w:val="61BA6334"/>
    <w:rsid w:val="61C176C2"/>
    <w:rsid w:val="61C37893"/>
    <w:rsid w:val="61CF4314"/>
    <w:rsid w:val="61D27B22"/>
    <w:rsid w:val="61DC274E"/>
    <w:rsid w:val="61EB473F"/>
    <w:rsid w:val="61EF7E4C"/>
    <w:rsid w:val="61F730E4"/>
    <w:rsid w:val="61F97743"/>
    <w:rsid w:val="62013F63"/>
    <w:rsid w:val="62123983"/>
    <w:rsid w:val="62197491"/>
    <w:rsid w:val="621E2950"/>
    <w:rsid w:val="62261C1B"/>
    <w:rsid w:val="623065F6"/>
    <w:rsid w:val="624502F4"/>
    <w:rsid w:val="62453D18"/>
    <w:rsid w:val="624A590A"/>
    <w:rsid w:val="624D71A8"/>
    <w:rsid w:val="625978FB"/>
    <w:rsid w:val="626F711E"/>
    <w:rsid w:val="627209BD"/>
    <w:rsid w:val="627477E0"/>
    <w:rsid w:val="62782028"/>
    <w:rsid w:val="6280132C"/>
    <w:rsid w:val="62807A8E"/>
    <w:rsid w:val="628A3F58"/>
    <w:rsid w:val="628C2FCD"/>
    <w:rsid w:val="629152E7"/>
    <w:rsid w:val="62941C82"/>
    <w:rsid w:val="629A7248"/>
    <w:rsid w:val="629D3645"/>
    <w:rsid w:val="62A74B0A"/>
    <w:rsid w:val="62B21780"/>
    <w:rsid w:val="62B35552"/>
    <w:rsid w:val="62C3746A"/>
    <w:rsid w:val="62C76F5B"/>
    <w:rsid w:val="62CD2097"/>
    <w:rsid w:val="62E01DCA"/>
    <w:rsid w:val="62EE44E7"/>
    <w:rsid w:val="62EF200D"/>
    <w:rsid w:val="62F67840"/>
    <w:rsid w:val="62FA10DE"/>
    <w:rsid w:val="62FA16F0"/>
    <w:rsid w:val="63061BC7"/>
    <w:rsid w:val="630C44B6"/>
    <w:rsid w:val="6311467A"/>
    <w:rsid w:val="631E1A66"/>
    <w:rsid w:val="631F6803"/>
    <w:rsid w:val="632F0E72"/>
    <w:rsid w:val="6337543F"/>
    <w:rsid w:val="633F2F95"/>
    <w:rsid w:val="63460C7D"/>
    <w:rsid w:val="634C7460"/>
    <w:rsid w:val="637569B7"/>
    <w:rsid w:val="637A221F"/>
    <w:rsid w:val="63803389"/>
    <w:rsid w:val="63823A2B"/>
    <w:rsid w:val="63846BFA"/>
    <w:rsid w:val="638640ED"/>
    <w:rsid w:val="63870498"/>
    <w:rsid w:val="638C5AAE"/>
    <w:rsid w:val="638F6B76"/>
    <w:rsid w:val="639147C0"/>
    <w:rsid w:val="63933804"/>
    <w:rsid w:val="639A31E6"/>
    <w:rsid w:val="639D7CBB"/>
    <w:rsid w:val="63A64DC2"/>
    <w:rsid w:val="63A91DBF"/>
    <w:rsid w:val="63B70D7D"/>
    <w:rsid w:val="63B868A3"/>
    <w:rsid w:val="63CB4828"/>
    <w:rsid w:val="63CE60C7"/>
    <w:rsid w:val="63D25BB7"/>
    <w:rsid w:val="63D95197"/>
    <w:rsid w:val="63DA4A6C"/>
    <w:rsid w:val="63DF4948"/>
    <w:rsid w:val="63FC2885"/>
    <w:rsid w:val="64124205"/>
    <w:rsid w:val="64144421"/>
    <w:rsid w:val="641A755E"/>
    <w:rsid w:val="641C5084"/>
    <w:rsid w:val="641F6922"/>
    <w:rsid w:val="642672F2"/>
    <w:rsid w:val="642721E0"/>
    <w:rsid w:val="642B52C7"/>
    <w:rsid w:val="64492EB6"/>
    <w:rsid w:val="64505292"/>
    <w:rsid w:val="645667E8"/>
    <w:rsid w:val="64593FB3"/>
    <w:rsid w:val="6461186A"/>
    <w:rsid w:val="646D5C77"/>
    <w:rsid w:val="647629E6"/>
    <w:rsid w:val="64941876"/>
    <w:rsid w:val="649E4F6C"/>
    <w:rsid w:val="64A41B3C"/>
    <w:rsid w:val="64A86918"/>
    <w:rsid w:val="64AC6408"/>
    <w:rsid w:val="64B161E5"/>
    <w:rsid w:val="64C26A6D"/>
    <w:rsid w:val="64C356D6"/>
    <w:rsid w:val="64C574CA"/>
    <w:rsid w:val="64CB0FC5"/>
    <w:rsid w:val="64E262CE"/>
    <w:rsid w:val="64E75692"/>
    <w:rsid w:val="64EE4C72"/>
    <w:rsid w:val="64F117FF"/>
    <w:rsid w:val="64F8164D"/>
    <w:rsid w:val="64FE71DF"/>
    <w:rsid w:val="65130235"/>
    <w:rsid w:val="651305F4"/>
    <w:rsid w:val="65130D51"/>
    <w:rsid w:val="651B358E"/>
    <w:rsid w:val="652561BA"/>
    <w:rsid w:val="65271455"/>
    <w:rsid w:val="6528082B"/>
    <w:rsid w:val="65393A14"/>
    <w:rsid w:val="654D6DC7"/>
    <w:rsid w:val="655D21D2"/>
    <w:rsid w:val="655F347A"/>
    <w:rsid w:val="65623BD1"/>
    <w:rsid w:val="656C203B"/>
    <w:rsid w:val="65752629"/>
    <w:rsid w:val="657C227E"/>
    <w:rsid w:val="657D753A"/>
    <w:rsid w:val="6584223C"/>
    <w:rsid w:val="65856C59"/>
    <w:rsid w:val="658C7ADD"/>
    <w:rsid w:val="658F3AF8"/>
    <w:rsid w:val="65953340"/>
    <w:rsid w:val="65A0444F"/>
    <w:rsid w:val="65AA57AE"/>
    <w:rsid w:val="65AC5584"/>
    <w:rsid w:val="65BB514F"/>
    <w:rsid w:val="65C71020"/>
    <w:rsid w:val="65C87949"/>
    <w:rsid w:val="65DE099F"/>
    <w:rsid w:val="65E24686"/>
    <w:rsid w:val="65E46075"/>
    <w:rsid w:val="65E676F8"/>
    <w:rsid w:val="65EC4722"/>
    <w:rsid w:val="65ED4B19"/>
    <w:rsid w:val="65F30067"/>
    <w:rsid w:val="65F76AA7"/>
    <w:rsid w:val="660737BA"/>
    <w:rsid w:val="661415F4"/>
    <w:rsid w:val="661A5CE3"/>
    <w:rsid w:val="661E1917"/>
    <w:rsid w:val="661F0E5C"/>
    <w:rsid w:val="66287D10"/>
    <w:rsid w:val="662C39C8"/>
    <w:rsid w:val="66326DE1"/>
    <w:rsid w:val="663366B5"/>
    <w:rsid w:val="66486604"/>
    <w:rsid w:val="664A072B"/>
    <w:rsid w:val="664E53C7"/>
    <w:rsid w:val="665A00E6"/>
    <w:rsid w:val="66666A8A"/>
    <w:rsid w:val="666F2C12"/>
    <w:rsid w:val="66757604"/>
    <w:rsid w:val="668441F3"/>
    <w:rsid w:val="6692162D"/>
    <w:rsid w:val="66932D32"/>
    <w:rsid w:val="669B2BD8"/>
    <w:rsid w:val="66A3383B"/>
    <w:rsid w:val="66A355E9"/>
    <w:rsid w:val="66A41D08"/>
    <w:rsid w:val="66A82BFF"/>
    <w:rsid w:val="66AC6B93"/>
    <w:rsid w:val="66B14848"/>
    <w:rsid w:val="66C57C55"/>
    <w:rsid w:val="66CA7019"/>
    <w:rsid w:val="66CF62EA"/>
    <w:rsid w:val="66D0412F"/>
    <w:rsid w:val="66D94476"/>
    <w:rsid w:val="66D954AE"/>
    <w:rsid w:val="66DE4873"/>
    <w:rsid w:val="66E1024A"/>
    <w:rsid w:val="66E56485"/>
    <w:rsid w:val="66EC6F90"/>
    <w:rsid w:val="66F75934"/>
    <w:rsid w:val="66FB5425"/>
    <w:rsid w:val="670144FB"/>
    <w:rsid w:val="670342D9"/>
    <w:rsid w:val="67157042"/>
    <w:rsid w:val="671E1113"/>
    <w:rsid w:val="671F147F"/>
    <w:rsid w:val="6727446C"/>
    <w:rsid w:val="672E19F4"/>
    <w:rsid w:val="67341C8A"/>
    <w:rsid w:val="673F0FF4"/>
    <w:rsid w:val="674E7C4A"/>
    <w:rsid w:val="674F3781"/>
    <w:rsid w:val="676236F6"/>
    <w:rsid w:val="6764121C"/>
    <w:rsid w:val="67701255"/>
    <w:rsid w:val="67733E23"/>
    <w:rsid w:val="677376B1"/>
    <w:rsid w:val="6775683D"/>
    <w:rsid w:val="6780592A"/>
    <w:rsid w:val="67875F1E"/>
    <w:rsid w:val="6788684A"/>
    <w:rsid w:val="67890C82"/>
    <w:rsid w:val="6796351C"/>
    <w:rsid w:val="67980EC5"/>
    <w:rsid w:val="67A16993"/>
    <w:rsid w:val="67A27F96"/>
    <w:rsid w:val="67AC1177"/>
    <w:rsid w:val="67AD5371"/>
    <w:rsid w:val="67B53825"/>
    <w:rsid w:val="67B53C0A"/>
    <w:rsid w:val="67C27CF0"/>
    <w:rsid w:val="67C954F5"/>
    <w:rsid w:val="67CB129B"/>
    <w:rsid w:val="67CC6DC1"/>
    <w:rsid w:val="67D53EC8"/>
    <w:rsid w:val="67D77C40"/>
    <w:rsid w:val="67DA2EAE"/>
    <w:rsid w:val="67DF4D46"/>
    <w:rsid w:val="67E006DB"/>
    <w:rsid w:val="67E10ABE"/>
    <w:rsid w:val="67E4410B"/>
    <w:rsid w:val="67EB655A"/>
    <w:rsid w:val="67EE0FC7"/>
    <w:rsid w:val="67F43143"/>
    <w:rsid w:val="68065BD2"/>
    <w:rsid w:val="680B1BA4"/>
    <w:rsid w:val="680F23B8"/>
    <w:rsid w:val="682E3B4D"/>
    <w:rsid w:val="6833299C"/>
    <w:rsid w:val="68355CFF"/>
    <w:rsid w:val="6837248C"/>
    <w:rsid w:val="68412233"/>
    <w:rsid w:val="68460921"/>
    <w:rsid w:val="6855268F"/>
    <w:rsid w:val="685A261F"/>
    <w:rsid w:val="68617509"/>
    <w:rsid w:val="686D2352"/>
    <w:rsid w:val="6881195A"/>
    <w:rsid w:val="688E071A"/>
    <w:rsid w:val="68A14410"/>
    <w:rsid w:val="68A33FC6"/>
    <w:rsid w:val="68C0661E"/>
    <w:rsid w:val="68C57B3A"/>
    <w:rsid w:val="68D828A4"/>
    <w:rsid w:val="68E5638C"/>
    <w:rsid w:val="68F129A4"/>
    <w:rsid w:val="690B3487"/>
    <w:rsid w:val="690B4A53"/>
    <w:rsid w:val="690D5592"/>
    <w:rsid w:val="691C6844"/>
    <w:rsid w:val="69212CB2"/>
    <w:rsid w:val="69230C63"/>
    <w:rsid w:val="692A0243"/>
    <w:rsid w:val="693506E1"/>
    <w:rsid w:val="693B41FE"/>
    <w:rsid w:val="694245CE"/>
    <w:rsid w:val="6953779A"/>
    <w:rsid w:val="6954706E"/>
    <w:rsid w:val="69561038"/>
    <w:rsid w:val="695B03FD"/>
    <w:rsid w:val="695B21AB"/>
    <w:rsid w:val="696135CC"/>
    <w:rsid w:val="696B7B88"/>
    <w:rsid w:val="697469DA"/>
    <w:rsid w:val="697961D8"/>
    <w:rsid w:val="69930763"/>
    <w:rsid w:val="699833FF"/>
    <w:rsid w:val="69A55B1C"/>
    <w:rsid w:val="69BB533F"/>
    <w:rsid w:val="69C41DE7"/>
    <w:rsid w:val="69CC12FA"/>
    <w:rsid w:val="69DA7573"/>
    <w:rsid w:val="69DD52B6"/>
    <w:rsid w:val="69E623BC"/>
    <w:rsid w:val="69EE1271"/>
    <w:rsid w:val="69EE74C3"/>
    <w:rsid w:val="69F61ED3"/>
    <w:rsid w:val="6A0171F6"/>
    <w:rsid w:val="6A0E1913"/>
    <w:rsid w:val="6A0F1123"/>
    <w:rsid w:val="6A106514"/>
    <w:rsid w:val="6A164324"/>
    <w:rsid w:val="6A1F142A"/>
    <w:rsid w:val="6A21253A"/>
    <w:rsid w:val="6A22716C"/>
    <w:rsid w:val="6A26038C"/>
    <w:rsid w:val="6A2627B9"/>
    <w:rsid w:val="6A294057"/>
    <w:rsid w:val="6A314BE1"/>
    <w:rsid w:val="6A331379"/>
    <w:rsid w:val="6A355CBF"/>
    <w:rsid w:val="6A413CC9"/>
    <w:rsid w:val="6A4D41E9"/>
    <w:rsid w:val="6A611A43"/>
    <w:rsid w:val="6A6631AE"/>
    <w:rsid w:val="6A6A0960"/>
    <w:rsid w:val="6A8614A9"/>
    <w:rsid w:val="6A8E581F"/>
    <w:rsid w:val="6A9040D6"/>
    <w:rsid w:val="6A971908"/>
    <w:rsid w:val="6A99742E"/>
    <w:rsid w:val="6A9C2EA7"/>
    <w:rsid w:val="6AA2624D"/>
    <w:rsid w:val="6AAE70C1"/>
    <w:rsid w:val="6AC66C31"/>
    <w:rsid w:val="6AC67AF8"/>
    <w:rsid w:val="6ACB20FD"/>
    <w:rsid w:val="6AD1141B"/>
    <w:rsid w:val="6AD14E1A"/>
    <w:rsid w:val="6ADE12E5"/>
    <w:rsid w:val="6ADE3093"/>
    <w:rsid w:val="6AE6019A"/>
    <w:rsid w:val="6AE70738"/>
    <w:rsid w:val="6AEB3FC5"/>
    <w:rsid w:val="6AEB7474"/>
    <w:rsid w:val="6AEF34F2"/>
    <w:rsid w:val="6AF93C50"/>
    <w:rsid w:val="6AFB5BA3"/>
    <w:rsid w:val="6AFE7291"/>
    <w:rsid w:val="6B0445FB"/>
    <w:rsid w:val="6B160B56"/>
    <w:rsid w:val="6B261BEF"/>
    <w:rsid w:val="6B2D5C0B"/>
    <w:rsid w:val="6B2E68AF"/>
    <w:rsid w:val="6B3233DF"/>
    <w:rsid w:val="6B32518D"/>
    <w:rsid w:val="6B361B10"/>
    <w:rsid w:val="6B3C7DBA"/>
    <w:rsid w:val="6B440B68"/>
    <w:rsid w:val="6B463DD2"/>
    <w:rsid w:val="6B4849B1"/>
    <w:rsid w:val="6B4A1065"/>
    <w:rsid w:val="6B5067E0"/>
    <w:rsid w:val="6B517D09"/>
    <w:rsid w:val="6B594E10"/>
    <w:rsid w:val="6B601CFA"/>
    <w:rsid w:val="6B623CC4"/>
    <w:rsid w:val="6B6A6CD0"/>
    <w:rsid w:val="6B6D179C"/>
    <w:rsid w:val="6B6F018F"/>
    <w:rsid w:val="6B7E4876"/>
    <w:rsid w:val="6B894F68"/>
    <w:rsid w:val="6B8F3734"/>
    <w:rsid w:val="6B9145AA"/>
    <w:rsid w:val="6B953B3D"/>
    <w:rsid w:val="6BB14A35"/>
    <w:rsid w:val="6BB41483"/>
    <w:rsid w:val="6BBB1626"/>
    <w:rsid w:val="6BBE4C73"/>
    <w:rsid w:val="6BC404DB"/>
    <w:rsid w:val="6BCB7ABB"/>
    <w:rsid w:val="6BD60456"/>
    <w:rsid w:val="6BDB4899"/>
    <w:rsid w:val="6BDE69DF"/>
    <w:rsid w:val="6BDF3567"/>
    <w:rsid w:val="6BE807D8"/>
    <w:rsid w:val="6BEA5A4B"/>
    <w:rsid w:val="6BEE5558"/>
    <w:rsid w:val="6BEF307E"/>
    <w:rsid w:val="6BF16DF6"/>
    <w:rsid w:val="6BF40694"/>
    <w:rsid w:val="6BFE1561"/>
    <w:rsid w:val="6C014542"/>
    <w:rsid w:val="6C046B2A"/>
    <w:rsid w:val="6C0A2746"/>
    <w:rsid w:val="6C0E1756"/>
    <w:rsid w:val="6C184383"/>
    <w:rsid w:val="6C2635EA"/>
    <w:rsid w:val="6C2B5F2C"/>
    <w:rsid w:val="6C327B3B"/>
    <w:rsid w:val="6C384A25"/>
    <w:rsid w:val="6C465394"/>
    <w:rsid w:val="6C4E5FF7"/>
    <w:rsid w:val="6C557385"/>
    <w:rsid w:val="6C6770B8"/>
    <w:rsid w:val="6C691082"/>
    <w:rsid w:val="6C7672FB"/>
    <w:rsid w:val="6C7854EE"/>
    <w:rsid w:val="6C7D068A"/>
    <w:rsid w:val="6C7D78FE"/>
    <w:rsid w:val="6C856090"/>
    <w:rsid w:val="6C895281"/>
    <w:rsid w:val="6CB73B9C"/>
    <w:rsid w:val="6CD26871"/>
    <w:rsid w:val="6CDE2CE5"/>
    <w:rsid w:val="6CDE381E"/>
    <w:rsid w:val="6CE07597"/>
    <w:rsid w:val="6D071098"/>
    <w:rsid w:val="6D157646"/>
    <w:rsid w:val="6D30394E"/>
    <w:rsid w:val="6D3276C6"/>
    <w:rsid w:val="6D350F65"/>
    <w:rsid w:val="6D3F3613"/>
    <w:rsid w:val="6D505D9E"/>
    <w:rsid w:val="6D514FFA"/>
    <w:rsid w:val="6D636E6A"/>
    <w:rsid w:val="6D6D6950"/>
    <w:rsid w:val="6D7101EF"/>
    <w:rsid w:val="6D843973"/>
    <w:rsid w:val="6D845D89"/>
    <w:rsid w:val="6D884475"/>
    <w:rsid w:val="6D8E0712"/>
    <w:rsid w:val="6D8F68C7"/>
    <w:rsid w:val="6DAC1227"/>
    <w:rsid w:val="6DAC56CB"/>
    <w:rsid w:val="6DB4632D"/>
    <w:rsid w:val="6DC02F24"/>
    <w:rsid w:val="6DD16EDF"/>
    <w:rsid w:val="6DDD7261"/>
    <w:rsid w:val="6DDE33AA"/>
    <w:rsid w:val="6DF332FA"/>
    <w:rsid w:val="6DFB21AE"/>
    <w:rsid w:val="6E054DDB"/>
    <w:rsid w:val="6E103A5C"/>
    <w:rsid w:val="6E133822"/>
    <w:rsid w:val="6E1A246E"/>
    <w:rsid w:val="6E1B68C3"/>
    <w:rsid w:val="6E2C29C6"/>
    <w:rsid w:val="6E3D53ED"/>
    <w:rsid w:val="6E492F1A"/>
    <w:rsid w:val="6E4C036F"/>
    <w:rsid w:val="6E5518BE"/>
    <w:rsid w:val="6E59263E"/>
    <w:rsid w:val="6E5A5127"/>
    <w:rsid w:val="6E612266"/>
    <w:rsid w:val="6E623FDB"/>
    <w:rsid w:val="6E677844"/>
    <w:rsid w:val="6E6D1A86"/>
    <w:rsid w:val="6E77044E"/>
    <w:rsid w:val="6E7D2BC3"/>
    <w:rsid w:val="6E7F06E9"/>
    <w:rsid w:val="6E8E0FA2"/>
    <w:rsid w:val="6E900C17"/>
    <w:rsid w:val="6EA12D56"/>
    <w:rsid w:val="6EA6036C"/>
    <w:rsid w:val="6EBA3E17"/>
    <w:rsid w:val="6ECE341F"/>
    <w:rsid w:val="6ED41D48"/>
    <w:rsid w:val="6EDA3B7F"/>
    <w:rsid w:val="6EE43454"/>
    <w:rsid w:val="6EE64064"/>
    <w:rsid w:val="6EED1FF5"/>
    <w:rsid w:val="6F045092"/>
    <w:rsid w:val="6F0532E4"/>
    <w:rsid w:val="6F086931"/>
    <w:rsid w:val="6F0B5A2E"/>
    <w:rsid w:val="6F16009E"/>
    <w:rsid w:val="6F223CBA"/>
    <w:rsid w:val="6F2474E3"/>
    <w:rsid w:val="6F26575E"/>
    <w:rsid w:val="6F282B2F"/>
    <w:rsid w:val="6F385CDC"/>
    <w:rsid w:val="6F3E67F6"/>
    <w:rsid w:val="6F4436E1"/>
    <w:rsid w:val="6F4656AB"/>
    <w:rsid w:val="6F525DFE"/>
    <w:rsid w:val="6F543924"/>
    <w:rsid w:val="6F556B4C"/>
    <w:rsid w:val="6F55769C"/>
    <w:rsid w:val="6F630BE4"/>
    <w:rsid w:val="6F63625D"/>
    <w:rsid w:val="6F676E4E"/>
    <w:rsid w:val="6F75779B"/>
    <w:rsid w:val="6F863CF9"/>
    <w:rsid w:val="6F887A72"/>
    <w:rsid w:val="6F8C7562"/>
    <w:rsid w:val="6FAC19B2"/>
    <w:rsid w:val="6FAD572A"/>
    <w:rsid w:val="6FC7059A"/>
    <w:rsid w:val="6FC767EC"/>
    <w:rsid w:val="6FD827A7"/>
    <w:rsid w:val="6FE31A6C"/>
    <w:rsid w:val="6FE949B4"/>
    <w:rsid w:val="6FF44542"/>
    <w:rsid w:val="6FF8711A"/>
    <w:rsid w:val="6FFB0243"/>
    <w:rsid w:val="7004359C"/>
    <w:rsid w:val="700853C0"/>
    <w:rsid w:val="70177D79"/>
    <w:rsid w:val="70191A43"/>
    <w:rsid w:val="70194B6E"/>
    <w:rsid w:val="701C7146"/>
    <w:rsid w:val="70245233"/>
    <w:rsid w:val="70423FD9"/>
    <w:rsid w:val="704733DC"/>
    <w:rsid w:val="704936A5"/>
    <w:rsid w:val="70495453"/>
    <w:rsid w:val="704C4F43"/>
    <w:rsid w:val="704E2A69"/>
    <w:rsid w:val="704F058F"/>
    <w:rsid w:val="705931BC"/>
    <w:rsid w:val="705C253D"/>
    <w:rsid w:val="705D0CA3"/>
    <w:rsid w:val="70600859"/>
    <w:rsid w:val="70681DB7"/>
    <w:rsid w:val="70691651"/>
    <w:rsid w:val="70765B1C"/>
    <w:rsid w:val="707A560C"/>
    <w:rsid w:val="70822713"/>
    <w:rsid w:val="70862203"/>
    <w:rsid w:val="708E2E66"/>
    <w:rsid w:val="70913532"/>
    <w:rsid w:val="709A7B3C"/>
    <w:rsid w:val="709B5583"/>
    <w:rsid w:val="709E1391"/>
    <w:rsid w:val="70A703CB"/>
    <w:rsid w:val="70AC59E2"/>
    <w:rsid w:val="70AC7790"/>
    <w:rsid w:val="70C56754"/>
    <w:rsid w:val="70D10EA0"/>
    <w:rsid w:val="70E620F5"/>
    <w:rsid w:val="70EE234C"/>
    <w:rsid w:val="70F133F4"/>
    <w:rsid w:val="70FF3D63"/>
    <w:rsid w:val="71022D79"/>
    <w:rsid w:val="71105DB6"/>
    <w:rsid w:val="71193077"/>
    <w:rsid w:val="711D2597"/>
    <w:rsid w:val="71353C29"/>
    <w:rsid w:val="713E488C"/>
    <w:rsid w:val="71464CFD"/>
    <w:rsid w:val="714B6FA9"/>
    <w:rsid w:val="71573B9F"/>
    <w:rsid w:val="7157594D"/>
    <w:rsid w:val="715D7CB8"/>
    <w:rsid w:val="715E5B7B"/>
    <w:rsid w:val="71616742"/>
    <w:rsid w:val="71616797"/>
    <w:rsid w:val="717155F1"/>
    <w:rsid w:val="71804B4B"/>
    <w:rsid w:val="71AA0173"/>
    <w:rsid w:val="71AD1A11"/>
    <w:rsid w:val="71C034F3"/>
    <w:rsid w:val="71C95584"/>
    <w:rsid w:val="71CE5349"/>
    <w:rsid w:val="71DB2845"/>
    <w:rsid w:val="71F71B4A"/>
    <w:rsid w:val="721675B7"/>
    <w:rsid w:val="721D6B97"/>
    <w:rsid w:val="721E46BD"/>
    <w:rsid w:val="72293E38"/>
    <w:rsid w:val="72420965"/>
    <w:rsid w:val="72467D98"/>
    <w:rsid w:val="724F2AC9"/>
    <w:rsid w:val="725D6A40"/>
    <w:rsid w:val="726601C9"/>
    <w:rsid w:val="72710C91"/>
    <w:rsid w:val="727B38BE"/>
    <w:rsid w:val="7285473C"/>
    <w:rsid w:val="7289422C"/>
    <w:rsid w:val="72897D89"/>
    <w:rsid w:val="729D55E2"/>
    <w:rsid w:val="72A440B3"/>
    <w:rsid w:val="72A5093A"/>
    <w:rsid w:val="72A51C89"/>
    <w:rsid w:val="72AE77EF"/>
    <w:rsid w:val="72BF78A5"/>
    <w:rsid w:val="72C214EC"/>
    <w:rsid w:val="72C963D7"/>
    <w:rsid w:val="72D35A08"/>
    <w:rsid w:val="72E256EB"/>
    <w:rsid w:val="72E96A79"/>
    <w:rsid w:val="72EE1D1D"/>
    <w:rsid w:val="72EE408F"/>
    <w:rsid w:val="72F47060"/>
    <w:rsid w:val="72FA2A34"/>
    <w:rsid w:val="7315161C"/>
    <w:rsid w:val="73165394"/>
    <w:rsid w:val="731955B0"/>
    <w:rsid w:val="73216213"/>
    <w:rsid w:val="732708DD"/>
    <w:rsid w:val="732B52E4"/>
    <w:rsid w:val="73335F46"/>
    <w:rsid w:val="733B5430"/>
    <w:rsid w:val="734C3F02"/>
    <w:rsid w:val="735314CD"/>
    <w:rsid w:val="735A34D3"/>
    <w:rsid w:val="736453B2"/>
    <w:rsid w:val="736813DE"/>
    <w:rsid w:val="73690716"/>
    <w:rsid w:val="73697BBA"/>
    <w:rsid w:val="7374314D"/>
    <w:rsid w:val="737657F8"/>
    <w:rsid w:val="738108E5"/>
    <w:rsid w:val="73813156"/>
    <w:rsid w:val="73866E8F"/>
    <w:rsid w:val="738A200A"/>
    <w:rsid w:val="73920EBF"/>
    <w:rsid w:val="739E69C8"/>
    <w:rsid w:val="73B13A3B"/>
    <w:rsid w:val="73C42B3E"/>
    <w:rsid w:val="73C56781"/>
    <w:rsid w:val="73CD0536"/>
    <w:rsid w:val="73CF036D"/>
    <w:rsid w:val="73D704AD"/>
    <w:rsid w:val="73DD4830"/>
    <w:rsid w:val="73EC4177"/>
    <w:rsid w:val="73F538EB"/>
    <w:rsid w:val="73FD3440"/>
    <w:rsid w:val="740B2A1F"/>
    <w:rsid w:val="74282564"/>
    <w:rsid w:val="7428537F"/>
    <w:rsid w:val="742A2320"/>
    <w:rsid w:val="742D0BE7"/>
    <w:rsid w:val="742E25B0"/>
    <w:rsid w:val="743A4412"/>
    <w:rsid w:val="743B1556"/>
    <w:rsid w:val="743C0E2B"/>
    <w:rsid w:val="743D497B"/>
    <w:rsid w:val="743D52CE"/>
    <w:rsid w:val="7440091B"/>
    <w:rsid w:val="744D4DE6"/>
    <w:rsid w:val="74553C5C"/>
    <w:rsid w:val="745E6FF3"/>
    <w:rsid w:val="74685555"/>
    <w:rsid w:val="746C5A4C"/>
    <w:rsid w:val="747179C5"/>
    <w:rsid w:val="747405C4"/>
    <w:rsid w:val="7476433D"/>
    <w:rsid w:val="74786307"/>
    <w:rsid w:val="74806F69"/>
    <w:rsid w:val="74865DA0"/>
    <w:rsid w:val="74883FDB"/>
    <w:rsid w:val="7494230D"/>
    <w:rsid w:val="749426E4"/>
    <w:rsid w:val="74962C31"/>
    <w:rsid w:val="749F7D37"/>
    <w:rsid w:val="74A622B2"/>
    <w:rsid w:val="74AC7D5E"/>
    <w:rsid w:val="74B9247B"/>
    <w:rsid w:val="74CB0B2C"/>
    <w:rsid w:val="74D33F0B"/>
    <w:rsid w:val="74D93769"/>
    <w:rsid w:val="74DF6386"/>
    <w:rsid w:val="74E90FB2"/>
    <w:rsid w:val="750049F7"/>
    <w:rsid w:val="75091676"/>
    <w:rsid w:val="75093403"/>
    <w:rsid w:val="751122B7"/>
    <w:rsid w:val="75151DAF"/>
    <w:rsid w:val="75175B20"/>
    <w:rsid w:val="752B3379"/>
    <w:rsid w:val="752E6DEB"/>
    <w:rsid w:val="753A180E"/>
    <w:rsid w:val="75453ACF"/>
    <w:rsid w:val="75502DDF"/>
    <w:rsid w:val="7553467E"/>
    <w:rsid w:val="75581C94"/>
    <w:rsid w:val="755952A5"/>
    <w:rsid w:val="755A1EB0"/>
    <w:rsid w:val="756E3266"/>
    <w:rsid w:val="757840E4"/>
    <w:rsid w:val="757A60AE"/>
    <w:rsid w:val="757B2974"/>
    <w:rsid w:val="757C1F55"/>
    <w:rsid w:val="75812F99"/>
    <w:rsid w:val="75894543"/>
    <w:rsid w:val="7590142E"/>
    <w:rsid w:val="75932CCC"/>
    <w:rsid w:val="75B570E6"/>
    <w:rsid w:val="75BA64AB"/>
    <w:rsid w:val="75BC66C7"/>
    <w:rsid w:val="75BD29A3"/>
    <w:rsid w:val="75DE03EB"/>
    <w:rsid w:val="75E144FE"/>
    <w:rsid w:val="75E244E8"/>
    <w:rsid w:val="75E87F75"/>
    <w:rsid w:val="75E9018C"/>
    <w:rsid w:val="76037E52"/>
    <w:rsid w:val="76053BCA"/>
    <w:rsid w:val="760A11E0"/>
    <w:rsid w:val="760B4F58"/>
    <w:rsid w:val="760D6F22"/>
    <w:rsid w:val="761056C6"/>
    <w:rsid w:val="761258AB"/>
    <w:rsid w:val="76171B4F"/>
    <w:rsid w:val="76196932"/>
    <w:rsid w:val="76200A04"/>
    <w:rsid w:val="76206C56"/>
    <w:rsid w:val="76267782"/>
    <w:rsid w:val="762A53DF"/>
    <w:rsid w:val="762A7AD4"/>
    <w:rsid w:val="7631406F"/>
    <w:rsid w:val="76344AD5"/>
    <w:rsid w:val="76505861"/>
    <w:rsid w:val="76530DD9"/>
    <w:rsid w:val="7657019E"/>
    <w:rsid w:val="765A0676"/>
    <w:rsid w:val="766528BB"/>
    <w:rsid w:val="7667248B"/>
    <w:rsid w:val="7671125F"/>
    <w:rsid w:val="767C13FA"/>
    <w:rsid w:val="767D7C04"/>
    <w:rsid w:val="76A92DE7"/>
    <w:rsid w:val="76B129DD"/>
    <w:rsid w:val="76B9347C"/>
    <w:rsid w:val="76BE42C4"/>
    <w:rsid w:val="76C025DC"/>
    <w:rsid w:val="76C07AF1"/>
    <w:rsid w:val="76CC0B8C"/>
    <w:rsid w:val="76D637B8"/>
    <w:rsid w:val="76DB492B"/>
    <w:rsid w:val="76DD4B47"/>
    <w:rsid w:val="76EA3311"/>
    <w:rsid w:val="76EC29DE"/>
    <w:rsid w:val="76ED037C"/>
    <w:rsid w:val="76EF03D6"/>
    <w:rsid w:val="76FB321F"/>
    <w:rsid w:val="77071BC4"/>
    <w:rsid w:val="77073972"/>
    <w:rsid w:val="77121015"/>
    <w:rsid w:val="77163BB5"/>
    <w:rsid w:val="771D3195"/>
    <w:rsid w:val="7728263E"/>
    <w:rsid w:val="773109EF"/>
    <w:rsid w:val="77327ECF"/>
    <w:rsid w:val="77364257"/>
    <w:rsid w:val="773D7394"/>
    <w:rsid w:val="773E311B"/>
    <w:rsid w:val="77495D38"/>
    <w:rsid w:val="77536BB7"/>
    <w:rsid w:val="775759EF"/>
    <w:rsid w:val="775A1CF3"/>
    <w:rsid w:val="77613082"/>
    <w:rsid w:val="77674410"/>
    <w:rsid w:val="777059BB"/>
    <w:rsid w:val="7788737B"/>
    <w:rsid w:val="779019E1"/>
    <w:rsid w:val="77A72975"/>
    <w:rsid w:val="77B07ED5"/>
    <w:rsid w:val="77B37636"/>
    <w:rsid w:val="77B614DE"/>
    <w:rsid w:val="77C23956"/>
    <w:rsid w:val="77C875A5"/>
    <w:rsid w:val="77D574AF"/>
    <w:rsid w:val="77E14B4F"/>
    <w:rsid w:val="77E77FA4"/>
    <w:rsid w:val="77E85C8A"/>
    <w:rsid w:val="77F02658"/>
    <w:rsid w:val="77F9150C"/>
    <w:rsid w:val="780802FA"/>
    <w:rsid w:val="780F5427"/>
    <w:rsid w:val="78112CFA"/>
    <w:rsid w:val="78224EBB"/>
    <w:rsid w:val="78267E28"/>
    <w:rsid w:val="7839784B"/>
    <w:rsid w:val="785B21C7"/>
    <w:rsid w:val="785D5F3F"/>
    <w:rsid w:val="78654DF4"/>
    <w:rsid w:val="786E17CF"/>
    <w:rsid w:val="787F73A0"/>
    <w:rsid w:val="788F1B4D"/>
    <w:rsid w:val="789164D8"/>
    <w:rsid w:val="78A3591C"/>
    <w:rsid w:val="78A81248"/>
    <w:rsid w:val="78AB37E2"/>
    <w:rsid w:val="78AC1E0B"/>
    <w:rsid w:val="78C064CE"/>
    <w:rsid w:val="78C25DA2"/>
    <w:rsid w:val="78CC6C21"/>
    <w:rsid w:val="78CE0BEB"/>
    <w:rsid w:val="78D14237"/>
    <w:rsid w:val="78D6356E"/>
    <w:rsid w:val="78D67BCB"/>
    <w:rsid w:val="78E20BC8"/>
    <w:rsid w:val="78E24E7C"/>
    <w:rsid w:val="78F1240D"/>
    <w:rsid w:val="78F47F26"/>
    <w:rsid w:val="79011A4A"/>
    <w:rsid w:val="79030169"/>
    <w:rsid w:val="790450CD"/>
    <w:rsid w:val="79052133"/>
    <w:rsid w:val="790F4D60"/>
    <w:rsid w:val="790F6B0E"/>
    <w:rsid w:val="79175BC7"/>
    <w:rsid w:val="791C4A14"/>
    <w:rsid w:val="791D56CF"/>
    <w:rsid w:val="791F1447"/>
    <w:rsid w:val="792627D5"/>
    <w:rsid w:val="79366790"/>
    <w:rsid w:val="793A1DDD"/>
    <w:rsid w:val="794A5E00"/>
    <w:rsid w:val="794E4598"/>
    <w:rsid w:val="79515378"/>
    <w:rsid w:val="79586707"/>
    <w:rsid w:val="79615EE0"/>
    <w:rsid w:val="7962276B"/>
    <w:rsid w:val="796B01E8"/>
    <w:rsid w:val="79765133"/>
    <w:rsid w:val="797F0137"/>
    <w:rsid w:val="798D4602"/>
    <w:rsid w:val="79A731EA"/>
    <w:rsid w:val="79A92498"/>
    <w:rsid w:val="79AB2CDA"/>
    <w:rsid w:val="79BF22E2"/>
    <w:rsid w:val="79DE6E9F"/>
    <w:rsid w:val="79E63FF4"/>
    <w:rsid w:val="79E9735F"/>
    <w:rsid w:val="79ED32F3"/>
    <w:rsid w:val="79FF4A01"/>
    <w:rsid w:val="7A0533CA"/>
    <w:rsid w:val="7A077F60"/>
    <w:rsid w:val="7A112CAF"/>
    <w:rsid w:val="7A1545F8"/>
    <w:rsid w:val="7A2E762F"/>
    <w:rsid w:val="7A3424D8"/>
    <w:rsid w:val="7A3E76AA"/>
    <w:rsid w:val="7A440A39"/>
    <w:rsid w:val="7A451544"/>
    <w:rsid w:val="7A457DDC"/>
    <w:rsid w:val="7A585C0A"/>
    <w:rsid w:val="7A601D17"/>
    <w:rsid w:val="7A6115EB"/>
    <w:rsid w:val="7A6E4846"/>
    <w:rsid w:val="7A7B2504"/>
    <w:rsid w:val="7A85177D"/>
    <w:rsid w:val="7A8A6D94"/>
    <w:rsid w:val="7A995229"/>
    <w:rsid w:val="7AA55E5A"/>
    <w:rsid w:val="7AAC0AB8"/>
    <w:rsid w:val="7AB16449"/>
    <w:rsid w:val="7ABB519F"/>
    <w:rsid w:val="7AC8166A"/>
    <w:rsid w:val="7ACA7190"/>
    <w:rsid w:val="7AE04C06"/>
    <w:rsid w:val="7AE364A4"/>
    <w:rsid w:val="7AED2E7F"/>
    <w:rsid w:val="7AF40C35"/>
    <w:rsid w:val="7AF93E2B"/>
    <w:rsid w:val="7B033C63"/>
    <w:rsid w:val="7B0475DA"/>
    <w:rsid w:val="7B0B7A4F"/>
    <w:rsid w:val="7B18439F"/>
    <w:rsid w:val="7B29035B"/>
    <w:rsid w:val="7B2D4AD8"/>
    <w:rsid w:val="7B2E05C5"/>
    <w:rsid w:val="7B301E50"/>
    <w:rsid w:val="7B316707"/>
    <w:rsid w:val="7B362A78"/>
    <w:rsid w:val="7B51340D"/>
    <w:rsid w:val="7B537186"/>
    <w:rsid w:val="7B5E28B1"/>
    <w:rsid w:val="7B670E83"/>
    <w:rsid w:val="7B7A2964"/>
    <w:rsid w:val="7B8657AD"/>
    <w:rsid w:val="7B876E2F"/>
    <w:rsid w:val="7B8E4662"/>
    <w:rsid w:val="7B9A1AC0"/>
    <w:rsid w:val="7BA171A7"/>
    <w:rsid w:val="7BA774D1"/>
    <w:rsid w:val="7BB045D8"/>
    <w:rsid w:val="7BBA5457"/>
    <w:rsid w:val="7BC72719"/>
    <w:rsid w:val="7BC85B07"/>
    <w:rsid w:val="7BD65CCD"/>
    <w:rsid w:val="7BD922D0"/>
    <w:rsid w:val="7BF05950"/>
    <w:rsid w:val="7BF344C5"/>
    <w:rsid w:val="7BF5023D"/>
    <w:rsid w:val="7BF81ADB"/>
    <w:rsid w:val="7C036DFE"/>
    <w:rsid w:val="7C06244A"/>
    <w:rsid w:val="7C152E9F"/>
    <w:rsid w:val="7C15524D"/>
    <w:rsid w:val="7C156B31"/>
    <w:rsid w:val="7C183F2B"/>
    <w:rsid w:val="7C311793"/>
    <w:rsid w:val="7C32323F"/>
    <w:rsid w:val="7C366537"/>
    <w:rsid w:val="7C386FB6"/>
    <w:rsid w:val="7C3F770A"/>
    <w:rsid w:val="7C562C50"/>
    <w:rsid w:val="7C611D76"/>
    <w:rsid w:val="7C66738C"/>
    <w:rsid w:val="7C8B0BA1"/>
    <w:rsid w:val="7CA13F21"/>
    <w:rsid w:val="7CA53A11"/>
    <w:rsid w:val="7CA57EB5"/>
    <w:rsid w:val="7CC4179D"/>
    <w:rsid w:val="7CDB7433"/>
    <w:rsid w:val="7CE215B7"/>
    <w:rsid w:val="7CE22BC7"/>
    <w:rsid w:val="7CE45748"/>
    <w:rsid w:val="7CE82114"/>
    <w:rsid w:val="7D022674"/>
    <w:rsid w:val="7D0610F5"/>
    <w:rsid w:val="7D0C3A90"/>
    <w:rsid w:val="7D1F3817"/>
    <w:rsid w:val="7D2330AD"/>
    <w:rsid w:val="7D276B1C"/>
    <w:rsid w:val="7D382AD7"/>
    <w:rsid w:val="7D407BDD"/>
    <w:rsid w:val="7D4B05E1"/>
    <w:rsid w:val="7D4C6582"/>
    <w:rsid w:val="7D5725D1"/>
    <w:rsid w:val="7D673788"/>
    <w:rsid w:val="7D6D0E4E"/>
    <w:rsid w:val="7D7358BD"/>
    <w:rsid w:val="7D847ACA"/>
    <w:rsid w:val="7D902913"/>
    <w:rsid w:val="7DA0242A"/>
    <w:rsid w:val="7DA4016C"/>
    <w:rsid w:val="7DAF2B13"/>
    <w:rsid w:val="7DB64CB3"/>
    <w:rsid w:val="7DBB22F8"/>
    <w:rsid w:val="7DD02D0F"/>
    <w:rsid w:val="7DFD5ACF"/>
    <w:rsid w:val="7E0179C6"/>
    <w:rsid w:val="7E096221"/>
    <w:rsid w:val="7E0D5D12"/>
    <w:rsid w:val="7E1A2BD2"/>
    <w:rsid w:val="7E2412AD"/>
    <w:rsid w:val="7E3655B7"/>
    <w:rsid w:val="7E4B683A"/>
    <w:rsid w:val="7E4D4360"/>
    <w:rsid w:val="7E5C27F5"/>
    <w:rsid w:val="7E633B84"/>
    <w:rsid w:val="7E6A4C97"/>
    <w:rsid w:val="7E7062A0"/>
    <w:rsid w:val="7E7933A7"/>
    <w:rsid w:val="7E7B20A7"/>
    <w:rsid w:val="7E81400A"/>
    <w:rsid w:val="7E866AA8"/>
    <w:rsid w:val="7E8C59C0"/>
    <w:rsid w:val="7E903FC6"/>
    <w:rsid w:val="7E991353"/>
    <w:rsid w:val="7EA321D2"/>
    <w:rsid w:val="7EAC530D"/>
    <w:rsid w:val="7EBA751C"/>
    <w:rsid w:val="7EBB39C0"/>
    <w:rsid w:val="7EBD244C"/>
    <w:rsid w:val="7EC860DC"/>
    <w:rsid w:val="7EDE23FF"/>
    <w:rsid w:val="7EE60C15"/>
    <w:rsid w:val="7EEB5927"/>
    <w:rsid w:val="7EF24F07"/>
    <w:rsid w:val="7EF433ED"/>
    <w:rsid w:val="7EFB3D03"/>
    <w:rsid w:val="7EFE38AC"/>
    <w:rsid w:val="7F031A27"/>
    <w:rsid w:val="7F0B7C39"/>
    <w:rsid w:val="7F0C421B"/>
    <w:rsid w:val="7F211349"/>
    <w:rsid w:val="7F2257ED"/>
    <w:rsid w:val="7F232388"/>
    <w:rsid w:val="7F250E39"/>
    <w:rsid w:val="7F2A1146"/>
    <w:rsid w:val="7F345520"/>
    <w:rsid w:val="7F460DAF"/>
    <w:rsid w:val="7F480FCB"/>
    <w:rsid w:val="7F5E34FE"/>
    <w:rsid w:val="7F6000C3"/>
    <w:rsid w:val="7F6556D9"/>
    <w:rsid w:val="7F773232"/>
    <w:rsid w:val="7F7E679B"/>
    <w:rsid w:val="7F887D9C"/>
    <w:rsid w:val="7FA04963"/>
    <w:rsid w:val="7FA2248A"/>
    <w:rsid w:val="7FB328E9"/>
    <w:rsid w:val="7FBA5A25"/>
    <w:rsid w:val="7FBB4145"/>
    <w:rsid w:val="7FC22B2C"/>
    <w:rsid w:val="7FC411AE"/>
    <w:rsid w:val="7FD31ABD"/>
    <w:rsid w:val="7FD7670F"/>
    <w:rsid w:val="7FE70914"/>
    <w:rsid w:val="7FF13411"/>
    <w:rsid w:val="7FF3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宋体" w:hAnsi="宋体" w:eastAsia="宋体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2340</Words>
  <Characters>2370</Characters>
  <Lines>0</Lines>
  <Paragraphs>0</Paragraphs>
  <TotalTime>165</TotalTime>
  <ScaleCrop>false</ScaleCrop>
  <LinksUpToDate>false</LinksUpToDate>
  <CharactersWithSpaces>2865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2021-08-05T05:40:00Z</dcterms:created>
  <dc:creator>有条</dc:creator>
  <cp:lastModifiedBy>有条</cp:lastModifiedBy>
  <dcterms:modified xsi:type="dcterms:W3CDTF">2022-09-21T07:30:21Z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90787CE7C17543758E2C37DF7FD5D90B</vt:lpwstr>
  </property>
</Properties>
</file>