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4293"/>
      <w:bookmarkStart w:id="1" w:name="_Toc26402"/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>《</w:t>
      </w:r>
      <w:r>
        <w:rPr>
          <w:rFonts w:hint="eastAsia"/>
          <w:lang w:val="en-US" w:eastAsia="zh-CN"/>
        </w:rPr>
        <w:t>特攻队</w:t>
      </w:r>
      <w:r>
        <w:rPr>
          <w:rFonts w:hint="eastAsia"/>
        </w:rPr>
        <w:t>》策划案</w:t>
      </w:r>
      <w:bookmarkEnd w:id="0"/>
    </w:p>
    <w:p>
      <w:pPr>
        <w:pStyle w:val="2"/>
        <w:numPr>
          <w:ilvl w:val="0"/>
          <w:numId w:val="1"/>
        </w:numPr>
        <w:spacing w:line="240" w:lineRule="auto"/>
        <w:rPr>
          <w:sz w:val="32"/>
        </w:rPr>
      </w:pPr>
      <w:bookmarkStart w:id="2" w:name="_Toc1021"/>
      <w:r>
        <w:rPr>
          <w:rFonts w:hint="eastAsia"/>
          <w:sz w:val="32"/>
        </w:rPr>
        <w:t>游戏系统功能规则</w:t>
      </w:r>
      <w:bookmarkEnd w:id="2"/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操作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规则：</w:t>
      </w:r>
    </w:p>
    <w:p>
      <w:pPr>
        <w:ind w:firstLine="120" w:firstLineChars="50"/>
        <w:rPr>
          <w:rFonts w:hint="default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游戏中玩家通过虚拟摇杆控制玩家移动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货币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规则：</w:t>
      </w:r>
    </w:p>
    <w:p>
      <w:pPr>
        <w:ind w:left="1687" w:hanging="1687" w:hangingChars="70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金币：</w:t>
      </w:r>
    </w:p>
    <w:p>
      <w:pPr>
        <w:numPr>
          <w:ilvl w:val="0"/>
          <w:numId w:val="2"/>
        </w:numPr>
        <w:ind w:left="1440" w:leftChars="0" w:firstLine="0" w:firstLine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获得：游戏内道具，通关，或任务获得</w:t>
      </w:r>
    </w:p>
    <w:p>
      <w:pPr>
        <w:numPr>
          <w:ilvl w:val="0"/>
          <w:numId w:val="2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用途：用于升级装备和天赋</w:t>
      </w:r>
    </w:p>
    <w:p>
      <w:pPr>
        <w:ind w:left="1687" w:hanging="1680" w:hangingChars="70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         钻石：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获得：游戏内道具，通关，或任务获得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用途：用于抽卡</w:t>
      </w:r>
    </w:p>
    <w:p>
      <w:pPr>
        <w:numPr>
          <w:ilvl w:val="0"/>
          <w:numId w:val="0"/>
        </w:numPr>
        <w:ind w:left="1440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钥匙：</w:t>
      </w:r>
    </w:p>
    <w:p>
      <w:pPr>
        <w:numPr>
          <w:ilvl w:val="0"/>
          <w:numId w:val="4"/>
        </w:numPr>
        <w:ind w:left="1440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获得：任务获得</w:t>
      </w:r>
    </w:p>
    <w:p>
      <w:pPr>
        <w:numPr>
          <w:ilvl w:val="0"/>
          <w:numId w:val="4"/>
        </w:numPr>
        <w:ind w:left="1440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用途：只用于代替钻石抽卡，优先使用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场景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规则：</w:t>
      </w:r>
    </w:p>
    <w:p>
      <w:pPr>
        <w:ind w:left="1446" w:hanging="1446" w:hangingChars="60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游戏关卡场景有以下几种，具体使用由策划配置：</w:t>
      </w:r>
    </w:p>
    <w:p>
      <w:pPr>
        <w:numPr>
          <w:ilvl w:val="0"/>
          <w:numId w:val="5"/>
        </w:numPr>
        <w:ind w:left="2886" w:leftChars="0" w:hanging="1446" w:firstLine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四方连续:四方不受限制的无限大小地图，角色固定在视角中心</w:t>
      </w:r>
    </w:p>
    <w:p>
      <w:pPr>
        <w:numPr>
          <w:ilvl w:val="0"/>
          <w:numId w:val="5"/>
        </w:numPr>
        <w:ind w:left="2886" w:leftChars="0" w:hanging="1446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上下二方连续：上下无限，左右有边界的地图，角色上下方向固定在视觉中心</w:t>
      </w:r>
    </w:p>
    <w:p>
      <w:pPr>
        <w:numPr>
          <w:ilvl w:val="0"/>
          <w:numId w:val="5"/>
        </w:numPr>
        <w:ind w:left="2886" w:leftChars="0" w:hanging="1446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左右二方连续：左右无限，上下有边界的地图，角色左右方向固定在视觉中心</w:t>
      </w:r>
    </w:p>
    <w:p>
      <w:pPr>
        <w:numPr>
          <w:ilvl w:val="0"/>
          <w:numId w:val="5"/>
        </w:numPr>
        <w:ind w:left="2886" w:leftChars="0" w:hanging="1446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固定大小：四周都有边界的地图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通关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</w:t>
      </w:r>
      <w:r>
        <w:rPr>
          <w:rFonts w:hint="eastAsia" w:asciiTheme="minorEastAsia" w:hAnsiTheme="minorEastAsia" w:eastAsiaTheme="minorEastAsia"/>
          <w:b/>
          <w:bCs/>
          <w:sz w:val="24"/>
          <w:lang w:eastAsia="zh-CN"/>
        </w:rPr>
        <w:t>：</w:t>
      </w:r>
    </w:p>
    <w:p>
      <w:pPr>
        <w:ind w:firstLine="120" w:firstLineChars="50"/>
        <w:rPr>
          <w:rFonts w:hint="default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玩家打败关卡内最后一个boss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失败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</w:t>
      </w:r>
      <w:r>
        <w:rPr>
          <w:rFonts w:hint="eastAsia" w:asciiTheme="minorEastAsia" w:hAnsiTheme="minorEastAsia" w:eastAsiaTheme="minorEastAsia"/>
          <w:b/>
          <w:bCs/>
          <w:sz w:val="24"/>
          <w:lang w:eastAsia="zh-CN"/>
        </w:rPr>
        <w:t>：</w:t>
      </w:r>
    </w:p>
    <w:p>
      <w:pP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玩家被击杀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结算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规则：</w:t>
      </w:r>
    </w:p>
    <w:p>
      <w:pPr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玩家正常结束游戏时获得奖励，奖励内容为下：</w:t>
      </w:r>
    </w:p>
    <w:p>
      <w:pPr>
        <w:numPr>
          <w:ilvl w:val="0"/>
          <w:numId w:val="6"/>
        </w:numPr>
        <w:ind w:left="1440" w:leftChars="0" w:firstLine="0" w:firstLine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经验值：每个关卡根据玩家存活时间计算，每存活1分钟获得一定经验，每关每分钟经验值由策划单独配置</w:t>
      </w:r>
    </w:p>
    <w:p>
      <w:pPr>
        <w:numPr>
          <w:ilvl w:val="0"/>
          <w:numId w:val="6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金币：本次在关卡获得金币的总和，在关卡结算后计入玩家金币数</w:t>
      </w:r>
    </w:p>
    <w:p>
      <w:pPr>
        <w:numPr>
          <w:ilvl w:val="0"/>
          <w:numId w:val="6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装备设计图：游戏中拾取到的设计图，在关卡结算后计入玩家背包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体力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规则：</w:t>
      </w:r>
    </w:p>
    <w:p>
      <w:pP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玩家进入关卡时会消耗一定体力，由策划按配置，体力有以下属性：</w:t>
      </w:r>
    </w:p>
    <w:p>
      <w:pPr>
        <w:numPr>
          <w:ilvl w:val="0"/>
          <w:numId w:val="7"/>
        </w:numPr>
        <w:ind w:left="1440" w:leftChars="0" w:firstLine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体力值自然恢复有上限，由策划配置</w:t>
      </w:r>
    </w:p>
    <w:p>
      <w:pPr>
        <w:numPr>
          <w:ilvl w:val="0"/>
          <w:numId w:val="7"/>
        </w:numPr>
        <w:ind w:left="1440" w:leftChars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体力值会自然恢复，每一定时间恢复1体力，由策划配置</w:t>
      </w:r>
    </w:p>
    <w:p>
      <w:pPr>
        <w:numPr>
          <w:ilvl w:val="0"/>
          <w:numId w:val="7"/>
        </w:numPr>
        <w:ind w:left="1440" w:leftChars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体力不足时，玩家可以观看广告恢复体力，恢复量由策划配置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角色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规则：</w:t>
      </w:r>
    </w:p>
    <w:p>
      <w:pPr>
        <w:ind w:firstLine="120" w:firstLineChars="50"/>
        <w:rPr>
          <w:rFonts w:hint="default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角色有以下属性需配置：</w:t>
      </w:r>
    </w:p>
    <w:p>
      <w:pPr>
        <w:numPr>
          <w:ilvl w:val="0"/>
          <w:numId w:val="8"/>
        </w:numPr>
        <w:ind w:left="1445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基础血量</w:t>
      </w:r>
    </w:p>
    <w:p>
      <w:pPr>
        <w:numPr>
          <w:ilvl w:val="0"/>
          <w:numId w:val="8"/>
        </w:numPr>
        <w:ind w:left="1445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基础移动速度</w:t>
      </w:r>
    </w:p>
    <w:p>
      <w:pPr>
        <w:numPr>
          <w:ilvl w:val="0"/>
          <w:numId w:val="8"/>
        </w:numPr>
        <w:ind w:left="1445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基础攻击力</w:t>
      </w:r>
    </w:p>
    <w:p>
      <w:pPr>
        <w:numPr>
          <w:ilvl w:val="0"/>
          <w:numId w:val="8"/>
        </w:numPr>
        <w:ind w:left="1445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基础拾取范围</w:t>
      </w:r>
    </w:p>
    <w:p>
      <w:pPr>
        <w:numPr>
          <w:ilvl w:val="0"/>
          <w:numId w:val="0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角色还可装备以下道具：</w:t>
      </w:r>
    </w:p>
    <w:p>
      <w:pPr>
        <w:numPr>
          <w:ilvl w:val="0"/>
          <w:numId w:val="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①武器（苦无，太刀，霰弹枪）</w:t>
      </w:r>
    </w:p>
    <w:p>
      <w:pPr>
        <w:numPr>
          <w:ilvl w:val="0"/>
          <w:numId w:val="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②项链</w:t>
      </w:r>
    </w:p>
    <w:p>
      <w:pPr>
        <w:numPr>
          <w:ilvl w:val="0"/>
          <w:numId w:val="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③手套</w:t>
      </w:r>
    </w:p>
    <w:p>
      <w:pPr>
        <w:numPr>
          <w:ilvl w:val="0"/>
          <w:numId w:val="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④衣服</w:t>
      </w:r>
    </w:p>
    <w:p>
      <w:pPr>
        <w:numPr>
          <w:ilvl w:val="0"/>
          <w:numId w:val="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⑤腰带</w:t>
      </w:r>
    </w:p>
    <w:p>
      <w:pPr>
        <w:numPr>
          <w:ilvl w:val="0"/>
          <w:numId w:val="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⑥鞋子</w:t>
      </w:r>
    </w:p>
    <w:p>
      <w:pPr>
        <w:numPr>
          <w:ilvl w:val="0"/>
          <w:numId w:val="0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角色未装备武器时，默认使用苦无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关卡内道具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规则：</w:t>
      </w:r>
    </w:p>
    <w:p>
      <w:pPr>
        <w:numPr>
          <w:ilvl w:val="0"/>
          <w:numId w:val="0"/>
        </w:numPr>
        <w:ind w:left="1440" w:leftChars="0"/>
        <w:jc w:val="both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掉落的道具有：</w:t>
      </w:r>
    </w:p>
    <w:p>
      <w:pPr>
        <w:numPr>
          <w:ilvl w:val="0"/>
          <w:numId w:val="0"/>
        </w:numPr>
        <w:ind w:left="1440" w:leftChars="0"/>
        <w:jc w:val="both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①金币：拾取后获得少量金币，具体数值由策划配置（区间）</w:t>
      </w:r>
    </w:p>
    <w:p>
      <w:pPr>
        <w:numPr>
          <w:ilvl w:val="0"/>
          <w:numId w:val="0"/>
        </w:numPr>
        <w:ind w:left="1440" w:leftChars="0"/>
        <w:jc w:val="both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②金币堆：拾取后获得一定金币，具体数值由策划配置（区间）</w:t>
      </w:r>
    </w:p>
    <w:p>
      <w:pPr>
        <w:numPr>
          <w:ilvl w:val="0"/>
          <w:numId w:val="0"/>
        </w:numPr>
        <w:ind w:left="1440" w:leftChars="0"/>
        <w:jc w:val="both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③金币袋：拾取后获得较多金币，具体数值由策划配置（区间）</w:t>
      </w:r>
    </w:p>
    <w:p>
      <w:pPr>
        <w:numPr>
          <w:ilvl w:val="0"/>
          <w:numId w:val="0"/>
        </w:numPr>
        <w:ind w:left="1440" w:leftChars="0"/>
        <w:jc w:val="both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④保险箱：拾取后获得大量金币，具体数值由策划配置（区间）</w:t>
      </w:r>
    </w:p>
    <w:p>
      <w:pPr>
        <w:numPr>
          <w:ilvl w:val="0"/>
          <w:numId w:val="0"/>
        </w:numPr>
        <w:ind w:left="1440" w:leftChars="0"/>
        <w:jc w:val="both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⑤炸弹：对有所敌人造成一定伤害（基础伤害+百分比攻击力）</w:t>
      </w:r>
    </w:p>
    <w:p>
      <w:pPr>
        <w:numPr>
          <w:ilvl w:val="0"/>
          <w:numId w:val="0"/>
        </w:numPr>
        <w:ind w:left="1440" w:leftChars="0"/>
        <w:jc w:val="both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⑥磁铁：直接吸取场景内所有掉落的经验</w:t>
      </w:r>
    </w:p>
    <w:p>
      <w:pPr>
        <w:numPr>
          <w:ilvl w:val="0"/>
          <w:numId w:val="0"/>
        </w:numPr>
        <w:ind w:left="1440" w:leftChars="0"/>
        <w:jc w:val="both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⑦肉：拾取后恢复玩家血量，数值由策划配置</w:t>
      </w:r>
    </w:p>
    <w:p>
      <w:pPr>
        <w:numPr>
          <w:ilvl w:val="0"/>
          <w:numId w:val="0"/>
        </w:numPr>
        <w:ind w:left="1440" w:leftChars="0"/>
        <w:jc w:val="both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⑧设计图：随机获得一张装备设计图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经验规则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：</w:t>
      </w:r>
    </w:p>
    <w:p>
      <w:pPr>
        <w:ind w:firstLine="120" w:firstLineChars="5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经验会从死亡的怪物身上掉落,以下属性需配置</w:t>
      </w:r>
    </w:p>
    <w:p>
      <w:pPr>
        <w:numPr>
          <w:ilvl w:val="0"/>
          <w:numId w:val="9"/>
        </w:numPr>
        <w:ind w:left="1440" w:leftChars="0" w:firstLine="0" w:firstLine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经验有多个模型，每个模型代表的经验数值和经验不同，由策划配置</w:t>
      </w:r>
    </w:p>
    <w:p>
      <w:pPr>
        <w:numPr>
          <w:ilvl w:val="0"/>
          <w:numId w:val="9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每个怪物有各自的经验价值，死亡后累计，达到其配置的掉落经验模型数值后，才开始掉落经验值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怪物规则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：</w:t>
      </w:r>
    </w:p>
    <w:p>
      <w:pPr>
        <w:ind w:firstLine="120" w:firstLineChars="50"/>
        <w:rPr>
          <w:rFonts w:hint="default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怪物分为以下4类：</w:t>
      </w:r>
    </w:p>
    <w:p>
      <w:pPr>
        <w:numPr>
          <w:ilvl w:val="0"/>
          <w:numId w:val="1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箱子：死亡后掉落1个道具，每个道具掉落几率由策划配置</w:t>
      </w:r>
    </w:p>
    <w:p>
      <w:pPr>
        <w:numPr>
          <w:ilvl w:val="0"/>
          <w:numId w:val="1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普通小怪：死亡后掉落经验</w:t>
      </w:r>
    </w:p>
    <w:p>
      <w:pPr>
        <w:numPr>
          <w:ilvl w:val="0"/>
          <w:numId w:val="10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精英怪：死亡后必然掉落宝箱</w:t>
      </w:r>
    </w:p>
    <w:p>
      <w:pPr>
        <w:numPr>
          <w:ilvl w:val="0"/>
          <w:numId w:val="10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Boss：死亡后必然掉落宝箱，随机掉落多个道具（肉，磁铁，设计图），几率由策划配置</w:t>
      </w:r>
    </w:p>
    <w:p>
      <w:pPr>
        <w:numPr>
          <w:ilvl w:val="0"/>
          <w:numId w:val="10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栅栏：伴随boss生成，无法被摧毁，只有boss死亡时才会消失，会正常掉落经验，碰到时会对角色造成伤害，栅栏不会成为技能的锁定目标</w:t>
      </w:r>
      <w:bookmarkStart w:id="3" w:name="_GoBack"/>
      <w:bookmarkEnd w:id="3"/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         每个怪物的的固有属性为：</w:t>
      </w:r>
    </w:p>
    <w:p>
      <w:pPr>
        <w:numPr>
          <w:ilvl w:val="0"/>
          <w:numId w:val="11"/>
        </w:numPr>
        <w:ind w:left="1440" w:leftChars="0" w:firstLine="0" w:firstLine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移动速度</w:t>
      </w:r>
    </w:p>
    <w:p>
      <w:pPr>
        <w:numPr>
          <w:ilvl w:val="0"/>
          <w:numId w:val="11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技能（可能会配置多个）</w:t>
      </w:r>
    </w:p>
    <w:p>
      <w:pPr>
        <w:numPr>
          <w:ilvl w:val="0"/>
          <w:numId w:val="11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重量（用于应对玩家技能击退效果，和怪物间的相互碰撞）</w:t>
      </w:r>
    </w:p>
    <w:p>
      <w:pPr>
        <w:numPr>
          <w:ilvl w:val="0"/>
          <w:numId w:val="11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血量</w:t>
      </w:r>
    </w:p>
    <w:p>
      <w:pPr>
        <w:numPr>
          <w:ilvl w:val="0"/>
          <w:numId w:val="11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攻击力</w:t>
      </w:r>
    </w:p>
    <w:p>
      <w:pPr>
        <w:numPr>
          <w:ilvl w:val="0"/>
          <w:numId w:val="11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经验价值</w:t>
      </w:r>
    </w:p>
    <w:p>
      <w:pPr>
        <w:numPr>
          <w:ilvl w:val="0"/>
          <w:numId w:val="11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模型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关卡规则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：</w:t>
      </w:r>
    </w:p>
    <w:p>
      <w:pPr>
        <w:ind w:firstLine="120" w:firstLineChars="5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每个关卡的场景会发生变化，由策划配置</w:t>
      </w:r>
    </w:p>
    <w:p>
      <w:pPr>
        <w:ind w:firstLine="120" w:firstLineChars="5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        每个关卡游戏时长不同，具体由策划配制</w:t>
      </w:r>
    </w:p>
    <w:p>
      <w:pPr>
        <w:ind w:firstLine="120" w:firstLineChars="5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</w:p>
    <w:p>
      <w:pPr>
        <w:ind w:firstLine="120" w:firstLineChars="5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在关卡内，普通的怪物刷新的规则如下：</w:t>
      </w:r>
    </w:p>
    <w:p>
      <w:pPr>
        <w:numPr>
          <w:ilvl w:val="0"/>
          <w:numId w:val="12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怪物刷新时，会刷新在角色周围一定距离以外，一定距离以内的环形范围内随机位置，尽量要刷新得均匀一些，具体由策划配置</w:t>
      </w:r>
    </w:p>
    <w:p>
      <w:pPr>
        <w:numPr>
          <w:ilvl w:val="0"/>
          <w:numId w:val="12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若刷新范围内有障碍（边界，箱子道具），则重新判定刷新怪物在障碍内怪物的刷新位置，直至刷新怪物数量足够</w:t>
      </w:r>
    </w:p>
    <w:p>
      <w:pPr>
        <w:numPr>
          <w:ilvl w:val="0"/>
          <w:numId w:val="12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怪物为固定时间刷新，具体以下属性需要配置</w:t>
      </w:r>
    </w:p>
    <w:p>
      <w:pPr>
        <w:numPr>
          <w:ilvl w:val="0"/>
          <w:numId w:val="0"/>
        </w:numPr>
        <w:ind w:left="1440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①刷新时间</w:t>
      </w:r>
    </w:p>
    <w:p>
      <w:pPr>
        <w:numPr>
          <w:ilvl w:val="0"/>
          <w:numId w:val="0"/>
        </w:numPr>
        <w:ind w:left="1440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②刷新怪物种类</w:t>
      </w:r>
    </w:p>
    <w:p>
      <w:pPr>
        <w:numPr>
          <w:ilvl w:val="0"/>
          <w:numId w:val="0"/>
        </w:numPr>
        <w:ind w:left="1440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③刷新速度</w:t>
      </w:r>
    </w:p>
    <w:p>
      <w:pPr>
        <w:numPr>
          <w:ilvl w:val="0"/>
          <w:numId w:val="0"/>
        </w:numPr>
        <w:ind w:left="1440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④刷新总数量</w:t>
      </w:r>
    </w:p>
    <w:p>
      <w:pPr>
        <w:numPr>
          <w:ilvl w:val="0"/>
          <w:numId w:val="0"/>
        </w:numPr>
        <w:ind w:left="1440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</w:p>
    <w:p>
      <w:pPr>
        <w:ind w:firstLine="120" w:firstLineChars="5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        特殊的怪物刷新波次（除boss外，其特殊余怪物刷新位置同上）：</w:t>
      </w:r>
    </w:p>
    <w:p>
      <w:pPr>
        <w:numPr>
          <w:ilvl w:val="0"/>
          <w:numId w:val="13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抱团怪物刷新：在特定时间点，会刷新一批抱团怪物，抱团怪物会朝角色方向直线移动一段距离，开始移动后，其方向不会再发生改变，直至本次移动结束，团内怪物移动路线相对平行，保证其阵型不会改变，一下属性需配置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            ①刷新时间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            ②刷新抱团怪物的团体数量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            ③每个团体的怪物种类和数量</w:t>
      </w:r>
    </w:p>
    <w:p>
      <w:pPr>
        <w:numPr>
          <w:ilvl w:val="0"/>
          <w:numId w:val="13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怪海波次刷新：刷新前有特殊UI提示，其余无变化</w:t>
      </w:r>
    </w:p>
    <w:p>
      <w:pPr>
        <w:numPr>
          <w:ilvl w:val="0"/>
          <w:numId w:val="13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Boss刷新：固定时间刷新，刷新前有特殊UI提示，刷新时，秒杀当前所有小怪和精英怪，且不会掉落经验，但宝箱还是会掉落，根据玩家当前位置生成封闭栅栏，随后在栅栏中心位置生成boss，boss存活期间，不会计算游戏时间，以下属性需配置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            ①boss的种类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角色升级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规则：</w:t>
      </w:r>
    </w:p>
    <w:p>
      <w:pPr>
        <w:numPr>
          <w:ilvl w:val="0"/>
          <w:numId w:val="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角色拾取经验即可升级：</w:t>
      </w:r>
    </w:p>
    <w:p>
      <w:pPr>
        <w:numPr>
          <w:ilvl w:val="0"/>
          <w:numId w:val="14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角色一局游戏内等级无上限</w:t>
      </w:r>
    </w:p>
    <w:p>
      <w:pPr>
        <w:numPr>
          <w:ilvl w:val="0"/>
          <w:numId w:val="14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角色每级所需经验值由策划配置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技能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规则：</w:t>
      </w:r>
    </w:p>
    <w:p>
      <w:pPr>
        <w:numPr>
          <w:ilvl w:val="0"/>
          <w:numId w:val="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角色技能分为三类</w:t>
      </w:r>
    </w:p>
    <w:p>
      <w:pPr>
        <w:numPr>
          <w:ilvl w:val="0"/>
          <w:numId w:val="15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武器技能：最高可升到5级，可与补给技能组合成超武，具体技能搭配由策划配置</w:t>
      </w:r>
    </w:p>
    <w:p>
      <w:pPr>
        <w:numPr>
          <w:ilvl w:val="0"/>
          <w:numId w:val="15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补给：最高可升到5级，可与武器技能组合成超武，具体技能搭配由策划配置</w:t>
      </w:r>
    </w:p>
    <w:p>
      <w:pPr>
        <w:numPr>
          <w:ilvl w:val="0"/>
          <w:numId w:val="15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超武：武器技能达到5级，且有至少1级对应的补给技能时，才会出现在技能随机池，但是会优先被随机到，超武只有1级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 xml:space="preserve">            角色共有6个武器技能栏和6个补给栏</w:t>
      </w:r>
    </w:p>
    <w:p>
      <w:pPr>
        <w:numPr>
          <w:ilvl w:val="0"/>
          <w:numId w:val="16"/>
        </w:numPr>
        <w:ind w:left="1440" w:leftChars="0" w:firstLine="0" w:firstLine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角色每次升级时，可以从随机的三个技能中选择一个技能</w:t>
      </w:r>
    </w:p>
    <w:p>
      <w:pPr>
        <w:numPr>
          <w:ilvl w:val="0"/>
          <w:numId w:val="16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当武器技能栏被占满时，则不会再出现玩家未选择过的武器技能</w:t>
      </w:r>
    </w:p>
    <w:p>
      <w:pPr>
        <w:numPr>
          <w:ilvl w:val="0"/>
          <w:numId w:val="16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当补给栏被占满时，则不会再出现玩家未选择过的补给</w:t>
      </w:r>
    </w:p>
    <w:p>
      <w:pPr>
        <w:numPr>
          <w:ilvl w:val="0"/>
          <w:numId w:val="16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被玩家选择的技能，后续再被随机到时，则该技能升一次级</w:t>
      </w:r>
    </w:p>
    <w:p>
      <w:pPr>
        <w:numPr>
          <w:ilvl w:val="0"/>
          <w:numId w:val="16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满级的技能不会再出现</w:t>
      </w:r>
    </w:p>
    <w:p>
      <w:pPr>
        <w:numPr>
          <w:ilvl w:val="0"/>
          <w:numId w:val="16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当玩家获得超武时，会替换掉对应的武器技能，对应的补给技能不受影响</w:t>
      </w:r>
    </w:p>
    <w:p>
      <w:pPr>
        <w:numPr>
          <w:ilvl w:val="0"/>
          <w:numId w:val="16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当玩家无技能可获得时，技能随机池里只会出现回血技能（肉），效果与游戏内掉落的肉道具相同</w:t>
      </w:r>
    </w:p>
    <w:p>
      <w:pPr>
        <w:numPr>
          <w:ilvl w:val="0"/>
          <w:numId w:val="16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苦无，太刀，霰弹枪只会在玩家选择该武器时才会出现在随机池</w:t>
      </w:r>
    </w:p>
    <w:p>
      <w:pPr>
        <w:numPr>
          <w:ilvl w:val="0"/>
          <w:numId w:val="16"/>
        </w:numPr>
        <w:ind w:left="1440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默认装备武器的对应技能为1级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宝箱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规则：</w:t>
      </w:r>
    </w:p>
    <w:p>
      <w:pPr>
        <w:numPr>
          <w:ilvl w:val="0"/>
          <w:numId w:val="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角色拾取到宝箱，可以从中获得技能：</w:t>
      </w:r>
    </w:p>
    <w:p>
      <w:pPr>
        <w:numPr>
          <w:ilvl w:val="0"/>
          <w:numId w:val="0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drawing>
          <wp:inline distT="0" distB="0" distL="114300" distR="114300">
            <wp:extent cx="2076450" cy="3267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  <w:ind w:left="1445" w:leftChars="0"/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宝箱内有16个格子，随机填充玩家已有的技能或补给</w:t>
      </w:r>
    </w:p>
    <w:p>
      <w:pPr>
        <w:numPr>
          <w:ilvl w:val="0"/>
          <w:numId w:val="17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玩家点击继续后，开始播放随机技能动画</w:t>
      </w:r>
    </w:p>
    <w:p>
      <w:pPr>
        <w:numPr>
          <w:ilvl w:val="0"/>
          <w:numId w:val="17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玩家有概率获得1个，3个，5个技能，具体几率由策划配置</w:t>
      </w:r>
    </w:p>
    <w:p>
      <w:pPr>
        <w:numPr>
          <w:ilvl w:val="0"/>
          <w:numId w:val="17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获得1个，3个，5个技能的动画效果不同</w:t>
      </w:r>
    </w:p>
    <w:p>
      <w:pPr>
        <w:numPr>
          <w:ilvl w:val="0"/>
          <w:numId w:val="17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获得1个或3个技能时，为纯随机</w:t>
      </w:r>
    </w:p>
    <w:p>
      <w:pPr>
        <w:numPr>
          <w:ilvl w:val="0"/>
          <w:numId w:val="17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获得5个技能时，则为宝箱内相邻的5个技能</w:t>
      </w:r>
    </w:p>
    <w:p>
      <w:pPr>
        <w:numPr>
          <w:ilvl w:val="0"/>
          <w:numId w:val="17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若玩家已经达到获得超武的条件，则超武会被放入宝箱中，且优先被玩家获得</w:t>
      </w:r>
    </w:p>
    <w:p>
      <w:pPr>
        <w:numPr>
          <w:ilvl w:val="0"/>
          <w:numId w:val="17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若玩家可获得的技能不足3个或5个，则不会让玩家随机到3个或5个技能</w:t>
      </w:r>
    </w:p>
    <w:p>
      <w:pPr>
        <w:numPr>
          <w:ilvl w:val="0"/>
          <w:numId w:val="17"/>
        </w:numPr>
        <w:ind w:left="1445" w:left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若玩家已无可升级技能，则在宝箱内填充肉道具</w:t>
      </w:r>
    </w:p>
    <w:p>
      <w:pPr>
        <w:ind w:firstLine="120" w:firstLineChars="50"/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·</w:t>
      </w:r>
      <w:r>
        <w:rPr>
          <w:rFonts w:hint="eastAsia" w:asciiTheme="minorEastAsia" w:hAnsiTheme="minorEastAsia" w:eastAsiaTheme="minorEastAsia"/>
          <w:b/>
          <w:bCs/>
          <w:sz w:val="24"/>
          <w:szCs w:val="24"/>
          <w:lang w:val="en-US" w:eastAsia="zh-CN"/>
        </w:rPr>
        <w:t>震动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规则：</w:t>
      </w:r>
    </w:p>
    <w:p>
      <w:pPr>
        <w:numPr>
          <w:ilvl w:val="0"/>
          <w:numId w:val="18"/>
        </w:numPr>
        <w:ind w:left="1445" w:leftChars="0" w:firstLine="0" w:firstLineChars="0"/>
        <w:rPr>
          <w:rFonts w:hint="default" w:asciiTheme="minorEastAsia" w:hAnsiTheme="minorEastAsia" w:eastAsiaTheme="minorEastAsia"/>
          <w:b w:val="0"/>
          <w:bCs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lang w:val="en-US" w:eastAsia="zh-CN"/>
        </w:rPr>
        <w:t>角色受到伤害时震动</w:t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E3BE3C"/>
    <w:multiLevelType w:val="singleLevel"/>
    <w:tmpl w:val="86E3BE3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8980D95E"/>
    <w:multiLevelType w:val="singleLevel"/>
    <w:tmpl w:val="8980D95E"/>
    <w:lvl w:ilvl="0" w:tentative="0">
      <w:start w:val="1"/>
      <w:numFmt w:val="decimal"/>
      <w:suff w:val="nothing"/>
      <w:lvlText w:val="%1）"/>
      <w:lvlJc w:val="left"/>
      <w:pPr>
        <w:ind w:left="1445" w:leftChars="0" w:firstLine="0" w:firstLineChars="0"/>
      </w:pPr>
    </w:lvl>
  </w:abstractNum>
  <w:abstractNum w:abstractNumId="2">
    <w:nsid w:val="8CBB0712"/>
    <w:multiLevelType w:val="singleLevel"/>
    <w:tmpl w:val="8CBB0712"/>
    <w:lvl w:ilvl="0" w:tentative="0">
      <w:start w:val="1"/>
      <w:numFmt w:val="decimal"/>
      <w:suff w:val="nothing"/>
      <w:lvlText w:val="%1）"/>
      <w:lvlJc w:val="left"/>
      <w:pPr>
        <w:ind w:left="1440" w:leftChars="0" w:firstLine="0" w:firstLineChars="0"/>
      </w:pPr>
    </w:lvl>
  </w:abstractNum>
  <w:abstractNum w:abstractNumId="3">
    <w:nsid w:val="94425349"/>
    <w:multiLevelType w:val="singleLevel"/>
    <w:tmpl w:val="94425349"/>
    <w:lvl w:ilvl="0" w:tentative="0">
      <w:start w:val="1"/>
      <w:numFmt w:val="decimal"/>
      <w:suff w:val="nothing"/>
      <w:lvlText w:val="%1）"/>
      <w:lvlJc w:val="left"/>
      <w:pPr>
        <w:ind w:left="1440" w:leftChars="0" w:firstLine="0" w:firstLineChars="0"/>
      </w:pPr>
    </w:lvl>
  </w:abstractNum>
  <w:abstractNum w:abstractNumId="4">
    <w:nsid w:val="99DB7B82"/>
    <w:multiLevelType w:val="singleLevel"/>
    <w:tmpl w:val="99DB7B82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9FE781A5"/>
    <w:multiLevelType w:val="singleLevel"/>
    <w:tmpl w:val="9FE781A5"/>
    <w:lvl w:ilvl="0" w:tentative="0">
      <w:start w:val="1"/>
      <w:numFmt w:val="decimal"/>
      <w:suff w:val="nothing"/>
      <w:lvlText w:val="%1）"/>
      <w:lvlJc w:val="left"/>
      <w:pPr>
        <w:ind w:left="1440" w:leftChars="0" w:firstLine="0" w:firstLineChars="0"/>
      </w:pPr>
    </w:lvl>
  </w:abstractNum>
  <w:abstractNum w:abstractNumId="6">
    <w:nsid w:val="A01241C8"/>
    <w:multiLevelType w:val="singleLevel"/>
    <w:tmpl w:val="A01241C8"/>
    <w:lvl w:ilvl="0" w:tentative="0">
      <w:start w:val="1"/>
      <w:numFmt w:val="decimal"/>
      <w:suff w:val="nothing"/>
      <w:lvlText w:val="%1）"/>
      <w:lvlJc w:val="left"/>
      <w:pPr>
        <w:ind w:left="1440" w:leftChars="0" w:firstLine="0" w:firstLineChars="0"/>
      </w:pPr>
    </w:lvl>
  </w:abstractNum>
  <w:abstractNum w:abstractNumId="7">
    <w:nsid w:val="BA9E2DF8"/>
    <w:multiLevelType w:val="singleLevel"/>
    <w:tmpl w:val="BA9E2DF8"/>
    <w:lvl w:ilvl="0" w:tentative="0">
      <w:start w:val="1"/>
      <w:numFmt w:val="decimal"/>
      <w:suff w:val="nothing"/>
      <w:lvlText w:val="%1）"/>
      <w:lvlJc w:val="left"/>
      <w:pPr>
        <w:ind w:left="1440" w:leftChars="0" w:firstLine="0" w:firstLineChars="0"/>
      </w:pPr>
    </w:lvl>
  </w:abstractNum>
  <w:abstractNum w:abstractNumId="8">
    <w:nsid w:val="C3A9B6AB"/>
    <w:multiLevelType w:val="singleLevel"/>
    <w:tmpl w:val="C3A9B6AB"/>
    <w:lvl w:ilvl="0" w:tentative="0">
      <w:start w:val="1"/>
      <w:numFmt w:val="decimal"/>
      <w:suff w:val="nothing"/>
      <w:lvlText w:val="%1）"/>
      <w:lvlJc w:val="left"/>
      <w:pPr>
        <w:ind w:left="1440" w:leftChars="0" w:firstLine="0" w:firstLineChars="0"/>
      </w:pPr>
    </w:lvl>
  </w:abstractNum>
  <w:abstractNum w:abstractNumId="9">
    <w:nsid w:val="E72193CC"/>
    <w:multiLevelType w:val="singleLevel"/>
    <w:tmpl w:val="E72193CC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ECC89309"/>
    <w:multiLevelType w:val="singleLevel"/>
    <w:tmpl w:val="ECC89309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03ECCDC9"/>
    <w:multiLevelType w:val="singleLevel"/>
    <w:tmpl w:val="03ECCDC9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0A76BA45"/>
    <w:multiLevelType w:val="singleLevel"/>
    <w:tmpl w:val="0A76BA45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0ED595BE"/>
    <w:multiLevelType w:val="singleLevel"/>
    <w:tmpl w:val="0ED595BE"/>
    <w:lvl w:ilvl="0" w:tentative="0">
      <w:start w:val="1"/>
      <w:numFmt w:val="decimal"/>
      <w:suff w:val="nothing"/>
      <w:lvlText w:val="%1）"/>
      <w:lvlJc w:val="left"/>
      <w:pPr>
        <w:ind w:left="1440"/>
      </w:pPr>
    </w:lvl>
  </w:abstractNum>
  <w:abstractNum w:abstractNumId="14">
    <w:nsid w:val="16136F97"/>
    <w:multiLevelType w:val="singleLevel"/>
    <w:tmpl w:val="16136F97"/>
    <w:lvl w:ilvl="0" w:tentative="0">
      <w:start w:val="1"/>
      <w:numFmt w:val="decimal"/>
      <w:suff w:val="nothing"/>
      <w:lvlText w:val="%1）"/>
      <w:lvlJc w:val="left"/>
      <w:pPr>
        <w:ind w:left="1440" w:leftChars="0" w:firstLine="0" w:firstLineChars="0"/>
      </w:pPr>
    </w:lvl>
  </w:abstractNum>
  <w:abstractNum w:abstractNumId="15">
    <w:nsid w:val="2F2D7D39"/>
    <w:multiLevelType w:val="singleLevel"/>
    <w:tmpl w:val="2F2D7D39"/>
    <w:lvl w:ilvl="0" w:tentative="0">
      <w:start w:val="1"/>
      <w:numFmt w:val="decimal"/>
      <w:suff w:val="nothing"/>
      <w:lvlText w:val="%1）"/>
      <w:lvlJc w:val="left"/>
      <w:pPr>
        <w:ind w:left="1440"/>
      </w:pPr>
    </w:lvl>
  </w:abstractNum>
  <w:abstractNum w:abstractNumId="16">
    <w:nsid w:val="58296AFF"/>
    <w:multiLevelType w:val="multilevel"/>
    <w:tmpl w:val="58296AFF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1212DD"/>
    <w:multiLevelType w:val="singleLevel"/>
    <w:tmpl w:val="651212DD"/>
    <w:lvl w:ilvl="0" w:tentative="0">
      <w:start w:val="1"/>
      <w:numFmt w:val="decimal"/>
      <w:suff w:val="nothing"/>
      <w:lvlText w:val="%1）"/>
      <w:lvlJc w:val="left"/>
      <w:pPr>
        <w:ind w:left="1445" w:leftChars="0" w:firstLine="0" w:firstLineChars="0"/>
      </w:p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10"/>
  </w:num>
  <w:num w:numId="5">
    <w:abstractNumId w:val="15"/>
  </w:num>
  <w:num w:numId="6">
    <w:abstractNumId w:val="3"/>
  </w:num>
  <w:num w:numId="7">
    <w:abstractNumId w:val="13"/>
  </w:num>
  <w:num w:numId="8">
    <w:abstractNumId w:val="1"/>
  </w:num>
  <w:num w:numId="9">
    <w:abstractNumId w:val="2"/>
  </w:num>
  <w:num w:numId="10">
    <w:abstractNumId w:val="12"/>
  </w:num>
  <w:num w:numId="11">
    <w:abstractNumId w:val="14"/>
  </w:num>
  <w:num w:numId="12">
    <w:abstractNumId w:val="6"/>
  </w:num>
  <w:num w:numId="13">
    <w:abstractNumId w:val="4"/>
  </w:num>
  <w:num w:numId="14">
    <w:abstractNumId w:val="0"/>
  </w:num>
  <w:num w:numId="15">
    <w:abstractNumId w:val="9"/>
  </w:num>
  <w:num w:numId="16">
    <w:abstractNumId w:val="5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NlYzBmMzIzNTdmMzVjYTk0NjQ5Y2VjNWFjOTA2OGQifQ=="/>
  </w:docVars>
  <w:rsids>
    <w:rsidRoot w:val="00000000"/>
    <w:rsid w:val="000942B7"/>
    <w:rsid w:val="001A029C"/>
    <w:rsid w:val="0020709F"/>
    <w:rsid w:val="00263532"/>
    <w:rsid w:val="004C52BB"/>
    <w:rsid w:val="00615EA1"/>
    <w:rsid w:val="00643C57"/>
    <w:rsid w:val="00645991"/>
    <w:rsid w:val="00687BA0"/>
    <w:rsid w:val="006D44DD"/>
    <w:rsid w:val="00733E26"/>
    <w:rsid w:val="00757B9E"/>
    <w:rsid w:val="00806F4F"/>
    <w:rsid w:val="008E0C60"/>
    <w:rsid w:val="00951FEE"/>
    <w:rsid w:val="009C73CA"/>
    <w:rsid w:val="00A5177B"/>
    <w:rsid w:val="00E645F8"/>
    <w:rsid w:val="00F349F3"/>
    <w:rsid w:val="00F61E86"/>
    <w:rsid w:val="00FB62F5"/>
    <w:rsid w:val="0123584C"/>
    <w:rsid w:val="01251DFC"/>
    <w:rsid w:val="01275BB9"/>
    <w:rsid w:val="01317F69"/>
    <w:rsid w:val="014B08FF"/>
    <w:rsid w:val="0152471B"/>
    <w:rsid w:val="01604DFC"/>
    <w:rsid w:val="0168213B"/>
    <w:rsid w:val="017A53E0"/>
    <w:rsid w:val="01837814"/>
    <w:rsid w:val="018C33F1"/>
    <w:rsid w:val="019978BC"/>
    <w:rsid w:val="019A1594"/>
    <w:rsid w:val="01A00C4B"/>
    <w:rsid w:val="01C42B8B"/>
    <w:rsid w:val="01C74429"/>
    <w:rsid w:val="01D66A1A"/>
    <w:rsid w:val="01D9415D"/>
    <w:rsid w:val="01E66FA5"/>
    <w:rsid w:val="01F30A06"/>
    <w:rsid w:val="01F4561D"/>
    <w:rsid w:val="020016E9"/>
    <w:rsid w:val="02072A78"/>
    <w:rsid w:val="022A49B8"/>
    <w:rsid w:val="02306473"/>
    <w:rsid w:val="02337D11"/>
    <w:rsid w:val="02355837"/>
    <w:rsid w:val="023575E5"/>
    <w:rsid w:val="023868B8"/>
    <w:rsid w:val="023B0973"/>
    <w:rsid w:val="0247556A"/>
    <w:rsid w:val="02533F0F"/>
    <w:rsid w:val="026B45B5"/>
    <w:rsid w:val="02777BFD"/>
    <w:rsid w:val="0279723B"/>
    <w:rsid w:val="027F4D04"/>
    <w:rsid w:val="028711AE"/>
    <w:rsid w:val="02897931"/>
    <w:rsid w:val="028A6749"/>
    <w:rsid w:val="028E6956"/>
    <w:rsid w:val="029500F9"/>
    <w:rsid w:val="029562D6"/>
    <w:rsid w:val="02985DC6"/>
    <w:rsid w:val="029C58B6"/>
    <w:rsid w:val="02AA7D69"/>
    <w:rsid w:val="02BD6B00"/>
    <w:rsid w:val="02CF7A3A"/>
    <w:rsid w:val="02D16779"/>
    <w:rsid w:val="02E87708"/>
    <w:rsid w:val="02F7226A"/>
    <w:rsid w:val="02F82305"/>
    <w:rsid w:val="02FB4424"/>
    <w:rsid w:val="02FF34B5"/>
    <w:rsid w:val="031370CF"/>
    <w:rsid w:val="032B0BBF"/>
    <w:rsid w:val="03375916"/>
    <w:rsid w:val="03391357"/>
    <w:rsid w:val="033D63F4"/>
    <w:rsid w:val="033F564E"/>
    <w:rsid w:val="03481F11"/>
    <w:rsid w:val="035241C7"/>
    <w:rsid w:val="035817CD"/>
    <w:rsid w:val="035F7523"/>
    <w:rsid w:val="036C6332"/>
    <w:rsid w:val="037B2A81"/>
    <w:rsid w:val="037E2A51"/>
    <w:rsid w:val="03930CCD"/>
    <w:rsid w:val="0397607D"/>
    <w:rsid w:val="039A1DAB"/>
    <w:rsid w:val="03A74EB6"/>
    <w:rsid w:val="03AA4003"/>
    <w:rsid w:val="03B1031E"/>
    <w:rsid w:val="03B24C65"/>
    <w:rsid w:val="03C350C4"/>
    <w:rsid w:val="03C528AF"/>
    <w:rsid w:val="03DF41AB"/>
    <w:rsid w:val="03E94B2B"/>
    <w:rsid w:val="03F1131D"/>
    <w:rsid w:val="03F62DA4"/>
    <w:rsid w:val="040556DD"/>
    <w:rsid w:val="04073A28"/>
    <w:rsid w:val="040A4AA1"/>
    <w:rsid w:val="040D6B8B"/>
    <w:rsid w:val="04117ADE"/>
    <w:rsid w:val="04265507"/>
    <w:rsid w:val="042E69E2"/>
    <w:rsid w:val="042F62B6"/>
    <w:rsid w:val="0439272D"/>
    <w:rsid w:val="04471852"/>
    <w:rsid w:val="045C0B52"/>
    <w:rsid w:val="04627686"/>
    <w:rsid w:val="04702B56"/>
    <w:rsid w:val="047247C3"/>
    <w:rsid w:val="0475126B"/>
    <w:rsid w:val="04846602"/>
    <w:rsid w:val="048760F2"/>
    <w:rsid w:val="048F7B35"/>
    <w:rsid w:val="04B50CA4"/>
    <w:rsid w:val="04B64A7E"/>
    <w:rsid w:val="04C149CC"/>
    <w:rsid w:val="04C66B5F"/>
    <w:rsid w:val="04CC1D57"/>
    <w:rsid w:val="04CF6CEC"/>
    <w:rsid w:val="04D5688A"/>
    <w:rsid w:val="04E84DE3"/>
    <w:rsid w:val="04FE63B4"/>
    <w:rsid w:val="05151950"/>
    <w:rsid w:val="051756C8"/>
    <w:rsid w:val="051A0D14"/>
    <w:rsid w:val="052459A1"/>
    <w:rsid w:val="0525771E"/>
    <w:rsid w:val="052D0A47"/>
    <w:rsid w:val="052D4EEB"/>
    <w:rsid w:val="0539495C"/>
    <w:rsid w:val="053973EC"/>
    <w:rsid w:val="053D1F85"/>
    <w:rsid w:val="053E4A03"/>
    <w:rsid w:val="05445D91"/>
    <w:rsid w:val="0545048F"/>
    <w:rsid w:val="05485881"/>
    <w:rsid w:val="054A6AE2"/>
    <w:rsid w:val="055406E4"/>
    <w:rsid w:val="0560706F"/>
    <w:rsid w:val="05610C98"/>
    <w:rsid w:val="05612596"/>
    <w:rsid w:val="05685F23"/>
    <w:rsid w:val="056A57F8"/>
    <w:rsid w:val="056F420C"/>
    <w:rsid w:val="0571302A"/>
    <w:rsid w:val="057855B6"/>
    <w:rsid w:val="058729F4"/>
    <w:rsid w:val="05924D4E"/>
    <w:rsid w:val="0594265E"/>
    <w:rsid w:val="059565ED"/>
    <w:rsid w:val="05A76A4C"/>
    <w:rsid w:val="05A83E8A"/>
    <w:rsid w:val="05B20F4D"/>
    <w:rsid w:val="05BB60CF"/>
    <w:rsid w:val="05BE5B43"/>
    <w:rsid w:val="05BE78F1"/>
    <w:rsid w:val="05C375FE"/>
    <w:rsid w:val="05C70E9C"/>
    <w:rsid w:val="05C869C2"/>
    <w:rsid w:val="05D47115"/>
    <w:rsid w:val="05E4548E"/>
    <w:rsid w:val="06021ED4"/>
    <w:rsid w:val="060379FA"/>
    <w:rsid w:val="060E11DB"/>
    <w:rsid w:val="061816F7"/>
    <w:rsid w:val="061B2F96"/>
    <w:rsid w:val="0620235A"/>
    <w:rsid w:val="06336531"/>
    <w:rsid w:val="063569FF"/>
    <w:rsid w:val="064222D0"/>
    <w:rsid w:val="06537D7B"/>
    <w:rsid w:val="067B0147"/>
    <w:rsid w:val="067B57E2"/>
    <w:rsid w:val="068020F1"/>
    <w:rsid w:val="06862F11"/>
    <w:rsid w:val="06997C6E"/>
    <w:rsid w:val="069F7723"/>
    <w:rsid w:val="06A42F8B"/>
    <w:rsid w:val="06A70482"/>
    <w:rsid w:val="06A765D7"/>
    <w:rsid w:val="06AE5BB8"/>
    <w:rsid w:val="06B331CE"/>
    <w:rsid w:val="06B37672"/>
    <w:rsid w:val="06CC57A0"/>
    <w:rsid w:val="06D33870"/>
    <w:rsid w:val="06DD024B"/>
    <w:rsid w:val="06E57385"/>
    <w:rsid w:val="06EA3742"/>
    <w:rsid w:val="06EF5AE0"/>
    <w:rsid w:val="06F27A4D"/>
    <w:rsid w:val="06F3430C"/>
    <w:rsid w:val="06FB4A51"/>
    <w:rsid w:val="07066260"/>
    <w:rsid w:val="070B4DB8"/>
    <w:rsid w:val="071874D5"/>
    <w:rsid w:val="072F7C42"/>
    <w:rsid w:val="074C5CD1"/>
    <w:rsid w:val="0752091A"/>
    <w:rsid w:val="075C1B42"/>
    <w:rsid w:val="077961C6"/>
    <w:rsid w:val="07864DF9"/>
    <w:rsid w:val="0789563C"/>
    <w:rsid w:val="079207D5"/>
    <w:rsid w:val="0797275A"/>
    <w:rsid w:val="07AA637F"/>
    <w:rsid w:val="07B353FA"/>
    <w:rsid w:val="07BA537A"/>
    <w:rsid w:val="07BE58E7"/>
    <w:rsid w:val="07C05BA3"/>
    <w:rsid w:val="07D258D6"/>
    <w:rsid w:val="07D94EB6"/>
    <w:rsid w:val="07E17CDA"/>
    <w:rsid w:val="07F51244"/>
    <w:rsid w:val="07F83204"/>
    <w:rsid w:val="07FE66CB"/>
    <w:rsid w:val="080B2B96"/>
    <w:rsid w:val="0813742B"/>
    <w:rsid w:val="0817778D"/>
    <w:rsid w:val="0822685D"/>
    <w:rsid w:val="082A74C0"/>
    <w:rsid w:val="083232CC"/>
    <w:rsid w:val="084F33CB"/>
    <w:rsid w:val="084F5179"/>
    <w:rsid w:val="08512C9F"/>
    <w:rsid w:val="08585DDB"/>
    <w:rsid w:val="085B1B32"/>
    <w:rsid w:val="08600B65"/>
    <w:rsid w:val="086058BF"/>
    <w:rsid w:val="088210AA"/>
    <w:rsid w:val="088A4403"/>
    <w:rsid w:val="0891753F"/>
    <w:rsid w:val="08935065"/>
    <w:rsid w:val="08940DDD"/>
    <w:rsid w:val="08A90D2D"/>
    <w:rsid w:val="08C43471"/>
    <w:rsid w:val="08CE0793"/>
    <w:rsid w:val="08D02556"/>
    <w:rsid w:val="08D35BA7"/>
    <w:rsid w:val="08EC29C7"/>
    <w:rsid w:val="08F029E6"/>
    <w:rsid w:val="08F20CF9"/>
    <w:rsid w:val="08F968D1"/>
    <w:rsid w:val="090441B5"/>
    <w:rsid w:val="09075A53"/>
    <w:rsid w:val="09093579"/>
    <w:rsid w:val="09187C60"/>
    <w:rsid w:val="091F4B4B"/>
    <w:rsid w:val="09333179"/>
    <w:rsid w:val="093F6F9B"/>
    <w:rsid w:val="09442E8E"/>
    <w:rsid w:val="09524F20"/>
    <w:rsid w:val="09834B42"/>
    <w:rsid w:val="0983666D"/>
    <w:rsid w:val="09880942"/>
    <w:rsid w:val="098826F0"/>
    <w:rsid w:val="09896468"/>
    <w:rsid w:val="09970B85"/>
    <w:rsid w:val="09B341EC"/>
    <w:rsid w:val="09B83A7D"/>
    <w:rsid w:val="09BE4364"/>
    <w:rsid w:val="09C13E54"/>
    <w:rsid w:val="09D5345C"/>
    <w:rsid w:val="09DE67B4"/>
    <w:rsid w:val="09E87633"/>
    <w:rsid w:val="0A0159BF"/>
    <w:rsid w:val="0A016CBA"/>
    <w:rsid w:val="0A0F696E"/>
    <w:rsid w:val="0A127591"/>
    <w:rsid w:val="0A191AB2"/>
    <w:rsid w:val="0A193C90"/>
    <w:rsid w:val="0A1E3D13"/>
    <w:rsid w:val="0A261F09"/>
    <w:rsid w:val="0A2F0DBE"/>
    <w:rsid w:val="0A3313D1"/>
    <w:rsid w:val="0A3B6ADD"/>
    <w:rsid w:val="0A4A5BF8"/>
    <w:rsid w:val="0A4C0750"/>
    <w:rsid w:val="0A574669"/>
    <w:rsid w:val="0A5922DF"/>
    <w:rsid w:val="0A6273E5"/>
    <w:rsid w:val="0A6842D0"/>
    <w:rsid w:val="0A695556"/>
    <w:rsid w:val="0A717628"/>
    <w:rsid w:val="0A8E1F88"/>
    <w:rsid w:val="0A92134D"/>
    <w:rsid w:val="0AA25A34"/>
    <w:rsid w:val="0AA96DC2"/>
    <w:rsid w:val="0AAC0660"/>
    <w:rsid w:val="0AB14632"/>
    <w:rsid w:val="0ABA23A2"/>
    <w:rsid w:val="0AC260D6"/>
    <w:rsid w:val="0AD007F3"/>
    <w:rsid w:val="0ADA51CD"/>
    <w:rsid w:val="0ADB7197"/>
    <w:rsid w:val="0ADF4D02"/>
    <w:rsid w:val="0ADF52D7"/>
    <w:rsid w:val="0AE0655C"/>
    <w:rsid w:val="0AEE2A27"/>
    <w:rsid w:val="0AF10769"/>
    <w:rsid w:val="0AF4355F"/>
    <w:rsid w:val="0AF85654"/>
    <w:rsid w:val="0AFA13CC"/>
    <w:rsid w:val="0AFD0EBC"/>
    <w:rsid w:val="0B065FC2"/>
    <w:rsid w:val="0B183564"/>
    <w:rsid w:val="0B1A6370"/>
    <w:rsid w:val="0B304DED"/>
    <w:rsid w:val="0B3B789E"/>
    <w:rsid w:val="0B3C643A"/>
    <w:rsid w:val="0B521208"/>
    <w:rsid w:val="0B532B96"/>
    <w:rsid w:val="0B5D310F"/>
    <w:rsid w:val="0B5E131D"/>
    <w:rsid w:val="0B764870"/>
    <w:rsid w:val="0B9F01C5"/>
    <w:rsid w:val="0BAB0918"/>
    <w:rsid w:val="0BB519A5"/>
    <w:rsid w:val="0BB974D9"/>
    <w:rsid w:val="0BC32105"/>
    <w:rsid w:val="0BCF2858"/>
    <w:rsid w:val="0BE45BD8"/>
    <w:rsid w:val="0BEC083A"/>
    <w:rsid w:val="0BF00A21"/>
    <w:rsid w:val="0C076962"/>
    <w:rsid w:val="0C0901F9"/>
    <w:rsid w:val="0C2D3A23"/>
    <w:rsid w:val="0C436DA2"/>
    <w:rsid w:val="0C4843B9"/>
    <w:rsid w:val="0C536D2F"/>
    <w:rsid w:val="0C692CAD"/>
    <w:rsid w:val="0C7D0506"/>
    <w:rsid w:val="0C801DA5"/>
    <w:rsid w:val="0C8137F6"/>
    <w:rsid w:val="0C8317C7"/>
    <w:rsid w:val="0C8B68A9"/>
    <w:rsid w:val="0C970E9C"/>
    <w:rsid w:val="0CAA6E21"/>
    <w:rsid w:val="0CAF488C"/>
    <w:rsid w:val="0CB16402"/>
    <w:rsid w:val="0CB6570D"/>
    <w:rsid w:val="0CB85ADE"/>
    <w:rsid w:val="0CB952B6"/>
    <w:rsid w:val="0CC57B06"/>
    <w:rsid w:val="0CC71781"/>
    <w:rsid w:val="0CCF6888"/>
    <w:rsid w:val="0CE045F1"/>
    <w:rsid w:val="0CEF0CD8"/>
    <w:rsid w:val="0CF14A50"/>
    <w:rsid w:val="0CF62067"/>
    <w:rsid w:val="0CF87B8D"/>
    <w:rsid w:val="0D046532"/>
    <w:rsid w:val="0D0B0B99"/>
    <w:rsid w:val="0D0B7EF6"/>
    <w:rsid w:val="0D1E14CB"/>
    <w:rsid w:val="0D2E5C80"/>
    <w:rsid w:val="0D366907"/>
    <w:rsid w:val="0D403A8E"/>
    <w:rsid w:val="0D475ACB"/>
    <w:rsid w:val="0D484827"/>
    <w:rsid w:val="0D493F5B"/>
    <w:rsid w:val="0D646FD0"/>
    <w:rsid w:val="0D7731A8"/>
    <w:rsid w:val="0D774F56"/>
    <w:rsid w:val="0D7C5242"/>
    <w:rsid w:val="0D7F3E0A"/>
    <w:rsid w:val="0D837D9E"/>
    <w:rsid w:val="0D904269"/>
    <w:rsid w:val="0D920049"/>
    <w:rsid w:val="0D927FE1"/>
    <w:rsid w:val="0DA223C5"/>
    <w:rsid w:val="0DA337A7"/>
    <w:rsid w:val="0DA44DBC"/>
    <w:rsid w:val="0DAF0B93"/>
    <w:rsid w:val="0DB044A5"/>
    <w:rsid w:val="0DB302E4"/>
    <w:rsid w:val="0DB76B76"/>
    <w:rsid w:val="0DCD726B"/>
    <w:rsid w:val="0DD00B0A"/>
    <w:rsid w:val="0DD423A8"/>
    <w:rsid w:val="0DDA1988"/>
    <w:rsid w:val="0E016F15"/>
    <w:rsid w:val="0E0662D9"/>
    <w:rsid w:val="0E0B4FA0"/>
    <w:rsid w:val="0E0E518E"/>
    <w:rsid w:val="0E107158"/>
    <w:rsid w:val="0E2B3F92"/>
    <w:rsid w:val="0E3015A8"/>
    <w:rsid w:val="0E4B0190"/>
    <w:rsid w:val="0E5A03D3"/>
    <w:rsid w:val="0E5E6115"/>
    <w:rsid w:val="0E604B77"/>
    <w:rsid w:val="0E6A2D0C"/>
    <w:rsid w:val="0E6A4ABA"/>
    <w:rsid w:val="0E6C75C4"/>
    <w:rsid w:val="0E6F05A5"/>
    <w:rsid w:val="0E703D5A"/>
    <w:rsid w:val="0E7630C7"/>
    <w:rsid w:val="0E76520D"/>
    <w:rsid w:val="0E8D2557"/>
    <w:rsid w:val="0EA33B28"/>
    <w:rsid w:val="0EA55AF2"/>
    <w:rsid w:val="0EB76518"/>
    <w:rsid w:val="0EBB70C4"/>
    <w:rsid w:val="0ECD6DF7"/>
    <w:rsid w:val="0ED01695"/>
    <w:rsid w:val="0EE20AF5"/>
    <w:rsid w:val="0EE9310C"/>
    <w:rsid w:val="0EFB0258"/>
    <w:rsid w:val="0F024CF3"/>
    <w:rsid w:val="0F040A6B"/>
    <w:rsid w:val="0F056D07"/>
    <w:rsid w:val="0F1A028E"/>
    <w:rsid w:val="0F336D49"/>
    <w:rsid w:val="0F360E40"/>
    <w:rsid w:val="0F3D5D2B"/>
    <w:rsid w:val="0F5512C6"/>
    <w:rsid w:val="0F587009"/>
    <w:rsid w:val="0F5D228E"/>
    <w:rsid w:val="0F5F5CA1"/>
    <w:rsid w:val="0F75647B"/>
    <w:rsid w:val="0F7A0D2D"/>
    <w:rsid w:val="0F8B118C"/>
    <w:rsid w:val="0F932CDF"/>
    <w:rsid w:val="0F942ADE"/>
    <w:rsid w:val="0F9A13CF"/>
    <w:rsid w:val="0F9A317D"/>
    <w:rsid w:val="0FC96DB2"/>
    <w:rsid w:val="0FCA5D27"/>
    <w:rsid w:val="0FDC103F"/>
    <w:rsid w:val="0FDD0462"/>
    <w:rsid w:val="0FDF5838"/>
    <w:rsid w:val="0FEF2AB6"/>
    <w:rsid w:val="0FF7237E"/>
    <w:rsid w:val="0FFE195E"/>
    <w:rsid w:val="10022AD1"/>
    <w:rsid w:val="1007140C"/>
    <w:rsid w:val="100B1014"/>
    <w:rsid w:val="100D73B8"/>
    <w:rsid w:val="10127F8E"/>
    <w:rsid w:val="10172A20"/>
    <w:rsid w:val="101747CE"/>
    <w:rsid w:val="101A4F37"/>
    <w:rsid w:val="101F3682"/>
    <w:rsid w:val="102B2027"/>
    <w:rsid w:val="1044723F"/>
    <w:rsid w:val="10501A8E"/>
    <w:rsid w:val="10505F32"/>
    <w:rsid w:val="105477D0"/>
    <w:rsid w:val="105E23FD"/>
    <w:rsid w:val="106A362C"/>
    <w:rsid w:val="106D2640"/>
    <w:rsid w:val="107514F4"/>
    <w:rsid w:val="107E6ED2"/>
    <w:rsid w:val="108654B0"/>
    <w:rsid w:val="10881228"/>
    <w:rsid w:val="108E7DA2"/>
    <w:rsid w:val="10A36920"/>
    <w:rsid w:val="10A76AFB"/>
    <w:rsid w:val="10AD0C8E"/>
    <w:rsid w:val="10B72097"/>
    <w:rsid w:val="10C81F6C"/>
    <w:rsid w:val="10D42720"/>
    <w:rsid w:val="10DD77C5"/>
    <w:rsid w:val="10DF112C"/>
    <w:rsid w:val="10E8616A"/>
    <w:rsid w:val="10ED1D02"/>
    <w:rsid w:val="10F62635"/>
    <w:rsid w:val="10F70556"/>
    <w:rsid w:val="11001706"/>
    <w:rsid w:val="110034B4"/>
    <w:rsid w:val="11020FDA"/>
    <w:rsid w:val="11066336"/>
    <w:rsid w:val="11082369"/>
    <w:rsid w:val="111231F5"/>
    <w:rsid w:val="111451B1"/>
    <w:rsid w:val="111923AE"/>
    <w:rsid w:val="111E1B8C"/>
    <w:rsid w:val="11292A0B"/>
    <w:rsid w:val="11390774"/>
    <w:rsid w:val="113A74D8"/>
    <w:rsid w:val="113B0990"/>
    <w:rsid w:val="113D64B6"/>
    <w:rsid w:val="113D6C89"/>
    <w:rsid w:val="114710E3"/>
    <w:rsid w:val="114B4B12"/>
    <w:rsid w:val="11535CDA"/>
    <w:rsid w:val="11654D9B"/>
    <w:rsid w:val="116611DD"/>
    <w:rsid w:val="11673533"/>
    <w:rsid w:val="116A3BF7"/>
    <w:rsid w:val="11744246"/>
    <w:rsid w:val="117948FB"/>
    <w:rsid w:val="117D68B3"/>
    <w:rsid w:val="1182211B"/>
    <w:rsid w:val="11851C0B"/>
    <w:rsid w:val="118C11EC"/>
    <w:rsid w:val="118D5083"/>
    <w:rsid w:val="11934328"/>
    <w:rsid w:val="11985E79"/>
    <w:rsid w:val="11A227BD"/>
    <w:rsid w:val="11A2456B"/>
    <w:rsid w:val="11C127F8"/>
    <w:rsid w:val="11C45863"/>
    <w:rsid w:val="11C664AC"/>
    <w:rsid w:val="11D16376"/>
    <w:rsid w:val="11EE6D5D"/>
    <w:rsid w:val="11F76665"/>
    <w:rsid w:val="1216279F"/>
    <w:rsid w:val="122272CD"/>
    <w:rsid w:val="1222745A"/>
    <w:rsid w:val="12244F80"/>
    <w:rsid w:val="12280F14"/>
    <w:rsid w:val="122A4C8C"/>
    <w:rsid w:val="12372F05"/>
    <w:rsid w:val="123962D9"/>
    <w:rsid w:val="123C676E"/>
    <w:rsid w:val="123D6042"/>
    <w:rsid w:val="12453DFF"/>
    <w:rsid w:val="124807E9"/>
    <w:rsid w:val="124E024F"/>
    <w:rsid w:val="12502219"/>
    <w:rsid w:val="12527D3F"/>
    <w:rsid w:val="125910CE"/>
    <w:rsid w:val="12631F4C"/>
    <w:rsid w:val="12705D8B"/>
    <w:rsid w:val="12744159"/>
    <w:rsid w:val="128D521B"/>
    <w:rsid w:val="12915F4B"/>
    <w:rsid w:val="12952CF3"/>
    <w:rsid w:val="12A25AB2"/>
    <w:rsid w:val="12A753FA"/>
    <w:rsid w:val="12AA1929"/>
    <w:rsid w:val="12B24C82"/>
    <w:rsid w:val="12BD2A58"/>
    <w:rsid w:val="12C80001"/>
    <w:rsid w:val="12CC1F39"/>
    <w:rsid w:val="12D87EA4"/>
    <w:rsid w:val="12E017EF"/>
    <w:rsid w:val="12ED1816"/>
    <w:rsid w:val="12FB2185"/>
    <w:rsid w:val="12FD2120"/>
    <w:rsid w:val="12FE3A23"/>
    <w:rsid w:val="13001549"/>
    <w:rsid w:val="130848A2"/>
    <w:rsid w:val="13117B6E"/>
    <w:rsid w:val="1312127D"/>
    <w:rsid w:val="13165211"/>
    <w:rsid w:val="1319085D"/>
    <w:rsid w:val="13201BEB"/>
    <w:rsid w:val="132A4818"/>
    <w:rsid w:val="132F62D2"/>
    <w:rsid w:val="133D454B"/>
    <w:rsid w:val="13433851"/>
    <w:rsid w:val="134578A4"/>
    <w:rsid w:val="1347361C"/>
    <w:rsid w:val="1365575B"/>
    <w:rsid w:val="136E2957"/>
    <w:rsid w:val="136E6DFB"/>
    <w:rsid w:val="13721712"/>
    <w:rsid w:val="13785584"/>
    <w:rsid w:val="13876F66"/>
    <w:rsid w:val="138B3E74"/>
    <w:rsid w:val="13946135"/>
    <w:rsid w:val="139573E0"/>
    <w:rsid w:val="139763E6"/>
    <w:rsid w:val="139D4FEA"/>
    <w:rsid w:val="13A2785E"/>
    <w:rsid w:val="13AF4D1D"/>
    <w:rsid w:val="13B55464"/>
    <w:rsid w:val="13BF31B2"/>
    <w:rsid w:val="13CC1D73"/>
    <w:rsid w:val="13D26453"/>
    <w:rsid w:val="13D35879"/>
    <w:rsid w:val="13D73FBA"/>
    <w:rsid w:val="13E42C19"/>
    <w:rsid w:val="1400181D"/>
    <w:rsid w:val="1403550E"/>
    <w:rsid w:val="14037760"/>
    <w:rsid w:val="1404150D"/>
    <w:rsid w:val="14101C60"/>
    <w:rsid w:val="14115C0D"/>
    <w:rsid w:val="14134BEE"/>
    <w:rsid w:val="141964DA"/>
    <w:rsid w:val="141C58F1"/>
    <w:rsid w:val="14236387"/>
    <w:rsid w:val="14261483"/>
    <w:rsid w:val="14277A90"/>
    <w:rsid w:val="142E0338"/>
    <w:rsid w:val="143234A3"/>
    <w:rsid w:val="143570DB"/>
    <w:rsid w:val="143B197C"/>
    <w:rsid w:val="14425824"/>
    <w:rsid w:val="144357A0"/>
    <w:rsid w:val="14464E0B"/>
    <w:rsid w:val="14467D23"/>
    <w:rsid w:val="144C741D"/>
    <w:rsid w:val="14524026"/>
    <w:rsid w:val="145C4EA5"/>
    <w:rsid w:val="147C10A3"/>
    <w:rsid w:val="147D6BCA"/>
    <w:rsid w:val="147F49DD"/>
    <w:rsid w:val="14973318"/>
    <w:rsid w:val="14977F15"/>
    <w:rsid w:val="14983A03"/>
    <w:rsid w:val="149C7EBC"/>
    <w:rsid w:val="14A14FAE"/>
    <w:rsid w:val="14A30D26"/>
    <w:rsid w:val="14AD74AF"/>
    <w:rsid w:val="14B922F8"/>
    <w:rsid w:val="14C06F57"/>
    <w:rsid w:val="14CA0061"/>
    <w:rsid w:val="14CB5B87"/>
    <w:rsid w:val="14D0319D"/>
    <w:rsid w:val="14DF2EA0"/>
    <w:rsid w:val="14E07884"/>
    <w:rsid w:val="14FC1A2A"/>
    <w:rsid w:val="1505553D"/>
    <w:rsid w:val="150D2643"/>
    <w:rsid w:val="150F0169"/>
    <w:rsid w:val="15127C5A"/>
    <w:rsid w:val="151667DB"/>
    <w:rsid w:val="151A266A"/>
    <w:rsid w:val="151C4634"/>
    <w:rsid w:val="15237771"/>
    <w:rsid w:val="15267261"/>
    <w:rsid w:val="15356062"/>
    <w:rsid w:val="15406575"/>
    <w:rsid w:val="15506B15"/>
    <w:rsid w:val="15577C4A"/>
    <w:rsid w:val="1565267A"/>
    <w:rsid w:val="156A1844"/>
    <w:rsid w:val="15724254"/>
    <w:rsid w:val="1574621E"/>
    <w:rsid w:val="158315BE"/>
    <w:rsid w:val="158B4D8E"/>
    <w:rsid w:val="158C7645"/>
    <w:rsid w:val="15941D19"/>
    <w:rsid w:val="15997A33"/>
    <w:rsid w:val="15A5233F"/>
    <w:rsid w:val="15A610FD"/>
    <w:rsid w:val="15A90C39"/>
    <w:rsid w:val="15BE0B95"/>
    <w:rsid w:val="15C11CA1"/>
    <w:rsid w:val="15D60C87"/>
    <w:rsid w:val="15D74EDE"/>
    <w:rsid w:val="15DD5B72"/>
    <w:rsid w:val="16050ACA"/>
    <w:rsid w:val="16070E41"/>
    <w:rsid w:val="160E0421"/>
    <w:rsid w:val="16203E26"/>
    <w:rsid w:val="16280082"/>
    <w:rsid w:val="163836F0"/>
    <w:rsid w:val="163A3121"/>
    <w:rsid w:val="163F4A7E"/>
    <w:rsid w:val="16473933"/>
    <w:rsid w:val="164751E4"/>
    <w:rsid w:val="164A2DB0"/>
    <w:rsid w:val="165C1A47"/>
    <w:rsid w:val="16663DB9"/>
    <w:rsid w:val="16765718"/>
    <w:rsid w:val="16826719"/>
    <w:rsid w:val="168A24EA"/>
    <w:rsid w:val="168E50BE"/>
    <w:rsid w:val="16A10D7E"/>
    <w:rsid w:val="16A50C3D"/>
    <w:rsid w:val="16A843D2"/>
    <w:rsid w:val="16AE750E"/>
    <w:rsid w:val="16B56AEF"/>
    <w:rsid w:val="16CB1E6E"/>
    <w:rsid w:val="16CD4648"/>
    <w:rsid w:val="16DA007F"/>
    <w:rsid w:val="16E178E4"/>
    <w:rsid w:val="16ED5396"/>
    <w:rsid w:val="170B68AC"/>
    <w:rsid w:val="172042EC"/>
    <w:rsid w:val="172A591A"/>
    <w:rsid w:val="172D2B29"/>
    <w:rsid w:val="172D48D7"/>
    <w:rsid w:val="172D7075"/>
    <w:rsid w:val="17342109"/>
    <w:rsid w:val="174F097B"/>
    <w:rsid w:val="174F0CF1"/>
    <w:rsid w:val="174F2A9F"/>
    <w:rsid w:val="17525EAA"/>
    <w:rsid w:val="17606EBA"/>
    <w:rsid w:val="17823803"/>
    <w:rsid w:val="17874E68"/>
    <w:rsid w:val="178871B2"/>
    <w:rsid w:val="178A7D32"/>
    <w:rsid w:val="178C1FE7"/>
    <w:rsid w:val="17935D05"/>
    <w:rsid w:val="17AA136A"/>
    <w:rsid w:val="17B172B6"/>
    <w:rsid w:val="17B525AD"/>
    <w:rsid w:val="17C1762F"/>
    <w:rsid w:val="17CF1E32"/>
    <w:rsid w:val="17D631C0"/>
    <w:rsid w:val="17E551B2"/>
    <w:rsid w:val="17E70F2A"/>
    <w:rsid w:val="17E80F08"/>
    <w:rsid w:val="17E95BE8"/>
    <w:rsid w:val="17FA4991"/>
    <w:rsid w:val="180B0DAD"/>
    <w:rsid w:val="181810E3"/>
    <w:rsid w:val="182A754B"/>
    <w:rsid w:val="18363C5F"/>
    <w:rsid w:val="18433EC0"/>
    <w:rsid w:val="18473363"/>
    <w:rsid w:val="18495740"/>
    <w:rsid w:val="185213B2"/>
    <w:rsid w:val="185A794E"/>
    <w:rsid w:val="185F6D12"/>
    <w:rsid w:val="18653C7C"/>
    <w:rsid w:val="186545B5"/>
    <w:rsid w:val="1869193F"/>
    <w:rsid w:val="186C7BE3"/>
    <w:rsid w:val="1881137E"/>
    <w:rsid w:val="18812C06"/>
    <w:rsid w:val="18893D8F"/>
    <w:rsid w:val="189371F2"/>
    <w:rsid w:val="189A5F9C"/>
    <w:rsid w:val="18A312F5"/>
    <w:rsid w:val="18B02DE7"/>
    <w:rsid w:val="18BC5EF0"/>
    <w:rsid w:val="18C1177B"/>
    <w:rsid w:val="18C272A1"/>
    <w:rsid w:val="18C4126B"/>
    <w:rsid w:val="18C91BBF"/>
    <w:rsid w:val="18CD6371"/>
    <w:rsid w:val="18D3184A"/>
    <w:rsid w:val="18D72D4C"/>
    <w:rsid w:val="18DE5D29"/>
    <w:rsid w:val="18E57284"/>
    <w:rsid w:val="18ED2570"/>
    <w:rsid w:val="18EE0096"/>
    <w:rsid w:val="18F029FA"/>
    <w:rsid w:val="19006747"/>
    <w:rsid w:val="19053D5D"/>
    <w:rsid w:val="190D676E"/>
    <w:rsid w:val="192F2B88"/>
    <w:rsid w:val="192F64DD"/>
    <w:rsid w:val="193006AE"/>
    <w:rsid w:val="193B777F"/>
    <w:rsid w:val="194F4FD8"/>
    <w:rsid w:val="19570331"/>
    <w:rsid w:val="195C2567"/>
    <w:rsid w:val="19633F08"/>
    <w:rsid w:val="197762DD"/>
    <w:rsid w:val="197B67F0"/>
    <w:rsid w:val="19854616"/>
    <w:rsid w:val="19855777"/>
    <w:rsid w:val="19A30E80"/>
    <w:rsid w:val="19A60971"/>
    <w:rsid w:val="19C23A5A"/>
    <w:rsid w:val="19C31523"/>
    <w:rsid w:val="19CE23A1"/>
    <w:rsid w:val="19D76D7C"/>
    <w:rsid w:val="19EC0A79"/>
    <w:rsid w:val="19F618F8"/>
    <w:rsid w:val="1A09162B"/>
    <w:rsid w:val="1A0C2EC9"/>
    <w:rsid w:val="1A2024D1"/>
    <w:rsid w:val="1A230700"/>
    <w:rsid w:val="1A255D39"/>
    <w:rsid w:val="1A29685A"/>
    <w:rsid w:val="1A2D7758"/>
    <w:rsid w:val="1A2E715C"/>
    <w:rsid w:val="1A444411"/>
    <w:rsid w:val="1A512FD2"/>
    <w:rsid w:val="1A546A0F"/>
    <w:rsid w:val="1A561941"/>
    <w:rsid w:val="1A5D54D3"/>
    <w:rsid w:val="1A645089"/>
    <w:rsid w:val="1A8C65C3"/>
    <w:rsid w:val="1AA9696A"/>
    <w:rsid w:val="1AAC1FB7"/>
    <w:rsid w:val="1AAC47B9"/>
    <w:rsid w:val="1AAE1B6E"/>
    <w:rsid w:val="1AAE3F81"/>
    <w:rsid w:val="1AB1313C"/>
    <w:rsid w:val="1ABF345A"/>
    <w:rsid w:val="1AC90DBB"/>
    <w:rsid w:val="1AD158A4"/>
    <w:rsid w:val="1AE6371B"/>
    <w:rsid w:val="1AE654C9"/>
    <w:rsid w:val="1AF916A0"/>
    <w:rsid w:val="1AFE59BB"/>
    <w:rsid w:val="1B065A67"/>
    <w:rsid w:val="1B0961FE"/>
    <w:rsid w:val="1B155DAE"/>
    <w:rsid w:val="1B157B5C"/>
    <w:rsid w:val="1B1A7868"/>
    <w:rsid w:val="1B1C713C"/>
    <w:rsid w:val="1B293607"/>
    <w:rsid w:val="1B3B0BA5"/>
    <w:rsid w:val="1B3C158C"/>
    <w:rsid w:val="1B4D52D2"/>
    <w:rsid w:val="1B5414E5"/>
    <w:rsid w:val="1B69745E"/>
    <w:rsid w:val="1B6B3C20"/>
    <w:rsid w:val="1B874A13"/>
    <w:rsid w:val="1B903686"/>
    <w:rsid w:val="1B90444A"/>
    <w:rsid w:val="1B9273FE"/>
    <w:rsid w:val="1B9B761B"/>
    <w:rsid w:val="1BA773E8"/>
    <w:rsid w:val="1BB455C7"/>
    <w:rsid w:val="1BB6133F"/>
    <w:rsid w:val="1BB9498B"/>
    <w:rsid w:val="1BC3580A"/>
    <w:rsid w:val="1BCA303C"/>
    <w:rsid w:val="1BCA4EEF"/>
    <w:rsid w:val="1BCB1927"/>
    <w:rsid w:val="1BCC2910"/>
    <w:rsid w:val="1BEF08BA"/>
    <w:rsid w:val="1BEF65FF"/>
    <w:rsid w:val="1BF34341"/>
    <w:rsid w:val="1BF45E14"/>
    <w:rsid w:val="1C033E58"/>
    <w:rsid w:val="1C104280"/>
    <w:rsid w:val="1C183DA8"/>
    <w:rsid w:val="1C1C4F1A"/>
    <w:rsid w:val="1C2269D4"/>
    <w:rsid w:val="1C252021"/>
    <w:rsid w:val="1C420E24"/>
    <w:rsid w:val="1C4701E9"/>
    <w:rsid w:val="1C536B8E"/>
    <w:rsid w:val="1C735482"/>
    <w:rsid w:val="1C743782"/>
    <w:rsid w:val="1C913B5A"/>
    <w:rsid w:val="1C91695D"/>
    <w:rsid w:val="1C967B76"/>
    <w:rsid w:val="1C9D605B"/>
    <w:rsid w:val="1CA74069"/>
    <w:rsid w:val="1CAF7C2C"/>
    <w:rsid w:val="1CBF4223"/>
    <w:rsid w:val="1CC36A56"/>
    <w:rsid w:val="1CD51C99"/>
    <w:rsid w:val="1CD714DC"/>
    <w:rsid w:val="1CD777BF"/>
    <w:rsid w:val="1CDD28FB"/>
    <w:rsid w:val="1CDE1D0E"/>
    <w:rsid w:val="1CE43C8A"/>
    <w:rsid w:val="1CEE2D5A"/>
    <w:rsid w:val="1CF9709D"/>
    <w:rsid w:val="1CFD2F9D"/>
    <w:rsid w:val="1D0271A8"/>
    <w:rsid w:val="1D083E1C"/>
    <w:rsid w:val="1D0B52E0"/>
    <w:rsid w:val="1D0C175E"/>
    <w:rsid w:val="1D1502E7"/>
    <w:rsid w:val="1D1F2F14"/>
    <w:rsid w:val="1D232A04"/>
    <w:rsid w:val="1D300C7D"/>
    <w:rsid w:val="1D3369BF"/>
    <w:rsid w:val="1D4D182F"/>
    <w:rsid w:val="1D4F1A4B"/>
    <w:rsid w:val="1D547061"/>
    <w:rsid w:val="1D594678"/>
    <w:rsid w:val="1D761EDB"/>
    <w:rsid w:val="1D8965DF"/>
    <w:rsid w:val="1D972A21"/>
    <w:rsid w:val="1D992CC6"/>
    <w:rsid w:val="1D9C1E77"/>
    <w:rsid w:val="1DAF6949"/>
    <w:rsid w:val="1DBE272D"/>
    <w:rsid w:val="1DC65DCF"/>
    <w:rsid w:val="1DCD471E"/>
    <w:rsid w:val="1DD65CC8"/>
    <w:rsid w:val="1DD7559C"/>
    <w:rsid w:val="1DDA6E3B"/>
    <w:rsid w:val="1DDE692B"/>
    <w:rsid w:val="1DE1641B"/>
    <w:rsid w:val="1DFD6E2D"/>
    <w:rsid w:val="1DFE0D7B"/>
    <w:rsid w:val="1E032835"/>
    <w:rsid w:val="1E0C2E3C"/>
    <w:rsid w:val="1E122A78"/>
    <w:rsid w:val="1E162569"/>
    <w:rsid w:val="1E166B74"/>
    <w:rsid w:val="1E1C5DE6"/>
    <w:rsid w:val="1E206F43"/>
    <w:rsid w:val="1E2A1B70"/>
    <w:rsid w:val="1E2C58E8"/>
    <w:rsid w:val="1E2D340E"/>
    <w:rsid w:val="1E3C6A56"/>
    <w:rsid w:val="1E4E1907"/>
    <w:rsid w:val="1E4E3AB1"/>
    <w:rsid w:val="1E546BED"/>
    <w:rsid w:val="1E5835B5"/>
    <w:rsid w:val="1E62130A"/>
    <w:rsid w:val="1E6E5F01"/>
    <w:rsid w:val="1E731769"/>
    <w:rsid w:val="1E8F4723"/>
    <w:rsid w:val="1EA638ED"/>
    <w:rsid w:val="1EAF2075"/>
    <w:rsid w:val="1EB10230"/>
    <w:rsid w:val="1EBF0B7A"/>
    <w:rsid w:val="1EC975DB"/>
    <w:rsid w:val="1ECC70CB"/>
    <w:rsid w:val="1ECD568F"/>
    <w:rsid w:val="1ED92C3B"/>
    <w:rsid w:val="1EDB2E6A"/>
    <w:rsid w:val="1EE066D3"/>
    <w:rsid w:val="1EE1153E"/>
    <w:rsid w:val="1EEE2B9E"/>
    <w:rsid w:val="1EEE2FBE"/>
    <w:rsid w:val="1EF34658"/>
    <w:rsid w:val="1EF53F2C"/>
    <w:rsid w:val="1F016D75"/>
    <w:rsid w:val="1F1D3483"/>
    <w:rsid w:val="1F2B2AFE"/>
    <w:rsid w:val="1F3C7DAD"/>
    <w:rsid w:val="1F446C62"/>
    <w:rsid w:val="1F486752"/>
    <w:rsid w:val="1F494278"/>
    <w:rsid w:val="1F552C1D"/>
    <w:rsid w:val="1F5656AF"/>
    <w:rsid w:val="1F595B80"/>
    <w:rsid w:val="1F5B3855"/>
    <w:rsid w:val="1F6F47D8"/>
    <w:rsid w:val="1F721A21"/>
    <w:rsid w:val="1F7C289F"/>
    <w:rsid w:val="1F8B663F"/>
    <w:rsid w:val="1F8D4EFF"/>
    <w:rsid w:val="1F8F25D3"/>
    <w:rsid w:val="1F933D7A"/>
    <w:rsid w:val="1FA63478"/>
    <w:rsid w:val="1FA94D17"/>
    <w:rsid w:val="1FAE057F"/>
    <w:rsid w:val="1FB1176E"/>
    <w:rsid w:val="1FB25EDB"/>
    <w:rsid w:val="1FB43DE7"/>
    <w:rsid w:val="1FB65DB1"/>
    <w:rsid w:val="1FB679B5"/>
    <w:rsid w:val="1FB73684"/>
    <w:rsid w:val="1FBF5B37"/>
    <w:rsid w:val="1FDE25A1"/>
    <w:rsid w:val="1FEB3581"/>
    <w:rsid w:val="1FEF3A14"/>
    <w:rsid w:val="200A3A07"/>
    <w:rsid w:val="200A7EAB"/>
    <w:rsid w:val="200B5F16"/>
    <w:rsid w:val="201B3E66"/>
    <w:rsid w:val="201E74B3"/>
    <w:rsid w:val="20325280"/>
    <w:rsid w:val="20346CD6"/>
    <w:rsid w:val="20386CC9"/>
    <w:rsid w:val="203B42C4"/>
    <w:rsid w:val="20477ED1"/>
    <w:rsid w:val="204C2272"/>
    <w:rsid w:val="204F154B"/>
    <w:rsid w:val="20597A00"/>
    <w:rsid w:val="205B0707"/>
    <w:rsid w:val="205D622D"/>
    <w:rsid w:val="20667C75"/>
    <w:rsid w:val="207372CE"/>
    <w:rsid w:val="207E43F5"/>
    <w:rsid w:val="208A0FEC"/>
    <w:rsid w:val="209E7156"/>
    <w:rsid w:val="20A0611A"/>
    <w:rsid w:val="20A35C0A"/>
    <w:rsid w:val="20AA51EA"/>
    <w:rsid w:val="20AE6A88"/>
    <w:rsid w:val="20B816B5"/>
    <w:rsid w:val="20BB0F1D"/>
    <w:rsid w:val="20C31E08"/>
    <w:rsid w:val="20CC6F0F"/>
    <w:rsid w:val="20D12BB7"/>
    <w:rsid w:val="20D4111C"/>
    <w:rsid w:val="20D56667"/>
    <w:rsid w:val="20D61B3B"/>
    <w:rsid w:val="20DA787E"/>
    <w:rsid w:val="20DD2ECA"/>
    <w:rsid w:val="20E2444F"/>
    <w:rsid w:val="20E424AA"/>
    <w:rsid w:val="210E7527"/>
    <w:rsid w:val="211663DC"/>
    <w:rsid w:val="2124065A"/>
    <w:rsid w:val="212770FF"/>
    <w:rsid w:val="212D2604"/>
    <w:rsid w:val="213A656E"/>
    <w:rsid w:val="21400CDB"/>
    <w:rsid w:val="216D63F8"/>
    <w:rsid w:val="217557F8"/>
    <w:rsid w:val="217D1BF7"/>
    <w:rsid w:val="218C669E"/>
    <w:rsid w:val="21902738"/>
    <w:rsid w:val="21922ABB"/>
    <w:rsid w:val="219519F6"/>
    <w:rsid w:val="21956CD9"/>
    <w:rsid w:val="21957C48"/>
    <w:rsid w:val="219A0DBB"/>
    <w:rsid w:val="21AD6D40"/>
    <w:rsid w:val="21B337E4"/>
    <w:rsid w:val="21B87493"/>
    <w:rsid w:val="21BE2CFB"/>
    <w:rsid w:val="21BF39AE"/>
    <w:rsid w:val="21C1320B"/>
    <w:rsid w:val="21C81DCC"/>
    <w:rsid w:val="21C9703A"/>
    <w:rsid w:val="21D70261"/>
    <w:rsid w:val="21D73DBD"/>
    <w:rsid w:val="21D95D87"/>
    <w:rsid w:val="21DC5A2F"/>
    <w:rsid w:val="21E93AF0"/>
    <w:rsid w:val="21EB5ABA"/>
    <w:rsid w:val="21ED538F"/>
    <w:rsid w:val="220A4192"/>
    <w:rsid w:val="220B7F0B"/>
    <w:rsid w:val="22213326"/>
    <w:rsid w:val="226E32BC"/>
    <w:rsid w:val="22743D02"/>
    <w:rsid w:val="227F4F1F"/>
    <w:rsid w:val="22801AE1"/>
    <w:rsid w:val="2288155B"/>
    <w:rsid w:val="228F6446"/>
    <w:rsid w:val="22943A5C"/>
    <w:rsid w:val="22B45EAC"/>
    <w:rsid w:val="22BB36DF"/>
    <w:rsid w:val="22C95DFC"/>
    <w:rsid w:val="22C96F20"/>
    <w:rsid w:val="22DB5B2F"/>
    <w:rsid w:val="22DD3655"/>
    <w:rsid w:val="22E42C35"/>
    <w:rsid w:val="22F42B93"/>
    <w:rsid w:val="230D764B"/>
    <w:rsid w:val="231B5BF5"/>
    <w:rsid w:val="23250D8E"/>
    <w:rsid w:val="23264FFC"/>
    <w:rsid w:val="232748D0"/>
    <w:rsid w:val="232E5C5F"/>
    <w:rsid w:val="23453F71"/>
    <w:rsid w:val="234962B3"/>
    <w:rsid w:val="23573EBA"/>
    <w:rsid w:val="2358717F"/>
    <w:rsid w:val="235C0A1E"/>
    <w:rsid w:val="235D1A76"/>
    <w:rsid w:val="235D6544"/>
    <w:rsid w:val="2364787B"/>
    <w:rsid w:val="236553F8"/>
    <w:rsid w:val="236C6787"/>
    <w:rsid w:val="23733FB9"/>
    <w:rsid w:val="23782F3B"/>
    <w:rsid w:val="238D507B"/>
    <w:rsid w:val="23902475"/>
    <w:rsid w:val="23914C36"/>
    <w:rsid w:val="23985DF6"/>
    <w:rsid w:val="239E76D2"/>
    <w:rsid w:val="23A95D9B"/>
    <w:rsid w:val="23B3101E"/>
    <w:rsid w:val="23BA1BE8"/>
    <w:rsid w:val="23CE11F0"/>
    <w:rsid w:val="23CF0E84"/>
    <w:rsid w:val="23D35291"/>
    <w:rsid w:val="23D5257E"/>
    <w:rsid w:val="23D700A4"/>
    <w:rsid w:val="23DD1433"/>
    <w:rsid w:val="23F46EA8"/>
    <w:rsid w:val="24042E63"/>
    <w:rsid w:val="24170DE9"/>
    <w:rsid w:val="242552B4"/>
    <w:rsid w:val="24311EAA"/>
    <w:rsid w:val="24381877"/>
    <w:rsid w:val="2443573A"/>
    <w:rsid w:val="24447509"/>
    <w:rsid w:val="24466FD8"/>
    <w:rsid w:val="244871F4"/>
    <w:rsid w:val="2455546D"/>
    <w:rsid w:val="2460453E"/>
    <w:rsid w:val="24651B54"/>
    <w:rsid w:val="24661428"/>
    <w:rsid w:val="247022A7"/>
    <w:rsid w:val="247578BD"/>
    <w:rsid w:val="248369F8"/>
    <w:rsid w:val="248720BC"/>
    <w:rsid w:val="24A30154"/>
    <w:rsid w:val="24AD7057"/>
    <w:rsid w:val="24B623B0"/>
    <w:rsid w:val="24C06D8A"/>
    <w:rsid w:val="24C20D54"/>
    <w:rsid w:val="24C26FA6"/>
    <w:rsid w:val="24CD14A7"/>
    <w:rsid w:val="24DB0068"/>
    <w:rsid w:val="24E16D01"/>
    <w:rsid w:val="24FB7DC2"/>
    <w:rsid w:val="2500362B"/>
    <w:rsid w:val="25061E11"/>
    <w:rsid w:val="250D7AF6"/>
    <w:rsid w:val="251610A0"/>
    <w:rsid w:val="251610F3"/>
    <w:rsid w:val="25226966"/>
    <w:rsid w:val="25231339"/>
    <w:rsid w:val="25292B82"/>
    <w:rsid w:val="25326840"/>
    <w:rsid w:val="254A0E00"/>
    <w:rsid w:val="254C061E"/>
    <w:rsid w:val="255319AC"/>
    <w:rsid w:val="255B2F1C"/>
    <w:rsid w:val="255E0351"/>
    <w:rsid w:val="257D5015"/>
    <w:rsid w:val="2580476C"/>
    <w:rsid w:val="258257A7"/>
    <w:rsid w:val="258D4B21"/>
    <w:rsid w:val="259B753C"/>
    <w:rsid w:val="25A366AB"/>
    <w:rsid w:val="25AC5561"/>
    <w:rsid w:val="25AE12D9"/>
    <w:rsid w:val="25B616C0"/>
    <w:rsid w:val="25D0124F"/>
    <w:rsid w:val="25D56865"/>
    <w:rsid w:val="25D70D66"/>
    <w:rsid w:val="25D95AFA"/>
    <w:rsid w:val="25DB7DE3"/>
    <w:rsid w:val="25E57B7A"/>
    <w:rsid w:val="25E66CC5"/>
    <w:rsid w:val="25ED50B4"/>
    <w:rsid w:val="25F1784D"/>
    <w:rsid w:val="25F413E1"/>
    <w:rsid w:val="26031625"/>
    <w:rsid w:val="26040EF9"/>
    <w:rsid w:val="260C0CD7"/>
    <w:rsid w:val="26151358"/>
    <w:rsid w:val="2621602B"/>
    <w:rsid w:val="26321F0A"/>
    <w:rsid w:val="263537A8"/>
    <w:rsid w:val="26404627"/>
    <w:rsid w:val="26421F7E"/>
    <w:rsid w:val="26467763"/>
    <w:rsid w:val="26546AF3"/>
    <w:rsid w:val="26555BF8"/>
    <w:rsid w:val="26624D38"/>
    <w:rsid w:val="2668592C"/>
    <w:rsid w:val="266E5DA8"/>
    <w:rsid w:val="267047E0"/>
    <w:rsid w:val="26755E2C"/>
    <w:rsid w:val="26917A81"/>
    <w:rsid w:val="26995AE5"/>
    <w:rsid w:val="26A56238"/>
    <w:rsid w:val="26AA1AA0"/>
    <w:rsid w:val="26AA7CF2"/>
    <w:rsid w:val="26AF0D95"/>
    <w:rsid w:val="26AF2677"/>
    <w:rsid w:val="26B91CE3"/>
    <w:rsid w:val="26BC7A25"/>
    <w:rsid w:val="26C37006"/>
    <w:rsid w:val="26CA2142"/>
    <w:rsid w:val="26D27249"/>
    <w:rsid w:val="26D74630"/>
    <w:rsid w:val="26DA5E46"/>
    <w:rsid w:val="26E054C2"/>
    <w:rsid w:val="26E14146"/>
    <w:rsid w:val="26EA1026"/>
    <w:rsid w:val="26F37DC4"/>
    <w:rsid w:val="26F40F6D"/>
    <w:rsid w:val="26F57DBC"/>
    <w:rsid w:val="26FE1DEC"/>
    <w:rsid w:val="270218DC"/>
    <w:rsid w:val="2702368A"/>
    <w:rsid w:val="27114275"/>
    <w:rsid w:val="272D447F"/>
    <w:rsid w:val="273F48DE"/>
    <w:rsid w:val="2742617D"/>
    <w:rsid w:val="274A5031"/>
    <w:rsid w:val="274C7566"/>
    <w:rsid w:val="27541A0C"/>
    <w:rsid w:val="27595274"/>
    <w:rsid w:val="27673E35"/>
    <w:rsid w:val="277302FE"/>
    <w:rsid w:val="278422D2"/>
    <w:rsid w:val="27A40BE5"/>
    <w:rsid w:val="27A42F92"/>
    <w:rsid w:val="27A44741"/>
    <w:rsid w:val="27A53583"/>
    <w:rsid w:val="27A97FAA"/>
    <w:rsid w:val="27AC5CEC"/>
    <w:rsid w:val="27B27926"/>
    <w:rsid w:val="27CD4F03"/>
    <w:rsid w:val="27CE7D3A"/>
    <w:rsid w:val="27E234BC"/>
    <w:rsid w:val="27E62FAC"/>
    <w:rsid w:val="27EB1D1A"/>
    <w:rsid w:val="27EB4D1A"/>
    <w:rsid w:val="27F136FF"/>
    <w:rsid w:val="27FC27CF"/>
    <w:rsid w:val="28006CEE"/>
    <w:rsid w:val="2810627B"/>
    <w:rsid w:val="28153891"/>
    <w:rsid w:val="281D62A2"/>
    <w:rsid w:val="28243AD4"/>
    <w:rsid w:val="28324398"/>
    <w:rsid w:val="28413725"/>
    <w:rsid w:val="284D737A"/>
    <w:rsid w:val="28882156"/>
    <w:rsid w:val="288B3B53"/>
    <w:rsid w:val="28902F18"/>
    <w:rsid w:val="289668BF"/>
    <w:rsid w:val="28983B10"/>
    <w:rsid w:val="289C3E6E"/>
    <w:rsid w:val="289E3886"/>
    <w:rsid w:val="289E6CD6"/>
    <w:rsid w:val="28A43A82"/>
    <w:rsid w:val="28AA103F"/>
    <w:rsid w:val="28AF6FDD"/>
    <w:rsid w:val="28C72453"/>
    <w:rsid w:val="28D531DE"/>
    <w:rsid w:val="28E86EA3"/>
    <w:rsid w:val="28EA0255"/>
    <w:rsid w:val="28EA6ACC"/>
    <w:rsid w:val="28FA7AA2"/>
    <w:rsid w:val="290C1A2B"/>
    <w:rsid w:val="2912392D"/>
    <w:rsid w:val="2916341D"/>
    <w:rsid w:val="291F4E23"/>
    <w:rsid w:val="29275853"/>
    <w:rsid w:val="292A6EC8"/>
    <w:rsid w:val="293C3C55"/>
    <w:rsid w:val="293D5E31"/>
    <w:rsid w:val="29494DB0"/>
    <w:rsid w:val="294D488F"/>
    <w:rsid w:val="295E3016"/>
    <w:rsid w:val="29600B3C"/>
    <w:rsid w:val="296028EA"/>
    <w:rsid w:val="29712D49"/>
    <w:rsid w:val="29714AF7"/>
    <w:rsid w:val="297211FB"/>
    <w:rsid w:val="297F39EF"/>
    <w:rsid w:val="29934A6D"/>
    <w:rsid w:val="299B65B6"/>
    <w:rsid w:val="29A967D9"/>
    <w:rsid w:val="29B3052B"/>
    <w:rsid w:val="29B570DA"/>
    <w:rsid w:val="29DA6B40"/>
    <w:rsid w:val="29DE2EF6"/>
    <w:rsid w:val="29DF5F05"/>
    <w:rsid w:val="29FA4AED"/>
    <w:rsid w:val="2A002A01"/>
    <w:rsid w:val="2A0113CD"/>
    <w:rsid w:val="2A125196"/>
    <w:rsid w:val="2A16744D"/>
    <w:rsid w:val="2A181581"/>
    <w:rsid w:val="2A1F4553"/>
    <w:rsid w:val="2A2E4796"/>
    <w:rsid w:val="2A300308"/>
    <w:rsid w:val="2A346742"/>
    <w:rsid w:val="2A355152"/>
    <w:rsid w:val="2A377AEF"/>
    <w:rsid w:val="2A53244F"/>
    <w:rsid w:val="2A5F1A02"/>
    <w:rsid w:val="2A67336C"/>
    <w:rsid w:val="2A6B1546"/>
    <w:rsid w:val="2A6B59EA"/>
    <w:rsid w:val="2A6B7BF3"/>
    <w:rsid w:val="2A73664D"/>
    <w:rsid w:val="2A77613D"/>
    <w:rsid w:val="2A7E571E"/>
    <w:rsid w:val="2A9211C9"/>
    <w:rsid w:val="2A9A007E"/>
    <w:rsid w:val="2A9C2048"/>
    <w:rsid w:val="2AA607D0"/>
    <w:rsid w:val="2AA8279A"/>
    <w:rsid w:val="2AB27175"/>
    <w:rsid w:val="2AB60363"/>
    <w:rsid w:val="2AB63109"/>
    <w:rsid w:val="2AC11AAE"/>
    <w:rsid w:val="2ACD2201"/>
    <w:rsid w:val="2ACE3170"/>
    <w:rsid w:val="2AD62FA3"/>
    <w:rsid w:val="2AF51D81"/>
    <w:rsid w:val="2B0025D7"/>
    <w:rsid w:val="2B0911BE"/>
    <w:rsid w:val="2B137B4A"/>
    <w:rsid w:val="2B1B11BE"/>
    <w:rsid w:val="2B1E2A5D"/>
    <w:rsid w:val="2B284C43"/>
    <w:rsid w:val="2B360FEB"/>
    <w:rsid w:val="2B361B54"/>
    <w:rsid w:val="2B3E4EAD"/>
    <w:rsid w:val="2B4A3852"/>
    <w:rsid w:val="2B5207BA"/>
    <w:rsid w:val="2B5446D0"/>
    <w:rsid w:val="2B546E8B"/>
    <w:rsid w:val="2B563711"/>
    <w:rsid w:val="2B63677A"/>
    <w:rsid w:val="2B6D7540"/>
    <w:rsid w:val="2B6F150A"/>
    <w:rsid w:val="2B7B144C"/>
    <w:rsid w:val="2B801021"/>
    <w:rsid w:val="2B8A5AA7"/>
    <w:rsid w:val="2B9351F9"/>
    <w:rsid w:val="2B936FA7"/>
    <w:rsid w:val="2B9441B3"/>
    <w:rsid w:val="2B946D50"/>
    <w:rsid w:val="2B9845BD"/>
    <w:rsid w:val="2B9A6A24"/>
    <w:rsid w:val="2BA03472"/>
    <w:rsid w:val="2BAA1A6A"/>
    <w:rsid w:val="2BAD231D"/>
    <w:rsid w:val="2BAE02EF"/>
    <w:rsid w:val="2BB1742D"/>
    <w:rsid w:val="2BB24ACC"/>
    <w:rsid w:val="2BC532A9"/>
    <w:rsid w:val="2BC82F3A"/>
    <w:rsid w:val="2BC96E6C"/>
    <w:rsid w:val="2BDC48C2"/>
    <w:rsid w:val="2BE96596"/>
    <w:rsid w:val="2BFB4B4C"/>
    <w:rsid w:val="2BFD6B16"/>
    <w:rsid w:val="2C070F19"/>
    <w:rsid w:val="2C0954BB"/>
    <w:rsid w:val="2C0C162B"/>
    <w:rsid w:val="2C195961"/>
    <w:rsid w:val="2C1B08C7"/>
    <w:rsid w:val="2C1F1732"/>
    <w:rsid w:val="2C1F4CDE"/>
    <w:rsid w:val="2C2916B9"/>
    <w:rsid w:val="2C4604BD"/>
    <w:rsid w:val="2C4B7018"/>
    <w:rsid w:val="2C4B7881"/>
    <w:rsid w:val="2C5129BE"/>
    <w:rsid w:val="2C55425C"/>
    <w:rsid w:val="2C6646BB"/>
    <w:rsid w:val="2C6A6029"/>
    <w:rsid w:val="2C6C3399"/>
    <w:rsid w:val="2C711ECE"/>
    <w:rsid w:val="2C764F7C"/>
    <w:rsid w:val="2C8114F5"/>
    <w:rsid w:val="2C82701B"/>
    <w:rsid w:val="2C83526D"/>
    <w:rsid w:val="2C8C4030"/>
    <w:rsid w:val="2CA90A4C"/>
    <w:rsid w:val="2CBF50BF"/>
    <w:rsid w:val="2CE51A84"/>
    <w:rsid w:val="2CED735C"/>
    <w:rsid w:val="2CF011F8"/>
    <w:rsid w:val="2CF11D20"/>
    <w:rsid w:val="2CF25F4F"/>
    <w:rsid w:val="2CF27769"/>
    <w:rsid w:val="2CF63C91"/>
    <w:rsid w:val="2CF9108B"/>
    <w:rsid w:val="2D034FA6"/>
    <w:rsid w:val="2D0D0FDB"/>
    <w:rsid w:val="2D0D5844"/>
    <w:rsid w:val="2D113B67"/>
    <w:rsid w:val="2D2307FE"/>
    <w:rsid w:val="2D2F2CFF"/>
    <w:rsid w:val="2D450775"/>
    <w:rsid w:val="2D4631FA"/>
    <w:rsid w:val="2D480D64"/>
    <w:rsid w:val="2D5269EE"/>
    <w:rsid w:val="2D5664DE"/>
    <w:rsid w:val="2D5E7941"/>
    <w:rsid w:val="2D6055AE"/>
    <w:rsid w:val="2D713318"/>
    <w:rsid w:val="2D7545AD"/>
    <w:rsid w:val="2D9D23E6"/>
    <w:rsid w:val="2D9E7E85"/>
    <w:rsid w:val="2DA21723"/>
    <w:rsid w:val="2DA52FC1"/>
    <w:rsid w:val="2DAA05D8"/>
    <w:rsid w:val="2DAD1E76"/>
    <w:rsid w:val="2DAF306D"/>
    <w:rsid w:val="2DB11966"/>
    <w:rsid w:val="2DBA2F11"/>
    <w:rsid w:val="2DBD47AF"/>
    <w:rsid w:val="2DD215B3"/>
    <w:rsid w:val="2DD90EBD"/>
    <w:rsid w:val="2DDD275B"/>
    <w:rsid w:val="2DDE64D3"/>
    <w:rsid w:val="2DEE2BBA"/>
    <w:rsid w:val="2DF51533"/>
    <w:rsid w:val="2E020190"/>
    <w:rsid w:val="2E021578"/>
    <w:rsid w:val="2E0A72C8"/>
    <w:rsid w:val="2E29665D"/>
    <w:rsid w:val="2E4E3659"/>
    <w:rsid w:val="2E537283"/>
    <w:rsid w:val="2E580034"/>
    <w:rsid w:val="2E620EB2"/>
    <w:rsid w:val="2E695145"/>
    <w:rsid w:val="2E6C1D31"/>
    <w:rsid w:val="2E6E595F"/>
    <w:rsid w:val="2E755605"/>
    <w:rsid w:val="2E7E2964"/>
    <w:rsid w:val="2E8A341D"/>
    <w:rsid w:val="2E9077CD"/>
    <w:rsid w:val="2E9521FB"/>
    <w:rsid w:val="2E9F315C"/>
    <w:rsid w:val="2E9F64F2"/>
    <w:rsid w:val="2EA17BEF"/>
    <w:rsid w:val="2EA36628"/>
    <w:rsid w:val="2EB41015"/>
    <w:rsid w:val="2EB84F76"/>
    <w:rsid w:val="2EB85177"/>
    <w:rsid w:val="2EC13E2B"/>
    <w:rsid w:val="2EDA4EED"/>
    <w:rsid w:val="2EDF7C55"/>
    <w:rsid w:val="2EE713B8"/>
    <w:rsid w:val="2EF07D4B"/>
    <w:rsid w:val="2EF22236"/>
    <w:rsid w:val="2EFC30B5"/>
    <w:rsid w:val="2F032695"/>
    <w:rsid w:val="2F127C92"/>
    <w:rsid w:val="2F1523C9"/>
    <w:rsid w:val="2F25260C"/>
    <w:rsid w:val="2F34284F"/>
    <w:rsid w:val="2F391C13"/>
    <w:rsid w:val="2F3D7A21"/>
    <w:rsid w:val="2F3F588B"/>
    <w:rsid w:val="2F4E13EE"/>
    <w:rsid w:val="2F5051AF"/>
    <w:rsid w:val="2F544C9F"/>
    <w:rsid w:val="2F5C1DA5"/>
    <w:rsid w:val="2F5F0008"/>
    <w:rsid w:val="2F7013AD"/>
    <w:rsid w:val="2F7A0607"/>
    <w:rsid w:val="2F8512FC"/>
    <w:rsid w:val="2F917CA1"/>
    <w:rsid w:val="2FA33530"/>
    <w:rsid w:val="2FA84FEB"/>
    <w:rsid w:val="2FB50143"/>
    <w:rsid w:val="2FC5794B"/>
    <w:rsid w:val="2FD656B4"/>
    <w:rsid w:val="2FE34275"/>
    <w:rsid w:val="2FED0C50"/>
    <w:rsid w:val="2FF678CB"/>
    <w:rsid w:val="2FFD3987"/>
    <w:rsid w:val="2FFD70E5"/>
    <w:rsid w:val="2FFF34CE"/>
    <w:rsid w:val="300761B5"/>
    <w:rsid w:val="300E30A0"/>
    <w:rsid w:val="301B756B"/>
    <w:rsid w:val="301E3C7A"/>
    <w:rsid w:val="30240B15"/>
    <w:rsid w:val="302A3C52"/>
    <w:rsid w:val="30323EC4"/>
    <w:rsid w:val="3034687E"/>
    <w:rsid w:val="303B7C0D"/>
    <w:rsid w:val="3043457C"/>
    <w:rsid w:val="30463A85"/>
    <w:rsid w:val="30495DF7"/>
    <w:rsid w:val="30751371"/>
    <w:rsid w:val="30901D07"/>
    <w:rsid w:val="309335A5"/>
    <w:rsid w:val="3093492F"/>
    <w:rsid w:val="309C4B4F"/>
    <w:rsid w:val="30A6681A"/>
    <w:rsid w:val="30AE2E08"/>
    <w:rsid w:val="30B513C8"/>
    <w:rsid w:val="30B9176E"/>
    <w:rsid w:val="30BD635F"/>
    <w:rsid w:val="30BE7F39"/>
    <w:rsid w:val="30C7305D"/>
    <w:rsid w:val="30DC255F"/>
    <w:rsid w:val="30DD021A"/>
    <w:rsid w:val="30E02716"/>
    <w:rsid w:val="30E3415F"/>
    <w:rsid w:val="30EE2ED1"/>
    <w:rsid w:val="30F1651D"/>
    <w:rsid w:val="30F44BED"/>
    <w:rsid w:val="30F74F18"/>
    <w:rsid w:val="30FA29D1"/>
    <w:rsid w:val="30FB68F5"/>
    <w:rsid w:val="310E6488"/>
    <w:rsid w:val="311A1F18"/>
    <w:rsid w:val="311F308B"/>
    <w:rsid w:val="314F3970"/>
    <w:rsid w:val="31550BF3"/>
    <w:rsid w:val="31592A40"/>
    <w:rsid w:val="315C608D"/>
    <w:rsid w:val="315E02E1"/>
    <w:rsid w:val="316B62D0"/>
    <w:rsid w:val="316F5DC0"/>
    <w:rsid w:val="3172765E"/>
    <w:rsid w:val="31745184"/>
    <w:rsid w:val="3175714F"/>
    <w:rsid w:val="31772EC7"/>
    <w:rsid w:val="317B1459"/>
    <w:rsid w:val="31914D7B"/>
    <w:rsid w:val="31A8503E"/>
    <w:rsid w:val="31AA329C"/>
    <w:rsid w:val="31AF2660"/>
    <w:rsid w:val="31B148E3"/>
    <w:rsid w:val="31B723FF"/>
    <w:rsid w:val="31B92C0E"/>
    <w:rsid w:val="31C14142"/>
    <w:rsid w:val="31C53C32"/>
    <w:rsid w:val="31C744C5"/>
    <w:rsid w:val="31D06974"/>
    <w:rsid w:val="31D40319"/>
    <w:rsid w:val="31D5504E"/>
    <w:rsid w:val="31EC7411"/>
    <w:rsid w:val="31ED4F37"/>
    <w:rsid w:val="31FB7F9F"/>
    <w:rsid w:val="32081D71"/>
    <w:rsid w:val="320D7387"/>
    <w:rsid w:val="320F1351"/>
    <w:rsid w:val="32116E77"/>
    <w:rsid w:val="32130F32"/>
    <w:rsid w:val="32191B2C"/>
    <w:rsid w:val="321921D0"/>
    <w:rsid w:val="3220530C"/>
    <w:rsid w:val="32313075"/>
    <w:rsid w:val="324E00CB"/>
    <w:rsid w:val="32586854"/>
    <w:rsid w:val="326F3B9E"/>
    <w:rsid w:val="328156D2"/>
    <w:rsid w:val="32877139"/>
    <w:rsid w:val="328A09D8"/>
    <w:rsid w:val="32916B15"/>
    <w:rsid w:val="32941177"/>
    <w:rsid w:val="32A2020C"/>
    <w:rsid w:val="32A21DDC"/>
    <w:rsid w:val="32B86CF4"/>
    <w:rsid w:val="32C152D2"/>
    <w:rsid w:val="32C57C62"/>
    <w:rsid w:val="32CD662D"/>
    <w:rsid w:val="32CE3BFF"/>
    <w:rsid w:val="32D21E2F"/>
    <w:rsid w:val="32D560F7"/>
    <w:rsid w:val="32DC4D9C"/>
    <w:rsid w:val="33044C2E"/>
    <w:rsid w:val="3309235F"/>
    <w:rsid w:val="33097532"/>
    <w:rsid w:val="330D3AE3"/>
    <w:rsid w:val="33182B94"/>
    <w:rsid w:val="332046AC"/>
    <w:rsid w:val="33380434"/>
    <w:rsid w:val="333948D8"/>
    <w:rsid w:val="33435756"/>
    <w:rsid w:val="33570CB4"/>
    <w:rsid w:val="33596D28"/>
    <w:rsid w:val="335C2009"/>
    <w:rsid w:val="33615BDC"/>
    <w:rsid w:val="3364747B"/>
    <w:rsid w:val="336E5173"/>
    <w:rsid w:val="33792F26"/>
    <w:rsid w:val="337E34D6"/>
    <w:rsid w:val="33816EBB"/>
    <w:rsid w:val="33833DA5"/>
    <w:rsid w:val="338B5457"/>
    <w:rsid w:val="338F44F8"/>
    <w:rsid w:val="33A138E3"/>
    <w:rsid w:val="33AD0E22"/>
    <w:rsid w:val="33C148CD"/>
    <w:rsid w:val="33C80346"/>
    <w:rsid w:val="33D62126"/>
    <w:rsid w:val="33DE095E"/>
    <w:rsid w:val="33F0036B"/>
    <w:rsid w:val="33FC7558"/>
    <w:rsid w:val="33FE78CF"/>
    <w:rsid w:val="34034EE6"/>
    <w:rsid w:val="340824FC"/>
    <w:rsid w:val="340D7B12"/>
    <w:rsid w:val="34164C19"/>
    <w:rsid w:val="341C06A7"/>
    <w:rsid w:val="34267CD7"/>
    <w:rsid w:val="342B47DF"/>
    <w:rsid w:val="343B2752"/>
    <w:rsid w:val="344F3C87"/>
    <w:rsid w:val="345474EF"/>
    <w:rsid w:val="34564E19"/>
    <w:rsid w:val="345E3ECA"/>
    <w:rsid w:val="345F535B"/>
    <w:rsid w:val="34713BFD"/>
    <w:rsid w:val="34773521"/>
    <w:rsid w:val="3486341C"/>
    <w:rsid w:val="348C73B2"/>
    <w:rsid w:val="34962EB5"/>
    <w:rsid w:val="34A5007D"/>
    <w:rsid w:val="34A52E51"/>
    <w:rsid w:val="34AF2977"/>
    <w:rsid w:val="34B82C5B"/>
    <w:rsid w:val="34C14E42"/>
    <w:rsid w:val="34C2305C"/>
    <w:rsid w:val="34DF325D"/>
    <w:rsid w:val="34E72111"/>
    <w:rsid w:val="34EF1022"/>
    <w:rsid w:val="34FD6072"/>
    <w:rsid w:val="350C1B78"/>
    <w:rsid w:val="350E3B42"/>
    <w:rsid w:val="350E7F25"/>
    <w:rsid w:val="352073D1"/>
    <w:rsid w:val="35284C04"/>
    <w:rsid w:val="352944D8"/>
    <w:rsid w:val="352B0250"/>
    <w:rsid w:val="35374E83"/>
    <w:rsid w:val="35474380"/>
    <w:rsid w:val="35492DCC"/>
    <w:rsid w:val="354C3DC7"/>
    <w:rsid w:val="355157DD"/>
    <w:rsid w:val="356A5CD9"/>
    <w:rsid w:val="35727C2D"/>
    <w:rsid w:val="357F234A"/>
    <w:rsid w:val="35826B14"/>
    <w:rsid w:val="358636D8"/>
    <w:rsid w:val="358D595D"/>
    <w:rsid w:val="35956011"/>
    <w:rsid w:val="35982462"/>
    <w:rsid w:val="35A40002"/>
    <w:rsid w:val="35A41DB0"/>
    <w:rsid w:val="35A46254"/>
    <w:rsid w:val="35A87AF3"/>
    <w:rsid w:val="35B53FBD"/>
    <w:rsid w:val="35BC359E"/>
    <w:rsid w:val="35BC70FA"/>
    <w:rsid w:val="35C429E8"/>
    <w:rsid w:val="35C82DAB"/>
    <w:rsid w:val="35D02AD2"/>
    <w:rsid w:val="35EA1EB9"/>
    <w:rsid w:val="35F42D38"/>
    <w:rsid w:val="360D5BA8"/>
    <w:rsid w:val="360F1920"/>
    <w:rsid w:val="36103AA5"/>
    <w:rsid w:val="36107446"/>
    <w:rsid w:val="3610760E"/>
    <w:rsid w:val="36140CE4"/>
    <w:rsid w:val="361F13AE"/>
    <w:rsid w:val="36210DE4"/>
    <w:rsid w:val="3622259A"/>
    <w:rsid w:val="36260A17"/>
    <w:rsid w:val="36341386"/>
    <w:rsid w:val="36405F7D"/>
    <w:rsid w:val="3647538D"/>
    <w:rsid w:val="36606481"/>
    <w:rsid w:val="36664D17"/>
    <w:rsid w:val="367C4ADB"/>
    <w:rsid w:val="3690539D"/>
    <w:rsid w:val="369938DF"/>
    <w:rsid w:val="369967FF"/>
    <w:rsid w:val="369D33CF"/>
    <w:rsid w:val="36A4650C"/>
    <w:rsid w:val="36A52284"/>
    <w:rsid w:val="36AB1EB1"/>
    <w:rsid w:val="36AB4AF4"/>
    <w:rsid w:val="36B060E9"/>
    <w:rsid w:val="36BB6D3B"/>
    <w:rsid w:val="36BE50F4"/>
    <w:rsid w:val="36BF3346"/>
    <w:rsid w:val="36CB62E7"/>
    <w:rsid w:val="36D8321D"/>
    <w:rsid w:val="36DD0796"/>
    <w:rsid w:val="36DE3267"/>
    <w:rsid w:val="36EE2E81"/>
    <w:rsid w:val="36F31241"/>
    <w:rsid w:val="37054AD1"/>
    <w:rsid w:val="3710594F"/>
    <w:rsid w:val="37113475"/>
    <w:rsid w:val="37166CDE"/>
    <w:rsid w:val="371F3DE4"/>
    <w:rsid w:val="372331E8"/>
    <w:rsid w:val="37270EEB"/>
    <w:rsid w:val="3727713D"/>
    <w:rsid w:val="373D426B"/>
    <w:rsid w:val="374823B9"/>
    <w:rsid w:val="37587C6D"/>
    <w:rsid w:val="375F0685"/>
    <w:rsid w:val="37630CB5"/>
    <w:rsid w:val="3769791D"/>
    <w:rsid w:val="376C2633"/>
    <w:rsid w:val="376D2DA2"/>
    <w:rsid w:val="37753A04"/>
    <w:rsid w:val="37826121"/>
    <w:rsid w:val="37893954"/>
    <w:rsid w:val="378955B8"/>
    <w:rsid w:val="378D7ED4"/>
    <w:rsid w:val="37907BD2"/>
    <w:rsid w:val="379105D4"/>
    <w:rsid w:val="37955E55"/>
    <w:rsid w:val="37A91900"/>
    <w:rsid w:val="37AC3523"/>
    <w:rsid w:val="37AF1DB1"/>
    <w:rsid w:val="37B3277F"/>
    <w:rsid w:val="37BF2ED1"/>
    <w:rsid w:val="37C329C2"/>
    <w:rsid w:val="37C64260"/>
    <w:rsid w:val="37CE1102"/>
    <w:rsid w:val="37D7646D"/>
    <w:rsid w:val="37E34144"/>
    <w:rsid w:val="37E40B8A"/>
    <w:rsid w:val="37E42938"/>
    <w:rsid w:val="37F54B45"/>
    <w:rsid w:val="3801798E"/>
    <w:rsid w:val="38033706"/>
    <w:rsid w:val="380D00E1"/>
    <w:rsid w:val="380F1BA0"/>
    <w:rsid w:val="38230B93"/>
    <w:rsid w:val="382A0C93"/>
    <w:rsid w:val="38303DCF"/>
    <w:rsid w:val="38334291"/>
    <w:rsid w:val="38336622"/>
    <w:rsid w:val="38376F0C"/>
    <w:rsid w:val="3842640F"/>
    <w:rsid w:val="384C52EF"/>
    <w:rsid w:val="385A7314"/>
    <w:rsid w:val="38602906"/>
    <w:rsid w:val="38651CCB"/>
    <w:rsid w:val="38664AFD"/>
    <w:rsid w:val="38751A2C"/>
    <w:rsid w:val="387A41D6"/>
    <w:rsid w:val="389558E0"/>
    <w:rsid w:val="38A10829"/>
    <w:rsid w:val="38A164DF"/>
    <w:rsid w:val="38A5224C"/>
    <w:rsid w:val="38A73FB1"/>
    <w:rsid w:val="38AB4549"/>
    <w:rsid w:val="38B13162"/>
    <w:rsid w:val="38B62526"/>
    <w:rsid w:val="38B92017"/>
    <w:rsid w:val="38C22C79"/>
    <w:rsid w:val="38C34C43"/>
    <w:rsid w:val="38D26C34"/>
    <w:rsid w:val="38E30E42"/>
    <w:rsid w:val="38E61564"/>
    <w:rsid w:val="38EA21D0"/>
    <w:rsid w:val="38FB618B"/>
    <w:rsid w:val="39030907"/>
    <w:rsid w:val="39094D4C"/>
    <w:rsid w:val="39111E53"/>
    <w:rsid w:val="391159AF"/>
    <w:rsid w:val="39137979"/>
    <w:rsid w:val="3914020D"/>
    <w:rsid w:val="392A6A70"/>
    <w:rsid w:val="39317DFF"/>
    <w:rsid w:val="393356FC"/>
    <w:rsid w:val="39427A81"/>
    <w:rsid w:val="39461AFC"/>
    <w:rsid w:val="39475874"/>
    <w:rsid w:val="395A55A8"/>
    <w:rsid w:val="396E2E01"/>
    <w:rsid w:val="397D02DA"/>
    <w:rsid w:val="3987255E"/>
    <w:rsid w:val="39A16D33"/>
    <w:rsid w:val="39A95BE7"/>
    <w:rsid w:val="39B34CB8"/>
    <w:rsid w:val="39B36DC8"/>
    <w:rsid w:val="39BF3B64"/>
    <w:rsid w:val="39C62C3D"/>
    <w:rsid w:val="39D73010"/>
    <w:rsid w:val="39D97B8F"/>
    <w:rsid w:val="3A033549"/>
    <w:rsid w:val="3A0F6392"/>
    <w:rsid w:val="3A1219DE"/>
    <w:rsid w:val="3A2636DC"/>
    <w:rsid w:val="3A323E2F"/>
    <w:rsid w:val="3A377697"/>
    <w:rsid w:val="3A426528"/>
    <w:rsid w:val="3A4B0115"/>
    <w:rsid w:val="3A4B4EF0"/>
    <w:rsid w:val="3A4C24DA"/>
    <w:rsid w:val="3A4D2A17"/>
    <w:rsid w:val="3A4D756F"/>
    <w:rsid w:val="3A502921"/>
    <w:rsid w:val="3A60099C"/>
    <w:rsid w:val="3A6A4FA8"/>
    <w:rsid w:val="3A6A786E"/>
    <w:rsid w:val="3A6B10EF"/>
    <w:rsid w:val="3A6C5593"/>
    <w:rsid w:val="3A6D30B9"/>
    <w:rsid w:val="3A775CE5"/>
    <w:rsid w:val="3A797CAF"/>
    <w:rsid w:val="3A7A7584"/>
    <w:rsid w:val="3A80103E"/>
    <w:rsid w:val="3A836438"/>
    <w:rsid w:val="3A940645"/>
    <w:rsid w:val="3A961AFC"/>
    <w:rsid w:val="3A9643BE"/>
    <w:rsid w:val="3A992100"/>
    <w:rsid w:val="3A9E3272"/>
    <w:rsid w:val="3AA15261"/>
    <w:rsid w:val="3AA32B76"/>
    <w:rsid w:val="3AAA009C"/>
    <w:rsid w:val="3AAA2A7B"/>
    <w:rsid w:val="3AAD1BC2"/>
    <w:rsid w:val="3AB44651"/>
    <w:rsid w:val="3ABA4123"/>
    <w:rsid w:val="3ABC7B9C"/>
    <w:rsid w:val="3AC40F07"/>
    <w:rsid w:val="3AD44EE6"/>
    <w:rsid w:val="3ADE3FB6"/>
    <w:rsid w:val="3AE01ADD"/>
    <w:rsid w:val="3AE545B9"/>
    <w:rsid w:val="3AEC222F"/>
    <w:rsid w:val="3AEF1D20"/>
    <w:rsid w:val="3AF15A98"/>
    <w:rsid w:val="3AF51FAE"/>
    <w:rsid w:val="3AF630AE"/>
    <w:rsid w:val="3AF85078"/>
    <w:rsid w:val="3B017004"/>
    <w:rsid w:val="3B0240C6"/>
    <w:rsid w:val="3B084B8F"/>
    <w:rsid w:val="3B0E059C"/>
    <w:rsid w:val="3B0F229E"/>
    <w:rsid w:val="3B20012B"/>
    <w:rsid w:val="3B3F2CA7"/>
    <w:rsid w:val="3B476F2C"/>
    <w:rsid w:val="3B4E0D57"/>
    <w:rsid w:val="3B5878C5"/>
    <w:rsid w:val="3B5A188F"/>
    <w:rsid w:val="3B5E0959"/>
    <w:rsid w:val="3B660234"/>
    <w:rsid w:val="3B6B584A"/>
    <w:rsid w:val="3B6C15C2"/>
    <w:rsid w:val="3B6C511E"/>
    <w:rsid w:val="3B6E533A"/>
    <w:rsid w:val="3B733DBD"/>
    <w:rsid w:val="3B7566C9"/>
    <w:rsid w:val="3B7A3CDF"/>
    <w:rsid w:val="3B830E36"/>
    <w:rsid w:val="3B84690C"/>
    <w:rsid w:val="3B8E1539"/>
    <w:rsid w:val="3B9257F6"/>
    <w:rsid w:val="3B95759D"/>
    <w:rsid w:val="3BA40D5C"/>
    <w:rsid w:val="3BA64AD4"/>
    <w:rsid w:val="3BA66882"/>
    <w:rsid w:val="3BAF4C51"/>
    <w:rsid w:val="3BB645EB"/>
    <w:rsid w:val="3BB80364"/>
    <w:rsid w:val="3BC367C1"/>
    <w:rsid w:val="3BCA0CD9"/>
    <w:rsid w:val="3BDA19C6"/>
    <w:rsid w:val="3BDA6648"/>
    <w:rsid w:val="3BDC04F6"/>
    <w:rsid w:val="3BE8442D"/>
    <w:rsid w:val="3BF13876"/>
    <w:rsid w:val="3BF910A8"/>
    <w:rsid w:val="3BFC64A2"/>
    <w:rsid w:val="3C057862"/>
    <w:rsid w:val="3C131A3E"/>
    <w:rsid w:val="3C156A7D"/>
    <w:rsid w:val="3C215F09"/>
    <w:rsid w:val="3C2423DC"/>
    <w:rsid w:val="3C243C4B"/>
    <w:rsid w:val="3C2679C3"/>
    <w:rsid w:val="3C2974B3"/>
    <w:rsid w:val="3C2D0D52"/>
    <w:rsid w:val="3C333E8E"/>
    <w:rsid w:val="3C3A2A39"/>
    <w:rsid w:val="3C3A7453"/>
    <w:rsid w:val="3C4D6CFE"/>
    <w:rsid w:val="3C514B94"/>
    <w:rsid w:val="3C664263"/>
    <w:rsid w:val="3C73426E"/>
    <w:rsid w:val="3C765D10"/>
    <w:rsid w:val="3C8C4EB9"/>
    <w:rsid w:val="3C8F39F5"/>
    <w:rsid w:val="3C9506A5"/>
    <w:rsid w:val="3C9963E7"/>
    <w:rsid w:val="3C997342"/>
    <w:rsid w:val="3C9F71B8"/>
    <w:rsid w:val="3CAB1C76"/>
    <w:rsid w:val="3CAD3C40"/>
    <w:rsid w:val="3CB23005"/>
    <w:rsid w:val="3CB43221"/>
    <w:rsid w:val="3CB609AC"/>
    <w:rsid w:val="3CB97C27"/>
    <w:rsid w:val="3CC1149A"/>
    <w:rsid w:val="3CCA47F2"/>
    <w:rsid w:val="3CD20C8D"/>
    <w:rsid w:val="3CD54192"/>
    <w:rsid w:val="3CE65EEA"/>
    <w:rsid w:val="3CEB33F8"/>
    <w:rsid w:val="3CED4ADC"/>
    <w:rsid w:val="3CF47AC1"/>
    <w:rsid w:val="3CF74EBC"/>
    <w:rsid w:val="3D015D3A"/>
    <w:rsid w:val="3D10705F"/>
    <w:rsid w:val="3D1617E6"/>
    <w:rsid w:val="3D163594"/>
    <w:rsid w:val="3D2118E0"/>
    <w:rsid w:val="3D2A5291"/>
    <w:rsid w:val="3D404AB5"/>
    <w:rsid w:val="3D4D2D2E"/>
    <w:rsid w:val="3D7B789B"/>
    <w:rsid w:val="3D94095C"/>
    <w:rsid w:val="3DA74B34"/>
    <w:rsid w:val="3DAA0180"/>
    <w:rsid w:val="3DAE7C70"/>
    <w:rsid w:val="3DD84C9E"/>
    <w:rsid w:val="3DD9689E"/>
    <w:rsid w:val="3DDD2303"/>
    <w:rsid w:val="3DE740BD"/>
    <w:rsid w:val="3DF5589F"/>
    <w:rsid w:val="3E097DBF"/>
    <w:rsid w:val="3E151A9D"/>
    <w:rsid w:val="3E1A44DD"/>
    <w:rsid w:val="3E350391"/>
    <w:rsid w:val="3E385855"/>
    <w:rsid w:val="3E3A1504"/>
    <w:rsid w:val="3E3D2DA2"/>
    <w:rsid w:val="3E465C51"/>
    <w:rsid w:val="3E483C21"/>
    <w:rsid w:val="3E4D7B93"/>
    <w:rsid w:val="3E5D256C"/>
    <w:rsid w:val="3E5D51F2"/>
    <w:rsid w:val="3E642A25"/>
    <w:rsid w:val="3E691F29"/>
    <w:rsid w:val="3E6D5EF6"/>
    <w:rsid w:val="3E7420D2"/>
    <w:rsid w:val="3E7C1B1C"/>
    <w:rsid w:val="3E902AC7"/>
    <w:rsid w:val="3E9909BA"/>
    <w:rsid w:val="3EA45BB4"/>
    <w:rsid w:val="3EA776BB"/>
    <w:rsid w:val="3EAB5963"/>
    <w:rsid w:val="3EB94B1E"/>
    <w:rsid w:val="3EBD4F84"/>
    <w:rsid w:val="3EC3599D"/>
    <w:rsid w:val="3EC5505A"/>
    <w:rsid w:val="3EC82FB3"/>
    <w:rsid w:val="3EC970E4"/>
    <w:rsid w:val="3EDA639A"/>
    <w:rsid w:val="3EDA6843"/>
    <w:rsid w:val="3EDD48AC"/>
    <w:rsid w:val="3EE863DF"/>
    <w:rsid w:val="3EEC6CA2"/>
    <w:rsid w:val="3EF06066"/>
    <w:rsid w:val="3F0328A7"/>
    <w:rsid w:val="3F1735F3"/>
    <w:rsid w:val="3F1E4982"/>
    <w:rsid w:val="3F32042D"/>
    <w:rsid w:val="3F473ED8"/>
    <w:rsid w:val="3F493445"/>
    <w:rsid w:val="3F5C54AA"/>
    <w:rsid w:val="3F6566FB"/>
    <w:rsid w:val="3F6C1B91"/>
    <w:rsid w:val="3F6F1681"/>
    <w:rsid w:val="3F7F7B16"/>
    <w:rsid w:val="3F8073EA"/>
    <w:rsid w:val="3F892520"/>
    <w:rsid w:val="3F8B32AF"/>
    <w:rsid w:val="3F8F3AD1"/>
    <w:rsid w:val="3F9904AC"/>
    <w:rsid w:val="3F9B06C8"/>
    <w:rsid w:val="3FAA4467"/>
    <w:rsid w:val="3FB452E6"/>
    <w:rsid w:val="3FBF43B6"/>
    <w:rsid w:val="3FC84E1E"/>
    <w:rsid w:val="3FD31C10"/>
    <w:rsid w:val="3FDB607D"/>
    <w:rsid w:val="3FEB51AC"/>
    <w:rsid w:val="3FEE07F8"/>
    <w:rsid w:val="3FEE0DF0"/>
    <w:rsid w:val="3FFD641F"/>
    <w:rsid w:val="3FFF0CBD"/>
    <w:rsid w:val="40055B41"/>
    <w:rsid w:val="400973E0"/>
    <w:rsid w:val="400D2BD1"/>
    <w:rsid w:val="401008FA"/>
    <w:rsid w:val="401069C0"/>
    <w:rsid w:val="40152228"/>
    <w:rsid w:val="40155D85"/>
    <w:rsid w:val="40185875"/>
    <w:rsid w:val="401B5110"/>
    <w:rsid w:val="40307062"/>
    <w:rsid w:val="403326AF"/>
    <w:rsid w:val="4033445D"/>
    <w:rsid w:val="4037293F"/>
    <w:rsid w:val="404B5C4A"/>
    <w:rsid w:val="404E1296"/>
    <w:rsid w:val="405D772B"/>
    <w:rsid w:val="40610FCA"/>
    <w:rsid w:val="406805AA"/>
    <w:rsid w:val="407056B1"/>
    <w:rsid w:val="40A1586A"/>
    <w:rsid w:val="40C357E1"/>
    <w:rsid w:val="40CE4185"/>
    <w:rsid w:val="40D93256"/>
    <w:rsid w:val="40DD58FC"/>
    <w:rsid w:val="40E02836"/>
    <w:rsid w:val="40F63E08"/>
    <w:rsid w:val="40F92557"/>
    <w:rsid w:val="41037F7F"/>
    <w:rsid w:val="410933D4"/>
    <w:rsid w:val="410E355F"/>
    <w:rsid w:val="411918A4"/>
    <w:rsid w:val="411A6003"/>
    <w:rsid w:val="412070D7"/>
    <w:rsid w:val="41270465"/>
    <w:rsid w:val="41277F12"/>
    <w:rsid w:val="412A1D04"/>
    <w:rsid w:val="412D5350"/>
    <w:rsid w:val="413E7700"/>
    <w:rsid w:val="41504943"/>
    <w:rsid w:val="4157061F"/>
    <w:rsid w:val="415B1EBD"/>
    <w:rsid w:val="415E7BFF"/>
    <w:rsid w:val="415F17D6"/>
    <w:rsid w:val="41635215"/>
    <w:rsid w:val="416F33B2"/>
    <w:rsid w:val="41795D89"/>
    <w:rsid w:val="41856F3A"/>
    <w:rsid w:val="418575BA"/>
    <w:rsid w:val="41975713"/>
    <w:rsid w:val="41977CC2"/>
    <w:rsid w:val="41A13A75"/>
    <w:rsid w:val="41A759B2"/>
    <w:rsid w:val="41B810BD"/>
    <w:rsid w:val="41B97B1D"/>
    <w:rsid w:val="41C04416"/>
    <w:rsid w:val="41C566F6"/>
    <w:rsid w:val="41C87501"/>
    <w:rsid w:val="41D35EF7"/>
    <w:rsid w:val="41DB4DAC"/>
    <w:rsid w:val="41E73065"/>
    <w:rsid w:val="41FC5495"/>
    <w:rsid w:val="42044303"/>
    <w:rsid w:val="42072045"/>
    <w:rsid w:val="42156510"/>
    <w:rsid w:val="422229DB"/>
    <w:rsid w:val="422B5D33"/>
    <w:rsid w:val="42393253"/>
    <w:rsid w:val="423F533B"/>
    <w:rsid w:val="424D62B1"/>
    <w:rsid w:val="426052B1"/>
    <w:rsid w:val="42611755"/>
    <w:rsid w:val="4269060A"/>
    <w:rsid w:val="426B25D4"/>
    <w:rsid w:val="42704506"/>
    <w:rsid w:val="4272399A"/>
    <w:rsid w:val="42731D95"/>
    <w:rsid w:val="4279220D"/>
    <w:rsid w:val="427A2817"/>
    <w:rsid w:val="42817701"/>
    <w:rsid w:val="42894808"/>
    <w:rsid w:val="42905B96"/>
    <w:rsid w:val="42B45CA0"/>
    <w:rsid w:val="42B85B19"/>
    <w:rsid w:val="42C72E7B"/>
    <w:rsid w:val="42CB6BCE"/>
    <w:rsid w:val="42D02437"/>
    <w:rsid w:val="42D737C5"/>
    <w:rsid w:val="42E3660E"/>
    <w:rsid w:val="42E56500"/>
    <w:rsid w:val="42E63A08"/>
    <w:rsid w:val="42E67EAC"/>
    <w:rsid w:val="42E83C24"/>
    <w:rsid w:val="42FC147E"/>
    <w:rsid w:val="42FC7797"/>
    <w:rsid w:val="430F26E8"/>
    <w:rsid w:val="43144A19"/>
    <w:rsid w:val="431B5DA8"/>
    <w:rsid w:val="432033BE"/>
    <w:rsid w:val="43212C92"/>
    <w:rsid w:val="432F1853"/>
    <w:rsid w:val="43496A57"/>
    <w:rsid w:val="43523847"/>
    <w:rsid w:val="436239D7"/>
    <w:rsid w:val="43642CC9"/>
    <w:rsid w:val="43793C08"/>
    <w:rsid w:val="43801AB4"/>
    <w:rsid w:val="43827BD5"/>
    <w:rsid w:val="438751EB"/>
    <w:rsid w:val="438D20D6"/>
    <w:rsid w:val="43911BC6"/>
    <w:rsid w:val="43967AB3"/>
    <w:rsid w:val="43982C31"/>
    <w:rsid w:val="43993170"/>
    <w:rsid w:val="439E2535"/>
    <w:rsid w:val="439E7891"/>
    <w:rsid w:val="43A044FF"/>
    <w:rsid w:val="43A062AD"/>
    <w:rsid w:val="43B35FE0"/>
    <w:rsid w:val="43C66158"/>
    <w:rsid w:val="43CF0940"/>
    <w:rsid w:val="43D33061"/>
    <w:rsid w:val="43D50794"/>
    <w:rsid w:val="43DB0380"/>
    <w:rsid w:val="43E37142"/>
    <w:rsid w:val="43E50164"/>
    <w:rsid w:val="43E850CC"/>
    <w:rsid w:val="440E3217"/>
    <w:rsid w:val="44155034"/>
    <w:rsid w:val="4416656F"/>
    <w:rsid w:val="44450C02"/>
    <w:rsid w:val="44466E54"/>
    <w:rsid w:val="444C6312"/>
    <w:rsid w:val="444E7AB7"/>
    <w:rsid w:val="44510CF4"/>
    <w:rsid w:val="44511355"/>
    <w:rsid w:val="445C4D06"/>
    <w:rsid w:val="445F1CC4"/>
    <w:rsid w:val="445F70E8"/>
    <w:rsid w:val="447F1B58"/>
    <w:rsid w:val="44805F69"/>
    <w:rsid w:val="44872FC9"/>
    <w:rsid w:val="448B2AB9"/>
    <w:rsid w:val="448E25A9"/>
    <w:rsid w:val="448E7C71"/>
    <w:rsid w:val="448F5B78"/>
    <w:rsid w:val="44911354"/>
    <w:rsid w:val="44957494"/>
    <w:rsid w:val="44A616A1"/>
    <w:rsid w:val="44B26298"/>
    <w:rsid w:val="44B448E1"/>
    <w:rsid w:val="44C63AF1"/>
    <w:rsid w:val="44D112BD"/>
    <w:rsid w:val="44D2693A"/>
    <w:rsid w:val="44D77FA3"/>
    <w:rsid w:val="44E16B7D"/>
    <w:rsid w:val="44E65F41"/>
    <w:rsid w:val="44E73A68"/>
    <w:rsid w:val="44E97A05"/>
    <w:rsid w:val="44F93009"/>
    <w:rsid w:val="44FF2277"/>
    <w:rsid w:val="45012ECB"/>
    <w:rsid w:val="450D6C41"/>
    <w:rsid w:val="450F36EA"/>
    <w:rsid w:val="45124F88"/>
    <w:rsid w:val="451359F7"/>
    <w:rsid w:val="4517259F"/>
    <w:rsid w:val="4517434D"/>
    <w:rsid w:val="451E56DB"/>
    <w:rsid w:val="4521341D"/>
    <w:rsid w:val="452E3CBA"/>
    <w:rsid w:val="45372C41"/>
    <w:rsid w:val="453F3065"/>
    <w:rsid w:val="454809AA"/>
    <w:rsid w:val="454F1D39"/>
    <w:rsid w:val="45561319"/>
    <w:rsid w:val="455C6204"/>
    <w:rsid w:val="45686C69"/>
    <w:rsid w:val="456F5F37"/>
    <w:rsid w:val="457E42BB"/>
    <w:rsid w:val="45833790"/>
    <w:rsid w:val="45A1630C"/>
    <w:rsid w:val="45A656D1"/>
    <w:rsid w:val="45A913C4"/>
    <w:rsid w:val="45AD753E"/>
    <w:rsid w:val="45B20519"/>
    <w:rsid w:val="45B44292"/>
    <w:rsid w:val="45B61DB8"/>
    <w:rsid w:val="45B7168C"/>
    <w:rsid w:val="45C36283"/>
    <w:rsid w:val="45C450FC"/>
    <w:rsid w:val="45C50275"/>
    <w:rsid w:val="45C6267F"/>
    <w:rsid w:val="45C73FC5"/>
    <w:rsid w:val="45E13046"/>
    <w:rsid w:val="45E4398E"/>
    <w:rsid w:val="45EE1552"/>
    <w:rsid w:val="45F12DF0"/>
    <w:rsid w:val="45F20916"/>
    <w:rsid w:val="45F621B4"/>
    <w:rsid w:val="46026F5C"/>
    <w:rsid w:val="46072613"/>
    <w:rsid w:val="46192347"/>
    <w:rsid w:val="46206456"/>
    <w:rsid w:val="46284338"/>
    <w:rsid w:val="462A00B0"/>
    <w:rsid w:val="46304F61"/>
    <w:rsid w:val="46317690"/>
    <w:rsid w:val="46386C71"/>
    <w:rsid w:val="46396545"/>
    <w:rsid w:val="463A409F"/>
    <w:rsid w:val="463D7DE3"/>
    <w:rsid w:val="46496788"/>
    <w:rsid w:val="464A0752"/>
    <w:rsid w:val="464C0026"/>
    <w:rsid w:val="46564065"/>
    <w:rsid w:val="465C3671"/>
    <w:rsid w:val="465C72E2"/>
    <w:rsid w:val="466510E8"/>
    <w:rsid w:val="4665558C"/>
    <w:rsid w:val="4669507C"/>
    <w:rsid w:val="46736408"/>
    <w:rsid w:val="467C4DAF"/>
    <w:rsid w:val="468E7402"/>
    <w:rsid w:val="46901E3A"/>
    <w:rsid w:val="46BB2F89"/>
    <w:rsid w:val="46BE4178"/>
    <w:rsid w:val="46C25BF4"/>
    <w:rsid w:val="46D74BDA"/>
    <w:rsid w:val="46E6047B"/>
    <w:rsid w:val="46F26207"/>
    <w:rsid w:val="46F26E20"/>
    <w:rsid w:val="46FC7C9E"/>
    <w:rsid w:val="47024B89"/>
    <w:rsid w:val="470923BB"/>
    <w:rsid w:val="47134FE8"/>
    <w:rsid w:val="471E4F2D"/>
    <w:rsid w:val="471E5E67"/>
    <w:rsid w:val="47240FA3"/>
    <w:rsid w:val="47254E81"/>
    <w:rsid w:val="47255CBD"/>
    <w:rsid w:val="472D6A70"/>
    <w:rsid w:val="473A632E"/>
    <w:rsid w:val="47424128"/>
    <w:rsid w:val="474C7CEC"/>
    <w:rsid w:val="475950F1"/>
    <w:rsid w:val="476014A3"/>
    <w:rsid w:val="4766336A"/>
    <w:rsid w:val="477B5067"/>
    <w:rsid w:val="47813EFA"/>
    <w:rsid w:val="47841A42"/>
    <w:rsid w:val="478F0B12"/>
    <w:rsid w:val="47940629"/>
    <w:rsid w:val="479779C7"/>
    <w:rsid w:val="479A5CF3"/>
    <w:rsid w:val="47A83982"/>
    <w:rsid w:val="47AB6FCE"/>
    <w:rsid w:val="47AD71EA"/>
    <w:rsid w:val="47AF4D11"/>
    <w:rsid w:val="47B04E87"/>
    <w:rsid w:val="47CA38F8"/>
    <w:rsid w:val="47DB0EA1"/>
    <w:rsid w:val="47DB78B4"/>
    <w:rsid w:val="47E735F2"/>
    <w:rsid w:val="47EA5D49"/>
    <w:rsid w:val="47EC1AC1"/>
    <w:rsid w:val="47EF7803"/>
    <w:rsid w:val="47F16027"/>
    <w:rsid w:val="47FC5A7C"/>
    <w:rsid w:val="4800556C"/>
    <w:rsid w:val="48013CC7"/>
    <w:rsid w:val="48027536"/>
    <w:rsid w:val="48117779"/>
    <w:rsid w:val="48174664"/>
    <w:rsid w:val="481A3A9E"/>
    <w:rsid w:val="481B23A6"/>
    <w:rsid w:val="48233009"/>
    <w:rsid w:val="48253225"/>
    <w:rsid w:val="482A5E25"/>
    <w:rsid w:val="482C45B3"/>
    <w:rsid w:val="482F5E51"/>
    <w:rsid w:val="483518C7"/>
    <w:rsid w:val="48373029"/>
    <w:rsid w:val="48390A7E"/>
    <w:rsid w:val="483E7E42"/>
    <w:rsid w:val="4840133A"/>
    <w:rsid w:val="4844184F"/>
    <w:rsid w:val="484C255F"/>
    <w:rsid w:val="485A09E8"/>
    <w:rsid w:val="485E2293"/>
    <w:rsid w:val="48621D83"/>
    <w:rsid w:val="487A531F"/>
    <w:rsid w:val="48AC0E67"/>
    <w:rsid w:val="48AC2880"/>
    <w:rsid w:val="48BF72EA"/>
    <w:rsid w:val="48C80C9D"/>
    <w:rsid w:val="48CB5B7A"/>
    <w:rsid w:val="48CB767E"/>
    <w:rsid w:val="48CC36A0"/>
    <w:rsid w:val="48D34A2F"/>
    <w:rsid w:val="48D367DD"/>
    <w:rsid w:val="48DD765B"/>
    <w:rsid w:val="48DF33D4"/>
    <w:rsid w:val="48F21359"/>
    <w:rsid w:val="490A724A"/>
    <w:rsid w:val="490B5F77"/>
    <w:rsid w:val="491164F6"/>
    <w:rsid w:val="491F63DA"/>
    <w:rsid w:val="492359B6"/>
    <w:rsid w:val="49267254"/>
    <w:rsid w:val="492D2391"/>
    <w:rsid w:val="4933244C"/>
    <w:rsid w:val="49396F88"/>
    <w:rsid w:val="494460DF"/>
    <w:rsid w:val="494E0E0D"/>
    <w:rsid w:val="49581744"/>
    <w:rsid w:val="49630110"/>
    <w:rsid w:val="497004D0"/>
    <w:rsid w:val="49772B6D"/>
    <w:rsid w:val="497C6E74"/>
    <w:rsid w:val="49866B78"/>
    <w:rsid w:val="498D72D3"/>
    <w:rsid w:val="498E4EBE"/>
    <w:rsid w:val="49A377C0"/>
    <w:rsid w:val="49AF0FF8"/>
    <w:rsid w:val="49DA0AA2"/>
    <w:rsid w:val="49DE7FC3"/>
    <w:rsid w:val="49ED309C"/>
    <w:rsid w:val="4A203334"/>
    <w:rsid w:val="4A2A68D0"/>
    <w:rsid w:val="4A320FFC"/>
    <w:rsid w:val="4A354C62"/>
    <w:rsid w:val="4A365275"/>
    <w:rsid w:val="4A3961AC"/>
    <w:rsid w:val="4A4060F4"/>
    <w:rsid w:val="4A4831FA"/>
    <w:rsid w:val="4A4F4589"/>
    <w:rsid w:val="4A570F3A"/>
    <w:rsid w:val="4A595408"/>
    <w:rsid w:val="4A7C0352"/>
    <w:rsid w:val="4A88665E"/>
    <w:rsid w:val="4A946440"/>
    <w:rsid w:val="4A96711A"/>
    <w:rsid w:val="4AA30F88"/>
    <w:rsid w:val="4AA3632E"/>
    <w:rsid w:val="4AB12B4E"/>
    <w:rsid w:val="4AB4263E"/>
    <w:rsid w:val="4ABC0F4C"/>
    <w:rsid w:val="4ABE5B79"/>
    <w:rsid w:val="4AC01344"/>
    <w:rsid w:val="4AC24D5B"/>
    <w:rsid w:val="4AC83B80"/>
    <w:rsid w:val="4ACC3E2B"/>
    <w:rsid w:val="4AD11442"/>
    <w:rsid w:val="4ADB5E1D"/>
    <w:rsid w:val="4ADF53D0"/>
    <w:rsid w:val="4AE97256"/>
    <w:rsid w:val="4AF40C8C"/>
    <w:rsid w:val="4AFA2747"/>
    <w:rsid w:val="4AFB486E"/>
    <w:rsid w:val="4B067948"/>
    <w:rsid w:val="4B1975F5"/>
    <w:rsid w:val="4B27739F"/>
    <w:rsid w:val="4B2E7CB0"/>
    <w:rsid w:val="4B2F5399"/>
    <w:rsid w:val="4B4637A9"/>
    <w:rsid w:val="4B517E8D"/>
    <w:rsid w:val="4B547612"/>
    <w:rsid w:val="4B62209A"/>
    <w:rsid w:val="4B6B0F4E"/>
    <w:rsid w:val="4B751DCD"/>
    <w:rsid w:val="4B817815"/>
    <w:rsid w:val="4B8341DE"/>
    <w:rsid w:val="4B857B99"/>
    <w:rsid w:val="4B9E11B1"/>
    <w:rsid w:val="4BA737AB"/>
    <w:rsid w:val="4BAB172C"/>
    <w:rsid w:val="4BBA0128"/>
    <w:rsid w:val="4BBD5522"/>
    <w:rsid w:val="4BC30D8B"/>
    <w:rsid w:val="4BC62629"/>
    <w:rsid w:val="4BD765E4"/>
    <w:rsid w:val="4BE11211"/>
    <w:rsid w:val="4BE91E77"/>
    <w:rsid w:val="4BE9528C"/>
    <w:rsid w:val="4BEB6533"/>
    <w:rsid w:val="4BED3BFD"/>
    <w:rsid w:val="4BF53D69"/>
    <w:rsid w:val="4BFB07DB"/>
    <w:rsid w:val="4BFE14BF"/>
    <w:rsid w:val="4BFE7B89"/>
    <w:rsid w:val="4C0010D8"/>
    <w:rsid w:val="4C0A4CD7"/>
    <w:rsid w:val="4C0D46FC"/>
    <w:rsid w:val="4C1651C8"/>
    <w:rsid w:val="4C1B0BC7"/>
    <w:rsid w:val="4C211F55"/>
    <w:rsid w:val="4C23461C"/>
    <w:rsid w:val="4C26756B"/>
    <w:rsid w:val="4C2757BD"/>
    <w:rsid w:val="4C285091"/>
    <w:rsid w:val="4C4B0D80"/>
    <w:rsid w:val="4C543DEE"/>
    <w:rsid w:val="4C55054E"/>
    <w:rsid w:val="4C57362C"/>
    <w:rsid w:val="4C6D519A"/>
    <w:rsid w:val="4C8C5620"/>
    <w:rsid w:val="4C9036F0"/>
    <w:rsid w:val="4C910E89"/>
    <w:rsid w:val="4C995F8F"/>
    <w:rsid w:val="4CAE7369"/>
    <w:rsid w:val="4CB44B77"/>
    <w:rsid w:val="4CBD46A4"/>
    <w:rsid w:val="4CE03BBE"/>
    <w:rsid w:val="4CE23765"/>
    <w:rsid w:val="4CE30FB8"/>
    <w:rsid w:val="4CED7877"/>
    <w:rsid w:val="4CF66F3E"/>
    <w:rsid w:val="4D04165B"/>
    <w:rsid w:val="4D07526B"/>
    <w:rsid w:val="4D1318D4"/>
    <w:rsid w:val="4D1C558C"/>
    <w:rsid w:val="4D1D271C"/>
    <w:rsid w:val="4D1D3DA9"/>
    <w:rsid w:val="4D1F0243"/>
    <w:rsid w:val="4D31441A"/>
    <w:rsid w:val="4D3A2678"/>
    <w:rsid w:val="4D3A32CE"/>
    <w:rsid w:val="4D475E09"/>
    <w:rsid w:val="4D485D15"/>
    <w:rsid w:val="4D63099C"/>
    <w:rsid w:val="4D6876C2"/>
    <w:rsid w:val="4D752558"/>
    <w:rsid w:val="4D783DF7"/>
    <w:rsid w:val="4D7A36CB"/>
    <w:rsid w:val="4D866514"/>
    <w:rsid w:val="4D8D7228"/>
    <w:rsid w:val="4D9F75D5"/>
    <w:rsid w:val="4DB27309"/>
    <w:rsid w:val="4DB97B95"/>
    <w:rsid w:val="4DBE172C"/>
    <w:rsid w:val="4DC86B2C"/>
    <w:rsid w:val="4DDB0F15"/>
    <w:rsid w:val="4DEF3AEF"/>
    <w:rsid w:val="4DF81C8C"/>
    <w:rsid w:val="4E0C4B23"/>
    <w:rsid w:val="4E0D270E"/>
    <w:rsid w:val="4E125FF9"/>
    <w:rsid w:val="4E1C4782"/>
    <w:rsid w:val="4E323FA5"/>
    <w:rsid w:val="4E351EF4"/>
    <w:rsid w:val="4E353A96"/>
    <w:rsid w:val="4E45017D"/>
    <w:rsid w:val="4E7D5888"/>
    <w:rsid w:val="4E922C96"/>
    <w:rsid w:val="4E9A4D98"/>
    <w:rsid w:val="4E9D1D67"/>
    <w:rsid w:val="4EA1756F"/>
    <w:rsid w:val="4EAF3848"/>
    <w:rsid w:val="4EBB3930"/>
    <w:rsid w:val="4EC96C27"/>
    <w:rsid w:val="4EE151A6"/>
    <w:rsid w:val="4EE24A9B"/>
    <w:rsid w:val="4EFA23D8"/>
    <w:rsid w:val="4F0C76FA"/>
    <w:rsid w:val="4F0D0E5E"/>
    <w:rsid w:val="4F0F42E7"/>
    <w:rsid w:val="4F1B0EDE"/>
    <w:rsid w:val="4F2E2C8D"/>
    <w:rsid w:val="4F336227"/>
    <w:rsid w:val="4F337FD5"/>
    <w:rsid w:val="4F35568B"/>
    <w:rsid w:val="4F3E2886"/>
    <w:rsid w:val="4F3E552E"/>
    <w:rsid w:val="4F585C8E"/>
    <w:rsid w:val="4F591ECB"/>
    <w:rsid w:val="4F5F4E38"/>
    <w:rsid w:val="4F6208BA"/>
    <w:rsid w:val="4F644633"/>
    <w:rsid w:val="4F652A09"/>
    <w:rsid w:val="4F675ED1"/>
    <w:rsid w:val="4F811653"/>
    <w:rsid w:val="4F870321"/>
    <w:rsid w:val="4F8E26DD"/>
    <w:rsid w:val="4F9071D6"/>
    <w:rsid w:val="4F936CC6"/>
    <w:rsid w:val="4F995545"/>
    <w:rsid w:val="4F9A0054"/>
    <w:rsid w:val="4FAB04B3"/>
    <w:rsid w:val="4FB56C3C"/>
    <w:rsid w:val="4FD6050B"/>
    <w:rsid w:val="4FD8430E"/>
    <w:rsid w:val="4FDF257F"/>
    <w:rsid w:val="4FF0236A"/>
    <w:rsid w:val="4FF324C9"/>
    <w:rsid w:val="5003377D"/>
    <w:rsid w:val="50250266"/>
    <w:rsid w:val="50265D8C"/>
    <w:rsid w:val="502913D8"/>
    <w:rsid w:val="50333DEC"/>
    <w:rsid w:val="50371D47"/>
    <w:rsid w:val="503E30D6"/>
    <w:rsid w:val="50490B47"/>
    <w:rsid w:val="5058707D"/>
    <w:rsid w:val="50746AF7"/>
    <w:rsid w:val="5075045B"/>
    <w:rsid w:val="50834E19"/>
    <w:rsid w:val="50874A7C"/>
    <w:rsid w:val="508D1967"/>
    <w:rsid w:val="509E5C65"/>
    <w:rsid w:val="50A13664"/>
    <w:rsid w:val="50A15412"/>
    <w:rsid w:val="50A224C3"/>
    <w:rsid w:val="50A56CB1"/>
    <w:rsid w:val="50AC248D"/>
    <w:rsid w:val="50BC46F4"/>
    <w:rsid w:val="50E517A3"/>
    <w:rsid w:val="50E60F9E"/>
    <w:rsid w:val="50E83041"/>
    <w:rsid w:val="50EC2B32"/>
    <w:rsid w:val="50EE4AFC"/>
    <w:rsid w:val="50FF3FA6"/>
    <w:rsid w:val="510C4F82"/>
    <w:rsid w:val="51115E7E"/>
    <w:rsid w:val="51161069"/>
    <w:rsid w:val="5119144D"/>
    <w:rsid w:val="511931FB"/>
    <w:rsid w:val="51253D5D"/>
    <w:rsid w:val="513916E5"/>
    <w:rsid w:val="513B46D0"/>
    <w:rsid w:val="51527472"/>
    <w:rsid w:val="51595DB9"/>
    <w:rsid w:val="515F3303"/>
    <w:rsid w:val="5167040A"/>
    <w:rsid w:val="516E1798"/>
    <w:rsid w:val="51705511"/>
    <w:rsid w:val="51714DE5"/>
    <w:rsid w:val="51782617"/>
    <w:rsid w:val="51840FBC"/>
    <w:rsid w:val="51864D34"/>
    <w:rsid w:val="518676B8"/>
    <w:rsid w:val="518A40F8"/>
    <w:rsid w:val="519A23AD"/>
    <w:rsid w:val="519D2DDE"/>
    <w:rsid w:val="519F1952"/>
    <w:rsid w:val="51AE428B"/>
    <w:rsid w:val="51BD44CE"/>
    <w:rsid w:val="51CE0489"/>
    <w:rsid w:val="51F53573"/>
    <w:rsid w:val="51F872B4"/>
    <w:rsid w:val="51FB0B52"/>
    <w:rsid w:val="520308E4"/>
    <w:rsid w:val="52095BE4"/>
    <w:rsid w:val="520D4476"/>
    <w:rsid w:val="521045FE"/>
    <w:rsid w:val="52132340"/>
    <w:rsid w:val="522956BF"/>
    <w:rsid w:val="5233422C"/>
    <w:rsid w:val="52347F40"/>
    <w:rsid w:val="523F65F1"/>
    <w:rsid w:val="524424F9"/>
    <w:rsid w:val="524A3EC7"/>
    <w:rsid w:val="524F15CA"/>
    <w:rsid w:val="52500E9E"/>
    <w:rsid w:val="525070F0"/>
    <w:rsid w:val="52507AD4"/>
    <w:rsid w:val="525962E9"/>
    <w:rsid w:val="526112FD"/>
    <w:rsid w:val="52613773"/>
    <w:rsid w:val="526F25D6"/>
    <w:rsid w:val="52740296"/>
    <w:rsid w:val="527821A3"/>
    <w:rsid w:val="52806B06"/>
    <w:rsid w:val="528172AA"/>
    <w:rsid w:val="52866FBA"/>
    <w:rsid w:val="5289716D"/>
    <w:rsid w:val="529C2921"/>
    <w:rsid w:val="52A31916"/>
    <w:rsid w:val="52A95695"/>
    <w:rsid w:val="52AA6800"/>
    <w:rsid w:val="52AB07CA"/>
    <w:rsid w:val="52BD2046"/>
    <w:rsid w:val="52CA089B"/>
    <w:rsid w:val="52CB47A0"/>
    <w:rsid w:val="52CB6E2F"/>
    <w:rsid w:val="52D153A3"/>
    <w:rsid w:val="52E00474"/>
    <w:rsid w:val="52E71802"/>
    <w:rsid w:val="52F201A7"/>
    <w:rsid w:val="530028C4"/>
    <w:rsid w:val="53226CDE"/>
    <w:rsid w:val="53255901"/>
    <w:rsid w:val="532C5467"/>
    <w:rsid w:val="532F4F57"/>
    <w:rsid w:val="533E519B"/>
    <w:rsid w:val="534B0014"/>
    <w:rsid w:val="53542C10"/>
    <w:rsid w:val="535B3F9E"/>
    <w:rsid w:val="5373420A"/>
    <w:rsid w:val="53771B91"/>
    <w:rsid w:val="537A629A"/>
    <w:rsid w:val="5393244B"/>
    <w:rsid w:val="53937294"/>
    <w:rsid w:val="53975CB4"/>
    <w:rsid w:val="53983176"/>
    <w:rsid w:val="539F3E8B"/>
    <w:rsid w:val="53A771E4"/>
    <w:rsid w:val="53A94D0A"/>
    <w:rsid w:val="53A9759F"/>
    <w:rsid w:val="53B74A8B"/>
    <w:rsid w:val="53BD6A07"/>
    <w:rsid w:val="53CB2ED2"/>
    <w:rsid w:val="53D21AD5"/>
    <w:rsid w:val="53D424DE"/>
    <w:rsid w:val="53D664EA"/>
    <w:rsid w:val="53D85B6E"/>
    <w:rsid w:val="53DD2C05"/>
    <w:rsid w:val="53E578CE"/>
    <w:rsid w:val="53EE096F"/>
    <w:rsid w:val="53F3119C"/>
    <w:rsid w:val="54191EF5"/>
    <w:rsid w:val="54273E81"/>
    <w:rsid w:val="542B4196"/>
    <w:rsid w:val="543640C4"/>
    <w:rsid w:val="544669FD"/>
    <w:rsid w:val="54534C76"/>
    <w:rsid w:val="545A4256"/>
    <w:rsid w:val="545C42A7"/>
    <w:rsid w:val="54754BEC"/>
    <w:rsid w:val="547C41CC"/>
    <w:rsid w:val="549A0285"/>
    <w:rsid w:val="549E7FA8"/>
    <w:rsid w:val="54A6749B"/>
    <w:rsid w:val="54AD45FC"/>
    <w:rsid w:val="54C31DFB"/>
    <w:rsid w:val="54C40D33"/>
    <w:rsid w:val="54D23DEC"/>
    <w:rsid w:val="54E3424B"/>
    <w:rsid w:val="54E63D3C"/>
    <w:rsid w:val="54F14BBA"/>
    <w:rsid w:val="54F55342"/>
    <w:rsid w:val="54FE4BE1"/>
    <w:rsid w:val="55043710"/>
    <w:rsid w:val="55135992"/>
    <w:rsid w:val="55175FB5"/>
    <w:rsid w:val="55202DAA"/>
    <w:rsid w:val="55206EF0"/>
    <w:rsid w:val="55397F2C"/>
    <w:rsid w:val="554271C4"/>
    <w:rsid w:val="554E3DBB"/>
    <w:rsid w:val="55692CA7"/>
    <w:rsid w:val="556F1F83"/>
    <w:rsid w:val="55801A9A"/>
    <w:rsid w:val="55936BEB"/>
    <w:rsid w:val="559F4616"/>
    <w:rsid w:val="55A21B63"/>
    <w:rsid w:val="55B12C32"/>
    <w:rsid w:val="55C54977"/>
    <w:rsid w:val="55CE2806"/>
    <w:rsid w:val="55D02A22"/>
    <w:rsid w:val="55D4270B"/>
    <w:rsid w:val="55D50038"/>
    <w:rsid w:val="55E66940"/>
    <w:rsid w:val="55EA07D1"/>
    <w:rsid w:val="55F277E3"/>
    <w:rsid w:val="55F83D27"/>
    <w:rsid w:val="55F936B0"/>
    <w:rsid w:val="55FF288A"/>
    <w:rsid w:val="56020701"/>
    <w:rsid w:val="560C77D2"/>
    <w:rsid w:val="560F0FBD"/>
    <w:rsid w:val="56242D6E"/>
    <w:rsid w:val="562468CA"/>
    <w:rsid w:val="56262BA4"/>
    <w:rsid w:val="56396C39"/>
    <w:rsid w:val="563D798B"/>
    <w:rsid w:val="564162D0"/>
    <w:rsid w:val="564C7BCE"/>
    <w:rsid w:val="565E627F"/>
    <w:rsid w:val="567A473C"/>
    <w:rsid w:val="56941937"/>
    <w:rsid w:val="569577C7"/>
    <w:rsid w:val="56977E74"/>
    <w:rsid w:val="56A10B7F"/>
    <w:rsid w:val="56A40F30"/>
    <w:rsid w:val="56B57E6A"/>
    <w:rsid w:val="56B9490A"/>
    <w:rsid w:val="56C365FF"/>
    <w:rsid w:val="56CB1493"/>
    <w:rsid w:val="56CD51B3"/>
    <w:rsid w:val="56CE4A87"/>
    <w:rsid w:val="56D815A6"/>
    <w:rsid w:val="56DC6BB9"/>
    <w:rsid w:val="56DE2F1C"/>
    <w:rsid w:val="56E46059"/>
    <w:rsid w:val="56E66275"/>
    <w:rsid w:val="56F740CC"/>
    <w:rsid w:val="56FA762A"/>
    <w:rsid w:val="57034731"/>
    <w:rsid w:val="571E4AE5"/>
    <w:rsid w:val="572D7A00"/>
    <w:rsid w:val="573D4523"/>
    <w:rsid w:val="574A5C38"/>
    <w:rsid w:val="575515A6"/>
    <w:rsid w:val="575652FF"/>
    <w:rsid w:val="575E1141"/>
    <w:rsid w:val="577B1618"/>
    <w:rsid w:val="57954387"/>
    <w:rsid w:val="57A04676"/>
    <w:rsid w:val="57A60226"/>
    <w:rsid w:val="57AC4DC9"/>
    <w:rsid w:val="57AD28EF"/>
    <w:rsid w:val="57AE6D93"/>
    <w:rsid w:val="57AF48B9"/>
    <w:rsid w:val="57C540DC"/>
    <w:rsid w:val="57CA72F9"/>
    <w:rsid w:val="57DA7B88"/>
    <w:rsid w:val="57E36310"/>
    <w:rsid w:val="57E9601D"/>
    <w:rsid w:val="57F02454"/>
    <w:rsid w:val="57F4051E"/>
    <w:rsid w:val="57FA1FD8"/>
    <w:rsid w:val="58044C05"/>
    <w:rsid w:val="580544D9"/>
    <w:rsid w:val="580746F5"/>
    <w:rsid w:val="580A1AEF"/>
    <w:rsid w:val="580C1D0B"/>
    <w:rsid w:val="58172DA4"/>
    <w:rsid w:val="583B7EFB"/>
    <w:rsid w:val="58496ABB"/>
    <w:rsid w:val="58563373"/>
    <w:rsid w:val="58575A63"/>
    <w:rsid w:val="585B059D"/>
    <w:rsid w:val="585E1332"/>
    <w:rsid w:val="586B6A32"/>
    <w:rsid w:val="586E599C"/>
    <w:rsid w:val="586F0C14"/>
    <w:rsid w:val="58712C2F"/>
    <w:rsid w:val="587F6039"/>
    <w:rsid w:val="5881525E"/>
    <w:rsid w:val="58AE691E"/>
    <w:rsid w:val="58B24661"/>
    <w:rsid w:val="58B8154B"/>
    <w:rsid w:val="58B84377"/>
    <w:rsid w:val="58B970B1"/>
    <w:rsid w:val="58C16652"/>
    <w:rsid w:val="58CE0D6F"/>
    <w:rsid w:val="58D2260D"/>
    <w:rsid w:val="58D77C23"/>
    <w:rsid w:val="58DE7204"/>
    <w:rsid w:val="58E66F3C"/>
    <w:rsid w:val="58E76AE3"/>
    <w:rsid w:val="58E95BA9"/>
    <w:rsid w:val="58ED5699"/>
    <w:rsid w:val="58EF4A1C"/>
    <w:rsid w:val="58F91060"/>
    <w:rsid w:val="59023463"/>
    <w:rsid w:val="5903310E"/>
    <w:rsid w:val="590E0170"/>
    <w:rsid w:val="59164BBB"/>
    <w:rsid w:val="591A3FB4"/>
    <w:rsid w:val="592A3ACE"/>
    <w:rsid w:val="5930467B"/>
    <w:rsid w:val="59454D6F"/>
    <w:rsid w:val="594970B7"/>
    <w:rsid w:val="594A26C8"/>
    <w:rsid w:val="595E6596"/>
    <w:rsid w:val="596671F9"/>
    <w:rsid w:val="597162CA"/>
    <w:rsid w:val="59745DBA"/>
    <w:rsid w:val="59777658"/>
    <w:rsid w:val="597E2795"/>
    <w:rsid w:val="597F4D68"/>
    <w:rsid w:val="59815DE1"/>
    <w:rsid w:val="598A2EE8"/>
    <w:rsid w:val="599E1624"/>
    <w:rsid w:val="59AD307A"/>
    <w:rsid w:val="59BE2373"/>
    <w:rsid w:val="59BE7035"/>
    <w:rsid w:val="59CF04CD"/>
    <w:rsid w:val="59D80DBD"/>
    <w:rsid w:val="59DD6418"/>
    <w:rsid w:val="59E06FAB"/>
    <w:rsid w:val="5A056A12"/>
    <w:rsid w:val="5A105AE3"/>
    <w:rsid w:val="5A2A6C1E"/>
    <w:rsid w:val="5A2E1C4B"/>
    <w:rsid w:val="5A470DD9"/>
    <w:rsid w:val="5A525663"/>
    <w:rsid w:val="5A5534F6"/>
    <w:rsid w:val="5A5F6122"/>
    <w:rsid w:val="5A625C12"/>
    <w:rsid w:val="5A67147B"/>
    <w:rsid w:val="5A680427"/>
    <w:rsid w:val="5A6A4AC7"/>
    <w:rsid w:val="5A755946"/>
    <w:rsid w:val="5A7A1749"/>
    <w:rsid w:val="5A8D017B"/>
    <w:rsid w:val="5A8D424A"/>
    <w:rsid w:val="5A902780"/>
    <w:rsid w:val="5AA4447D"/>
    <w:rsid w:val="5AA601F5"/>
    <w:rsid w:val="5AA91A93"/>
    <w:rsid w:val="5ABC6E7C"/>
    <w:rsid w:val="5AC80600"/>
    <w:rsid w:val="5AD308BE"/>
    <w:rsid w:val="5ADF7263"/>
    <w:rsid w:val="5AE064F7"/>
    <w:rsid w:val="5AE44879"/>
    <w:rsid w:val="5AE8670E"/>
    <w:rsid w:val="5B092532"/>
    <w:rsid w:val="5B130E01"/>
    <w:rsid w:val="5B37128C"/>
    <w:rsid w:val="5B56343D"/>
    <w:rsid w:val="5B5F4802"/>
    <w:rsid w:val="5B745BFD"/>
    <w:rsid w:val="5B77749C"/>
    <w:rsid w:val="5B975D90"/>
    <w:rsid w:val="5BAD110F"/>
    <w:rsid w:val="5BB35150"/>
    <w:rsid w:val="5BB701E0"/>
    <w:rsid w:val="5BC07095"/>
    <w:rsid w:val="5BC91147"/>
    <w:rsid w:val="5BD963A8"/>
    <w:rsid w:val="5BDC37A3"/>
    <w:rsid w:val="5BE04081"/>
    <w:rsid w:val="5BE12E76"/>
    <w:rsid w:val="5BF94355"/>
    <w:rsid w:val="5C076A71"/>
    <w:rsid w:val="5C0A0310"/>
    <w:rsid w:val="5C1B7F43"/>
    <w:rsid w:val="5C24780B"/>
    <w:rsid w:val="5C25339C"/>
    <w:rsid w:val="5C292E8C"/>
    <w:rsid w:val="5C341831"/>
    <w:rsid w:val="5C3C3BB3"/>
    <w:rsid w:val="5C41533D"/>
    <w:rsid w:val="5C44419A"/>
    <w:rsid w:val="5C515F3F"/>
    <w:rsid w:val="5C6A5252"/>
    <w:rsid w:val="5C71213D"/>
    <w:rsid w:val="5C717B87"/>
    <w:rsid w:val="5C733657"/>
    <w:rsid w:val="5C8B42EF"/>
    <w:rsid w:val="5C907F87"/>
    <w:rsid w:val="5C9872B7"/>
    <w:rsid w:val="5CB0535B"/>
    <w:rsid w:val="5CB169DD"/>
    <w:rsid w:val="5CB96C85"/>
    <w:rsid w:val="5CBD31D4"/>
    <w:rsid w:val="5CE172C2"/>
    <w:rsid w:val="5CE55DE5"/>
    <w:rsid w:val="5CE648D9"/>
    <w:rsid w:val="5CF94FDD"/>
    <w:rsid w:val="5D02514E"/>
    <w:rsid w:val="5D0C00B7"/>
    <w:rsid w:val="5D186A5C"/>
    <w:rsid w:val="5D1D07F6"/>
    <w:rsid w:val="5D261179"/>
    <w:rsid w:val="5D2B49E2"/>
    <w:rsid w:val="5D327B1E"/>
    <w:rsid w:val="5D4F6796"/>
    <w:rsid w:val="5D513B0D"/>
    <w:rsid w:val="5D527EA1"/>
    <w:rsid w:val="5D5971C6"/>
    <w:rsid w:val="5D62577B"/>
    <w:rsid w:val="5D754FD6"/>
    <w:rsid w:val="5D8D744A"/>
    <w:rsid w:val="5D973E25"/>
    <w:rsid w:val="5DAA1DAA"/>
    <w:rsid w:val="5DB03139"/>
    <w:rsid w:val="5DBB04C2"/>
    <w:rsid w:val="5DC34C1A"/>
    <w:rsid w:val="5DCB60D0"/>
    <w:rsid w:val="5DD24E5D"/>
    <w:rsid w:val="5DD76917"/>
    <w:rsid w:val="5DDE7229"/>
    <w:rsid w:val="5DEF3AFE"/>
    <w:rsid w:val="5DF009F5"/>
    <w:rsid w:val="5DFB43B4"/>
    <w:rsid w:val="5E0E1EB5"/>
    <w:rsid w:val="5E1611EE"/>
    <w:rsid w:val="5E211B34"/>
    <w:rsid w:val="5E3478C6"/>
    <w:rsid w:val="5E361890"/>
    <w:rsid w:val="5E3873B6"/>
    <w:rsid w:val="5E3B2A02"/>
    <w:rsid w:val="5E3E0745"/>
    <w:rsid w:val="5E3E6996"/>
    <w:rsid w:val="5E4044BD"/>
    <w:rsid w:val="5E4534F1"/>
    <w:rsid w:val="5E754DF2"/>
    <w:rsid w:val="5E9A23C1"/>
    <w:rsid w:val="5EB033F0"/>
    <w:rsid w:val="5ECA66E1"/>
    <w:rsid w:val="5ECB022A"/>
    <w:rsid w:val="5ED05841"/>
    <w:rsid w:val="5ED15115"/>
    <w:rsid w:val="5ED30E8D"/>
    <w:rsid w:val="5ED627A7"/>
    <w:rsid w:val="5ED73658"/>
    <w:rsid w:val="5EDC2437"/>
    <w:rsid w:val="5EE96902"/>
    <w:rsid w:val="5EFC6636"/>
    <w:rsid w:val="5EFF6BFE"/>
    <w:rsid w:val="5F0932AE"/>
    <w:rsid w:val="5F221E14"/>
    <w:rsid w:val="5F2636B2"/>
    <w:rsid w:val="5F36141C"/>
    <w:rsid w:val="5F3816D6"/>
    <w:rsid w:val="5F427DC1"/>
    <w:rsid w:val="5F455BC7"/>
    <w:rsid w:val="5F4D61E3"/>
    <w:rsid w:val="5F6366B5"/>
    <w:rsid w:val="5F696C3C"/>
    <w:rsid w:val="5F767659"/>
    <w:rsid w:val="5F775CBC"/>
    <w:rsid w:val="5F8F3BE9"/>
    <w:rsid w:val="5F983110"/>
    <w:rsid w:val="5FA905D9"/>
    <w:rsid w:val="5FB942C3"/>
    <w:rsid w:val="5FBB28A3"/>
    <w:rsid w:val="5FBC7B73"/>
    <w:rsid w:val="5FC46ED1"/>
    <w:rsid w:val="5FD221A5"/>
    <w:rsid w:val="5FD50C35"/>
    <w:rsid w:val="5FD84FC4"/>
    <w:rsid w:val="5FE1582B"/>
    <w:rsid w:val="5FE5531C"/>
    <w:rsid w:val="5FEF1CF6"/>
    <w:rsid w:val="600A2FD4"/>
    <w:rsid w:val="600F05EB"/>
    <w:rsid w:val="60123C37"/>
    <w:rsid w:val="60161979"/>
    <w:rsid w:val="602A0CE1"/>
    <w:rsid w:val="602A71D2"/>
    <w:rsid w:val="602F47E9"/>
    <w:rsid w:val="60386E57"/>
    <w:rsid w:val="60395667"/>
    <w:rsid w:val="6042118D"/>
    <w:rsid w:val="604364E6"/>
    <w:rsid w:val="605B738C"/>
    <w:rsid w:val="605B7CCA"/>
    <w:rsid w:val="606147DC"/>
    <w:rsid w:val="606F1770"/>
    <w:rsid w:val="60831C82"/>
    <w:rsid w:val="608710B4"/>
    <w:rsid w:val="608E497F"/>
    <w:rsid w:val="60934D78"/>
    <w:rsid w:val="60A01243"/>
    <w:rsid w:val="60B26BFD"/>
    <w:rsid w:val="60B46A9C"/>
    <w:rsid w:val="60BE791B"/>
    <w:rsid w:val="60CC028A"/>
    <w:rsid w:val="60D365A2"/>
    <w:rsid w:val="60E47381"/>
    <w:rsid w:val="60EB78FC"/>
    <w:rsid w:val="60F13211"/>
    <w:rsid w:val="60F375C4"/>
    <w:rsid w:val="60F670B5"/>
    <w:rsid w:val="60FF339B"/>
    <w:rsid w:val="610A2EC3"/>
    <w:rsid w:val="610D2FA0"/>
    <w:rsid w:val="611B3649"/>
    <w:rsid w:val="6123589D"/>
    <w:rsid w:val="61271964"/>
    <w:rsid w:val="61363955"/>
    <w:rsid w:val="6138147B"/>
    <w:rsid w:val="61444A27"/>
    <w:rsid w:val="614648EA"/>
    <w:rsid w:val="61560D0C"/>
    <w:rsid w:val="615870CE"/>
    <w:rsid w:val="617C580C"/>
    <w:rsid w:val="618A2B9F"/>
    <w:rsid w:val="61923281"/>
    <w:rsid w:val="619F599E"/>
    <w:rsid w:val="61AB7E9F"/>
    <w:rsid w:val="61BA6334"/>
    <w:rsid w:val="61C176C2"/>
    <w:rsid w:val="61C37893"/>
    <w:rsid w:val="61CF4314"/>
    <w:rsid w:val="61D27B22"/>
    <w:rsid w:val="61DC274E"/>
    <w:rsid w:val="61EB473F"/>
    <w:rsid w:val="61EF7E4C"/>
    <w:rsid w:val="61F730E4"/>
    <w:rsid w:val="61F97743"/>
    <w:rsid w:val="62013F63"/>
    <w:rsid w:val="62123983"/>
    <w:rsid w:val="62197491"/>
    <w:rsid w:val="621E2950"/>
    <w:rsid w:val="62261C1B"/>
    <w:rsid w:val="623065F6"/>
    <w:rsid w:val="624502F4"/>
    <w:rsid w:val="62453D18"/>
    <w:rsid w:val="624A590A"/>
    <w:rsid w:val="624D71A8"/>
    <w:rsid w:val="625978FB"/>
    <w:rsid w:val="626F711E"/>
    <w:rsid w:val="627209BD"/>
    <w:rsid w:val="627477E0"/>
    <w:rsid w:val="62782028"/>
    <w:rsid w:val="6280132C"/>
    <w:rsid w:val="62807A8E"/>
    <w:rsid w:val="628A3F58"/>
    <w:rsid w:val="628C2FCD"/>
    <w:rsid w:val="629152E7"/>
    <w:rsid w:val="62941C82"/>
    <w:rsid w:val="629A7248"/>
    <w:rsid w:val="629D3645"/>
    <w:rsid w:val="62A74B0A"/>
    <w:rsid w:val="62B21780"/>
    <w:rsid w:val="62B35552"/>
    <w:rsid w:val="62C3746A"/>
    <w:rsid w:val="62C76F5B"/>
    <w:rsid w:val="62CD2097"/>
    <w:rsid w:val="62E01DCA"/>
    <w:rsid w:val="62EE44E7"/>
    <w:rsid w:val="62EF200D"/>
    <w:rsid w:val="62F67840"/>
    <w:rsid w:val="62FA10DE"/>
    <w:rsid w:val="62FA16F0"/>
    <w:rsid w:val="63061BC7"/>
    <w:rsid w:val="630C44B6"/>
    <w:rsid w:val="6311467A"/>
    <w:rsid w:val="631E1A66"/>
    <w:rsid w:val="631F6803"/>
    <w:rsid w:val="632F0E72"/>
    <w:rsid w:val="6337543F"/>
    <w:rsid w:val="633F2F95"/>
    <w:rsid w:val="63460C7D"/>
    <w:rsid w:val="634C7460"/>
    <w:rsid w:val="637569B7"/>
    <w:rsid w:val="637A221F"/>
    <w:rsid w:val="63803389"/>
    <w:rsid w:val="63823A2B"/>
    <w:rsid w:val="63846BFA"/>
    <w:rsid w:val="638640ED"/>
    <w:rsid w:val="63870498"/>
    <w:rsid w:val="638C5AAE"/>
    <w:rsid w:val="638F6B76"/>
    <w:rsid w:val="639147C0"/>
    <w:rsid w:val="63933804"/>
    <w:rsid w:val="639A31E6"/>
    <w:rsid w:val="639D7CBB"/>
    <w:rsid w:val="63A64DC2"/>
    <w:rsid w:val="63A91DBF"/>
    <w:rsid w:val="63B70D7D"/>
    <w:rsid w:val="63B868A3"/>
    <w:rsid w:val="63CB4828"/>
    <w:rsid w:val="63CE60C7"/>
    <w:rsid w:val="63D25BB7"/>
    <w:rsid w:val="63D95197"/>
    <w:rsid w:val="63DA4A6C"/>
    <w:rsid w:val="63DF4948"/>
    <w:rsid w:val="63FC2885"/>
    <w:rsid w:val="64124205"/>
    <w:rsid w:val="64144421"/>
    <w:rsid w:val="641A755E"/>
    <w:rsid w:val="641C5084"/>
    <w:rsid w:val="641F6922"/>
    <w:rsid w:val="642672F2"/>
    <w:rsid w:val="642721E0"/>
    <w:rsid w:val="642B52C7"/>
    <w:rsid w:val="64492EB6"/>
    <w:rsid w:val="64505292"/>
    <w:rsid w:val="645667E8"/>
    <w:rsid w:val="64593FB3"/>
    <w:rsid w:val="6461186A"/>
    <w:rsid w:val="646D5C77"/>
    <w:rsid w:val="647629E6"/>
    <w:rsid w:val="64941876"/>
    <w:rsid w:val="649E4F6C"/>
    <w:rsid w:val="64A41B3C"/>
    <w:rsid w:val="64A86918"/>
    <w:rsid w:val="64AC6408"/>
    <w:rsid w:val="64B161E5"/>
    <w:rsid w:val="64C26A6D"/>
    <w:rsid w:val="64C356D6"/>
    <w:rsid w:val="64C574CA"/>
    <w:rsid w:val="64CB0FC5"/>
    <w:rsid w:val="64E262CE"/>
    <w:rsid w:val="64E75692"/>
    <w:rsid w:val="64EE4C72"/>
    <w:rsid w:val="64F117FF"/>
    <w:rsid w:val="64F8164D"/>
    <w:rsid w:val="64FE71DF"/>
    <w:rsid w:val="65130235"/>
    <w:rsid w:val="651305F4"/>
    <w:rsid w:val="65130D51"/>
    <w:rsid w:val="651B358E"/>
    <w:rsid w:val="652561BA"/>
    <w:rsid w:val="65271455"/>
    <w:rsid w:val="6528082B"/>
    <w:rsid w:val="65393A14"/>
    <w:rsid w:val="654D6DC7"/>
    <w:rsid w:val="655D21D2"/>
    <w:rsid w:val="655F347A"/>
    <w:rsid w:val="65623BD1"/>
    <w:rsid w:val="656C203B"/>
    <w:rsid w:val="65752629"/>
    <w:rsid w:val="657C227E"/>
    <w:rsid w:val="657D753A"/>
    <w:rsid w:val="6584223C"/>
    <w:rsid w:val="65856C59"/>
    <w:rsid w:val="658C7ADD"/>
    <w:rsid w:val="658F3AF8"/>
    <w:rsid w:val="65953340"/>
    <w:rsid w:val="65A0444F"/>
    <w:rsid w:val="65AA57AE"/>
    <w:rsid w:val="65AC5584"/>
    <w:rsid w:val="65BB514F"/>
    <w:rsid w:val="65C71020"/>
    <w:rsid w:val="65C87949"/>
    <w:rsid w:val="65DE099F"/>
    <w:rsid w:val="65E24686"/>
    <w:rsid w:val="65E46075"/>
    <w:rsid w:val="65E676F8"/>
    <w:rsid w:val="65EC4722"/>
    <w:rsid w:val="65ED4B19"/>
    <w:rsid w:val="65F30067"/>
    <w:rsid w:val="65F76AA7"/>
    <w:rsid w:val="660737BA"/>
    <w:rsid w:val="661415F4"/>
    <w:rsid w:val="661A5CE3"/>
    <w:rsid w:val="661E1917"/>
    <w:rsid w:val="661F0E5C"/>
    <w:rsid w:val="66287D10"/>
    <w:rsid w:val="662C39C8"/>
    <w:rsid w:val="66326DE1"/>
    <w:rsid w:val="663366B5"/>
    <w:rsid w:val="66486604"/>
    <w:rsid w:val="664A072B"/>
    <w:rsid w:val="664E53C7"/>
    <w:rsid w:val="665A00E6"/>
    <w:rsid w:val="66666A8A"/>
    <w:rsid w:val="666F2C12"/>
    <w:rsid w:val="66757604"/>
    <w:rsid w:val="668441F3"/>
    <w:rsid w:val="6692162D"/>
    <w:rsid w:val="66932D32"/>
    <w:rsid w:val="669B2BD8"/>
    <w:rsid w:val="66A3383B"/>
    <w:rsid w:val="66A355E9"/>
    <w:rsid w:val="66A41D08"/>
    <w:rsid w:val="66A82BFF"/>
    <w:rsid w:val="66AC6B93"/>
    <w:rsid w:val="66B14848"/>
    <w:rsid w:val="66C57C55"/>
    <w:rsid w:val="66CA7019"/>
    <w:rsid w:val="66CF62EA"/>
    <w:rsid w:val="66D0412F"/>
    <w:rsid w:val="66D94476"/>
    <w:rsid w:val="66D954AE"/>
    <w:rsid w:val="66DE4873"/>
    <w:rsid w:val="66E1024A"/>
    <w:rsid w:val="66E56485"/>
    <w:rsid w:val="66EC6F90"/>
    <w:rsid w:val="66F75934"/>
    <w:rsid w:val="66FB5425"/>
    <w:rsid w:val="670144FB"/>
    <w:rsid w:val="670342D9"/>
    <w:rsid w:val="67157042"/>
    <w:rsid w:val="671E1113"/>
    <w:rsid w:val="671F147F"/>
    <w:rsid w:val="6727446C"/>
    <w:rsid w:val="672E19F4"/>
    <w:rsid w:val="67341C8A"/>
    <w:rsid w:val="673F0FF4"/>
    <w:rsid w:val="674E7C4A"/>
    <w:rsid w:val="674F3781"/>
    <w:rsid w:val="676236F6"/>
    <w:rsid w:val="6764121C"/>
    <w:rsid w:val="67701255"/>
    <w:rsid w:val="67733E23"/>
    <w:rsid w:val="677376B1"/>
    <w:rsid w:val="6775683D"/>
    <w:rsid w:val="6780592A"/>
    <w:rsid w:val="67875F1E"/>
    <w:rsid w:val="6788684A"/>
    <w:rsid w:val="67890C82"/>
    <w:rsid w:val="6796351C"/>
    <w:rsid w:val="67980EC5"/>
    <w:rsid w:val="67A16993"/>
    <w:rsid w:val="67A27F96"/>
    <w:rsid w:val="67AC1177"/>
    <w:rsid w:val="67AD5371"/>
    <w:rsid w:val="67B53825"/>
    <w:rsid w:val="67B53C0A"/>
    <w:rsid w:val="67C27CF0"/>
    <w:rsid w:val="67C954F5"/>
    <w:rsid w:val="67CB129B"/>
    <w:rsid w:val="67CC6DC1"/>
    <w:rsid w:val="67D53EC8"/>
    <w:rsid w:val="67D77C40"/>
    <w:rsid w:val="67DA2EAE"/>
    <w:rsid w:val="67DF4D46"/>
    <w:rsid w:val="67E006DB"/>
    <w:rsid w:val="67E10ABE"/>
    <w:rsid w:val="67E4410B"/>
    <w:rsid w:val="67EB655A"/>
    <w:rsid w:val="67EE0FC7"/>
    <w:rsid w:val="67F43143"/>
    <w:rsid w:val="68065BD2"/>
    <w:rsid w:val="680B1BA4"/>
    <w:rsid w:val="680F23B8"/>
    <w:rsid w:val="682E3B4D"/>
    <w:rsid w:val="6833299C"/>
    <w:rsid w:val="68355CFF"/>
    <w:rsid w:val="6837248C"/>
    <w:rsid w:val="68412233"/>
    <w:rsid w:val="68460921"/>
    <w:rsid w:val="6855268F"/>
    <w:rsid w:val="685A261F"/>
    <w:rsid w:val="68617509"/>
    <w:rsid w:val="686D2352"/>
    <w:rsid w:val="6881195A"/>
    <w:rsid w:val="688E071A"/>
    <w:rsid w:val="68A14410"/>
    <w:rsid w:val="68A33FC6"/>
    <w:rsid w:val="68C0661E"/>
    <w:rsid w:val="68C57B3A"/>
    <w:rsid w:val="68D828A4"/>
    <w:rsid w:val="68E5638C"/>
    <w:rsid w:val="68F129A4"/>
    <w:rsid w:val="690B3487"/>
    <w:rsid w:val="690B4A53"/>
    <w:rsid w:val="690D5592"/>
    <w:rsid w:val="691C6844"/>
    <w:rsid w:val="69212CB2"/>
    <w:rsid w:val="69230C63"/>
    <w:rsid w:val="692A0243"/>
    <w:rsid w:val="693506E1"/>
    <w:rsid w:val="693B41FE"/>
    <w:rsid w:val="694245CE"/>
    <w:rsid w:val="6953779A"/>
    <w:rsid w:val="6954706E"/>
    <w:rsid w:val="69561038"/>
    <w:rsid w:val="695B03FD"/>
    <w:rsid w:val="695B21AB"/>
    <w:rsid w:val="696135CC"/>
    <w:rsid w:val="696B7B88"/>
    <w:rsid w:val="697469DA"/>
    <w:rsid w:val="697961D8"/>
    <w:rsid w:val="69930763"/>
    <w:rsid w:val="699833FF"/>
    <w:rsid w:val="69A55B1C"/>
    <w:rsid w:val="69BB533F"/>
    <w:rsid w:val="69C41DE7"/>
    <w:rsid w:val="69CC12FA"/>
    <w:rsid w:val="69DA7573"/>
    <w:rsid w:val="69DD52B6"/>
    <w:rsid w:val="69E623BC"/>
    <w:rsid w:val="69EE1271"/>
    <w:rsid w:val="69EE74C3"/>
    <w:rsid w:val="69F61ED3"/>
    <w:rsid w:val="6A0171F6"/>
    <w:rsid w:val="6A0E1913"/>
    <w:rsid w:val="6A0F1123"/>
    <w:rsid w:val="6A106514"/>
    <w:rsid w:val="6A164324"/>
    <w:rsid w:val="6A1F142A"/>
    <w:rsid w:val="6A21253A"/>
    <w:rsid w:val="6A22716C"/>
    <w:rsid w:val="6A26038C"/>
    <w:rsid w:val="6A2627B9"/>
    <w:rsid w:val="6A294057"/>
    <w:rsid w:val="6A314BE1"/>
    <w:rsid w:val="6A331379"/>
    <w:rsid w:val="6A355CBF"/>
    <w:rsid w:val="6A413CC9"/>
    <w:rsid w:val="6A4D41E9"/>
    <w:rsid w:val="6A611A43"/>
    <w:rsid w:val="6A6631AE"/>
    <w:rsid w:val="6A6A0960"/>
    <w:rsid w:val="6A8614A9"/>
    <w:rsid w:val="6A8E581F"/>
    <w:rsid w:val="6A9040D6"/>
    <w:rsid w:val="6A971908"/>
    <w:rsid w:val="6A99742E"/>
    <w:rsid w:val="6A9C2EA7"/>
    <w:rsid w:val="6AA2624D"/>
    <w:rsid w:val="6AAE70C1"/>
    <w:rsid w:val="6AC66C31"/>
    <w:rsid w:val="6AC67AF8"/>
    <w:rsid w:val="6ACB20FD"/>
    <w:rsid w:val="6AD1141B"/>
    <w:rsid w:val="6AD14E1A"/>
    <w:rsid w:val="6ADE12E5"/>
    <w:rsid w:val="6ADE3093"/>
    <w:rsid w:val="6AE6019A"/>
    <w:rsid w:val="6AE70738"/>
    <w:rsid w:val="6AEB3FC5"/>
    <w:rsid w:val="6AEB7474"/>
    <w:rsid w:val="6AEF34F2"/>
    <w:rsid w:val="6AF93C50"/>
    <w:rsid w:val="6AFB5BA3"/>
    <w:rsid w:val="6AFE7291"/>
    <w:rsid w:val="6B0445FB"/>
    <w:rsid w:val="6B160B56"/>
    <w:rsid w:val="6B261BEF"/>
    <w:rsid w:val="6B2D5C0B"/>
    <w:rsid w:val="6B2E68AF"/>
    <w:rsid w:val="6B3233DF"/>
    <w:rsid w:val="6B32518D"/>
    <w:rsid w:val="6B361B10"/>
    <w:rsid w:val="6B3C7DBA"/>
    <w:rsid w:val="6B440B68"/>
    <w:rsid w:val="6B463DD2"/>
    <w:rsid w:val="6B4849B1"/>
    <w:rsid w:val="6B4A1065"/>
    <w:rsid w:val="6B5067E0"/>
    <w:rsid w:val="6B517D09"/>
    <w:rsid w:val="6B594E10"/>
    <w:rsid w:val="6B601CFA"/>
    <w:rsid w:val="6B623CC4"/>
    <w:rsid w:val="6B6A6CD0"/>
    <w:rsid w:val="6B6D179C"/>
    <w:rsid w:val="6B6F018F"/>
    <w:rsid w:val="6B7E4876"/>
    <w:rsid w:val="6B894F68"/>
    <w:rsid w:val="6B8F3734"/>
    <w:rsid w:val="6B9145AA"/>
    <w:rsid w:val="6B953B3D"/>
    <w:rsid w:val="6BB14A35"/>
    <w:rsid w:val="6BB41483"/>
    <w:rsid w:val="6BBB1626"/>
    <w:rsid w:val="6BBE4C73"/>
    <w:rsid w:val="6BC404DB"/>
    <w:rsid w:val="6BCB7ABB"/>
    <w:rsid w:val="6BD60456"/>
    <w:rsid w:val="6BDB4899"/>
    <w:rsid w:val="6BDE69DF"/>
    <w:rsid w:val="6BDF3567"/>
    <w:rsid w:val="6BE807D8"/>
    <w:rsid w:val="6BEA5A4B"/>
    <w:rsid w:val="6BEE5558"/>
    <w:rsid w:val="6BEF307E"/>
    <w:rsid w:val="6BF16DF6"/>
    <w:rsid w:val="6BF40694"/>
    <w:rsid w:val="6BFE1561"/>
    <w:rsid w:val="6C014542"/>
    <w:rsid w:val="6C046B2A"/>
    <w:rsid w:val="6C0A2746"/>
    <w:rsid w:val="6C0E1756"/>
    <w:rsid w:val="6C184383"/>
    <w:rsid w:val="6C2635EA"/>
    <w:rsid w:val="6C2B5F2C"/>
    <w:rsid w:val="6C327B3B"/>
    <w:rsid w:val="6C384A25"/>
    <w:rsid w:val="6C465394"/>
    <w:rsid w:val="6C4E5FF7"/>
    <w:rsid w:val="6C557385"/>
    <w:rsid w:val="6C6770B8"/>
    <w:rsid w:val="6C691082"/>
    <w:rsid w:val="6C7672FB"/>
    <w:rsid w:val="6C7854EE"/>
    <w:rsid w:val="6C7D068A"/>
    <w:rsid w:val="6C7D78FE"/>
    <w:rsid w:val="6C856090"/>
    <w:rsid w:val="6C895281"/>
    <w:rsid w:val="6CB73B9C"/>
    <w:rsid w:val="6CD26871"/>
    <w:rsid w:val="6CDE2CE5"/>
    <w:rsid w:val="6CDE381E"/>
    <w:rsid w:val="6CE07597"/>
    <w:rsid w:val="6D071098"/>
    <w:rsid w:val="6D157646"/>
    <w:rsid w:val="6D30394E"/>
    <w:rsid w:val="6D3276C6"/>
    <w:rsid w:val="6D350F65"/>
    <w:rsid w:val="6D3F3613"/>
    <w:rsid w:val="6D505D9E"/>
    <w:rsid w:val="6D514FFA"/>
    <w:rsid w:val="6D636E6A"/>
    <w:rsid w:val="6D6D6950"/>
    <w:rsid w:val="6D7101EF"/>
    <w:rsid w:val="6D843973"/>
    <w:rsid w:val="6D845D89"/>
    <w:rsid w:val="6D884475"/>
    <w:rsid w:val="6D8E0712"/>
    <w:rsid w:val="6D8F68C7"/>
    <w:rsid w:val="6DAC1227"/>
    <w:rsid w:val="6DAC56CB"/>
    <w:rsid w:val="6DB4632D"/>
    <w:rsid w:val="6DC02F24"/>
    <w:rsid w:val="6DD16EDF"/>
    <w:rsid w:val="6DDD7261"/>
    <w:rsid w:val="6DDE33AA"/>
    <w:rsid w:val="6DF332FA"/>
    <w:rsid w:val="6DFB21AE"/>
    <w:rsid w:val="6E054DDB"/>
    <w:rsid w:val="6E103A5C"/>
    <w:rsid w:val="6E133822"/>
    <w:rsid w:val="6E1A246E"/>
    <w:rsid w:val="6E1B68C3"/>
    <w:rsid w:val="6E2C29C6"/>
    <w:rsid w:val="6E3D53ED"/>
    <w:rsid w:val="6E492F1A"/>
    <w:rsid w:val="6E4C036F"/>
    <w:rsid w:val="6E5518BE"/>
    <w:rsid w:val="6E59263E"/>
    <w:rsid w:val="6E5A5127"/>
    <w:rsid w:val="6E612266"/>
    <w:rsid w:val="6E623FDB"/>
    <w:rsid w:val="6E677844"/>
    <w:rsid w:val="6E6D1A86"/>
    <w:rsid w:val="6E77044E"/>
    <w:rsid w:val="6E7D2BC3"/>
    <w:rsid w:val="6E7F06E9"/>
    <w:rsid w:val="6E8E0FA2"/>
    <w:rsid w:val="6E900C17"/>
    <w:rsid w:val="6EA12D56"/>
    <w:rsid w:val="6EA6036C"/>
    <w:rsid w:val="6EBA3E17"/>
    <w:rsid w:val="6ECE341F"/>
    <w:rsid w:val="6ED41D48"/>
    <w:rsid w:val="6EDA3B7F"/>
    <w:rsid w:val="6EE43454"/>
    <w:rsid w:val="6EE64064"/>
    <w:rsid w:val="6EED1FF5"/>
    <w:rsid w:val="6F045092"/>
    <w:rsid w:val="6F0532E4"/>
    <w:rsid w:val="6F086931"/>
    <w:rsid w:val="6F0B5A2E"/>
    <w:rsid w:val="6F16009E"/>
    <w:rsid w:val="6F223CBA"/>
    <w:rsid w:val="6F2474E3"/>
    <w:rsid w:val="6F26575E"/>
    <w:rsid w:val="6F282B2F"/>
    <w:rsid w:val="6F385CDC"/>
    <w:rsid w:val="6F3E67F6"/>
    <w:rsid w:val="6F4436E1"/>
    <w:rsid w:val="6F4656AB"/>
    <w:rsid w:val="6F525DFE"/>
    <w:rsid w:val="6F543924"/>
    <w:rsid w:val="6F556B4C"/>
    <w:rsid w:val="6F55769C"/>
    <w:rsid w:val="6F630BE4"/>
    <w:rsid w:val="6F63625D"/>
    <w:rsid w:val="6F676E4E"/>
    <w:rsid w:val="6F75779B"/>
    <w:rsid w:val="6F863CF9"/>
    <w:rsid w:val="6F887A72"/>
    <w:rsid w:val="6F8C7562"/>
    <w:rsid w:val="6FAC19B2"/>
    <w:rsid w:val="6FAD572A"/>
    <w:rsid w:val="6FC7059A"/>
    <w:rsid w:val="6FC767EC"/>
    <w:rsid w:val="6FD827A7"/>
    <w:rsid w:val="6FE31A6C"/>
    <w:rsid w:val="6FE949B4"/>
    <w:rsid w:val="6FF44542"/>
    <w:rsid w:val="6FF8711A"/>
    <w:rsid w:val="6FFB0243"/>
    <w:rsid w:val="7004359C"/>
    <w:rsid w:val="700853C0"/>
    <w:rsid w:val="70177D79"/>
    <w:rsid w:val="70191A43"/>
    <w:rsid w:val="70194B6E"/>
    <w:rsid w:val="701C7146"/>
    <w:rsid w:val="70245233"/>
    <w:rsid w:val="70423FD9"/>
    <w:rsid w:val="704733DC"/>
    <w:rsid w:val="704936A5"/>
    <w:rsid w:val="70495453"/>
    <w:rsid w:val="704C4F43"/>
    <w:rsid w:val="704E2A69"/>
    <w:rsid w:val="704F058F"/>
    <w:rsid w:val="705931BC"/>
    <w:rsid w:val="705C253D"/>
    <w:rsid w:val="705D0CA3"/>
    <w:rsid w:val="70600859"/>
    <w:rsid w:val="70681DB7"/>
    <w:rsid w:val="70691651"/>
    <w:rsid w:val="70765B1C"/>
    <w:rsid w:val="707A560C"/>
    <w:rsid w:val="70822713"/>
    <w:rsid w:val="70862203"/>
    <w:rsid w:val="708E2E66"/>
    <w:rsid w:val="70913532"/>
    <w:rsid w:val="709A7B3C"/>
    <w:rsid w:val="709B5583"/>
    <w:rsid w:val="709E1391"/>
    <w:rsid w:val="70A703CB"/>
    <w:rsid w:val="70AC59E2"/>
    <w:rsid w:val="70AC7790"/>
    <w:rsid w:val="70C56754"/>
    <w:rsid w:val="70D10EA0"/>
    <w:rsid w:val="70E620F5"/>
    <w:rsid w:val="70EE234C"/>
    <w:rsid w:val="70F133F4"/>
    <w:rsid w:val="70FF3D63"/>
    <w:rsid w:val="71022D79"/>
    <w:rsid w:val="71105DB6"/>
    <w:rsid w:val="71193077"/>
    <w:rsid w:val="711D2597"/>
    <w:rsid w:val="71353C29"/>
    <w:rsid w:val="713E488C"/>
    <w:rsid w:val="71464CFD"/>
    <w:rsid w:val="714B6FA9"/>
    <w:rsid w:val="71573B9F"/>
    <w:rsid w:val="7157594D"/>
    <w:rsid w:val="715D7CB8"/>
    <w:rsid w:val="715E5B7B"/>
    <w:rsid w:val="71616742"/>
    <w:rsid w:val="71616797"/>
    <w:rsid w:val="717155F1"/>
    <w:rsid w:val="71804B4B"/>
    <w:rsid w:val="71AA0173"/>
    <w:rsid w:val="71AD1A11"/>
    <w:rsid w:val="71C034F3"/>
    <w:rsid w:val="71C95584"/>
    <w:rsid w:val="71CE5349"/>
    <w:rsid w:val="71DB2845"/>
    <w:rsid w:val="71F71B4A"/>
    <w:rsid w:val="721675B7"/>
    <w:rsid w:val="721D6B97"/>
    <w:rsid w:val="721E46BD"/>
    <w:rsid w:val="72293E38"/>
    <w:rsid w:val="72420965"/>
    <w:rsid w:val="72467D98"/>
    <w:rsid w:val="724F2AC9"/>
    <w:rsid w:val="725D6A40"/>
    <w:rsid w:val="726601C9"/>
    <w:rsid w:val="72710C91"/>
    <w:rsid w:val="727B38BE"/>
    <w:rsid w:val="7285473C"/>
    <w:rsid w:val="7289422C"/>
    <w:rsid w:val="72897D89"/>
    <w:rsid w:val="729D55E2"/>
    <w:rsid w:val="72A440B3"/>
    <w:rsid w:val="72A5093A"/>
    <w:rsid w:val="72A51C89"/>
    <w:rsid w:val="72AE77EF"/>
    <w:rsid w:val="72BF78A5"/>
    <w:rsid w:val="72C214EC"/>
    <w:rsid w:val="72C963D7"/>
    <w:rsid w:val="72D35A08"/>
    <w:rsid w:val="72E256EB"/>
    <w:rsid w:val="72E96A79"/>
    <w:rsid w:val="72EE1D1D"/>
    <w:rsid w:val="72EE408F"/>
    <w:rsid w:val="72F47060"/>
    <w:rsid w:val="72FA2A34"/>
    <w:rsid w:val="7315161C"/>
    <w:rsid w:val="73165394"/>
    <w:rsid w:val="731955B0"/>
    <w:rsid w:val="73216213"/>
    <w:rsid w:val="732708DD"/>
    <w:rsid w:val="732B52E4"/>
    <w:rsid w:val="73335F46"/>
    <w:rsid w:val="733B5430"/>
    <w:rsid w:val="734C3F02"/>
    <w:rsid w:val="735314CD"/>
    <w:rsid w:val="735A34D3"/>
    <w:rsid w:val="736453B2"/>
    <w:rsid w:val="736813DE"/>
    <w:rsid w:val="73690716"/>
    <w:rsid w:val="73697BBA"/>
    <w:rsid w:val="7374314D"/>
    <w:rsid w:val="737657F8"/>
    <w:rsid w:val="738108E5"/>
    <w:rsid w:val="73813156"/>
    <w:rsid w:val="73866E8F"/>
    <w:rsid w:val="738A200A"/>
    <w:rsid w:val="73920EBF"/>
    <w:rsid w:val="739E69C8"/>
    <w:rsid w:val="73B13A3B"/>
    <w:rsid w:val="73C42B3E"/>
    <w:rsid w:val="73C56781"/>
    <w:rsid w:val="73CD0536"/>
    <w:rsid w:val="73CF036D"/>
    <w:rsid w:val="73D704AD"/>
    <w:rsid w:val="73DD4830"/>
    <w:rsid w:val="73EC4177"/>
    <w:rsid w:val="73F538EB"/>
    <w:rsid w:val="73FD3440"/>
    <w:rsid w:val="740B2A1F"/>
    <w:rsid w:val="74282564"/>
    <w:rsid w:val="7428537F"/>
    <w:rsid w:val="742A2320"/>
    <w:rsid w:val="742D0BE7"/>
    <w:rsid w:val="742E25B0"/>
    <w:rsid w:val="743A4412"/>
    <w:rsid w:val="743B1556"/>
    <w:rsid w:val="743C0E2B"/>
    <w:rsid w:val="743D497B"/>
    <w:rsid w:val="743D52CE"/>
    <w:rsid w:val="7440091B"/>
    <w:rsid w:val="744D4DE6"/>
    <w:rsid w:val="74553C5C"/>
    <w:rsid w:val="745E6FF3"/>
    <w:rsid w:val="74685555"/>
    <w:rsid w:val="746C5A4C"/>
    <w:rsid w:val="747179C5"/>
    <w:rsid w:val="747405C4"/>
    <w:rsid w:val="7476433D"/>
    <w:rsid w:val="74786307"/>
    <w:rsid w:val="74806F69"/>
    <w:rsid w:val="74865DA0"/>
    <w:rsid w:val="74883FDB"/>
    <w:rsid w:val="7494230D"/>
    <w:rsid w:val="749426E4"/>
    <w:rsid w:val="74962C31"/>
    <w:rsid w:val="749F7D37"/>
    <w:rsid w:val="74A622B2"/>
    <w:rsid w:val="74AC7D5E"/>
    <w:rsid w:val="74B9247B"/>
    <w:rsid w:val="74CB0B2C"/>
    <w:rsid w:val="74D33F0B"/>
    <w:rsid w:val="74D93769"/>
    <w:rsid w:val="74DF6386"/>
    <w:rsid w:val="74E90FB2"/>
    <w:rsid w:val="750049F7"/>
    <w:rsid w:val="75091676"/>
    <w:rsid w:val="75093403"/>
    <w:rsid w:val="751122B7"/>
    <w:rsid w:val="75151DAF"/>
    <w:rsid w:val="75175B20"/>
    <w:rsid w:val="752B3379"/>
    <w:rsid w:val="752E6DEB"/>
    <w:rsid w:val="753A180E"/>
    <w:rsid w:val="75453ACF"/>
    <w:rsid w:val="75502DDF"/>
    <w:rsid w:val="7553467E"/>
    <w:rsid w:val="75581C94"/>
    <w:rsid w:val="755952A5"/>
    <w:rsid w:val="755A1EB0"/>
    <w:rsid w:val="756E3266"/>
    <w:rsid w:val="757840E4"/>
    <w:rsid w:val="757A60AE"/>
    <w:rsid w:val="757B2974"/>
    <w:rsid w:val="757C1F55"/>
    <w:rsid w:val="75812F99"/>
    <w:rsid w:val="75894543"/>
    <w:rsid w:val="7590142E"/>
    <w:rsid w:val="75932CCC"/>
    <w:rsid w:val="75B570E6"/>
    <w:rsid w:val="75BA64AB"/>
    <w:rsid w:val="75BC66C7"/>
    <w:rsid w:val="75BD29A3"/>
    <w:rsid w:val="75DE03EB"/>
    <w:rsid w:val="75E144FE"/>
    <w:rsid w:val="75E244E8"/>
    <w:rsid w:val="75E87F75"/>
    <w:rsid w:val="75E9018C"/>
    <w:rsid w:val="76037E52"/>
    <w:rsid w:val="76053BCA"/>
    <w:rsid w:val="760A11E0"/>
    <w:rsid w:val="760B4F58"/>
    <w:rsid w:val="760D6F22"/>
    <w:rsid w:val="761056C6"/>
    <w:rsid w:val="761258AB"/>
    <w:rsid w:val="76171B4F"/>
    <w:rsid w:val="76196932"/>
    <w:rsid w:val="76200A04"/>
    <w:rsid w:val="76206C56"/>
    <w:rsid w:val="76267782"/>
    <w:rsid w:val="762A53DF"/>
    <w:rsid w:val="762A7AD4"/>
    <w:rsid w:val="7631406F"/>
    <w:rsid w:val="76344AD5"/>
    <w:rsid w:val="76505861"/>
    <w:rsid w:val="76530DD9"/>
    <w:rsid w:val="7657019E"/>
    <w:rsid w:val="765A0676"/>
    <w:rsid w:val="766528BB"/>
    <w:rsid w:val="7667248B"/>
    <w:rsid w:val="7671125F"/>
    <w:rsid w:val="767C13FA"/>
    <w:rsid w:val="767D7C04"/>
    <w:rsid w:val="76A92DE7"/>
    <w:rsid w:val="76B129DD"/>
    <w:rsid w:val="76B9347C"/>
    <w:rsid w:val="76BE42C4"/>
    <w:rsid w:val="76C025DC"/>
    <w:rsid w:val="76C07AF1"/>
    <w:rsid w:val="76CC0B8C"/>
    <w:rsid w:val="76D637B8"/>
    <w:rsid w:val="76DB492B"/>
    <w:rsid w:val="76DD4B47"/>
    <w:rsid w:val="76EA3311"/>
    <w:rsid w:val="76EC29DE"/>
    <w:rsid w:val="76ED037C"/>
    <w:rsid w:val="76EF03D6"/>
    <w:rsid w:val="76FB321F"/>
    <w:rsid w:val="77071BC4"/>
    <w:rsid w:val="77073972"/>
    <w:rsid w:val="77121015"/>
    <w:rsid w:val="77163BB5"/>
    <w:rsid w:val="771D3195"/>
    <w:rsid w:val="7728263E"/>
    <w:rsid w:val="773109EF"/>
    <w:rsid w:val="77327ECF"/>
    <w:rsid w:val="77364257"/>
    <w:rsid w:val="773D7394"/>
    <w:rsid w:val="773E311B"/>
    <w:rsid w:val="77495D38"/>
    <w:rsid w:val="77536BB7"/>
    <w:rsid w:val="775759EF"/>
    <w:rsid w:val="775A1CF3"/>
    <w:rsid w:val="77613082"/>
    <w:rsid w:val="77674410"/>
    <w:rsid w:val="777059BB"/>
    <w:rsid w:val="7788737B"/>
    <w:rsid w:val="779019E1"/>
    <w:rsid w:val="77A72975"/>
    <w:rsid w:val="77B07ED5"/>
    <w:rsid w:val="77B37636"/>
    <w:rsid w:val="77B614DE"/>
    <w:rsid w:val="77C23956"/>
    <w:rsid w:val="77C875A5"/>
    <w:rsid w:val="77D574AF"/>
    <w:rsid w:val="77E14B4F"/>
    <w:rsid w:val="77E77FA4"/>
    <w:rsid w:val="77E85C8A"/>
    <w:rsid w:val="77F02658"/>
    <w:rsid w:val="77F9150C"/>
    <w:rsid w:val="780802FA"/>
    <w:rsid w:val="780F5427"/>
    <w:rsid w:val="78112CFA"/>
    <w:rsid w:val="78224EBB"/>
    <w:rsid w:val="78267E28"/>
    <w:rsid w:val="7839784B"/>
    <w:rsid w:val="785B21C7"/>
    <w:rsid w:val="785D5F3F"/>
    <w:rsid w:val="78654DF4"/>
    <w:rsid w:val="786E17CF"/>
    <w:rsid w:val="787F73A0"/>
    <w:rsid w:val="788F1B4D"/>
    <w:rsid w:val="789164D8"/>
    <w:rsid w:val="78A3591C"/>
    <w:rsid w:val="78A81248"/>
    <w:rsid w:val="78AB37E2"/>
    <w:rsid w:val="78AC1E0B"/>
    <w:rsid w:val="78C064CE"/>
    <w:rsid w:val="78C25DA2"/>
    <w:rsid w:val="78CC6C21"/>
    <w:rsid w:val="78CE0BEB"/>
    <w:rsid w:val="78D14237"/>
    <w:rsid w:val="78D6356E"/>
    <w:rsid w:val="78D67BCB"/>
    <w:rsid w:val="78E20BC8"/>
    <w:rsid w:val="78E24E7C"/>
    <w:rsid w:val="78F1240D"/>
    <w:rsid w:val="78F47F26"/>
    <w:rsid w:val="79011A4A"/>
    <w:rsid w:val="79030169"/>
    <w:rsid w:val="790450CD"/>
    <w:rsid w:val="79052133"/>
    <w:rsid w:val="790F4D60"/>
    <w:rsid w:val="790F6B0E"/>
    <w:rsid w:val="79175BC7"/>
    <w:rsid w:val="791C4A14"/>
    <w:rsid w:val="791D56CF"/>
    <w:rsid w:val="791F1447"/>
    <w:rsid w:val="792627D5"/>
    <w:rsid w:val="79366790"/>
    <w:rsid w:val="793A1DDD"/>
    <w:rsid w:val="794A5E00"/>
    <w:rsid w:val="794E4598"/>
    <w:rsid w:val="79515378"/>
    <w:rsid w:val="79586707"/>
    <w:rsid w:val="79615EE0"/>
    <w:rsid w:val="7962276B"/>
    <w:rsid w:val="796B01E8"/>
    <w:rsid w:val="79765133"/>
    <w:rsid w:val="797F0137"/>
    <w:rsid w:val="798D4602"/>
    <w:rsid w:val="79A731EA"/>
    <w:rsid w:val="79A92498"/>
    <w:rsid w:val="79AB2CDA"/>
    <w:rsid w:val="79BF22E2"/>
    <w:rsid w:val="79DE6E9F"/>
    <w:rsid w:val="79E63FF4"/>
    <w:rsid w:val="79E9735F"/>
    <w:rsid w:val="79ED32F3"/>
    <w:rsid w:val="79FF4A01"/>
    <w:rsid w:val="7A0533CA"/>
    <w:rsid w:val="7A077F60"/>
    <w:rsid w:val="7A112CAF"/>
    <w:rsid w:val="7A1545F8"/>
    <w:rsid w:val="7A2E762F"/>
    <w:rsid w:val="7A3424D8"/>
    <w:rsid w:val="7A3E76AA"/>
    <w:rsid w:val="7A440A39"/>
    <w:rsid w:val="7A451544"/>
    <w:rsid w:val="7A457DDC"/>
    <w:rsid w:val="7A585C0A"/>
    <w:rsid w:val="7A601D17"/>
    <w:rsid w:val="7A6115EB"/>
    <w:rsid w:val="7A6E4846"/>
    <w:rsid w:val="7A7B2504"/>
    <w:rsid w:val="7A85177D"/>
    <w:rsid w:val="7A8A6D94"/>
    <w:rsid w:val="7A995229"/>
    <w:rsid w:val="7AA55E5A"/>
    <w:rsid w:val="7AAC0AB8"/>
    <w:rsid w:val="7AB16449"/>
    <w:rsid w:val="7ABB519F"/>
    <w:rsid w:val="7AC8166A"/>
    <w:rsid w:val="7ACA7190"/>
    <w:rsid w:val="7AE04C06"/>
    <w:rsid w:val="7AE364A4"/>
    <w:rsid w:val="7AED2E7F"/>
    <w:rsid w:val="7AF40C35"/>
    <w:rsid w:val="7AF93E2B"/>
    <w:rsid w:val="7B033C63"/>
    <w:rsid w:val="7B0475DA"/>
    <w:rsid w:val="7B0B7A4F"/>
    <w:rsid w:val="7B18439F"/>
    <w:rsid w:val="7B29035B"/>
    <w:rsid w:val="7B2D4AD8"/>
    <w:rsid w:val="7B2E05C5"/>
    <w:rsid w:val="7B301E50"/>
    <w:rsid w:val="7B316707"/>
    <w:rsid w:val="7B362A78"/>
    <w:rsid w:val="7B51340D"/>
    <w:rsid w:val="7B537186"/>
    <w:rsid w:val="7B5E28B1"/>
    <w:rsid w:val="7B670E83"/>
    <w:rsid w:val="7B7A2964"/>
    <w:rsid w:val="7B8657AD"/>
    <w:rsid w:val="7B876E2F"/>
    <w:rsid w:val="7B8E4662"/>
    <w:rsid w:val="7B9A1AC0"/>
    <w:rsid w:val="7BA171A7"/>
    <w:rsid w:val="7BA774D1"/>
    <w:rsid w:val="7BB045D8"/>
    <w:rsid w:val="7BBA5457"/>
    <w:rsid w:val="7BC72719"/>
    <w:rsid w:val="7BC85B07"/>
    <w:rsid w:val="7BD65CCD"/>
    <w:rsid w:val="7BD922D0"/>
    <w:rsid w:val="7BF05950"/>
    <w:rsid w:val="7BF344C5"/>
    <w:rsid w:val="7BF5023D"/>
    <w:rsid w:val="7BF81ADB"/>
    <w:rsid w:val="7C036DFE"/>
    <w:rsid w:val="7C06244A"/>
    <w:rsid w:val="7C152E9F"/>
    <w:rsid w:val="7C15524D"/>
    <w:rsid w:val="7C156B31"/>
    <w:rsid w:val="7C183F2B"/>
    <w:rsid w:val="7C311793"/>
    <w:rsid w:val="7C32323F"/>
    <w:rsid w:val="7C366537"/>
    <w:rsid w:val="7C386FB6"/>
    <w:rsid w:val="7C3F770A"/>
    <w:rsid w:val="7C562C50"/>
    <w:rsid w:val="7C611D76"/>
    <w:rsid w:val="7C66738C"/>
    <w:rsid w:val="7C8B0BA1"/>
    <w:rsid w:val="7CA13F21"/>
    <w:rsid w:val="7CA53A11"/>
    <w:rsid w:val="7CA57EB5"/>
    <w:rsid w:val="7CC4179D"/>
    <w:rsid w:val="7CDB7433"/>
    <w:rsid w:val="7CE215B7"/>
    <w:rsid w:val="7CE22BC7"/>
    <w:rsid w:val="7CE45748"/>
    <w:rsid w:val="7CE82114"/>
    <w:rsid w:val="7D022674"/>
    <w:rsid w:val="7D0610F5"/>
    <w:rsid w:val="7D0C3A90"/>
    <w:rsid w:val="7D1F3817"/>
    <w:rsid w:val="7D2330AD"/>
    <w:rsid w:val="7D276B1C"/>
    <w:rsid w:val="7D382AD7"/>
    <w:rsid w:val="7D407BDD"/>
    <w:rsid w:val="7D4B05E1"/>
    <w:rsid w:val="7D4C6582"/>
    <w:rsid w:val="7D5725D1"/>
    <w:rsid w:val="7D673788"/>
    <w:rsid w:val="7D6D0E4E"/>
    <w:rsid w:val="7D7358BD"/>
    <w:rsid w:val="7D847ACA"/>
    <w:rsid w:val="7D902913"/>
    <w:rsid w:val="7DA0242A"/>
    <w:rsid w:val="7DA4016C"/>
    <w:rsid w:val="7DAF2B13"/>
    <w:rsid w:val="7DB64CB3"/>
    <w:rsid w:val="7DBB22F8"/>
    <w:rsid w:val="7DD02D0F"/>
    <w:rsid w:val="7DFD5ACF"/>
    <w:rsid w:val="7E0179C6"/>
    <w:rsid w:val="7E096221"/>
    <w:rsid w:val="7E0D5D12"/>
    <w:rsid w:val="7E1A2BD2"/>
    <w:rsid w:val="7E2412AD"/>
    <w:rsid w:val="7E3655B7"/>
    <w:rsid w:val="7E4B683A"/>
    <w:rsid w:val="7E4D4360"/>
    <w:rsid w:val="7E5C27F5"/>
    <w:rsid w:val="7E633B84"/>
    <w:rsid w:val="7E6A4C97"/>
    <w:rsid w:val="7E7062A0"/>
    <w:rsid w:val="7E7933A7"/>
    <w:rsid w:val="7E7B20A7"/>
    <w:rsid w:val="7E81400A"/>
    <w:rsid w:val="7E866AA8"/>
    <w:rsid w:val="7E8C59C0"/>
    <w:rsid w:val="7E903FC6"/>
    <w:rsid w:val="7E991353"/>
    <w:rsid w:val="7EA321D2"/>
    <w:rsid w:val="7EAC530D"/>
    <w:rsid w:val="7EBA751C"/>
    <w:rsid w:val="7EBB39C0"/>
    <w:rsid w:val="7EBD244C"/>
    <w:rsid w:val="7EC860DC"/>
    <w:rsid w:val="7EDE23FF"/>
    <w:rsid w:val="7EE60C15"/>
    <w:rsid w:val="7EEB5927"/>
    <w:rsid w:val="7EF24F07"/>
    <w:rsid w:val="7EF433ED"/>
    <w:rsid w:val="7EFB3D03"/>
    <w:rsid w:val="7EFE38AC"/>
    <w:rsid w:val="7F031A27"/>
    <w:rsid w:val="7F0B7C39"/>
    <w:rsid w:val="7F0C421B"/>
    <w:rsid w:val="7F211349"/>
    <w:rsid w:val="7F2257ED"/>
    <w:rsid w:val="7F232388"/>
    <w:rsid w:val="7F250E39"/>
    <w:rsid w:val="7F2A1146"/>
    <w:rsid w:val="7F345520"/>
    <w:rsid w:val="7F460DAF"/>
    <w:rsid w:val="7F480FCB"/>
    <w:rsid w:val="7F5E34FE"/>
    <w:rsid w:val="7F6000C3"/>
    <w:rsid w:val="7F6556D9"/>
    <w:rsid w:val="7F773232"/>
    <w:rsid w:val="7F7E679B"/>
    <w:rsid w:val="7F887D9C"/>
    <w:rsid w:val="7FA04963"/>
    <w:rsid w:val="7FA2248A"/>
    <w:rsid w:val="7FB328E9"/>
    <w:rsid w:val="7FBA5A25"/>
    <w:rsid w:val="7FBB4145"/>
    <w:rsid w:val="7FC22B2C"/>
    <w:rsid w:val="7FC411AE"/>
    <w:rsid w:val="7FD31ABD"/>
    <w:rsid w:val="7FD7670F"/>
    <w:rsid w:val="7FE70914"/>
    <w:rsid w:val="7FF13411"/>
    <w:rsid w:val="7FF3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宋体" w:hAnsi="宋体" w:eastAsia="宋体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2326</Words>
  <Characters>2356</Characters>
  <Lines>0</Lines>
  <Paragraphs>0</Paragraphs>
  <TotalTime>165</TotalTime>
  <ScaleCrop>false</ScaleCrop>
  <LinksUpToDate>false</LinksUpToDate>
  <CharactersWithSpaces>2851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2021-08-05T05:40:00Z</dcterms:created>
  <dc:creator>有条</dc:creator>
  <cp:lastModifiedBy>有条</cp:lastModifiedBy>
  <dcterms:modified xsi:type="dcterms:W3CDTF">2022-09-20T08:49:17Z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90787CE7C17543758E2C37DF7FD5D90B</vt:lpwstr>
  </property>
</Properties>
</file>