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jc w:val="center"/>
      </w:pPr>
      <w:bookmarkStart w:id="0" w:name="_Toc24293"/>
      <w:bookmarkStart w:id="1" w:name="_Toc26402"/>
      <w:r>
        <w:rPr>
          <w:rFonts w:hint="eastAsia"/>
          <w:lang w:val="en-US" w:eastAsia="zh-CN"/>
        </w:rPr>
        <w:t xml:space="preserve">                                                                                                                                                                                                </w:t>
      </w:r>
      <w:r>
        <w:rPr>
          <w:rFonts w:hint="eastAsia"/>
        </w:rPr>
        <w:t>《</w:t>
      </w:r>
      <w:r>
        <w:rPr>
          <w:rFonts w:hint="eastAsia"/>
          <w:lang w:val="en-US" w:eastAsia="zh-CN"/>
        </w:rPr>
        <w:t>特攻队</w:t>
      </w:r>
      <w:r>
        <w:rPr>
          <w:rFonts w:hint="eastAsia"/>
        </w:rPr>
        <w:t>》策划案</w:t>
      </w:r>
      <w:bookmarkEnd w:id="0"/>
    </w:p>
    <w:p>
      <w:pPr>
        <w:pStyle w:val="2"/>
        <w:numPr>
          <w:ilvl w:val="0"/>
          <w:numId w:val="1"/>
        </w:numPr>
        <w:spacing w:line="240" w:lineRule="auto"/>
        <w:rPr>
          <w:sz w:val="32"/>
        </w:rPr>
      </w:pPr>
      <w:bookmarkStart w:id="2" w:name="_Toc1021"/>
      <w:r>
        <w:rPr>
          <w:rFonts w:hint="eastAsia"/>
          <w:sz w:val="32"/>
        </w:rPr>
        <w:t>游戏系统功能规则</w:t>
      </w:r>
      <w:bookmarkEnd w:id="2"/>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操作</w:t>
      </w:r>
      <w:r>
        <w:rPr>
          <w:rFonts w:hint="eastAsia" w:asciiTheme="minorEastAsia" w:hAnsiTheme="minorEastAsia" w:eastAsiaTheme="minorEastAsia"/>
          <w:b/>
          <w:bCs/>
          <w:sz w:val="24"/>
          <w:lang w:val="en-US" w:eastAsia="zh-CN"/>
        </w:rPr>
        <w:t>规则：</w:t>
      </w:r>
    </w:p>
    <w:p>
      <w:pPr>
        <w:ind w:firstLine="120" w:firstLineChars="50"/>
        <w:rPr>
          <w:rFonts w:hint="default" w:asciiTheme="minorEastAsia" w:hAnsiTheme="minorEastAsia" w:eastAsiaTheme="minorEastAsia"/>
          <w:b/>
          <w:bCs/>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游戏中玩家通过虚拟摇杆控制玩家移动</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货币</w:t>
      </w:r>
      <w:r>
        <w:rPr>
          <w:rFonts w:hint="eastAsia" w:asciiTheme="minorEastAsia" w:hAnsiTheme="minorEastAsia" w:eastAsiaTheme="minorEastAsia"/>
          <w:b/>
          <w:bCs/>
          <w:sz w:val="24"/>
          <w:lang w:val="en-US" w:eastAsia="zh-CN"/>
        </w:rPr>
        <w:t>规则：</w:t>
      </w:r>
    </w:p>
    <w:p>
      <w:pPr>
        <w:ind w:left="1687" w:hanging="1687" w:hangingChars="70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金币：</w:t>
      </w:r>
    </w:p>
    <w:p>
      <w:pPr>
        <w:numPr>
          <w:ilvl w:val="0"/>
          <w:numId w:val="2"/>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获得：游戏内道具，通关，或任务获得</w:t>
      </w:r>
    </w:p>
    <w:p>
      <w:pPr>
        <w:numPr>
          <w:ilvl w:val="0"/>
          <w:numId w:val="2"/>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用途：用于升级装备和天赋</w:t>
      </w:r>
    </w:p>
    <w:p>
      <w:pPr>
        <w:ind w:left="1687" w:hanging="1680" w:hangingChars="70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钻石：</w:t>
      </w:r>
    </w:p>
    <w:p>
      <w:pPr>
        <w:numPr>
          <w:ilvl w:val="0"/>
          <w:numId w:val="3"/>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获得：游戏内道具，通关，或任务获得</w:t>
      </w:r>
    </w:p>
    <w:p>
      <w:pPr>
        <w:numPr>
          <w:ilvl w:val="0"/>
          <w:numId w:val="3"/>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用途：用于抽卡</w:t>
      </w:r>
    </w:p>
    <w:p>
      <w:pPr>
        <w:numPr>
          <w:ilvl w:val="0"/>
          <w:numId w:val="0"/>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钥匙：</w:t>
      </w:r>
    </w:p>
    <w:p>
      <w:pPr>
        <w:numPr>
          <w:ilvl w:val="0"/>
          <w:numId w:val="4"/>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获得：任务获得</w:t>
      </w:r>
    </w:p>
    <w:p>
      <w:pPr>
        <w:numPr>
          <w:ilvl w:val="0"/>
          <w:numId w:val="4"/>
        </w:numPr>
        <w:ind w:left="1440"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用途：只用于代替钻石抽卡，优先使用</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场景</w:t>
      </w:r>
      <w:r>
        <w:rPr>
          <w:rFonts w:hint="eastAsia" w:asciiTheme="minorEastAsia" w:hAnsiTheme="minorEastAsia" w:eastAsiaTheme="minorEastAsia"/>
          <w:b/>
          <w:bCs/>
          <w:sz w:val="24"/>
          <w:lang w:val="en-US" w:eastAsia="zh-CN"/>
        </w:rPr>
        <w:t>规则：</w:t>
      </w:r>
    </w:p>
    <w:p>
      <w:pPr>
        <w:ind w:left="1446" w:hanging="1446" w:hangingChars="60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游戏关恰场景为四方连续的无限地图，但也限制其左右或上下边界使其变为左右连续或上下连续或固定大小的地图</w:t>
      </w:r>
    </w:p>
    <w:p>
      <w:pPr>
        <w:ind w:firstLine="120" w:firstLineChars="50"/>
        <w:rPr>
          <w:rFonts w:hint="eastAsia" w:asciiTheme="minorEastAsia" w:hAnsiTheme="minorEastAsia" w:eastAsiaTheme="minorEastAsia"/>
          <w:b/>
          <w:bCs/>
          <w:sz w:val="24"/>
          <w:lang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通关</w:t>
      </w:r>
      <w:r>
        <w:rPr>
          <w:rFonts w:hint="eastAsia" w:asciiTheme="minorEastAsia" w:hAnsiTheme="minorEastAsia" w:eastAsiaTheme="minorEastAsia"/>
          <w:b/>
          <w:bCs/>
          <w:sz w:val="24"/>
          <w:lang w:val="en-US" w:eastAsia="zh-CN"/>
        </w:rPr>
        <w:t>规则</w:t>
      </w:r>
      <w:r>
        <w:rPr>
          <w:rFonts w:hint="eastAsia" w:asciiTheme="minorEastAsia" w:hAnsiTheme="minorEastAsia" w:eastAsiaTheme="minorEastAsia"/>
          <w:b/>
          <w:bCs/>
          <w:sz w:val="24"/>
          <w:lang w:eastAsia="zh-CN"/>
        </w:rPr>
        <w:t>：</w:t>
      </w:r>
    </w:p>
    <w:p>
      <w:pPr>
        <w:ind w:firstLine="120" w:firstLineChars="50"/>
        <w:rPr>
          <w:rFonts w:hint="default" w:asciiTheme="minorEastAsia" w:hAnsiTheme="minorEastAsia" w:eastAsiaTheme="minorEastAsia"/>
          <w:b/>
          <w:bCs/>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玩家打败关卡内最后一个boss</w:t>
      </w:r>
    </w:p>
    <w:p>
      <w:pPr>
        <w:ind w:firstLine="120" w:firstLineChars="50"/>
        <w:rPr>
          <w:rFonts w:hint="eastAsia" w:asciiTheme="minorEastAsia" w:hAnsiTheme="minorEastAsia" w:eastAsiaTheme="minorEastAsia"/>
          <w:b/>
          <w:bCs/>
          <w:sz w:val="24"/>
          <w:lang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失败</w:t>
      </w:r>
      <w:r>
        <w:rPr>
          <w:rFonts w:hint="eastAsia" w:asciiTheme="minorEastAsia" w:hAnsiTheme="minorEastAsia" w:eastAsiaTheme="minorEastAsia"/>
          <w:b/>
          <w:bCs/>
          <w:sz w:val="24"/>
          <w:lang w:val="en-US" w:eastAsia="zh-CN"/>
        </w:rPr>
        <w:t>规则</w:t>
      </w:r>
      <w:r>
        <w:rPr>
          <w:rFonts w:hint="eastAsia" w:asciiTheme="minorEastAsia" w:hAnsiTheme="minorEastAsia" w:eastAsiaTheme="minorEastAsia"/>
          <w:b/>
          <w:bCs/>
          <w:sz w:val="24"/>
          <w:lang w:eastAsia="zh-CN"/>
        </w:rPr>
        <w:t>：</w:t>
      </w:r>
    </w:p>
    <w:p>
      <w:p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玩家被击杀</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结算</w:t>
      </w:r>
      <w:r>
        <w:rPr>
          <w:rFonts w:hint="eastAsia" w:asciiTheme="minorEastAsia" w:hAnsiTheme="minorEastAsia" w:eastAsiaTheme="minorEastAsia"/>
          <w:b/>
          <w:bCs/>
          <w:sz w:val="24"/>
          <w:lang w:val="en-US" w:eastAsia="zh-CN"/>
        </w:rPr>
        <w:t>规则：</w:t>
      </w:r>
    </w:p>
    <w:p>
      <w:pPr>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玩家正常结束游戏时获得奖励，奖励内容为下：</w:t>
      </w:r>
    </w:p>
    <w:p>
      <w:pPr>
        <w:numPr>
          <w:ilvl w:val="0"/>
          <w:numId w:val="5"/>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经验值：每个关卡根据玩家存活时间计算，每存活1分钟获得一定经验，每关每分钟经验值由策划单独配置</w:t>
      </w:r>
    </w:p>
    <w:p>
      <w:pPr>
        <w:numPr>
          <w:ilvl w:val="0"/>
          <w:numId w:val="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金币：本次在关卡获得金币的总和，在关卡结算后计入玩家金币数</w:t>
      </w:r>
    </w:p>
    <w:p>
      <w:pPr>
        <w:numPr>
          <w:ilvl w:val="0"/>
          <w:numId w:val="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装备设计图：游戏中拾取到的设计图，在关卡结算后计入玩家背包</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体力</w:t>
      </w:r>
      <w:r>
        <w:rPr>
          <w:rFonts w:hint="eastAsia" w:asciiTheme="minorEastAsia" w:hAnsiTheme="minorEastAsia" w:eastAsiaTheme="minorEastAsia"/>
          <w:b/>
          <w:bCs/>
          <w:sz w:val="24"/>
          <w:lang w:val="en-US" w:eastAsia="zh-CN"/>
        </w:rPr>
        <w:t>规则：</w:t>
      </w:r>
    </w:p>
    <w:p>
      <w:p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玩家进入关卡时会消耗一定体力，由策划按配置，体力有以下属性：</w:t>
      </w:r>
    </w:p>
    <w:p>
      <w:pPr>
        <w:numPr>
          <w:ilvl w:val="0"/>
          <w:numId w:val="6"/>
        </w:numPr>
        <w:ind w:left="1440" w:leftChars="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体力值自然恢复有上限，由策划配置</w:t>
      </w:r>
    </w:p>
    <w:p>
      <w:pPr>
        <w:numPr>
          <w:ilvl w:val="0"/>
          <w:numId w:val="6"/>
        </w:numPr>
        <w:ind w:left="1440" w:leftChars="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体力值会自然恢复，每一定时间恢复1体力，由策划配置</w:t>
      </w:r>
    </w:p>
    <w:p>
      <w:pPr>
        <w:numPr>
          <w:ilvl w:val="0"/>
          <w:numId w:val="6"/>
        </w:numPr>
        <w:ind w:left="1440" w:leftChars="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体力不足时，玩家可以观看广告恢复体力，恢复量由策划配置</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角色</w:t>
      </w:r>
      <w:r>
        <w:rPr>
          <w:rFonts w:hint="eastAsia" w:asciiTheme="minorEastAsia" w:hAnsiTheme="minorEastAsia" w:eastAsiaTheme="minorEastAsia"/>
          <w:b/>
          <w:bCs/>
          <w:sz w:val="24"/>
          <w:lang w:val="en-US" w:eastAsia="zh-CN"/>
        </w:rPr>
        <w:t>规则：</w:t>
      </w:r>
    </w:p>
    <w:p>
      <w:pPr>
        <w:ind w:firstLine="120" w:firstLineChars="50"/>
        <w:rPr>
          <w:rFonts w:hint="default" w:asciiTheme="minorEastAsia" w:hAnsiTheme="minorEastAsia" w:eastAsiaTheme="minorEastAsia"/>
          <w:b/>
          <w:bCs/>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角色有以下属性需配置：</w:t>
      </w:r>
    </w:p>
    <w:p>
      <w:pPr>
        <w:numPr>
          <w:ilvl w:val="0"/>
          <w:numId w:val="7"/>
        </w:numPr>
        <w:ind w:left="1445"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基础血量</w:t>
      </w:r>
    </w:p>
    <w:p>
      <w:pPr>
        <w:numPr>
          <w:ilvl w:val="0"/>
          <w:numId w:val="7"/>
        </w:numPr>
        <w:ind w:left="1445"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基础移动速度</w:t>
      </w:r>
    </w:p>
    <w:p>
      <w:pPr>
        <w:numPr>
          <w:ilvl w:val="0"/>
          <w:numId w:val="7"/>
        </w:numPr>
        <w:ind w:left="1445"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基础攻击力</w:t>
      </w:r>
    </w:p>
    <w:p>
      <w:pPr>
        <w:numPr>
          <w:ilvl w:val="0"/>
          <w:numId w:val="7"/>
        </w:numPr>
        <w:ind w:left="1445"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基础拾取范围</w:t>
      </w:r>
    </w:p>
    <w:p>
      <w:pPr>
        <w:numPr>
          <w:ilvl w:val="0"/>
          <w:numId w:val="0"/>
        </w:numPr>
        <w:ind w:left="1445" w:leftChars="0"/>
        <w:rPr>
          <w:rFonts w:hint="default" w:asciiTheme="minorEastAsia" w:hAnsiTheme="minorEastAsia" w:eastAsiaTheme="minorEastAsia"/>
          <w:b w:val="0"/>
          <w:bCs w:val="0"/>
          <w:sz w:val="24"/>
          <w:lang w:val="en-US" w:eastAsia="zh-CN"/>
        </w:rPr>
      </w:pP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角色还可装备以下道具：</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①武器（苦无，太刀，霰弹枪）</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②项链</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③手套</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④衣服</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⑤腰带</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⑥鞋子</w:t>
      </w:r>
    </w:p>
    <w:p>
      <w:pPr>
        <w:numPr>
          <w:ilvl w:val="0"/>
          <w:numId w:val="0"/>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角色未装备武器时，默认使用苦无</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关卡内道具</w:t>
      </w:r>
      <w:r>
        <w:rPr>
          <w:rFonts w:hint="eastAsia" w:asciiTheme="minorEastAsia" w:hAnsiTheme="minorEastAsia" w:eastAsiaTheme="minorEastAsia"/>
          <w:b/>
          <w:bCs/>
          <w:sz w:val="24"/>
          <w:lang w:val="en-US" w:eastAsia="zh-CN"/>
        </w:rPr>
        <w:t>规则：</w:t>
      </w:r>
    </w:p>
    <w:p>
      <w:pPr>
        <w:numPr>
          <w:numId w:val="0"/>
        </w:numPr>
        <w:ind w:left="1440" w:leftChars="0"/>
        <w:jc w:val="both"/>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掉落的道具有：</w:t>
      </w:r>
    </w:p>
    <w:p>
      <w:pPr>
        <w:numPr>
          <w:ilvl w:val="0"/>
          <w:numId w:val="0"/>
        </w:numPr>
        <w:ind w:left="1440" w:leftChars="0"/>
        <w:jc w:val="both"/>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①金币：拾取后获得少量金币，具体数值由策划配置（区间）</w:t>
      </w:r>
    </w:p>
    <w:p>
      <w:pPr>
        <w:numPr>
          <w:ilvl w:val="0"/>
          <w:numId w:val="0"/>
        </w:numPr>
        <w:ind w:left="1440" w:leftChars="0"/>
        <w:jc w:val="both"/>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②金币堆：拾取后获得一定金币，具体数值由策划配置（区间）</w:t>
      </w:r>
    </w:p>
    <w:p>
      <w:pPr>
        <w:numPr>
          <w:ilvl w:val="0"/>
          <w:numId w:val="0"/>
        </w:numPr>
        <w:ind w:left="1440" w:leftChars="0"/>
        <w:jc w:val="both"/>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③金币袋：拾取后获得较多金币，具体数值由策划配置（区间）</w:t>
      </w:r>
    </w:p>
    <w:p>
      <w:pPr>
        <w:numPr>
          <w:ilvl w:val="0"/>
          <w:numId w:val="0"/>
        </w:numPr>
        <w:ind w:left="1440" w:leftChars="0"/>
        <w:jc w:val="both"/>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④保险箱：拾取后获得大量金币，具体数值由策划配置（区间）</w:t>
      </w:r>
    </w:p>
    <w:p>
      <w:pPr>
        <w:numPr>
          <w:ilvl w:val="0"/>
          <w:numId w:val="0"/>
        </w:numPr>
        <w:ind w:left="1440" w:leftChars="0"/>
        <w:jc w:val="both"/>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⑤炸弹：秒杀当前所有普通小怪</w:t>
      </w:r>
    </w:p>
    <w:p>
      <w:pPr>
        <w:numPr>
          <w:ilvl w:val="0"/>
          <w:numId w:val="0"/>
        </w:numPr>
        <w:ind w:left="1440" w:leftChars="0"/>
        <w:jc w:val="both"/>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⑥磁铁：直接吸取场景内所有掉落的经验</w:t>
      </w:r>
    </w:p>
    <w:p>
      <w:pPr>
        <w:numPr>
          <w:ilvl w:val="0"/>
          <w:numId w:val="0"/>
        </w:numPr>
        <w:ind w:left="1440" w:leftChars="0"/>
        <w:jc w:val="both"/>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⑦肉：拾取后恢复玩家血量，数值由策划配置</w:t>
      </w:r>
    </w:p>
    <w:p>
      <w:pPr>
        <w:numPr>
          <w:ilvl w:val="0"/>
          <w:numId w:val="0"/>
        </w:numPr>
        <w:ind w:left="1440" w:leftChars="0"/>
        <w:jc w:val="both"/>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⑧设计图：随机获得一张装备设计图</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经验规则</w:t>
      </w:r>
      <w:r>
        <w:rPr>
          <w:rFonts w:hint="eastAsia" w:asciiTheme="minorEastAsia" w:hAnsiTheme="minorEastAsia" w:eastAsiaTheme="minorEastAsia"/>
          <w:b/>
          <w:bCs/>
          <w:sz w:val="24"/>
          <w:lang w:val="en-US" w:eastAsia="zh-CN"/>
        </w:rPr>
        <w:t>：</w:t>
      </w:r>
    </w:p>
    <w:p>
      <w:pPr>
        <w:ind w:firstLine="120" w:firstLineChars="5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经验会从死亡的怪物身上掉落,以下属性需配置</w:t>
      </w:r>
    </w:p>
    <w:p>
      <w:pPr>
        <w:numPr>
          <w:ilvl w:val="0"/>
          <w:numId w:val="8"/>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经验有多个模型，每个模型代表的经验数值和经验不同，由策划配置</w:t>
      </w:r>
    </w:p>
    <w:p>
      <w:pPr>
        <w:numPr>
          <w:ilvl w:val="0"/>
          <w:numId w:val="8"/>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每个怪物有各自的经验价值，死亡后累计，达到其配置的掉落经验模型数值后，才开始掉落经验值</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怪物规则</w:t>
      </w:r>
      <w:r>
        <w:rPr>
          <w:rFonts w:hint="eastAsia" w:asciiTheme="minorEastAsia" w:hAnsiTheme="minorEastAsia" w:eastAsiaTheme="minorEastAsia"/>
          <w:b/>
          <w:bCs/>
          <w:sz w:val="24"/>
          <w:lang w:val="en-US" w:eastAsia="zh-CN"/>
        </w:rPr>
        <w:t>：</w:t>
      </w:r>
    </w:p>
    <w:p>
      <w:pPr>
        <w:ind w:firstLine="120" w:firstLineChars="50"/>
        <w:rPr>
          <w:rFonts w:hint="default" w:asciiTheme="minorEastAsia" w:hAnsiTheme="minorEastAsia" w:eastAsiaTheme="minorEastAsia"/>
          <w:b/>
          <w:bCs/>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怪物分为以下4类：</w:t>
      </w:r>
    </w:p>
    <w:p>
      <w:pPr>
        <w:numPr>
          <w:ilvl w:val="0"/>
          <w:numId w:val="9"/>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箱子：死亡后掉落1个道具，每个道具掉落几率由策划配置</w:t>
      </w:r>
    </w:p>
    <w:p>
      <w:pPr>
        <w:numPr>
          <w:ilvl w:val="0"/>
          <w:numId w:val="9"/>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普通小怪：死亡后掉落经验</w:t>
      </w:r>
    </w:p>
    <w:p>
      <w:pPr>
        <w:numPr>
          <w:ilvl w:val="0"/>
          <w:numId w:val="9"/>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精英怪：死亡后必然掉落宝箱</w:t>
      </w:r>
    </w:p>
    <w:p>
      <w:pPr>
        <w:numPr>
          <w:ilvl w:val="0"/>
          <w:numId w:val="9"/>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Boss：死亡后必然掉落宝箱，随机掉落多个道具（肉，磁铁，设计图），几率由策划配置</w:t>
      </w:r>
    </w:p>
    <w:p>
      <w:pPr>
        <w:numPr>
          <w:ilvl w:val="0"/>
          <w:numId w:val="0"/>
        </w:num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每个怪物的的固有属性为：</w:t>
      </w:r>
    </w:p>
    <w:p>
      <w:pPr>
        <w:numPr>
          <w:ilvl w:val="0"/>
          <w:numId w:val="10"/>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移动速度</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技能（可能会配置多个）</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重量（用于应对玩家技能击退效果，和怪物间的相互碰撞）</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血量</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攻击力</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经验价值</w:t>
      </w:r>
    </w:p>
    <w:p>
      <w:pPr>
        <w:numPr>
          <w:ilvl w:val="0"/>
          <w:numId w:val="10"/>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模型</w:t>
      </w:r>
      <w:bookmarkStart w:id="3" w:name="_GoBack"/>
      <w:bookmarkEnd w:id="3"/>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关卡规则</w:t>
      </w:r>
      <w:r>
        <w:rPr>
          <w:rFonts w:hint="eastAsia" w:asciiTheme="minorEastAsia" w:hAnsiTheme="minorEastAsia" w:eastAsiaTheme="minorEastAsia"/>
          <w:b/>
          <w:bCs/>
          <w:sz w:val="24"/>
          <w:lang w:val="en-US" w:eastAsia="zh-CN"/>
        </w:rPr>
        <w:t>：</w:t>
      </w:r>
    </w:p>
    <w:p>
      <w:pPr>
        <w:ind w:firstLine="120" w:firstLineChars="5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每个关卡的场景会发生变化，由策划配置</w:t>
      </w:r>
    </w:p>
    <w:p>
      <w:pPr>
        <w:ind w:firstLine="120" w:firstLineChars="5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每个关卡游戏时长不同，具体由策划配制</w:t>
      </w:r>
    </w:p>
    <w:p>
      <w:pPr>
        <w:ind w:firstLine="120" w:firstLineChars="50"/>
        <w:rPr>
          <w:rFonts w:hint="default" w:asciiTheme="minorEastAsia" w:hAnsiTheme="minorEastAsia" w:eastAsiaTheme="minorEastAsia"/>
          <w:b w:val="0"/>
          <w:bCs w:val="0"/>
          <w:sz w:val="24"/>
          <w:lang w:val="en-US" w:eastAsia="zh-CN"/>
        </w:rPr>
      </w:pPr>
    </w:p>
    <w:p>
      <w:pPr>
        <w:ind w:firstLine="120" w:firstLineChars="5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bCs/>
          <w:sz w:val="24"/>
          <w:lang w:val="en-US" w:eastAsia="zh-CN"/>
        </w:rPr>
        <w:t xml:space="preserve">           </w:t>
      </w:r>
      <w:r>
        <w:rPr>
          <w:rFonts w:hint="eastAsia" w:asciiTheme="minorEastAsia" w:hAnsiTheme="minorEastAsia" w:eastAsiaTheme="minorEastAsia"/>
          <w:b w:val="0"/>
          <w:bCs w:val="0"/>
          <w:sz w:val="24"/>
          <w:lang w:val="en-US" w:eastAsia="zh-CN"/>
        </w:rPr>
        <w:t>在关卡内，普通的怪物刷新的规则如下：</w:t>
      </w:r>
    </w:p>
    <w:p>
      <w:pPr>
        <w:numPr>
          <w:ilvl w:val="0"/>
          <w:numId w:val="11"/>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怪物刷新时，会刷新在角色周围一定距离以外，一定距离以内的环形范围内随机位置，尽量要刷新得均匀一些，具体由策划配置</w:t>
      </w:r>
    </w:p>
    <w:p>
      <w:pPr>
        <w:numPr>
          <w:ilvl w:val="0"/>
          <w:numId w:val="11"/>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若刷新范围内有障碍（边界，箱子道具），则重新判定刷新怪物在障碍内怪物的刷新位置，直至刷新怪物数量足够</w:t>
      </w:r>
    </w:p>
    <w:p>
      <w:pPr>
        <w:numPr>
          <w:ilvl w:val="0"/>
          <w:numId w:val="11"/>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怪物为固定时间刷新，具体以下属性需要配置</w:t>
      </w:r>
    </w:p>
    <w:p>
      <w:pPr>
        <w:numPr>
          <w:ilvl w:val="0"/>
          <w:numId w:val="0"/>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①刷新时间</w:t>
      </w:r>
    </w:p>
    <w:p>
      <w:pPr>
        <w:numPr>
          <w:ilvl w:val="0"/>
          <w:numId w:val="0"/>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②刷新怪物种类</w:t>
      </w:r>
    </w:p>
    <w:p>
      <w:pPr>
        <w:numPr>
          <w:ilvl w:val="0"/>
          <w:numId w:val="0"/>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③刷新速度</w:t>
      </w:r>
    </w:p>
    <w:p>
      <w:pPr>
        <w:numPr>
          <w:ilvl w:val="0"/>
          <w:numId w:val="0"/>
        </w:numPr>
        <w:ind w:left="1440"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④刷新总数量</w:t>
      </w:r>
    </w:p>
    <w:p>
      <w:pPr>
        <w:numPr>
          <w:ilvl w:val="0"/>
          <w:numId w:val="0"/>
        </w:numPr>
        <w:ind w:left="1440" w:leftChars="0"/>
        <w:rPr>
          <w:rFonts w:hint="default" w:asciiTheme="minorEastAsia" w:hAnsiTheme="minorEastAsia" w:eastAsiaTheme="minorEastAsia"/>
          <w:b w:val="0"/>
          <w:bCs w:val="0"/>
          <w:sz w:val="24"/>
          <w:lang w:val="en-US" w:eastAsia="zh-CN"/>
        </w:rPr>
      </w:pPr>
    </w:p>
    <w:p>
      <w:pPr>
        <w:ind w:firstLine="120" w:firstLineChars="5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特殊的怪物刷新波次（除boss外，其特殊余怪物刷新位置同上）：</w:t>
      </w:r>
    </w:p>
    <w:p>
      <w:pPr>
        <w:numPr>
          <w:ilvl w:val="0"/>
          <w:numId w:val="12"/>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抱团怪物刷新：在特定时间点，会刷新一批抱团怪物，抱团怪物会朝角色方向直线移动一段距离，开始移动后，其方向不会再发生改变，直至本次移动结束，团内怪物移动路线相对平行，保证其阵型不会改变，一下属性需配置：</w:t>
      </w:r>
    </w:p>
    <w:p>
      <w:pPr>
        <w:numPr>
          <w:ilvl w:val="0"/>
          <w:numId w:val="0"/>
        </w:num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①刷新时间</w:t>
      </w:r>
    </w:p>
    <w:p>
      <w:pPr>
        <w:numPr>
          <w:ilvl w:val="0"/>
          <w:numId w:val="0"/>
        </w:num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②刷新抱团怪物的团体数量</w:t>
      </w:r>
    </w:p>
    <w:p>
      <w:pPr>
        <w:numPr>
          <w:ilvl w:val="0"/>
          <w:numId w:val="0"/>
        </w:numPr>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③每个团体的怪物种类和数量</w:t>
      </w:r>
    </w:p>
    <w:p>
      <w:pPr>
        <w:numPr>
          <w:ilvl w:val="0"/>
          <w:numId w:val="12"/>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怪海波次刷新：刷新前有特殊UI提示，其余无变化</w:t>
      </w:r>
    </w:p>
    <w:p>
      <w:pPr>
        <w:numPr>
          <w:ilvl w:val="0"/>
          <w:numId w:val="12"/>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Boss刷新：固定时间刷新，刷新前有特殊UI提示，刷新时，秒杀当前所有小怪和精英怪，且不会掉落经验，但宝箱还是会掉落，根据玩家当前位置生成封闭栅栏，随后在栅栏中心位置生成boss，boss存活期间，不会计算游戏时间，以下属性需配置</w:t>
      </w:r>
    </w:p>
    <w:p>
      <w:pPr>
        <w:numPr>
          <w:ilvl w:val="0"/>
          <w:numId w:val="0"/>
        </w:numPr>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①boss的种类</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角色升级</w:t>
      </w:r>
      <w:r>
        <w:rPr>
          <w:rFonts w:hint="eastAsia" w:asciiTheme="minorEastAsia" w:hAnsiTheme="minorEastAsia" w:eastAsiaTheme="minorEastAsia"/>
          <w:b/>
          <w:bCs/>
          <w:sz w:val="24"/>
          <w:lang w:val="en-US" w:eastAsia="zh-CN"/>
        </w:rPr>
        <w:t>规则：</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角色拾取经验即可升级：</w:t>
      </w:r>
    </w:p>
    <w:p>
      <w:pPr>
        <w:numPr>
          <w:ilvl w:val="0"/>
          <w:numId w:val="13"/>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角色一局游戏内等级无上限</w:t>
      </w:r>
    </w:p>
    <w:p>
      <w:pPr>
        <w:numPr>
          <w:ilvl w:val="0"/>
          <w:numId w:val="13"/>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角色每级所需经验值由策划配置</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技能</w:t>
      </w:r>
      <w:r>
        <w:rPr>
          <w:rFonts w:hint="eastAsia" w:asciiTheme="minorEastAsia" w:hAnsiTheme="minorEastAsia" w:eastAsiaTheme="minorEastAsia"/>
          <w:b/>
          <w:bCs/>
          <w:sz w:val="24"/>
          <w:lang w:val="en-US" w:eastAsia="zh-CN"/>
        </w:rPr>
        <w:t>规则：</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角色技能分为三类</w:t>
      </w:r>
    </w:p>
    <w:p>
      <w:pPr>
        <w:numPr>
          <w:ilvl w:val="0"/>
          <w:numId w:val="14"/>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武器技能：最高可升到5级，可与补给技能组合成超武，具体技能搭配由策划配置</w:t>
      </w:r>
    </w:p>
    <w:p>
      <w:pPr>
        <w:numPr>
          <w:ilvl w:val="0"/>
          <w:numId w:val="14"/>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补给：最高可升到5级，可与武器技能组合成超武，具体技能搭配由策划配置</w:t>
      </w:r>
    </w:p>
    <w:p>
      <w:pPr>
        <w:numPr>
          <w:ilvl w:val="0"/>
          <w:numId w:val="14"/>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超武：武器技能达到5级，且有至少1级对应的补给技能时，才会出现在技能随机池，但是会优先被随机到，超武只有1级</w:t>
      </w:r>
    </w:p>
    <w:p>
      <w:pPr>
        <w:numPr>
          <w:ilvl w:val="0"/>
          <w:numId w:val="0"/>
        </w:numPr>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w:t>
      </w:r>
    </w:p>
    <w:p>
      <w:pPr>
        <w:numPr>
          <w:ilvl w:val="0"/>
          <w:numId w:val="0"/>
        </w:numPr>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 xml:space="preserve">            角色共有6个武器技能栏和6个补给栏</w:t>
      </w:r>
    </w:p>
    <w:p>
      <w:pPr>
        <w:numPr>
          <w:ilvl w:val="0"/>
          <w:numId w:val="15"/>
        </w:numPr>
        <w:ind w:left="1440" w:leftChars="0" w:firstLine="0" w:firstLine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角色每次升级时，可以从随机的三个技能中选择一个技能</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当武器技能栏被占满时，则不会再出现玩家未选择过的武器技能</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当补给栏被占满时，则不会再出现玩家未选择过的补给</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被玩家选择的技能，后续再被随机到时，则该技能升一次级</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满级的技能不会再出现</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当玩家获得超武时，会替换掉对应的武器技能，对应的补给技能不受影响</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当玩家无技能可获得时，技能随机池里只会出现回血技能（肉），效果与游戏内掉落的肉道具相同</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苦无，太刀，霰弹枪只会在玩家选择该武器时才会出现在随机池</w:t>
      </w:r>
    </w:p>
    <w:p>
      <w:pPr>
        <w:numPr>
          <w:ilvl w:val="0"/>
          <w:numId w:val="15"/>
        </w:numPr>
        <w:ind w:left="1440"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默认装备武器的对应技能为1级</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宝箱</w:t>
      </w:r>
      <w:r>
        <w:rPr>
          <w:rFonts w:hint="eastAsia" w:asciiTheme="minorEastAsia" w:hAnsiTheme="minorEastAsia" w:eastAsiaTheme="minorEastAsia"/>
          <w:b/>
          <w:bCs/>
          <w:sz w:val="24"/>
          <w:lang w:val="en-US" w:eastAsia="zh-CN"/>
        </w:rPr>
        <w:t>规则：</w:t>
      </w:r>
    </w:p>
    <w:p>
      <w:pPr>
        <w:numPr>
          <w:ilvl w:val="0"/>
          <w:numId w:val="0"/>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角色拾取到宝箱，可以从中获得技能：</w:t>
      </w:r>
    </w:p>
    <w:p>
      <w:pPr>
        <w:numPr>
          <w:ilvl w:val="0"/>
          <w:numId w:val="0"/>
        </w:numPr>
        <w:ind w:left="1445" w:leftChars="0"/>
        <w:rPr>
          <w:rFonts w:hint="eastAsia" w:asciiTheme="minorEastAsia" w:hAnsiTheme="minorEastAsia" w:eastAsiaTheme="minorEastAsia"/>
          <w:b w:val="0"/>
          <w:bCs w:val="0"/>
          <w:sz w:val="24"/>
          <w:lang w:val="en-US" w:eastAsia="zh-CN"/>
        </w:rPr>
      </w:pPr>
      <w:r>
        <w:drawing>
          <wp:inline distT="0" distB="0" distL="114300" distR="114300">
            <wp:extent cx="2076450" cy="32670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076450" cy="3267075"/>
                    </a:xfrm>
                    <a:prstGeom prst="rect">
                      <a:avLst/>
                    </a:prstGeom>
                    <a:noFill/>
                    <a:ln>
                      <a:noFill/>
                    </a:ln>
                  </pic:spPr>
                </pic:pic>
              </a:graphicData>
            </a:graphic>
          </wp:inline>
        </w:drawing>
      </w:r>
    </w:p>
    <w:p>
      <w:pPr>
        <w:numPr>
          <w:ilvl w:val="0"/>
          <w:numId w:val="16"/>
        </w:numPr>
        <w:ind w:left="1445" w:leftChars="0"/>
        <w:rPr>
          <w:rFonts w:hint="eastAsia"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宝箱内有16个格子，随机填充玩家已有的技能或补给</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玩家点击继续后，开始播放随机技能动画</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玩家有概率获得1个，3个，5个技能，具体几率由策划配置</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获得1个，3个，5个技能的动画效果不同</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获得1个或3个技能时，为纯随机</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获得5个技能时，则为宝箱内相邻的5个技能</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若玩家已经达到获得超武的条件，则超武会被放入宝箱中，且优先被玩家获得</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若玩家可获得的技能不足3个或5个，则不会让玩家随机到3个或5个技能</w:t>
      </w:r>
    </w:p>
    <w:p>
      <w:pPr>
        <w:numPr>
          <w:ilvl w:val="0"/>
          <w:numId w:val="16"/>
        </w:numPr>
        <w:ind w:left="1445" w:left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若玩家已无可升级技能，则在宝箱内填充肉道具</w:t>
      </w:r>
    </w:p>
    <w:p>
      <w:pPr>
        <w:ind w:firstLine="120" w:firstLineChars="50"/>
        <w:rPr>
          <w:rFonts w:hint="eastAsia" w:asciiTheme="minorEastAsia" w:hAnsiTheme="minorEastAsia" w:eastAsiaTheme="minorEastAsia"/>
          <w:b/>
          <w:bCs/>
          <w:sz w:val="24"/>
          <w:lang w:val="en-US" w:eastAsia="zh-CN"/>
        </w:rPr>
      </w:pPr>
      <w:r>
        <w:rPr>
          <w:rFonts w:hint="eastAsia" w:asciiTheme="minorEastAsia" w:hAnsiTheme="minorEastAsia" w:eastAsiaTheme="minorEastAsia"/>
          <w:b/>
          <w:bCs/>
          <w:sz w:val="24"/>
          <w:szCs w:val="24"/>
        </w:rPr>
        <w:t>·</w:t>
      </w:r>
      <w:r>
        <w:rPr>
          <w:rFonts w:hint="eastAsia" w:asciiTheme="minorEastAsia" w:hAnsiTheme="minorEastAsia" w:eastAsiaTheme="minorEastAsia"/>
          <w:b/>
          <w:bCs/>
          <w:sz w:val="24"/>
          <w:szCs w:val="24"/>
          <w:lang w:val="en-US" w:eastAsia="zh-CN"/>
        </w:rPr>
        <w:t>震动</w:t>
      </w:r>
      <w:r>
        <w:rPr>
          <w:rFonts w:hint="eastAsia" w:asciiTheme="minorEastAsia" w:hAnsiTheme="minorEastAsia" w:eastAsiaTheme="minorEastAsia"/>
          <w:b/>
          <w:bCs/>
          <w:sz w:val="24"/>
          <w:lang w:val="en-US" w:eastAsia="zh-CN"/>
        </w:rPr>
        <w:t>规则：</w:t>
      </w:r>
    </w:p>
    <w:p>
      <w:pPr>
        <w:numPr>
          <w:ilvl w:val="0"/>
          <w:numId w:val="17"/>
        </w:numPr>
        <w:ind w:left="1445" w:leftChars="0" w:firstLine="0" w:firstLineChars="0"/>
        <w:rPr>
          <w:rFonts w:hint="default" w:asciiTheme="minorEastAsia" w:hAnsiTheme="minorEastAsia" w:eastAsiaTheme="minorEastAsia"/>
          <w:b w:val="0"/>
          <w:bCs w:val="0"/>
          <w:sz w:val="24"/>
          <w:lang w:val="en-US" w:eastAsia="zh-CN"/>
        </w:rPr>
      </w:pPr>
      <w:r>
        <w:rPr>
          <w:rFonts w:hint="eastAsia" w:asciiTheme="minorEastAsia" w:hAnsiTheme="minorEastAsia" w:eastAsiaTheme="minorEastAsia"/>
          <w:b w:val="0"/>
          <w:bCs w:val="0"/>
          <w:sz w:val="24"/>
          <w:lang w:val="en-US" w:eastAsia="zh-CN"/>
        </w:rPr>
        <w:t>角色受到伤害时震动</w:t>
      </w:r>
      <w:bookmarkEnd w:id="1"/>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E3BE3C"/>
    <w:multiLevelType w:val="singleLevel"/>
    <w:tmpl w:val="86E3BE3C"/>
    <w:lvl w:ilvl="0" w:tentative="0">
      <w:start w:val="1"/>
      <w:numFmt w:val="decimal"/>
      <w:suff w:val="nothing"/>
      <w:lvlText w:val="%1）"/>
      <w:lvlJc w:val="left"/>
    </w:lvl>
  </w:abstractNum>
  <w:abstractNum w:abstractNumId="1">
    <w:nsid w:val="8980D95E"/>
    <w:multiLevelType w:val="singleLevel"/>
    <w:tmpl w:val="8980D95E"/>
    <w:lvl w:ilvl="0" w:tentative="0">
      <w:start w:val="1"/>
      <w:numFmt w:val="decimal"/>
      <w:suff w:val="nothing"/>
      <w:lvlText w:val="%1）"/>
      <w:lvlJc w:val="left"/>
      <w:pPr>
        <w:ind w:left="1445" w:leftChars="0" w:firstLine="0" w:firstLineChars="0"/>
      </w:pPr>
    </w:lvl>
  </w:abstractNum>
  <w:abstractNum w:abstractNumId="2">
    <w:nsid w:val="8CBB0712"/>
    <w:multiLevelType w:val="singleLevel"/>
    <w:tmpl w:val="8CBB0712"/>
    <w:lvl w:ilvl="0" w:tentative="0">
      <w:start w:val="1"/>
      <w:numFmt w:val="decimal"/>
      <w:suff w:val="nothing"/>
      <w:lvlText w:val="%1）"/>
      <w:lvlJc w:val="left"/>
      <w:pPr>
        <w:ind w:left="1440" w:leftChars="0" w:firstLine="0" w:firstLineChars="0"/>
      </w:pPr>
    </w:lvl>
  </w:abstractNum>
  <w:abstractNum w:abstractNumId="3">
    <w:nsid w:val="94425349"/>
    <w:multiLevelType w:val="singleLevel"/>
    <w:tmpl w:val="94425349"/>
    <w:lvl w:ilvl="0" w:tentative="0">
      <w:start w:val="1"/>
      <w:numFmt w:val="decimal"/>
      <w:suff w:val="nothing"/>
      <w:lvlText w:val="%1）"/>
      <w:lvlJc w:val="left"/>
      <w:pPr>
        <w:ind w:left="1440" w:leftChars="0" w:firstLine="0" w:firstLineChars="0"/>
      </w:pPr>
    </w:lvl>
  </w:abstractNum>
  <w:abstractNum w:abstractNumId="4">
    <w:nsid w:val="99DB7B82"/>
    <w:multiLevelType w:val="singleLevel"/>
    <w:tmpl w:val="99DB7B82"/>
    <w:lvl w:ilvl="0" w:tentative="0">
      <w:start w:val="1"/>
      <w:numFmt w:val="decimal"/>
      <w:suff w:val="nothing"/>
      <w:lvlText w:val="%1）"/>
      <w:lvlJc w:val="left"/>
    </w:lvl>
  </w:abstractNum>
  <w:abstractNum w:abstractNumId="5">
    <w:nsid w:val="9FE781A5"/>
    <w:multiLevelType w:val="singleLevel"/>
    <w:tmpl w:val="9FE781A5"/>
    <w:lvl w:ilvl="0" w:tentative="0">
      <w:start w:val="1"/>
      <w:numFmt w:val="decimal"/>
      <w:suff w:val="nothing"/>
      <w:lvlText w:val="%1）"/>
      <w:lvlJc w:val="left"/>
      <w:pPr>
        <w:ind w:left="1440" w:leftChars="0" w:firstLine="0" w:firstLineChars="0"/>
      </w:pPr>
    </w:lvl>
  </w:abstractNum>
  <w:abstractNum w:abstractNumId="6">
    <w:nsid w:val="A01241C8"/>
    <w:multiLevelType w:val="singleLevel"/>
    <w:tmpl w:val="A01241C8"/>
    <w:lvl w:ilvl="0" w:tentative="0">
      <w:start w:val="1"/>
      <w:numFmt w:val="decimal"/>
      <w:suff w:val="nothing"/>
      <w:lvlText w:val="%1）"/>
      <w:lvlJc w:val="left"/>
      <w:pPr>
        <w:ind w:left="1440" w:leftChars="0" w:firstLine="0" w:firstLineChars="0"/>
      </w:pPr>
    </w:lvl>
  </w:abstractNum>
  <w:abstractNum w:abstractNumId="7">
    <w:nsid w:val="BA9E2DF8"/>
    <w:multiLevelType w:val="singleLevel"/>
    <w:tmpl w:val="BA9E2DF8"/>
    <w:lvl w:ilvl="0" w:tentative="0">
      <w:start w:val="1"/>
      <w:numFmt w:val="decimal"/>
      <w:suff w:val="nothing"/>
      <w:lvlText w:val="%1）"/>
      <w:lvlJc w:val="left"/>
      <w:pPr>
        <w:ind w:left="1440" w:leftChars="0" w:firstLine="0" w:firstLineChars="0"/>
      </w:pPr>
    </w:lvl>
  </w:abstractNum>
  <w:abstractNum w:abstractNumId="8">
    <w:nsid w:val="C3A9B6AB"/>
    <w:multiLevelType w:val="singleLevel"/>
    <w:tmpl w:val="C3A9B6AB"/>
    <w:lvl w:ilvl="0" w:tentative="0">
      <w:start w:val="1"/>
      <w:numFmt w:val="decimal"/>
      <w:suff w:val="nothing"/>
      <w:lvlText w:val="%1）"/>
      <w:lvlJc w:val="left"/>
      <w:pPr>
        <w:ind w:left="1440" w:leftChars="0" w:firstLine="0" w:firstLineChars="0"/>
      </w:pPr>
    </w:lvl>
  </w:abstractNum>
  <w:abstractNum w:abstractNumId="9">
    <w:nsid w:val="E72193CC"/>
    <w:multiLevelType w:val="singleLevel"/>
    <w:tmpl w:val="E72193CC"/>
    <w:lvl w:ilvl="0" w:tentative="0">
      <w:start w:val="1"/>
      <w:numFmt w:val="decimal"/>
      <w:suff w:val="nothing"/>
      <w:lvlText w:val="%1）"/>
      <w:lvlJc w:val="left"/>
    </w:lvl>
  </w:abstractNum>
  <w:abstractNum w:abstractNumId="10">
    <w:nsid w:val="ECC89309"/>
    <w:multiLevelType w:val="singleLevel"/>
    <w:tmpl w:val="ECC89309"/>
    <w:lvl w:ilvl="0" w:tentative="0">
      <w:start w:val="1"/>
      <w:numFmt w:val="decimal"/>
      <w:suff w:val="nothing"/>
      <w:lvlText w:val="%1）"/>
      <w:lvlJc w:val="left"/>
    </w:lvl>
  </w:abstractNum>
  <w:abstractNum w:abstractNumId="11">
    <w:nsid w:val="03ECCDC9"/>
    <w:multiLevelType w:val="singleLevel"/>
    <w:tmpl w:val="03ECCDC9"/>
    <w:lvl w:ilvl="0" w:tentative="0">
      <w:start w:val="1"/>
      <w:numFmt w:val="decimal"/>
      <w:suff w:val="nothing"/>
      <w:lvlText w:val="%1）"/>
      <w:lvlJc w:val="left"/>
    </w:lvl>
  </w:abstractNum>
  <w:abstractNum w:abstractNumId="12">
    <w:nsid w:val="0A76BA45"/>
    <w:multiLevelType w:val="singleLevel"/>
    <w:tmpl w:val="0A76BA45"/>
    <w:lvl w:ilvl="0" w:tentative="0">
      <w:start w:val="1"/>
      <w:numFmt w:val="decimal"/>
      <w:suff w:val="nothing"/>
      <w:lvlText w:val="%1）"/>
      <w:lvlJc w:val="left"/>
    </w:lvl>
  </w:abstractNum>
  <w:abstractNum w:abstractNumId="13">
    <w:nsid w:val="0ED595BE"/>
    <w:multiLevelType w:val="singleLevel"/>
    <w:tmpl w:val="0ED595BE"/>
    <w:lvl w:ilvl="0" w:tentative="0">
      <w:start w:val="1"/>
      <w:numFmt w:val="decimal"/>
      <w:suff w:val="nothing"/>
      <w:lvlText w:val="%1）"/>
      <w:lvlJc w:val="left"/>
      <w:pPr>
        <w:ind w:left="1440"/>
      </w:pPr>
    </w:lvl>
  </w:abstractNum>
  <w:abstractNum w:abstractNumId="14">
    <w:nsid w:val="16136F97"/>
    <w:multiLevelType w:val="singleLevel"/>
    <w:tmpl w:val="16136F97"/>
    <w:lvl w:ilvl="0" w:tentative="0">
      <w:start w:val="1"/>
      <w:numFmt w:val="decimal"/>
      <w:suff w:val="nothing"/>
      <w:lvlText w:val="%1）"/>
      <w:lvlJc w:val="left"/>
      <w:pPr>
        <w:ind w:left="1440" w:leftChars="0" w:firstLine="0" w:firstLineChars="0"/>
      </w:pPr>
    </w:lvl>
  </w:abstractNum>
  <w:abstractNum w:abstractNumId="15">
    <w:nsid w:val="58296AFF"/>
    <w:multiLevelType w:val="multilevel"/>
    <w:tmpl w:val="58296AFF"/>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651212DD"/>
    <w:multiLevelType w:val="singleLevel"/>
    <w:tmpl w:val="651212DD"/>
    <w:lvl w:ilvl="0" w:tentative="0">
      <w:start w:val="1"/>
      <w:numFmt w:val="decimal"/>
      <w:suff w:val="nothing"/>
      <w:lvlText w:val="%1）"/>
      <w:lvlJc w:val="left"/>
      <w:pPr>
        <w:ind w:left="1445" w:leftChars="0" w:firstLine="0" w:firstLineChars="0"/>
      </w:pPr>
    </w:lvl>
  </w:abstractNum>
  <w:num w:numId="1">
    <w:abstractNumId w:val="15"/>
  </w:num>
  <w:num w:numId="2">
    <w:abstractNumId w:val="7"/>
  </w:num>
  <w:num w:numId="3">
    <w:abstractNumId w:val="8"/>
  </w:num>
  <w:num w:numId="4">
    <w:abstractNumId w:val="10"/>
  </w:num>
  <w:num w:numId="5">
    <w:abstractNumId w:val="3"/>
  </w:num>
  <w:num w:numId="6">
    <w:abstractNumId w:val="13"/>
  </w:num>
  <w:num w:numId="7">
    <w:abstractNumId w:val="1"/>
  </w:num>
  <w:num w:numId="8">
    <w:abstractNumId w:val="2"/>
  </w:num>
  <w:num w:numId="9">
    <w:abstractNumId w:val="12"/>
  </w:num>
  <w:num w:numId="10">
    <w:abstractNumId w:val="14"/>
  </w:num>
  <w:num w:numId="11">
    <w:abstractNumId w:val="6"/>
  </w:num>
  <w:num w:numId="12">
    <w:abstractNumId w:val="4"/>
  </w:num>
  <w:num w:numId="13">
    <w:abstractNumId w:val="0"/>
  </w:num>
  <w:num w:numId="14">
    <w:abstractNumId w:val="9"/>
  </w:num>
  <w:num w:numId="15">
    <w:abstractNumId w:val="5"/>
  </w:num>
  <w:num w:numId="16">
    <w:abstractNumId w:val="1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NlYzBmMzIzNTdmMzVjYTk0NjQ5Y2VjNWFjOTA2OGQifQ=="/>
  </w:docVars>
  <w:rsids>
    <w:rsidRoot w:val="00000000"/>
    <w:rsid w:val="000942B7"/>
    <w:rsid w:val="001A029C"/>
    <w:rsid w:val="0020709F"/>
    <w:rsid w:val="00263532"/>
    <w:rsid w:val="004C52BB"/>
    <w:rsid w:val="00615EA1"/>
    <w:rsid w:val="00643C57"/>
    <w:rsid w:val="00645991"/>
    <w:rsid w:val="00687BA0"/>
    <w:rsid w:val="006D44DD"/>
    <w:rsid w:val="00733E26"/>
    <w:rsid w:val="00757B9E"/>
    <w:rsid w:val="00806F4F"/>
    <w:rsid w:val="008E0C60"/>
    <w:rsid w:val="00951FEE"/>
    <w:rsid w:val="009C73CA"/>
    <w:rsid w:val="00A5177B"/>
    <w:rsid w:val="00E645F8"/>
    <w:rsid w:val="00F61E86"/>
    <w:rsid w:val="00FB62F5"/>
    <w:rsid w:val="0123584C"/>
    <w:rsid w:val="01251DFC"/>
    <w:rsid w:val="01275BB9"/>
    <w:rsid w:val="01317F69"/>
    <w:rsid w:val="014B08FF"/>
    <w:rsid w:val="0152471B"/>
    <w:rsid w:val="01604DFC"/>
    <w:rsid w:val="0168213B"/>
    <w:rsid w:val="017A53E0"/>
    <w:rsid w:val="01837814"/>
    <w:rsid w:val="018C33F1"/>
    <w:rsid w:val="019978BC"/>
    <w:rsid w:val="019A1594"/>
    <w:rsid w:val="01A00C4B"/>
    <w:rsid w:val="01C42B8B"/>
    <w:rsid w:val="01C74429"/>
    <w:rsid w:val="01D66A1A"/>
    <w:rsid w:val="01D9415D"/>
    <w:rsid w:val="01E66FA5"/>
    <w:rsid w:val="01F30A06"/>
    <w:rsid w:val="01F4561D"/>
    <w:rsid w:val="020016E9"/>
    <w:rsid w:val="02072A78"/>
    <w:rsid w:val="022A49B8"/>
    <w:rsid w:val="02306473"/>
    <w:rsid w:val="02337D11"/>
    <w:rsid w:val="02355837"/>
    <w:rsid w:val="023575E5"/>
    <w:rsid w:val="023868B8"/>
    <w:rsid w:val="023B0973"/>
    <w:rsid w:val="0247556A"/>
    <w:rsid w:val="02533F0F"/>
    <w:rsid w:val="026B45B5"/>
    <w:rsid w:val="02777BFD"/>
    <w:rsid w:val="0279723B"/>
    <w:rsid w:val="027F4D04"/>
    <w:rsid w:val="028711AE"/>
    <w:rsid w:val="02897931"/>
    <w:rsid w:val="028A6749"/>
    <w:rsid w:val="028E6956"/>
    <w:rsid w:val="029500F9"/>
    <w:rsid w:val="029562D6"/>
    <w:rsid w:val="02985DC6"/>
    <w:rsid w:val="029C58B6"/>
    <w:rsid w:val="02AA7D69"/>
    <w:rsid w:val="02BD6B00"/>
    <w:rsid w:val="02CF7A3A"/>
    <w:rsid w:val="02D16779"/>
    <w:rsid w:val="02E87708"/>
    <w:rsid w:val="02F7226A"/>
    <w:rsid w:val="02F82305"/>
    <w:rsid w:val="02FB4424"/>
    <w:rsid w:val="02FF34B5"/>
    <w:rsid w:val="031370CF"/>
    <w:rsid w:val="032B0BBF"/>
    <w:rsid w:val="03375916"/>
    <w:rsid w:val="03391357"/>
    <w:rsid w:val="033D63F4"/>
    <w:rsid w:val="033F564E"/>
    <w:rsid w:val="03481F11"/>
    <w:rsid w:val="035241C7"/>
    <w:rsid w:val="035817CD"/>
    <w:rsid w:val="035F7523"/>
    <w:rsid w:val="036C6332"/>
    <w:rsid w:val="037B2A81"/>
    <w:rsid w:val="037E2A51"/>
    <w:rsid w:val="03930CCD"/>
    <w:rsid w:val="0397607D"/>
    <w:rsid w:val="039A1DAB"/>
    <w:rsid w:val="03A74EB6"/>
    <w:rsid w:val="03AA4003"/>
    <w:rsid w:val="03B1031E"/>
    <w:rsid w:val="03B24C65"/>
    <w:rsid w:val="03C350C4"/>
    <w:rsid w:val="03C528AF"/>
    <w:rsid w:val="03DF41AB"/>
    <w:rsid w:val="03E94B2B"/>
    <w:rsid w:val="03F1131D"/>
    <w:rsid w:val="03F62DA4"/>
    <w:rsid w:val="040556DD"/>
    <w:rsid w:val="04073A28"/>
    <w:rsid w:val="040A4AA1"/>
    <w:rsid w:val="040D6B8B"/>
    <w:rsid w:val="04117ADE"/>
    <w:rsid w:val="04265507"/>
    <w:rsid w:val="042E69E2"/>
    <w:rsid w:val="042F62B6"/>
    <w:rsid w:val="0439272D"/>
    <w:rsid w:val="04471852"/>
    <w:rsid w:val="045C0B52"/>
    <w:rsid w:val="04627686"/>
    <w:rsid w:val="04702B56"/>
    <w:rsid w:val="047247C3"/>
    <w:rsid w:val="0475126B"/>
    <w:rsid w:val="04846602"/>
    <w:rsid w:val="048760F2"/>
    <w:rsid w:val="048F7B35"/>
    <w:rsid w:val="04B50CA4"/>
    <w:rsid w:val="04B64A7E"/>
    <w:rsid w:val="04C149CC"/>
    <w:rsid w:val="04C66B5F"/>
    <w:rsid w:val="04CC1D57"/>
    <w:rsid w:val="04CF6CEC"/>
    <w:rsid w:val="04D5688A"/>
    <w:rsid w:val="04E84DE3"/>
    <w:rsid w:val="04FE63B4"/>
    <w:rsid w:val="05151950"/>
    <w:rsid w:val="051756C8"/>
    <w:rsid w:val="051A0D14"/>
    <w:rsid w:val="052459A1"/>
    <w:rsid w:val="0525771E"/>
    <w:rsid w:val="052D0A47"/>
    <w:rsid w:val="052D4EEB"/>
    <w:rsid w:val="0539495C"/>
    <w:rsid w:val="053973EC"/>
    <w:rsid w:val="053D1F85"/>
    <w:rsid w:val="053E4A03"/>
    <w:rsid w:val="05445D91"/>
    <w:rsid w:val="0545048F"/>
    <w:rsid w:val="05485881"/>
    <w:rsid w:val="054A6AE2"/>
    <w:rsid w:val="055406E4"/>
    <w:rsid w:val="0560706F"/>
    <w:rsid w:val="05610C98"/>
    <w:rsid w:val="05612596"/>
    <w:rsid w:val="05685F23"/>
    <w:rsid w:val="056A57F8"/>
    <w:rsid w:val="056F420C"/>
    <w:rsid w:val="0571302A"/>
    <w:rsid w:val="057855B6"/>
    <w:rsid w:val="058729F4"/>
    <w:rsid w:val="05924D4E"/>
    <w:rsid w:val="0594265E"/>
    <w:rsid w:val="059565ED"/>
    <w:rsid w:val="05A76A4C"/>
    <w:rsid w:val="05A83E8A"/>
    <w:rsid w:val="05B20F4D"/>
    <w:rsid w:val="05BB60CF"/>
    <w:rsid w:val="05BE5B43"/>
    <w:rsid w:val="05BE78F1"/>
    <w:rsid w:val="05C375FE"/>
    <w:rsid w:val="05C70E9C"/>
    <w:rsid w:val="05C869C2"/>
    <w:rsid w:val="05D47115"/>
    <w:rsid w:val="05E4548E"/>
    <w:rsid w:val="06021ED4"/>
    <w:rsid w:val="060379FA"/>
    <w:rsid w:val="060E11DB"/>
    <w:rsid w:val="061816F7"/>
    <w:rsid w:val="061B2F96"/>
    <w:rsid w:val="0620235A"/>
    <w:rsid w:val="06336531"/>
    <w:rsid w:val="063569FF"/>
    <w:rsid w:val="064222D0"/>
    <w:rsid w:val="06537D7B"/>
    <w:rsid w:val="067B0147"/>
    <w:rsid w:val="067B57E2"/>
    <w:rsid w:val="068020F1"/>
    <w:rsid w:val="06862F11"/>
    <w:rsid w:val="06997C6E"/>
    <w:rsid w:val="069F7723"/>
    <w:rsid w:val="06A42F8B"/>
    <w:rsid w:val="06A70482"/>
    <w:rsid w:val="06A765D7"/>
    <w:rsid w:val="06AE5BB8"/>
    <w:rsid w:val="06B331CE"/>
    <w:rsid w:val="06B37672"/>
    <w:rsid w:val="06D33870"/>
    <w:rsid w:val="06DD024B"/>
    <w:rsid w:val="06E57385"/>
    <w:rsid w:val="06EA3742"/>
    <w:rsid w:val="06EF5AE0"/>
    <w:rsid w:val="06F27A4D"/>
    <w:rsid w:val="06F3430C"/>
    <w:rsid w:val="06FB4A51"/>
    <w:rsid w:val="07066260"/>
    <w:rsid w:val="070B4DB8"/>
    <w:rsid w:val="071874D5"/>
    <w:rsid w:val="072F7C42"/>
    <w:rsid w:val="074C5CD1"/>
    <w:rsid w:val="0752091A"/>
    <w:rsid w:val="075C1B42"/>
    <w:rsid w:val="077961C6"/>
    <w:rsid w:val="07864DF9"/>
    <w:rsid w:val="0789563C"/>
    <w:rsid w:val="079207D5"/>
    <w:rsid w:val="0797275A"/>
    <w:rsid w:val="07AA637F"/>
    <w:rsid w:val="07B353FA"/>
    <w:rsid w:val="07BE58E7"/>
    <w:rsid w:val="07C05BA3"/>
    <w:rsid w:val="07D258D6"/>
    <w:rsid w:val="07D94EB6"/>
    <w:rsid w:val="07E17CDA"/>
    <w:rsid w:val="07F51244"/>
    <w:rsid w:val="07F83204"/>
    <w:rsid w:val="07FE66CB"/>
    <w:rsid w:val="080B2B96"/>
    <w:rsid w:val="0813742B"/>
    <w:rsid w:val="0817778D"/>
    <w:rsid w:val="0822685D"/>
    <w:rsid w:val="082A74C0"/>
    <w:rsid w:val="083232CC"/>
    <w:rsid w:val="084F33CB"/>
    <w:rsid w:val="084F5179"/>
    <w:rsid w:val="08512C9F"/>
    <w:rsid w:val="08585DDB"/>
    <w:rsid w:val="085B1B32"/>
    <w:rsid w:val="08600B65"/>
    <w:rsid w:val="086058BF"/>
    <w:rsid w:val="088210AA"/>
    <w:rsid w:val="088A4403"/>
    <w:rsid w:val="0891753F"/>
    <w:rsid w:val="08935065"/>
    <w:rsid w:val="08940DDD"/>
    <w:rsid w:val="08A90D2D"/>
    <w:rsid w:val="08C43471"/>
    <w:rsid w:val="08CE0793"/>
    <w:rsid w:val="08D02556"/>
    <w:rsid w:val="08D35BA7"/>
    <w:rsid w:val="08EC29C7"/>
    <w:rsid w:val="08F029E6"/>
    <w:rsid w:val="08F20CF9"/>
    <w:rsid w:val="08F968D1"/>
    <w:rsid w:val="090441B5"/>
    <w:rsid w:val="09075A53"/>
    <w:rsid w:val="09093579"/>
    <w:rsid w:val="09187C60"/>
    <w:rsid w:val="091F4B4B"/>
    <w:rsid w:val="09333179"/>
    <w:rsid w:val="093F6F9B"/>
    <w:rsid w:val="09442E8E"/>
    <w:rsid w:val="09524F20"/>
    <w:rsid w:val="09834B42"/>
    <w:rsid w:val="0983666D"/>
    <w:rsid w:val="09880942"/>
    <w:rsid w:val="098826F0"/>
    <w:rsid w:val="09896468"/>
    <w:rsid w:val="09970B85"/>
    <w:rsid w:val="09B341EC"/>
    <w:rsid w:val="09B83A7D"/>
    <w:rsid w:val="09BE4364"/>
    <w:rsid w:val="09C13E54"/>
    <w:rsid w:val="09D5345C"/>
    <w:rsid w:val="09DE67B4"/>
    <w:rsid w:val="09E87633"/>
    <w:rsid w:val="0A0159BF"/>
    <w:rsid w:val="0A016CBA"/>
    <w:rsid w:val="0A0F696E"/>
    <w:rsid w:val="0A127591"/>
    <w:rsid w:val="0A191AB2"/>
    <w:rsid w:val="0A193C90"/>
    <w:rsid w:val="0A1E3D13"/>
    <w:rsid w:val="0A261F09"/>
    <w:rsid w:val="0A2F0DBE"/>
    <w:rsid w:val="0A3313D1"/>
    <w:rsid w:val="0A3B6ADD"/>
    <w:rsid w:val="0A4A5BF8"/>
    <w:rsid w:val="0A4C0750"/>
    <w:rsid w:val="0A574669"/>
    <w:rsid w:val="0A5922DF"/>
    <w:rsid w:val="0A6273E5"/>
    <w:rsid w:val="0A6842D0"/>
    <w:rsid w:val="0A695556"/>
    <w:rsid w:val="0A717628"/>
    <w:rsid w:val="0A8E1F88"/>
    <w:rsid w:val="0A92134D"/>
    <w:rsid w:val="0AA25A34"/>
    <w:rsid w:val="0AA96DC2"/>
    <w:rsid w:val="0AAC0660"/>
    <w:rsid w:val="0AB14632"/>
    <w:rsid w:val="0ABA23A2"/>
    <w:rsid w:val="0AC260D6"/>
    <w:rsid w:val="0AD007F3"/>
    <w:rsid w:val="0ADA51CD"/>
    <w:rsid w:val="0ADB7197"/>
    <w:rsid w:val="0ADF4D02"/>
    <w:rsid w:val="0ADF52D7"/>
    <w:rsid w:val="0AE0655C"/>
    <w:rsid w:val="0AEE2A27"/>
    <w:rsid w:val="0AF10769"/>
    <w:rsid w:val="0AF4355F"/>
    <w:rsid w:val="0AF85654"/>
    <w:rsid w:val="0AFA13CC"/>
    <w:rsid w:val="0AFD0EBC"/>
    <w:rsid w:val="0B065FC2"/>
    <w:rsid w:val="0B183564"/>
    <w:rsid w:val="0B1A6370"/>
    <w:rsid w:val="0B304DED"/>
    <w:rsid w:val="0B3B789E"/>
    <w:rsid w:val="0B3C643A"/>
    <w:rsid w:val="0B521208"/>
    <w:rsid w:val="0B532B96"/>
    <w:rsid w:val="0B5D310F"/>
    <w:rsid w:val="0B5E131D"/>
    <w:rsid w:val="0B764870"/>
    <w:rsid w:val="0B9F01C5"/>
    <w:rsid w:val="0BAB0918"/>
    <w:rsid w:val="0BB519A5"/>
    <w:rsid w:val="0BB974D9"/>
    <w:rsid w:val="0BC32105"/>
    <w:rsid w:val="0BCF2858"/>
    <w:rsid w:val="0BE45BD8"/>
    <w:rsid w:val="0BEC083A"/>
    <w:rsid w:val="0BF00A21"/>
    <w:rsid w:val="0C076962"/>
    <w:rsid w:val="0C0901F9"/>
    <w:rsid w:val="0C2D3A23"/>
    <w:rsid w:val="0C436DA2"/>
    <w:rsid w:val="0C4843B9"/>
    <w:rsid w:val="0C536D2F"/>
    <w:rsid w:val="0C692CAD"/>
    <w:rsid w:val="0C7D0506"/>
    <w:rsid w:val="0C801DA5"/>
    <w:rsid w:val="0C8137F6"/>
    <w:rsid w:val="0C8317C7"/>
    <w:rsid w:val="0C8B68A9"/>
    <w:rsid w:val="0C970E9C"/>
    <w:rsid w:val="0CAA6E21"/>
    <w:rsid w:val="0CAF488C"/>
    <w:rsid w:val="0CB16402"/>
    <w:rsid w:val="0CB6570D"/>
    <w:rsid w:val="0CB85ADE"/>
    <w:rsid w:val="0CB952B6"/>
    <w:rsid w:val="0CC57B06"/>
    <w:rsid w:val="0CC71781"/>
    <w:rsid w:val="0CCF6888"/>
    <w:rsid w:val="0CE045F1"/>
    <w:rsid w:val="0CEF0CD8"/>
    <w:rsid w:val="0CF14A50"/>
    <w:rsid w:val="0CF62067"/>
    <w:rsid w:val="0CF87B8D"/>
    <w:rsid w:val="0D046532"/>
    <w:rsid w:val="0D0B0B99"/>
    <w:rsid w:val="0D0B7EF6"/>
    <w:rsid w:val="0D1E14CB"/>
    <w:rsid w:val="0D2E5C80"/>
    <w:rsid w:val="0D366907"/>
    <w:rsid w:val="0D403A8E"/>
    <w:rsid w:val="0D475ACB"/>
    <w:rsid w:val="0D484827"/>
    <w:rsid w:val="0D493F5B"/>
    <w:rsid w:val="0D646FD0"/>
    <w:rsid w:val="0D7731A8"/>
    <w:rsid w:val="0D774F56"/>
    <w:rsid w:val="0D7C5242"/>
    <w:rsid w:val="0D7F3E0A"/>
    <w:rsid w:val="0D837D9E"/>
    <w:rsid w:val="0D904269"/>
    <w:rsid w:val="0D920049"/>
    <w:rsid w:val="0D927FE1"/>
    <w:rsid w:val="0DA223C5"/>
    <w:rsid w:val="0DA337A7"/>
    <w:rsid w:val="0DA44DBC"/>
    <w:rsid w:val="0DAF0B93"/>
    <w:rsid w:val="0DB044A5"/>
    <w:rsid w:val="0DB302E4"/>
    <w:rsid w:val="0DB76B76"/>
    <w:rsid w:val="0DCD726B"/>
    <w:rsid w:val="0DD00B0A"/>
    <w:rsid w:val="0DD423A8"/>
    <w:rsid w:val="0DDA1988"/>
    <w:rsid w:val="0E016F15"/>
    <w:rsid w:val="0E0662D9"/>
    <w:rsid w:val="0E0B4FA0"/>
    <w:rsid w:val="0E0E518E"/>
    <w:rsid w:val="0E107158"/>
    <w:rsid w:val="0E2B3F92"/>
    <w:rsid w:val="0E3015A8"/>
    <w:rsid w:val="0E4B0190"/>
    <w:rsid w:val="0E5A03D3"/>
    <w:rsid w:val="0E5E6115"/>
    <w:rsid w:val="0E604B77"/>
    <w:rsid w:val="0E6A2D0C"/>
    <w:rsid w:val="0E6A4ABA"/>
    <w:rsid w:val="0E6C75C4"/>
    <w:rsid w:val="0E6F05A5"/>
    <w:rsid w:val="0E703D5A"/>
    <w:rsid w:val="0E7630C7"/>
    <w:rsid w:val="0E76520D"/>
    <w:rsid w:val="0E8D2557"/>
    <w:rsid w:val="0EA33B28"/>
    <w:rsid w:val="0EA55AF2"/>
    <w:rsid w:val="0EB76518"/>
    <w:rsid w:val="0EBB70C4"/>
    <w:rsid w:val="0ECD6DF7"/>
    <w:rsid w:val="0ED01695"/>
    <w:rsid w:val="0EE20AF5"/>
    <w:rsid w:val="0EE9310C"/>
    <w:rsid w:val="0EFB0258"/>
    <w:rsid w:val="0F024CF3"/>
    <w:rsid w:val="0F040A6B"/>
    <w:rsid w:val="0F056D07"/>
    <w:rsid w:val="0F1A028E"/>
    <w:rsid w:val="0F336D49"/>
    <w:rsid w:val="0F360E40"/>
    <w:rsid w:val="0F3D5D2B"/>
    <w:rsid w:val="0F5512C6"/>
    <w:rsid w:val="0F587009"/>
    <w:rsid w:val="0F5D228E"/>
    <w:rsid w:val="0F5F5CA1"/>
    <w:rsid w:val="0F75647B"/>
    <w:rsid w:val="0F7A0D2D"/>
    <w:rsid w:val="0F8B118C"/>
    <w:rsid w:val="0F932CDF"/>
    <w:rsid w:val="0F942ADE"/>
    <w:rsid w:val="0F9A13CF"/>
    <w:rsid w:val="0F9A317D"/>
    <w:rsid w:val="0FC96DB2"/>
    <w:rsid w:val="0FCA5D27"/>
    <w:rsid w:val="0FDC103F"/>
    <w:rsid w:val="0FDD0462"/>
    <w:rsid w:val="0FDF5838"/>
    <w:rsid w:val="0FEF2AB6"/>
    <w:rsid w:val="0FF7237E"/>
    <w:rsid w:val="0FFE195E"/>
    <w:rsid w:val="10022AD1"/>
    <w:rsid w:val="1007140C"/>
    <w:rsid w:val="100B1014"/>
    <w:rsid w:val="100D73B8"/>
    <w:rsid w:val="10127F8E"/>
    <w:rsid w:val="10172A20"/>
    <w:rsid w:val="101747CE"/>
    <w:rsid w:val="101A4F37"/>
    <w:rsid w:val="101F3682"/>
    <w:rsid w:val="102B2027"/>
    <w:rsid w:val="1044723F"/>
    <w:rsid w:val="10501A8E"/>
    <w:rsid w:val="10505F32"/>
    <w:rsid w:val="105477D0"/>
    <w:rsid w:val="105E23FD"/>
    <w:rsid w:val="106A362C"/>
    <w:rsid w:val="106D2640"/>
    <w:rsid w:val="107514F4"/>
    <w:rsid w:val="107E6ED2"/>
    <w:rsid w:val="108654B0"/>
    <w:rsid w:val="10881228"/>
    <w:rsid w:val="108E7DA2"/>
    <w:rsid w:val="10A36920"/>
    <w:rsid w:val="10A76AFB"/>
    <w:rsid w:val="10AD0C8E"/>
    <w:rsid w:val="10B72097"/>
    <w:rsid w:val="10C81F6C"/>
    <w:rsid w:val="10D42720"/>
    <w:rsid w:val="10DD77C5"/>
    <w:rsid w:val="10DF112C"/>
    <w:rsid w:val="10E8616A"/>
    <w:rsid w:val="10ED1D02"/>
    <w:rsid w:val="10F62635"/>
    <w:rsid w:val="10F70556"/>
    <w:rsid w:val="11001706"/>
    <w:rsid w:val="110034B4"/>
    <w:rsid w:val="11020FDA"/>
    <w:rsid w:val="11066336"/>
    <w:rsid w:val="11082369"/>
    <w:rsid w:val="111231F5"/>
    <w:rsid w:val="111451B1"/>
    <w:rsid w:val="111923AE"/>
    <w:rsid w:val="111E1B8C"/>
    <w:rsid w:val="11292A0B"/>
    <w:rsid w:val="11390774"/>
    <w:rsid w:val="113A74D8"/>
    <w:rsid w:val="113B0990"/>
    <w:rsid w:val="113D64B6"/>
    <w:rsid w:val="113D6C89"/>
    <w:rsid w:val="114710E3"/>
    <w:rsid w:val="114B4B12"/>
    <w:rsid w:val="11535CDA"/>
    <w:rsid w:val="11654D9B"/>
    <w:rsid w:val="116611DD"/>
    <w:rsid w:val="11673533"/>
    <w:rsid w:val="116A3BF7"/>
    <w:rsid w:val="11744246"/>
    <w:rsid w:val="117948FB"/>
    <w:rsid w:val="117D68B3"/>
    <w:rsid w:val="1182211B"/>
    <w:rsid w:val="11851C0B"/>
    <w:rsid w:val="118C11EC"/>
    <w:rsid w:val="118D5083"/>
    <w:rsid w:val="11934328"/>
    <w:rsid w:val="11985E79"/>
    <w:rsid w:val="11A227BD"/>
    <w:rsid w:val="11A2456B"/>
    <w:rsid w:val="11C127F8"/>
    <w:rsid w:val="11C45863"/>
    <w:rsid w:val="11C664AC"/>
    <w:rsid w:val="11D16376"/>
    <w:rsid w:val="11EE6D5D"/>
    <w:rsid w:val="11F76665"/>
    <w:rsid w:val="1216279F"/>
    <w:rsid w:val="122272CD"/>
    <w:rsid w:val="1222745A"/>
    <w:rsid w:val="12244F80"/>
    <w:rsid w:val="12280F14"/>
    <w:rsid w:val="122A4C8C"/>
    <w:rsid w:val="12372F05"/>
    <w:rsid w:val="123962D9"/>
    <w:rsid w:val="123C676E"/>
    <w:rsid w:val="123D6042"/>
    <w:rsid w:val="12453DFF"/>
    <w:rsid w:val="124807E9"/>
    <w:rsid w:val="124E024F"/>
    <w:rsid w:val="12502219"/>
    <w:rsid w:val="12527D3F"/>
    <w:rsid w:val="125910CE"/>
    <w:rsid w:val="12631F4C"/>
    <w:rsid w:val="12705D8B"/>
    <w:rsid w:val="12744159"/>
    <w:rsid w:val="128D521B"/>
    <w:rsid w:val="12915F4B"/>
    <w:rsid w:val="12952CF3"/>
    <w:rsid w:val="12A25AB2"/>
    <w:rsid w:val="12A753FA"/>
    <w:rsid w:val="12AA1929"/>
    <w:rsid w:val="12B24C82"/>
    <w:rsid w:val="12BD2A58"/>
    <w:rsid w:val="12C80001"/>
    <w:rsid w:val="12CC1F39"/>
    <w:rsid w:val="12D87EA4"/>
    <w:rsid w:val="12E017EF"/>
    <w:rsid w:val="12ED1816"/>
    <w:rsid w:val="12FB2185"/>
    <w:rsid w:val="12FD2120"/>
    <w:rsid w:val="12FE3A23"/>
    <w:rsid w:val="13001549"/>
    <w:rsid w:val="130848A2"/>
    <w:rsid w:val="13117B6E"/>
    <w:rsid w:val="1312127D"/>
    <w:rsid w:val="13165211"/>
    <w:rsid w:val="1319085D"/>
    <w:rsid w:val="13201BEB"/>
    <w:rsid w:val="132A4818"/>
    <w:rsid w:val="132F62D2"/>
    <w:rsid w:val="133D454B"/>
    <w:rsid w:val="13433851"/>
    <w:rsid w:val="134578A4"/>
    <w:rsid w:val="1347361C"/>
    <w:rsid w:val="1365575B"/>
    <w:rsid w:val="136E2957"/>
    <w:rsid w:val="136E6DFB"/>
    <w:rsid w:val="13721712"/>
    <w:rsid w:val="13785584"/>
    <w:rsid w:val="13876F66"/>
    <w:rsid w:val="138B3E74"/>
    <w:rsid w:val="13946135"/>
    <w:rsid w:val="139573E0"/>
    <w:rsid w:val="139763E6"/>
    <w:rsid w:val="139D4FEA"/>
    <w:rsid w:val="13A2785E"/>
    <w:rsid w:val="13AF4D1D"/>
    <w:rsid w:val="13B55464"/>
    <w:rsid w:val="13BF31B2"/>
    <w:rsid w:val="13CC1D73"/>
    <w:rsid w:val="13D26453"/>
    <w:rsid w:val="13D35879"/>
    <w:rsid w:val="13D73FBA"/>
    <w:rsid w:val="13E42C19"/>
    <w:rsid w:val="1400181D"/>
    <w:rsid w:val="1403550E"/>
    <w:rsid w:val="14037760"/>
    <w:rsid w:val="1404150D"/>
    <w:rsid w:val="14101C60"/>
    <w:rsid w:val="14115C0D"/>
    <w:rsid w:val="14134BEE"/>
    <w:rsid w:val="141964DA"/>
    <w:rsid w:val="141C58F1"/>
    <w:rsid w:val="14236387"/>
    <w:rsid w:val="14261483"/>
    <w:rsid w:val="14277A90"/>
    <w:rsid w:val="142E0338"/>
    <w:rsid w:val="143234A3"/>
    <w:rsid w:val="143570DB"/>
    <w:rsid w:val="143B197C"/>
    <w:rsid w:val="14425824"/>
    <w:rsid w:val="144357A0"/>
    <w:rsid w:val="14464E0B"/>
    <w:rsid w:val="14467D23"/>
    <w:rsid w:val="144C741D"/>
    <w:rsid w:val="14524026"/>
    <w:rsid w:val="145C4EA5"/>
    <w:rsid w:val="147C10A3"/>
    <w:rsid w:val="147D6BCA"/>
    <w:rsid w:val="147F49DD"/>
    <w:rsid w:val="14973318"/>
    <w:rsid w:val="14977F15"/>
    <w:rsid w:val="14983A03"/>
    <w:rsid w:val="149C7EBC"/>
    <w:rsid w:val="14A14FAE"/>
    <w:rsid w:val="14A30D26"/>
    <w:rsid w:val="14AD74AF"/>
    <w:rsid w:val="14B922F8"/>
    <w:rsid w:val="14C06F57"/>
    <w:rsid w:val="14CA0061"/>
    <w:rsid w:val="14CB5B87"/>
    <w:rsid w:val="14D0319D"/>
    <w:rsid w:val="14DF2EA0"/>
    <w:rsid w:val="14E07884"/>
    <w:rsid w:val="14FC1A2A"/>
    <w:rsid w:val="1505553D"/>
    <w:rsid w:val="150D2643"/>
    <w:rsid w:val="150F0169"/>
    <w:rsid w:val="15127C5A"/>
    <w:rsid w:val="151667DB"/>
    <w:rsid w:val="151A266A"/>
    <w:rsid w:val="151C4634"/>
    <w:rsid w:val="15237771"/>
    <w:rsid w:val="15267261"/>
    <w:rsid w:val="15356062"/>
    <w:rsid w:val="15406575"/>
    <w:rsid w:val="15506B15"/>
    <w:rsid w:val="15577C4A"/>
    <w:rsid w:val="1565267A"/>
    <w:rsid w:val="156A1844"/>
    <w:rsid w:val="15724254"/>
    <w:rsid w:val="1574621E"/>
    <w:rsid w:val="158315BE"/>
    <w:rsid w:val="158B4D8E"/>
    <w:rsid w:val="158C7645"/>
    <w:rsid w:val="15941D19"/>
    <w:rsid w:val="15997A33"/>
    <w:rsid w:val="15A5233F"/>
    <w:rsid w:val="15A610FD"/>
    <w:rsid w:val="15A90C39"/>
    <w:rsid w:val="15BE0B95"/>
    <w:rsid w:val="15C11CA1"/>
    <w:rsid w:val="15D60C87"/>
    <w:rsid w:val="15D74EDE"/>
    <w:rsid w:val="15DD5B72"/>
    <w:rsid w:val="16050ACA"/>
    <w:rsid w:val="16070E41"/>
    <w:rsid w:val="160E0421"/>
    <w:rsid w:val="16203E26"/>
    <w:rsid w:val="16280082"/>
    <w:rsid w:val="163836F0"/>
    <w:rsid w:val="163A3121"/>
    <w:rsid w:val="163F4A7E"/>
    <w:rsid w:val="16473933"/>
    <w:rsid w:val="164751E4"/>
    <w:rsid w:val="164A2DB0"/>
    <w:rsid w:val="165C1A47"/>
    <w:rsid w:val="16663DB9"/>
    <w:rsid w:val="16765718"/>
    <w:rsid w:val="16826719"/>
    <w:rsid w:val="168A24EA"/>
    <w:rsid w:val="168E50BE"/>
    <w:rsid w:val="16A10D7E"/>
    <w:rsid w:val="16A50C3D"/>
    <w:rsid w:val="16A843D2"/>
    <w:rsid w:val="16AE750E"/>
    <w:rsid w:val="16B56AEF"/>
    <w:rsid w:val="16CB1E6E"/>
    <w:rsid w:val="16CD4648"/>
    <w:rsid w:val="16DA007F"/>
    <w:rsid w:val="16E178E4"/>
    <w:rsid w:val="16ED5396"/>
    <w:rsid w:val="170B68AC"/>
    <w:rsid w:val="172042EC"/>
    <w:rsid w:val="172A591A"/>
    <w:rsid w:val="172D2B29"/>
    <w:rsid w:val="172D48D7"/>
    <w:rsid w:val="172D7075"/>
    <w:rsid w:val="17342109"/>
    <w:rsid w:val="174F097B"/>
    <w:rsid w:val="174F0CF1"/>
    <w:rsid w:val="174F2A9F"/>
    <w:rsid w:val="17525EAA"/>
    <w:rsid w:val="17606EBA"/>
    <w:rsid w:val="17823803"/>
    <w:rsid w:val="17874E68"/>
    <w:rsid w:val="178871B2"/>
    <w:rsid w:val="178A7D32"/>
    <w:rsid w:val="178C1FE7"/>
    <w:rsid w:val="17935D05"/>
    <w:rsid w:val="17AA136A"/>
    <w:rsid w:val="17B172B6"/>
    <w:rsid w:val="17B525AD"/>
    <w:rsid w:val="17C1762F"/>
    <w:rsid w:val="17CF1E32"/>
    <w:rsid w:val="17D631C0"/>
    <w:rsid w:val="17E551B2"/>
    <w:rsid w:val="17E70F2A"/>
    <w:rsid w:val="17E80F08"/>
    <w:rsid w:val="17E95BE8"/>
    <w:rsid w:val="17FA4991"/>
    <w:rsid w:val="180B0DAD"/>
    <w:rsid w:val="181810E3"/>
    <w:rsid w:val="182A754B"/>
    <w:rsid w:val="18363C5F"/>
    <w:rsid w:val="18433EC0"/>
    <w:rsid w:val="18473363"/>
    <w:rsid w:val="18495740"/>
    <w:rsid w:val="185213B2"/>
    <w:rsid w:val="185A794E"/>
    <w:rsid w:val="185F6D12"/>
    <w:rsid w:val="18653C7C"/>
    <w:rsid w:val="186545B5"/>
    <w:rsid w:val="1869193F"/>
    <w:rsid w:val="186C7BE3"/>
    <w:rsid w:val="1881137E"/>
    <w:rsid w:val="18812C06"/>
    <w:rsid w:val="18893D8F"/>
    <w:rsid w:val="189371F2"/>
    <w:rsid w:val="189A5F9C"/>
    <w:rsid w:val="18A312F5"/>
    <w:rsid w:val="18B02DE7"/>
    <w:rsid w:val="18BC5EF0"/>
    <w:rsid w:val="18C1177B"/>
    <w:rsid w:val="18C272A1"/>
    <w:rsid w:val="18C4126B"/>
    <w:rsid w:val="18C91BBF"/>
    <w:rsid w:val="18CD6371"/>
    <w:rsid w:val="18D3184A"/>
    <w:rsid w:val="18D72D4C"/>
    <w:rsid w:val="18DE5D29"/>
    <w:rsid w:val="18E57284"/>
    <w:rsid w:val="18ED2570"/>
    <w:rsid w:val="18EE0096"/>
    <w:rsid w:val="18F029FA"/>
    <w:rsid w:val="19006747"/>
    <w:rsid w:val="19053D5D"/>
    <w:rsid w:val="190D676E"/>
    <w:rsid w:val="192F2B88"/>
    <w:rsid w:val="192F64DD"/>
    <w:rsid w:val="193006AE"/>
    <w:rsid w:val="193B777F"/>
    <w:rsid w:val="194F4FD8"/>
    <w:rsid w:val="19570331"/>
    <w:rsid w:val="195C2567"/>
    <w:rsid w:val="19633F08"/>
    <w:rsid w:val="197762DD"/>
    <w:rsid w:val="197B67F0"/>
    <w:rsid w:val="19854616"/>
    <w:rsid w:val="19855777"/>
    <w:rsid w:val="19A30E80"/>
    <w:rsid w:val="19A60971"/>
    <w:rsid w:val="19C23A5A"/>
    <w:rsid w:val="19C31523"/>
    <w:rsid w:val="19CE23A1"/>
    <w:rsid w:val="19D76D7C"/>
    <w:rsid w:val="19EC0A79"/>
    <w:rsid w:val="19F618F8"/>
    <w:rsid w:val="1A09162B"/>
    <w:rsid w:val="1A0C2EC9"/>
    <w:rsid w:val="1A2024D1"/>
    <w:rsid w:val="1A230700"/>
    <w:rsid w:val="1A255D39"/>
    <w:rsid w:val="1A29685A"/>
    <w:rsid w:val="1A2D7758"/>
    <w:rsid w:val="1A2E715C"/>
    <w:rsid w:val="1A444411"/>
    <w:rsid w:val="1A512FD2"/>
    <w:rsid w:val="1A546A0F"/>
    <w:rsid w:val="1A561941"/>
    <w:rsid w:val="1A5D54D3"/>
    <w:rsid w:val="1A645089"/>
    <w:rsid w:val="1A8C65C3"/>
    <w:rsid w:val="1AA9696A"/>
    <w:rsid w:val="1AAC1FB7"/>
    <w:rsid w:val="1AAC47B9"/>
    <w:rsid w:val="1AAE1B6E"/>
    <w:rsid w:val="1AAE3F81"/>
    <w:rsid w:val="1AB1313C"/>
    <w:rsid w:val="1ABF345A"/>
    <w:rsid w:val="1AC90DBB"/>
    <w:rsid w:val="1AD158A4"/>
    <w:rsid w:val="1AE6371B"/>
    <w:rsid w:val="1AE654C9"/>
    <w:rsid w:val="1AF916A0"/>
    <w:rsid w:val="1AFE59BB"/>
    <w:rsid w:val="1B065A67"/>
    <w:rsid w:val="1B0961FE"/>
    <w:rsid w:val="1B155DAE"/>
    <w:rsid w:val="1B157B5C"/>
    <w:rsid w:val="1B1A7868"/>
    <w:rsid w:val="1B1C713C"/>
    <w:rsid w:val="1B293607"/>
    <w:rsid w:val="1B3B0BA5"/>
    <w:rsid w:val="1B3C158C"/>
    <w:rsid w:val="1B4D52D2"/>
    <w:rsid w:val="1B5414E5"/>
    <w:rsid w:val="1B69745E"/>
    <w:rsid w:val="1B6B3C20"/>
    <w:rsid w:val="1B874A13"/>
    <w:rsid w:val="1B903686"/>
    <w:rsid w:val="1B90444A"/>
    <w:rsid w:val="1B9273FE"/>
    <w:rsid w:val="1B9B761B"/>
    <w:rsid w:val="1BA773E8"/>
    <w:rsid w:val="1BB455C7"/>
    <w:rsid w:val="1BB6133F"/>
    <w:rsid w:val="1BB9498B"/>
    <w:rsid w:val="1BC3580A"/>
    <w:rsid w:val="1BCA303C"/>
    <w:rsid w:val="1BCA4EEF"/>
    <w:rsid w:val="1BCB1927"/>
    <w:rsid w:val="1BCC2910"/>
    <w:rsid w:val="1BEF08BA"/>
    <w:rsid w:val="1BEF65FF"/>
    <w:rsid w:val="1BF34341"/>
    <w:rsid w:val="1BF45E14"/>
    <w:rsid w:val="1C033E58"/>
    <w:rsid w:val="1C104280"/>
    <w:rsid w:val="1C183DA8"/>
    <w:rsid w:val="1C1C4F1A"/>
    <w:rsid w:val="1C2269D4"/>
    <w:rsid w:val="1C252021"/>
    <w:rsid w:val="1C420E24"/>
    <w:rsid w:val="1C4701E9"/>
    <w:rsid w:val="1C536B8E"/>
    <w:rsid w:val="1C735482"/>
    <w:rsid w:val="1C743782"/>
    <w:rsid w:val="1C913B5A"/>
    <w:rsid w:val="1C91695D"/>
    <w:rsid w:val="1C967B76"/>
    <w:rsid w:val="1C9D605B"/>
    <w:rsid w:val="1CA74069"/>
    <w:rsid w:val="1CAF7C2C"/>
    <w:rsid w:val="1CBF4223"/>
    <w:rsid w:val="1CC36A56"/>
    <w:rsid w:val="1CD51C99"/>
    <w:rsid w:val="1CD714DC"/>
    <w:rsid w:val="1CD777BF"/>
    <w:rsid w:val="1CDD28FB"/>
    <w:rsid w:val="1CDE1D0E"/>
    <w:rsid w:val="1CE43C8A"/>
    <w:rsid w:val="1CEE2D5A"/>
    <w:rsid w:val="1CF9709D"/>
    <w:rsid w:val="1CFD2F9D"/>
    <w:rsid w:val="1D0271A8"/>
    <w:rsid w:val="1D083E1C"/>
    <w:rsid w:val="1D0B52E0"/>
    <w:rsid w:val="1D0C175E"/>
    <w:rsid w:val="1D1502E7"/>
    <w:rsid w:val="1D1F2F14"/>
    <w:rsid w:val="1D232A04"/>
    <w:rsid w:val="1D300C7D"/>
    <w:rsid w:val="1D3369BF"/>
    <w:rsid w:val="1D4D182F"/>
    <w:rsid w:val="1D4F1A4B"/>
    <w:rsid w:val="1D547061"/>
    <w:rsid w:val="1D594678"/>
    <w:rsid w:val="1D761EDB"/>
    <w:rsid w:val="1D8965DF"/>
    <w:rsid w:val="1D972A21"/>
    <w:rsid w:val="1D992CC6"/>
    <w:rsid w:val="1D9C1E77"/>
    <w:rsid w:val="1DAF6949"/>
    <w:rsid w:val="1DBE272D"/>
    <w:rsid w:val="1DC65DCF"/>
    <w:rsid w:val="1DCD471E"/>
    <w:rsid w:val="1DD65CC8"/>
    <w:rsid w:val="1DD7559C"/>
    <w:rsid w:val="1DDA6E3B"/>
    <w:rsid w:val="1DDE692B"/>
    <w:rsid w:val="1DE1641B"/>
    <w:rsid w:val="1DFD6E2D"/>
    <w:rsid w:val="1DFE0D7B"/>
    <w:rsid w:val="1E032835"/>
    <w:rsid w:val="1E0C2E3C"/>
    <w:rsid w:val="1E122A78"/>
    <w:rsid w:val="1E162569"/>
    <w:rsid w:val="1E166B74"/>
    <w:rsid w:val="1E1C5DE6"/>
    <w:rsid w:val="1E206F43"/>
    <w:rsid w:val="1E2A1B70"/>
    <w:rsid w:val="1E2C58E8"/>
    <w:rsid w:val="1E2D340E"/>
    <w:rsid w:val="1E3C6A56"/>
    <w:rsid w:val="1E4E1907"/>
    <w:rsid w:val="1E4E3AB1"/>
    <w:rsid w:val="1E546BED"/>
    <w:rsid w:val="1E5835B5"/>
    <w:rsid w:val="1E62130A"/>
    <w:rsid w:val="1E6E5F01"/>
    <w:rsid w:val="1E731769"/>
    <w:rsid w:val="1E8F4723"/>
    <w:rsid w:val="1EA638ED"/>
    <w:rsid w:val="1EAF2075"/>
    <w:rsid w:val="1EB10230"/>
    <w:rsid w:val="1EBF0B7A"/>
    <w:rsid w:val="1EC975DB"/>
    <w:rsid w:val="1ECC70CB"/>
    <w:rsid w:val="1ECD568F"/>
    <w:rsid w:val="1ED92C3B"/>
    <w:rsid w:val="1EDB2E6A"/>
    <w:rsid w:val="1EE066D3"/>
    <w:rsid w:val="1EE1153E"/>
    <w:rsid w:val="1EEE2B9E"/>
    <w:rsid w:val="1EEE2FBE"/>
    <w:rsid w:val="1EF34658"/>
    <w:rsid w:val="1EF53F2C"/>
    <w:rsid w:val="1F016D75"/>
    <w:rsid w:val="1F1D3483"/>
    <w:rsid w:val="1F2B2AFE"/>
    <w:rsid w:val="1F3C7DAD"/>
    <w:rsid w:val="1F446C62"/>
    <w:rsid w:val="1F486752"/>
    <w:rsid w:val="1F494278"/>
    <w:rsid w:val="1F552C1D"/>
    <w:rsid w:val="1F5656AF"/>
    <w:rsid w:val="1F595B80"/>
    <w:rsid w:val="1F5B3855"/>
    <w:rsid w:val="1F6F47D8"/>
    <w:rsid w:val="1F721A21"/>
    <w:rsid w:val="1F7C289F"/>
    <w:rsid w:val="1F8B663F"/>
    <w:rsid w:val="1F8D4EFF"/>
    <w:rsid w:val="1F8F25D3"/>
    <w:rsid w:val="1F933D7A"/>
    <w:rsid w:val="1FA63478"/>
    <w:rsid w:val="1FA94D17"/>
    <w:rsid w:val="1FAE057F"/>
    <w:rsid w:val="1FB1176E"/>
    <w:rsid w:val="1FB25EDB"/>
    <w:rsid w:val="1FB43DE7"/>
    <w:rsid w:val="1FB65DB1"/>
    <w:rsid w:val="1FB679B5"/>
    <w:rsid w:val="1FB73684"/>
    <w:rsid w:val="1FBF5B37"/>
    <w:rsid w:val="1FDE25A1"/>
    <w:rsid w:val="1FEB3581"/>
    <w:rsid w:val="1FEF3A14"/>
    <w:rsid w:val="200A3A07"/>
    <w:rsid w:val="200A7EAB"/>
    <w:rsid w:val="200B5F16"/>
    <w:rsid w:val="201B3E66"/>
    <w:rsid w:val="201E74B3"/>
    <w:rsid w:val="20325280"/>
    <w:rsid w:val="20346CD6"/>
    <w:rsid w:val="20386CC9"/>
    <w:rsid w:val="203B42C4"/>
    <w:rsid w:val="20477ED1"/>
    <w:rsid w:val="204C2272"/>
    <w:rsid w:val="204F154B"/>
    <w:rsid w:val="20597A00"/>
    <w:rsid w:val="205B0707"/>
    <w:rsid w:val="205D622D"/>
    <w:rsid w:val="20667C75"/>
    <w:rsid w:val="207372CE"/>
    <w:rsid w:val="207E43F5"/>
    <w:rsid w:val="208A0FEC"/>
    <w:rsid w:val="209E7156"/>
    <w:rsid w:val="20A0611A"/>
    <w:rsid w:val="20A35C0A"/>
    <w:rsid w:val="20AA51EA"/>
    <w:rsid w:val="20AE6A88"/>
    <w:rsid w:val="20B816B5"/>
    <w:rsid w:val="20BB0F1D"/>
    <w:rsid w:val="20C31E08"/>
    <w:rsid w:val="20CC6F0F"/>
    <w:rsid w:val="20D12BB7"/>
    <w:rsid w:val="20D4111C"/>
    <w:rsid w:val="20D56667"/>
    <w:rsid w:val="20D61B3B"/>
    <w:rsid w:val="20DA787E"/>
    <w:rsid w:val="20DD2ECA"/>
    <w:rsid w:val="20E2444F"/>
    <w:rsid w:val="20E424AA"/>
    <w:rsid w:val="210E7527"/>
    <w:rsid w:val="211663DC"/>
    <w:rsid w:val="2124065A"/>
    <w:rsid w:val="212770FF"/>
    <w:rsid w:val="212D2604"/>
    <w:rsid w:val="213A656E"/>
    <w:rsid w:val="21400CDB"/>
    <w:rsid w:val="216D63F8"/>
    <w:rsid w:val="217557F8"/>
    <w:rsid w:val="217D1BF7"/>
    <w:rsid w:val="218C669E"/>
    <w:rsid w:val="21902738"/>
    <w:rsid w:val="21922ABB"/>
    <w:rsid w:val="219519F6"/>
    <w:rsid w:val="21956CD9"/>
    <w:rsid w:val="21957C48"/>
    <w:rsid w:val="219A0DBB"/>
    <w:rsid w:val="21AD6D40"/>
    <w:rsid w:val="21B337E4"/>
    <w:rsid w:val="21B87493"/>
    <w:rsid w:val="21BE2CFB"/>
    <w:rsid w:val="21BF39AE"/>
    <w:rsid w:val="21C1320B"/>
    <w:rsid w:val="21C81DCC"/>
    <w:rsid w:val="21C9703A"/>
    <w:rsid w:val="21D70261"/>
    <w:rsid w:val="21D73DBD"/>
    <w:rsid w:val="21D95D87"/>
    <w:rsid w:val="21DC5A2F"/>
    <w:rsid w:val="21E93AF0"/>
    <w:rsid w:val="21EB5ABA"/>
    <w:rsid w:val="21ED538F"/>
    <w:rsid w:val="220A4192"/>
    <w:rsid w:val="220B7F0B"/>
    <w:rsid w:val="22213326"/>
    <w:rsid w:val="226E32BC"/>
    <w:rsid w:val="22743D02"/>
    <w:rsid w:val="227F4F1F"/>
    <w:rsid w:val="22801AE1"/>
    <w:rsid w:val="2288155B"/>
    <w:rsid w:val="228F6446"/>
    <w:rsid w:val="22943A5C"/>
    <w:rsid w:val="22B45EAC"/>
    <w:rsid w:val="22BB36DF"/>
    <w:rsid w:val="22C95DFC"/>
    <w:rsid w:val="22C96F20"/>
    <w:rsid w:val="22DB5B2F"/>
    <w:rsid w:val="22DD3655"/>
    <w:rsid w:val="22E42C35"/>
    <w:rsid w:val="22F42B93"/>
    <w:rsid w:val="230D764B"/>
    <w:rsid w:val="231B5BF5"/>
    <w:rsid w:val="23250D8E"/>
    <w:rsid w:val="23264FFC"/>
    <w:rsid w:val="232748D0"/>
    <w:rsid w:val="232E5C5F"/>
    <w:rsid w:val="23453F71"/>
    <w:rsid w:val="234962B3"/>
    <w:rsid w:val="23573EBA"/>
    <w:rsid w:val="2358717F"/>
    <w:rsid w:val="235C0A1E"/>
    <w:rsid w:val="235D1A76"/>
    <w:rsid w:val="235D6544"/>
    <w:rsid w:val="2364787B"/>
    <w:rsid w:val="236553F8"/>
    <w:rsid w:val="236C6787"/>
    <w:rsid w:val="23733FB9"/>
    <w:rsid w:val="23782F3B"/>
    <w:rsid w:val="238D507B"/>
    <w:rsid w:val="23902475"/>
    <w:rsid w:val="23914C36"/>
    <w:rsid w:val="23985DF6"/>
    <w:rsid w:val="239E76D2"/>
    <w:rsid w:val="23A95D9B"/>
    <w:rsid w:val="23B3101E"/>
    <w:rsid w:val="23BA1BE8"/>
    <w:rsid w:val="23CE11F0"/>
    <w:rsid w:val="23CF0E84"/>
    <w:rsid w:val="23D35291"/>
    <w:rsid w:val="23D5257E"/>
    <w:rsid w:val="23D700A4"/>
    <w:rsid w:val="23DD1433"/>
    <w:rsid w:val="23F46EA8"/>
    <w:rsid w:val="24042E63"/>
    <w:rsid w:val="24170DE9"/>
    <w:rsid w:val="242552B4"/>
    <w:rsid w:val="24311EAA"/>
    <w:rsid w:val="24381877"/>
    <w:rsid w:val="2443573A"/>
    <w:rsid w:val="24447509"/>
    <w:rsid w:val="24466FD8"/>
    <w:rsid w:val="244871F4"/>
    <w:rsid w:val="2455546D"/>
    <w:rsid w:val="2460453E"/>
    <w:rsid w:val="24651B54"/>
    <w:rsid w:val="24661428"/>
    <w:rsid w:val="247022A7"/>
    <w:rsid w:val="247578BD"/>
    <w:rsid w:val="248369F8"/>
    <w:rsid w:val="248720BC"/>
    <w:rsid w:val="24A30154"/>
    <w:rsid w:val="24AD7057"/>
    <w:rsid w:val="24B623B0"/>
    <w:rsid w:val="24C06D8A"/>
    <w:rsid w:val="24C20D54"/>
    <w:rsid w:val="24C26FA6"/>
    <w:rsid w:val="24CD14A7"/>
    <w:rsid w:val="24DB0068"/>
    <w:rsid w:val="24E16D01"/>
    <w:rsid w:val="24FB7DC2"/>
    <w:rsid w:val="2500362B"/>
    <w:rsid w:val="25061E11"/>
    <w:rsid w:val="250D7AF6"/>
    <w:rsid w:val="251610A0"/>
    <w:rsid w:val="251610F3"/>
    <w:rsid w:val="25226966"/>
    <w:rsid w:val="25231339"/>
    <w:rsid w:val="25292B82"/>
    <w:rsid w:val="25326840"/>
    <w:rsid w:val="254A0E00"/>
    <w:rsid w:val="254C061E"/>
    <w:rsid w:val="255319AC"/>
    <w:rsid w:val="255B2F1C"/>
    <w:rsid w:val="255E0351"/>
    <w:rsid w:val="257D5015"/>
    <w:rsid w:val="2580476C"/>
    <w:rsid w:val="258257A7"/>
    <w:rsid w:val="258D4B21"/>
    <w:rsid w:val="259B753C"/>
    <w:rsid w:val="25A366AB"/>
    <w:rsid w:val="25AC5561"/>
    <w:rsid w:val="25AE12D9"/>
    <w:rsid w:val="25B616C0"/>
    <w:rsid w:val="25D0124F"/>
    <w:rsid w:val="25D56865"/>
    <w:rsid w:val="25D70D66"/>
    <w:rsid w:val="25D95AFA"/>
    <w:rsid w:val="25DB7DE3"/>
    <w:rsid w:val="25E57B7A"/>
    <w:rsid w:val="25E66CC5"/>
    <w:rsid w:val="25ED50B4"/>
    <w:rsid w:val="25F1784D"/>
    <w:rsid w:val="25F413E1"/>
    <w:rsid w:val="26031625"/>
    <w:rsid w:val="26040EF9"/>
    <w:rsid w:val="260C0CD7"/>
    <w:rsid w:val="26151358"/>
    <w:rsid w:val="2621602B"/>
    <w:rsid w:val="26321F0A"/>
    <w:rsid w:val="263537A8"/>
    <w:rsid w:val="26404627"/>
    <w:rsid w:val="26421F7E"/>
    <w:rsid w:val="26467763"/>
    <w:rsid w:val="26546AF3"/>
    <w:rsid w:val="26555BF8"/>
    <w:rsid w:val="26624D38"/>
    <w:rsid w:val="2668592C"/>
    <w:rsid w:val="266E5DA8"/>
    <w:rsid w:val="267047E0"/>
    <w:rsid w:val="26755E2C"/>
    <w:rsid w:val="26917A81"/>
    <w:rsid w:val="26995AE5"/>
    <w:rsid w:val="26A56238"/>
    <w:rsid w:val="26AA1AA0"/>
    <w:rsid w:val="26AA7CF2"/>
    <w:rsid w:val="26AF0D95"/>
    <w:rsid w:val="26AF2677"/>
    <w:rsid w:val="26B91CE3"/>
    <w:rsid w:val="26BC7A25"/>
    <w:rsid w:val="26C37006"/>
    <w:rsid w:val="26CA2142"/>
    <w:rsid w:val="26D27249"/>
    <w:rsid w:val="26D74630"/>
    <w:rsid w:val="26DA5E46"/>
    <w:rsid w:val="26E054C2"/>
    <w:rsid w:val="26E14146"/>
    <w:rsid w:val="26EA1026"/>
    <w:rsid w:val="26F37DC4"/>
    <w:rsid w:val="26F40F6D"/>
    <w:rsid w:val="26F57DBC"/>
    <w:rsid w:val="26FE1DEC"/>
    <w:rsid w:val="270218DC"/>
    <w:rsid w:val="2702368A"/>
    <w:rsid w:val="27114275"/>
    <w:rsid w:val="272D447F"/>
    <w:rsid w:val="273F48DE"/>
    <w:rsid w:val="2742617D"/>
    <w:rsid w:val="274A5031"/>
    <w:rsid w:val="274C7566"/>
    <w:rsid w:val="27541A0C"/>
    <w:rsid w:val="27595274"/>
    <w:rsid w:val="27673E35"/>
    <w:rsid w:val="277302FE"/>
    <w:rsid w:val="278422D2"/>
    <w:rsid w:val="27A40BE5"/>
    <w:rsid w:val="27A42F92"/>
    <w:rsid w:val="27A44741"/>
    <w:rsid w:val="27A53583"/>
    <w:rsid w:val="27A97FAA"/>
    <w:rsid w:val="27AC5CEC"/>
    <w:rsid w:val="27B27926"/>
    <w:rsid w:val="27CD4F03"/>
    <w:rsid w:val="27CE7D3A"/>
    <w:rsid w:val="27E234BC"/>
    <w:rsid w:val="27E62FAC"/>
    <w:rsid w:val="27EB1D1A"/>
    <w:rsid w:val="27EB4D1A"/>
    <w:rsid w:val="27F136FF"/>
    <w:rsid w:val="27FC27CF"/>
    <w:rsid w:val="28006CEE"/>
    <w:rsid w:val="2810627B"/>
    <w:rsid w:val="28153891"/>
    <w:rsid w:val="281D62A2"/>
    <w:rsid w:val="28243AD4"/>
    <w:rsid w:val="28324398"/>
    <w:rsid w:val="28413725"/>
    <w:rsid w:val="284D737A"/>
    <w:rsid w:val="28882156"/>
    <w:rsid w:val="288B3B53"/>
    <w:rsid w:val="28902F18"/>
    <w:rsid w:val="289668BF"/>
    <w:rsid w:val="28983B10"/>
    <w:rsid w:val="289C3E6E"/>
    <w:rsid w:val="289E3886"/>
    <w:rsid w:val="289E6CD6"/>
    <w:rsid w:val="28A43A82"/>
    <w:rsid w:val="28AA103F"/>
    <w:rsid w:val="28AF6FDD"/>
    <w:rsid w:val="28C72453"/>
    <w:rsid w:val="28D531DE"/>
    <w:rsid w:val="28E86EA3"/>
    <w:rsid w:val="28EA0255"/>
    <w:rsid w:val="28EA6ACC"/>
    <w:rsid w:val="28FA7AA2"/>
    <w:rsid w:val="290C1A2B"/>
    <w:rsid w:val="2912392D"/>
    <w:rsid w:val="2916341D"/>
    <w:rsid w:val="291F4E23"/>
    <w:rsid w:val="29275853"/>
    <w:rsid w:val="292A6EC8"/>
    <w:rsid w:val="293C3C55"/>
    <w:rsid w:val="293D5E31"/>
    <w:rsid w:val="29494DB0"/>
    <w:rsid w:val="294D488F"/>
    <w:rsid w:val="295E3016"/>
    <w:rsid w:val="29600B3C"/>
    <w:rsid w:val="296028EA"/>
    <w:rsid w:val="29712D49"/>
    <w:rsid w:val="29714AF7"/>
    <w:rsid w:val="297211FB"/>
    <w:rsid w:val="297F39EF"/>
    <w:rsid w:val="29934A6D"/>
    <w:rsid w:val="299B65B6"/>
    <w:rsid w:val="29A967D9"/>
    <w:rsid w:val="29B3052B"/>
    <w:rsid w:val="29B570DA"/>
    <w:rsid w:val="29DA6B40"/>
    <w:rsid w:val="29DE2EF6"/>
    <w:rsid w:val="29DF5F05"/>
    <w:rsid w:val="29FA4AED"/>
    <w:rsid w:val="2A002A01"/>
    <w:rsid w:val="2A0113CD"/>
    <w:rsid w:val="2A125196"/>
    <w:rsid w:val="2A16744D"/>
    <w:rsid w:val="2A181581"/>
    <w:rsid w:val="2A1F4553"/>
    <w:rsid w:val="2A2E4796"/>
    <w:rsid w:val="2A300308"/>
    <w:rsid w:val="2A346742"/>
    <w:rsid w:val="2A355152"/>
    <w:rsid w:val="2A377AEF"/>
    <w:rsid w:val="2A53244F"/>
    <w:rsid w:val="2A5F1A02"/>
    <w:rsid w:val="2A67336C"/>
    <w:rsid w:val="2A6B1546"/>
    <w:rsid w:val="2A6B59EA"/>
    <w:rsid w:val="2A6B7BF3"/>
    <w:rsid w:val="2A73664D"/>
    <w:rsid w:val="2A77613D"/>
    <w:rsid w:val="2A7E571E"/>
    <w:rsid w:val="2A9211C9"/>
    <w:rsid w:val="2A9A007E"/>
    <w:rsid w:val="2A9C2048"/>
    <w:rsid w:val="2AA607D0"/>
    <w:rsid w:val="2AA8279A"/>
    <w:rsid w:val="2AB27175"/>
    <w:rsid w:val="2AB60363"/>
    <w:rsid w:val="2AB63109"/>
    <w:rsid w:val="2AC11AAE"/>
    <w:rsid w:val="2ACD2201"/>
    <w:rsid w:val="2ACE3170"/>
    <w:rsid w:val="2AD62FA3"/>
    <w:rsid w:val="2AF51D81"/>
    <w:rsid w:val="2B0025D7"/>
    <w:rsid w:val="2B0911BE"/>
    <w:rsid w:val="2B137B4A"/>
    <w:rsid w:val="2B1B11BE"/>
    <w:rsid w:val="2B1E2A5D"/>
    <w:rsid w:val="2B284C43"/>
    <w:rsid w:val="2B360FEB"/>
    <w:rsid w:val="2B361B54"/>
    <w:rsid w:val="2B3E4EAD"/>
    <w:rsid w:val="2B4A3852"/>
    <w:rsid w:val="2B5207BA"/>
    <w:rsid w:val="2B5446D0"/>
    <w:rsid w:val="2B546E8B"/>
    <w:rsid w:val="2B563711"/>
    <w:rsid w:val="2B63677A"/>
    <w:rsid w:val="2B6D7540"/>
    <w:rsid w:val="2B6F150A"/>
    <w:rsid w:val="2B7B144C"/>
    <w:rsid w:val="2B801021"/>
    <w:rsid w:val="2B8A5AA7"/>
    <w:rsid w:val="2B9351F9"/>
    <w:rsid w:val="2B936FA7"/>
    <w:rsid w:val="2B9441B3"/>
    <w:rsid w:val="2B946D50"/>
    <w:rsid w:val="2B9845BD"/>
    <w:rsid w:val="2B9A6A24"/>
    <w:rsid w:val="2BA03472"/>
    <w:rsid w:val="2BAA1A6A"/>
    <w:rsid w:val="2BAD231D"/>
    <w:rsid w:val="2BAE02EF"/>
    <w:rsid w:val="2BB1742D"/>
    <w:rsid w:val="2BB24ACC"/>
    <w:rsid w:val="2BC532A9"/>
    <w:rsid w:val="2BC82F3A"/>
    <w:rsid w:val="2BC96E6C"/>
    <w:rsid w:val="2BDC48C2"/>
    <w:rsid w:val="2BE96596"/>
    <w:rsid w:val="2BFB4B4C"/>
    <w:rsid w:val="2BFD6B16"/>
    <w:rsid w:val="2C0954BB"/>
    <w:rsid w:val="2C0C162B"/>
    <w:rsid w:val="2C195961"/>
    <w:rsid w:val="2C1B08C7"/>
    <w:rsid w:val="2C1F1732"/>
    <w:rsid w:val="2C1F4CDE"/>
    <w:rsid w:val="2C2916B9"/>
    <w:rsid w:val="2C4604BD"/>
    <w:rsid w:val="2C4B7018"/>
    <w:rsid w:val="2C4B7881"/>
    <w:rsid w:val="2C5129BE"/>
    <w:rsid w:val="2C55425C"/>
    <w:rsid w:val="2C6646BB"/>
    <w:rsid w:val="2C6A6029"/>
    <w:rsid w:val="2C6C3399"/>
    <w:rsid w:val="2C711ECE"/>
    <w:rsid w:val="2C764F7C"/>
    <w:rsid w:val="2C8114F5"/>
    <w:rsid w:val="2C82701B"/>
    <w:rsid w:val="2C83526D"/>
    <w:rsid w:val="2C8C4030"/>
    <w:rsid w:val="2CA90A4C"/>
    <w:rsid w:val="2CBF50BF"/>
    <w:rsid w:val="2CE51A84"/>
    <w:rsid w:val="2CED735C"/>
    <w:rsid w:val="2CF011F8"/>
    <w:rsid w:val="2CF11D20"/>
    <w:rsid w:val="2CF25F4F"/>
    <w:rsid w:val="2CF27769"/>
    <w:rsid w:val="2CF63C91"/>
    <w:rsid w:val="2CF9108B"/>
    <w:rsid w:val="2D034FA6"/>
    <w:rsid w:val="2D0D0FDB"/>
    <w:rsid w:val="2D0D5844"/>
    <w:rsid w:val="2D113B67"/>
    <w:rsid w:val="2D2307FE"/>
    <w:rsid w:val="2D2F2CFF"/>
    <w:rsid w:val="2D450775"/>
    <w:rsid w:val="2D4631FA"/>
    <w:rsid w:val="2D480D64"/>
    <w:rsid w:val="2D5269EE"/>
    <w:rsid w:val="2D5664DE"/>
    <w:rsid w:val="2D5E7941"/>
    <w:rsid w:val="2D6055AE"/>
    <w:rsid w:val="2D713318"/>
    <w:rsid w:val="2D7545AD"/>
    <w:rsid w:val="2D9D23E6"/>
    <w:rsid w:val="2D9E7E85"/>
    <w:rsid w:val="2DA21723"/>
    <w:rsid w:val="2DA52FC1"/>
    <w:rsid w:val="2DAA05D8"/>
    <w:rsid w:val="2DAD1E76"/>
    <w:rsid w:val="2DAF306D"/>
    <w:rsid w:val="2DB11966"/>
    <w:rsid w:val="2DBA2F11"/>
    <w:rsid w:val="2DBD47AF"/>
    <w:rsid w:val="2DD215B3"/>
    <w:rsid w:val="2DD90EBD"/>
    <w:rsid w:val="2DDD275B"/>
    <w:rsid w:val="2DDE64D3"/>
    <w:rsid w:val="2DEE2BBA"/>
    <w:rsid w:val="2DF51533"/>
    <w:rsid w:val="2E020190"/>
    <w:rsid w:val="2E021578"/>
    <w:rsid w:val="2E0A72C8"/>
    <w:rsid w:val="2E29665D"/>
    <w:rsid w:val="2E4E3659"/>
    <w:rsid w:val="2E537283"/>
    <w:rsid w:val="2E580034"/>
    <w:rsid w:val="2E620EB2"/>
    <w:rsid w:val="2E695145"/>
    <w:rsid w:val="2E6C1D31"/>
    <w:rsid w:val="2E6E595F"/>
    <w:rsid w:val="2E755605"/>
    <w:rsid w:val="2E7E2964"/>
    <w:rsid w:val="2E8A341D"/>
    <w:rsid w:val="2E9077CD"/>
    <w:rsid w:val="2E9521FB"/>
    <w:rsid w:val="2E9F315C"/>
    <w:rsid w:val="2E9F64F2"/>
    <w:rsid w:val="2EA17BEF"/>
    <w:rsid w:val="2EA36628"/>
    <w:rsid w:val="2EB41015"/>
    <w:rsid w:val="2EB84F76"/>
    <w:rsid w:val="2EB85177"/>
    <w:rsid w:val="2EC13E2B"/>
    <w:rsid w:val="2EDA4EED"/>
    <w:rsid w:val="2EDF7C55"/>
    <w:rsid w:val="2EE713B8"/>
    <w:rsid w:val="2EF07D4B"/>
    <w:rsid w:val="2EF22236"/>
    <w:rsid w:val="2EFC30B5"/>
    <w:rsid w:val="2F032695"/>
    <w:rsid w:val="2F127C92"/>
    <w:rsid w:val="2F1523C9"/>
    <w:rsid w:val="2F25260C"/>
    <w:rsid w:val="2F34284F"/>
    <w:rsid w:val="2F391C13"/>
    <w:rsid w:val="2F3D7A21"/>
    <w:rsid w:val="2F3F588B"/>
    <w:rsid w:val="2F4E13EE"/>
    <w:rsid w:val="2F5051AF"/>
    <w:rsid w:val="2F544C9F"/>
    <w:rsid w:val="2F5C1DA5"/>
    <w:rsid w:val="2F5F0008"/>
    <w:rsid w:val="2F7013AD"/>
    <w:rsid w:val="2F7A0607"/>
    <w:rsid w:val="2F8512FC"/>
    <w:rsid w:val="2F917CA1"/>
    <w:rsid w:val="2FA33530"/>
    <w:rsid w:val="2FA84FEB"/>
    <w:rsid w:val="2FB50143"/>
    <w:rsid w:val="2FC5794B"/>
    <w:rsid w:val="2FD656B4"/>
    <w:rsid w:val="2FE34275"/>
    <w:rsid w:val="2FED0C50"/>
    <w:rsid w:val="2FF678CB"/>
    <w:rsid w:val="2FFD3987"/>
    <w:rsid w:val="2FFD70E5"/>
    <w:rsid w:val="2FFF34CE"/>
    <w:rsid w:val="300761B5"/>
    <w:rsid w:val="300E30A0"/>
    <w:rsid w:val="301B756B"/>
    <w:rsid w:val="301E3C7A"/>
    <w:rsid w:val="30240B15"/>
    <w:rsid w:val="302A3C52"/>
    <w:rsid w:val="30323EC4"/>
    <w:rsid w:val="3034687E"/>
    <w:rsid w:val="303B7C0D"/>
    <w:rsid w:val="3043457C"/>
    <w:rsid w:val="30463A85"/>
    <w:rsid w:val="30495DF7"/>
    <w:rsid w:val="30751371"/>
    <w:rsid w:val="30901D07"/>
    <w:rsid w:val="309335A5"/>
    <w:rsid w:val="3093492F"/>
    <w:rsid w:val="309C4B4F"/>
    <w:rsid w:val="30A6681A"/>
    <w:rsid w:val="30AE2E08"/>
    <w:rsid w:val="30B513C8"/>
    <w:rsid w:val="30B9176E"/>
    <w:rsid w:val="30BE7F39"/>
    <w:rsid w:val="30C7305D"/>
    <w:rsid w:val="30DC255F"/>
    <w:rsid w:val="30DD021A"/>
    <w:rsid w:val="30E02716"/>
    <w:rsid w:val="30E3415F"/>
    <w:rsid w:val="30EE2ED1"/>
    <w:rsid w:val="30F1651D"/>
    <w:rsid w:val="30F44BED"/>
    <w:rsid w:val="30F74F18"/>
    <w:rsid w:val="30FA29D1"/>
    <w:rsid w:val="30FB68F5"/>
    <w:rsid w:val="310E6488"/>
    <w:rsid w:val="311A1F18"/>
    <w:rsid w:val="311F308B"/>
    <w:rsid w:val="314F3970"/>
    <w:rsid w:val="31550BF3"/>
    <w:rsid w:val="31592A40"/>
    <w:rsid w:val="315C608D"/>
    <w:rsid w:val="315E02E1"/>
    <w:rsid w:val="316B62D0"/>
    <w:rsid w:val="316F5DC0"/>
    <w:rsid w:val="3172765E"/>
    <w:rsid w:val="31745184"/>
    <w:rsid w:val="3175714F"/>
    <w:rsid w:val="31772EC7"/>
    <w:rsid w:val="317B1459"/>
    <w:rsid w:val="31914D7B"/>
    <w:rsid w:val="31A8503E"/>
    <w:rsid w:val="31AA329C"/>
    <w:rsid w:val="31AF2660"/>
    <w:rsid w:val="31B148E3"/>
    <w:rsid w:val="31B723FF"/>
    <w:rsid w:val="31B92C0E"/>
    <w:rsid w:val="31C14142"/>
    <w:rsid w:val="31C53C32"/>
    <w:rsid w:val="31C744C5"/>
    <w:rsid w:val="31D06974"/>
    <w:rsid w:val="31D40319"/>
    <w:rsid w:val="31D5504E"/>
    <w:rsid w:val="31EC7411"/>
    <w:rsid w:val="31ED4F37"/>
    <w:rsid w:val="31FB7F9F"/>
    <w:rsid w:val="32081D71"/>
    <w:rsid w:val="320D7387"/>
    <w:rsid w:val="320F1351"/>
    <w:rsid w:val="32116E77"/>
    <w:rsid w:val="32130F32"/>
    <w:rsid w:val="32191B2C"/>
    <w:rsid w:val="321921D0"/>
    <w:rsid w:val="3220530C"/>
    <w:rsid w:val="32313075"/>
    <w:rsid w:val="324E00CB"/>
    <w:rsid w:val="32586854"/>
    <w:rsid w:val="326F3B9E"/>
    <w:rsid w:val="328156D2"/>
    <w:rsid w:val="32877139"/>
    <w:rsid w:val="328A09D8"/>
    <w:rsid w:val="32916B15"/>
    <w:rsid w:val="32941177"/>
    <w:rsid w:val="32A2020C"/>
    <w:rsid w:val="32A21DDC"/>
    <w:rsid w:val="32B86CF4"/>
    <w:rsid w:val="32C152D2"/>
    <w:rsid w:val="32C57C62"/>
    <w:rsid w:val="32CD662D"/>
    <w:rsid w:val="32CE3BFF"/>
    <w:rsid w:val="32D21E2F"/>
    <w:rsid w:val="32D560F7"/>
    <w:rsid w:val="32DC4D9C"/>
    <w:rsid w:val="33044C2E"/>
    <w:rsid w:val="3309235F"/>
    <w:rsid w:val="33097532"/>
    <w:rsid w:val="330D3AE3"/>
    <w:rsid w:val="33182B94"/>
    <w:rsid w:val="332046AC"/>
    <w:rsid w:val="33380434"/>
    <w:rsid w:val="333948D8"/>
    <w:rsid w:val="33435756"/>
    <w:rsid w:val="33570CB4"/>
    <w:rsid w:val="33596D28"/>
    <w:rsid w:val="335C2009"/>
    <w:rsid w:val="33615BDC"/>
    <w:rsid w:val="3364747B"/>
    <w:rsid w:val="336E5173"/>
    <w:rsid w:val="33792F26"/>
    <w:rsid w:val="337E34D6"/>
    <w:rsid w:val="33816EBB"/>
    <w:rsid w:val="33833DA5"/>
    <w:rsid w:val="338B5457"/>
    <w:rsid w:val="338F44F8"/>
    <w:rsid w:val="33A138E3"/>
    <w:rsid w:val="33AD0E22"/>
    <w:rsid w:val="33C148CD"/>
    <w:rsid w:val="33C80346"/>
    <w:rsid w:val="33D62126"/>
    <w:rsid w:val="33DE095E"/>
    <w:rsid w:val="33F0036B"/>
    <w:rsid w:val="33FC7558"/>
    <w:rsid w:val="33FE78CF"/>
    <w:rsid w:val="34034EE6"/>
    <w:rsid w:val="340824FC"/>
    <w:rsid w:val="340D7B12"/>
    <w:rsid w:val="34164C19"/>
    <w:rsid w:val="341C06A7"/>
    <w:rsid w:val="34267CD7"/>
    <w:rsid w:val="342B47DF"/>
    <w:rsid w:val="343B2752"/>
    <w:rsid w:val="344F3C87"/>
    <w:rsid w:val="345474EF"/>
    <w:rsid w:val="34564E19"/>
    <w:rsid w:val="345E3ECA"/>
    <w:rsid w:val="345F535B"/>
    <w:rsid w:val="34713BFD"/>
    <w:rsid w:val="34773521"/>
    <w:rsid w:val="3486341C"/>
    <w:rsid w:val="348C73B2"/>
    <w:rsid w:val="34962EB5"/>
    <w:rsid w:val="34A5007D"/>
    <w:rsid w:val="34A52E51"/>
    <w:rsid w:val="34AF2977"/>
    <w:rsid w:val="34B82C5B"/>
    <w:rsid w:val="34C14E42"/>
    <w:rsid w:val="34C2305C"/>
    <w:rsid w:val="34DF325D"/>
    <w:rsid w:val="34E72111"/>
    <w:rsid w:val="34EF1022"/>
    <w:rsid w:val="34FD6072"/>
    <w:rsid w:val="350C1B78"/>
    <w:rsid w:val="350E3B42"/>
    <w:rsid w:val="350E7F25"/>
    <w:rsid w:val="352073D1"/>
    <w:rsid w:val="35284C04"/>
    <w:rsid w:val="352944D8"/>
    <w:rsid w:val="352B0250"/>
    <w:rsid w:val="35374E83"/>
    <w:rsid w:val="35474380"/>
    <w:rsid w:val="35492DCC"/>
    <w:rsid w:val="354C3DC7"/>
    <w:rsid w:val="355157DD"/>
    <w:rsid w:val="356A5CD9"/>
    <w:rsid w:val="35727C2D"/>
    <w:rsid w:val="357F234A"/>
    <w:rsid w:val="35826B14"/>
    <w:rsid w:val="358636D8"/>
    <w:rsid w:val="358D595D"/>
    <w:rsid w:val="35956011"/>
    <w:rsid w:val="35982462"/>
    <w:rsid w:val="35A40002"/>
    <w:rsid w:val="35A41DB0"/>
    <w:rsid w:val="35A46254"/>
    <w:rsid w:val="35A87AF3"/>
    <w:rsid w:val="35B53FBD"/>
    <w:rsid w:val="35BC359E"/>
    <w:rsid w:val="35BC70FA"/>
    <w:rsid w:val="35C429E8"/>
    <w:rsid w:val="35C82DAB"/>
    <w:rsid w:val="35D02AD2"/>
    <w:rsid w:val="35EA1EB9"/>
    <w:rsid w:val="35F42D38"/>
    <w:rsid w:val="360D5BA8"/>
    <w:rsid w:val="360F1920"/>
    <w:rsid w:val="36103AA5"/>
    <w:rsid w:val="36107446"/>
    <w:rsid w:val="3610760E"/>
    <w:rsid w:val="36140CE4"/>
    <w:rsid w:val="361F13AE"/>
    <w:rsid w:val="36210DE4"/>
    <w:rsid w:val="3622259A"/>
    <w:rsid w:val="36260A17"/>
    <w:rsid w:val="36341386"/>
    <w:rsid w:val="36405F7D"/>
    <w:rsid w:val="3647538D"/>
    <w:rsid w:val="36606481"/>
    <w:rsid w:val="36664D17"/>
    <w:rsid w:val="367C4ADB"/>
    <w:rsid w:val="3690539D"/>
    <w:rsid w:val="369938DF"/>
    <w:rsid w:val="369967FF"/>
    <w:rsid w:val="369D33CF"/>
    <w:rsid w:val="36A4650C"/>
    <w:rsid w:val="36A52284"/>
    <w:rsid w:val="36AB1EB1"/>
    <w:rsid w:val="36AB4AF4"/>
    <w:rsid w:val="36B060E9"/>
    <w:rsid w:val="36BB6D3B"/>
    <w:rsid w:val="36BE50F4"/>
    <w:rsid w:val="36BF3346"/>
    <w:rsid w:val="36CB62E7"/>
    <w:rsid w:val="36D8321D"/>
    <w:rsid w:val="36DD0796"/>
    <w:rsid w:val="36DE3267"/>
    <w:rsid w:val="36EE2E81"/>
    <w:rsid w:val="37054AD1"/>
    <w:rsid w:val="3710594F"/>
    <w:rsid w:val="37113475"/>
    <w:rsid w:val="37166CDE"/>
    <w:rsid w:val="371F3DE4"/>
    <w:rsid w:val="372331E8"/>
    <w:rsid w:val="37270EEB"/>
    <w:rsid w:val="3727713D"/>
    <w:rsid w:val="373D426B"/>
    <w:rsid w:val="374823B9"/>
    <w:rsid w:val="37587C6D"/>
    <w:rsid w:val="375F0685"/>
    <w:rsid w:val="37630CB5"/>
    <w:rsid w:val="3769791D"/>
    <w:rsid w:val="376C2633"/>
    <w:rsid w:val="376D2DA2"/>
    <w:rsid w:val="37753A04"/>
    <w:rsid w:val="37826121"/>
    <w:rsid w:val="37893954"/>
    <w:rsid w:val="378955B8"/>
    <w:rsid w:val="378D7ED4"/>
    <w:rsid w:val="37907BD2"/>
    <w:rsid w:val="379105D4"/>
    <w:rsid w:val="37955E55"/>
    <w:rsid w:val="37A91900"/>
    <w:rsid w:val="37AC3523"/>
    <w:rsid w:val="37AF1DB1"/>
    <w:rsid w:val="37B3277F"/>
    <w:rsid w:val="37BF2ED1"/>
    <w:rsid w:val="37C329C2"/>
    <w:rsid w:val="37C64260"/>
    <w:rsid w:val="37CE1102"/>
    <w:rsid w:val="37D7646D"/>
    <w:rsid w:val="37E34144"/>
    <w:rsid w:val="37E40B8A"/>
    <w:rsid w:val="37E42938"/>
    <w:rsid w:val="37F54B45"/>
    <w:rsid w:val="3801798E"/>
    <w:rsid w:val="38033706"/>
    <w:rsid w:val="380D00E1"/>
    <w:rsid w:val="380F1BA0"/>
    <w:rsid w:val="38230B93"/>
    <w:rsid w:val="382A0C93"/>
    <w:rsid w:val="38303DCF"/>
    <w:rsid w:val="38334291"/>
    <w:rsid w:val="38336622"/>
    <w:rsid w:val="38376F0C"/>
    <w:rsid w:val="3842640F"/>
    <w:rsid w:val="384C52EF"/>
    <w:rsid w:val="385A7314"/>
    <w:rsid w:val="38602906"/>
    <w:rsid w:val="38651CCB"/>
    <w:rsid w:val="38664AFD"/>
    <w:rsid w:val="38751A2C"/>
    <w:rsid w:val="387A41D6"/>
    <w:rsid w:val="389558E0"/>
    <w:rsid w:val="38A10829"/>
    <w:rsid w:val="38A164DF"/>
    <w:rsid w:val="38A5224C"/>
    <w:rsid w:val="38A73FB1"/>
    <w:rsid w:val="38AB4549"/>
    <w:rsid w:val="38B13162"/>
    <w:rsid w:val="38B62526"/>
    <w:rsid w:val="38B92017"/>
    <w:rsid w:val="38C22C79"/>
    <w:rsid w:val="38C34C43"/>
    <w:rsid w:val="38D26C34"/>
    <w:rsid w:val="38E30E42"/>
    <w:rsid w:val="38E61564"/>
    <w:rsid w:val="38EA21D0"/>
    <w:rsid w:val="38FB618B"/>
    <w:rsid w:val="39030907"/>
    <w:rsid w:val="39094D4C"/>
    <w:rsid w:val="39111E53"/>
    <w:rsid w:val="391159AF"/>
    <w:rsid w:val="39137979"/>
    <w:rsid w:val="3914020D"/>
    <w:rsid w:val="392A6A70"/>
    <w:rsid w:val="39317DFF"/>
    <w:rsid w:val="393356FC"/>
    <w:rsid w:val="39427A81"/>
    <w:rsid w:val="39461AFC"/>
    <w:rsid w:val="39475874"/>
    <w:rsid w:val="395A55A8"/>
    <w:rsid w:val="396E2E01"/>
    <w:rsid w:val="397D02DA"/>
    <w:rsid w:val="3987255E"/>
    <w:rsid w:val="39A16D33"/>
    <w:rsid w:val="39A95BE7"/>
    <w:rsid w:val="39B34CB8"/>
    <w:rsid w:val="39B36DC8"/>
    <w:rsid w:val="39BF3B64"/>
    <w:rsid w:val="39C62C3D"/>
    <w:rsid w:val="39D73010"/>
    <w:rsid w:val="39D97B8F"/>
    <w:rsid w:val="3A033549"/>
    <w:rsid w:val="3A0F6392"/>
    <w:rsid w:val="3A1219DE"/>
    <w:rsid w:val="3A2636DC"/>
    <w:rsid w:val="3A323E2F"/>
    <w:rsid w:val="3A377697"/>
    <w:rsid w:val="3A426528"/>
    <w:rsid w:val="3A4B0115"/>
    <w:rsid w:val="3A4B4EF0"/>
    <w:rsid w:val="3A4C24DA"/>
    <w:rsid w:val="3A4D2A17"/>
    <w:rsid w:val="3A4D756F"/>
    <w:rsid w:val="3A502921"/>
    <w:rsid w:val="3A60099C"/>
    <w:rsid w:val="3A6A4FA8"/>
    <w:rsid w:val="3A6A786E"/>
    <w:rsid w:val="3A6B10EF"/>
    <w:rsid w:val="3A6C5593"/>
    <w:rsid w:val="3A6D30B9"/>
    <w:rsid w:val="3A775CE5"/>
    <w:rsid w:val="3A797CAF"/>
    <w:rsid w:val="3A7A7584"/>
    <w:rsid w:val="3A80103E"/>
    <w:rsid w:val="3A836438"/>
    <w:rsid w:val="3A940645"/>
    <w:rsid w:val="3A961AFC"/>
    <w:rsid w:val="3A9643BE"/>
    <w:rsid w:val="3A992100"/>
    <w:rsid w:val="3A9E3272"/>
    <w:rsid w:val="3AA15261"/>
    <w:rsid w:val="3AA32B76"/>
    <w:rsid w:val="3AAA009C"/>
    <w:rsid w:val="3AAA2A7B"/>
    <w:rsid w:val="3AAD1BC2"/>
    <w:rsid w:val="3AB44651"/>
    <w:rsid w:val="3ABA4123"/>
    <w:rsid w:val="3ABC7B9C"/>
    <w:rsid w:val="3AC40F07"/>
    <w:rsid w:val="3AD44EE6"/>
    <w:rsid w:val="3ADE3FB6"/>
    <w:rsid w:val="3AE01ADD"/>
    <w:rsid w:val="3AE545B9"/>
    <w:rsid w:val="3AEC222F"/>
    <w:rsid w:val="3AEF1D20"/>
    <w:rsid w:val="3AF15A98"/>
    <w:rsid w:val="3AF51FAE"/>
    <w:rsid w:val="3AF630AE"/>
    <w:rsid w:val="3AF85078"/>
    <w:rsid w:val="3B017004"/>
    <w:rsid w:val="3B0240C6"/>
    <w:rsid w:val="3B084B8F"/>
    <w:rsid w:val="3B0E059C"/>
    <w:rsid w:val="3B0F229E"/>
    <w:rsid w:val="3B20012B"/>
    <w:rsid w:val="3B3F2CA7"/>
    <w:rsid w:val="3B476F2C"/>
    <w:rsid w:val="3B4E0D57"/>
    <w:rsid w:val="3B5878C5"/>
    <w:rsid w:val="3B5A188F"/>
    <w:rsid w:val="3B5E0959"/>
    <w:rsid w:val="3B660234"/>
    <w:rsid w:val="3B6B584A"/>
    <w:rsid w:val="3B6C15C2"/>
    <w:rsid w:val="3B6C511E"/>
    <w:rsid w:val="3B6E533A"/>
    <w:rsid w:val="3B733DBD"/>
    <w:rsid w:val="3B7566C9"/>
    <w:rsid w:val="3B7A3CDF"/>
    <w:rsid w:val="3B830E36"/>
    <w:rsid w:val="3B84690C"/>
    <w:rsid w:val="3B8E1539"/>
    <w:rsid w:val="3B9257F6"/>
    <w:rsid w:val="3B95759D"/>
    <w:rsid w:val="3BA40D5C"/>
    <w:rsid w:val="3BA64AD4"/>
    <w:rsid w:val="3BA66882"/>
    <w:rsid w:val="3BAF4C51"/>
    <w:rsid w:val="3BB645EB"/>
    <w:rsid w:val="3BB80364"/>
    <w:rsid w:val="3BC367C1"/>
    <w:rsid w:val="3BCA0CD9"/>
    <w:rsid w:val="3BDA19C6"/>
    <w:rsid w:val="3BDA6648"/>
    <w:rsid w:val="3BDC04F6"/>
    <w:rsid w:val="3BE8442D"/>
    <w:rsid w:val="3BF13876"/>
    <w:rsid w:val="3BF910A8"/>
    <w:rsid w:val="3BFC64A2"/>
    <w:rsid w:val="3C057862"/>
    <w:rsid w:val="3C131A3E"/>
    <w:rsid w:val="3C156A7D"/>
    <w:rsid w:val="3C215F09"/>
    <w:rsid w:val="3C2423DC"/>
    <w:rsid w:val="3C243C4B"/>
    <w:rsid w:val="3C2679C3"/>
    <w:rsid w:val="3C2974B3"/>
    <w:rsid w:val="3C2D0D52"/>
    <w:rsid w:val="3C333E8E"/>
    <w:rsid w:val="3C3A2A39"/>
    <w:rsid w:val="3C3A7453"/>
    <w:rsid w:val="3C4D6CFE"/>
    <w:rsid w:val="3C514B94"/>
    <w:rsid w:val="3C664263"/>
    <w:rsid w:val="3C73426E"/>
    <w:rsid w:val="3C765D10"/>
    <w:rsid w:val="3C8C4EB9"/>
    <w:rsid w:val="3C8F39F5"/>
    <w:rsid w:val="3C9506A5"/>
    <w:rsid w:val="3C9963E7"/>
    <w:rsid w:val="3C997342"/>
    <w:rsid w:val="3C9F71B8"/>
    <w:rsid w:val="3CAB1C76"/>
    <w:rsid w:val="3CAD3C40"/>
    <w:rsid w:val="3CB23005"/>
    <w:rsid w:val="3CB43221"/>
    <w:rsid w:val="3CB609AC"/>
    <w:rsid w:val="3CB97C27"/>
    <w:rsid w:val="3CC1149A"/>
    <w:rsid w:val="3CCA47F2"/>
    <w:rsid w:val="3CD20C8D"/>
    <w:rsid w:val="3CD54192"/>
    <w:rsid w:val="3CE65EEA"/>
    <w:rsid w:val="3CEB33F8"/>
    <w:rsid w:val="3CED4ADC"/>
    <w:rsid w:val="3CF47AC1"/>
    <w:rsid w:val="3CF74EBC"/>
    <w:rsid w:val="3D015D3A"/>
    <w:rsid w:val="3D10705F"/>
    <w:rsid w:val="3D1617E6"/>
    <w:rsid w:val="3D163594"/>
    <w:rsid w:val="3D2118E0"/>
    <w:rsid w:val="3D2A5291"/>
    <w:rsid w:val="3D404AB5"/>
    <w:rsid w:val="3D4D2D2E"/>
    <w:rsid w:val="3D7B789B"/>
    <w:rsid w:val="3D94095C"/>
    <w:rsid w:val="3DA74B34"/>
    <w:rsid w:val="3DAA0180"/>
    <w:rsid w:val="3DAE7C70"/>
    <w:rsid w:val="3DD84C9E"/>
    <w:rsid w:val="3DD9689E"/>
    <w:rsid w:val="3DDD2303"/>
    <w:rsid w:val="3DE740BD"/>
    <w:rsid w:val="3DF5589F"/>
    <w:rsid w:val="3E097DBF"/>
    <w:rsid w:val="3E151A9D"/>
    <w:rsid w:val="3E1A44DD"/>
    <w:rsid w:val="3E350391"/>
    <w:rsid w:val="3E385855"/>
    <w:rsid w:val="3E3A1504"/>
    <w:rsid w:val="3E3D2DA2"/>
    <w:rsid w:val="3E465C51"/>
    <w:rsid w:val="3E483C21"/>
    <w:rsid w:val="3E4D7B93"/>
    <w:rsid w:val="3E5D256C"/>
    <w:rsid w:val="3E5D51F2"/>
    <w:rsid w:val="3E642A25"/>
    <w:rsid w:val="3E691F29"/>
    <w:rsid w:val="3E6D5EF6"/>
    <w:rsid w:val="3E7420D2"/>
    <w:rsid w:val="3E7C1B1C"/>
    <w:rsid w:val="3E902AC7"/>
    <w:rsid w:val="3E9909BA"/>
    <w:rsid w:val="3EA45BB4"/>
    <w:rsid w:val="3EA776BB"/>
    <w:rsid w:val="3EAB5963"/>
    <w:rsid w:val="3EB94B1E"/>
    <w:rsid w:val="3EBD4F84"/>
    <w:rsid w:val="3EC3599D"/>
    <w:rsid w:val="3EC5505A"/>
    <w:rsid w:val="3EC82FB3"/>
    <w:rsid w:val="3EC970E4"/>
    <w:rsid w:val="3EDA639A"/>
    <w:rsid w:val="3EDA6843"/>
    <w:rsid w:val="3EDD48AC"/>
    <w:rsid w:val="3EE863DF"/>
    <w:rsid w:val="3EEC6CA2"/>
    <w:rsid w:val="3EF06066"/>
    <w:rsid w:val="3F0328A7"/>
    <w:rsid w:val="3F1735F3"/>
    <w:rsid w:val="3F1E4982"/>
    <w:rsid w:val="3F32042D"/>
    <w:rsid w:val="3F473ED8"/>
    <w:rsid w:val="3F493445"/>
    <w:rsid w:val="3F5C54AA"/>
    <w:rsid w:val="3F6566FB"/>
    <w:rsid w:val="3F6C1B91"/>
    <w:rsid w:val="3F6F1681"/>
    <w:rsid w:val="3F7F7B16"/>
    <w:rsid w:val="3F8073EA"/>
    <w:rsid w:val="3F892520"/>
    <w:rsid w:val="3F8B32AF"/>
    <w:rsid w:val="3F8F3AD1"/>
    <w:rsid w:val="3F9904AC"/>
    <w:rsid w:val="3F9B06C8"/>
    <w:rsid w:val="3FAA4467"/>
    <w:rsid w:val="3FB452E6"/>
    <w:rsid w:val="3FBF43B6"/>
    <w:rsid w:val="3FC84E1E"/>
    <w:rsid w:val="3FD31C10"/>
    <w:rsid w:val="3FDB607D"/>
    <w:rsid w:val="3FEB51AC"/>
    <w:rsid w:val="3FEE07F8"/>
    <w:rsid w:val="3FEE0DF0"/>
    <w:rsid w:val="3FFD641F"/>
    <w:rsid w:val="3FFF0CBD"/>
    <w:rsid w:val="40055B41"/>
    <w:rsid w:val="400973E0"/>
    <w:rsid w:val="400D2BD1"/>
    <w:rsid w:val="401008FA"/>
    <w:rsid w:val="401069C0"/>
    <w:rsid w:val="40152228"/>
    <w:rsid w:val="40155D85"/>
    <w:rsid w:val="40185875"/>
    <w:rsid w:val="401B5110"/>
    <w:rsid w:val="40307062"/>
    <w:rsid w:val="403326AF"/>
    <w:rsid w:val="4033445D"/>
    <w:rsid w:val="4037293F"/>
    <w:rsid w:val="404B5C4A"/>
    <w:rsid w:val="404E1296"/>
    <w:rsid w:val="405D772B"/>
    <w:rsid w:val="40610FCA"/>
    <w:rsid w:val="406805AA"/>
    <w:rsid w:val="407056B1"/>
    <w:rsid w:val="40A1586A"/>
    <w:rsid w:val="40C357E1"/>
    <w:rsid w:val="40CE4185"/>
    <w:rsid w:val="40D93256"/>
    <w:rsid w:val="40DD58FC"/>
    <w:rsid w:val="40E02836"/>
    <w:rsid w:val="40F63E08"/>
    <w:rsid w:val="40F92557"/>
    <w:rsid w:val="41037F7F"/>
    <w:rsid w:val="410933D4"/>
    <w:rsid w:val="410E355F"/>
    <w:rsid w:val="411918A4"/>
    <w:rsid w:val="411A6003"/>
    <w:rsid w:val="412070D7"/>
    <w:rsid w:val="41270465"/>
    <w:rsid w:val="41277F12"/>
    <w:rsid w:val="412A1D04"/>
    <w:rsid w:val="412D5350"/>
    <w:rsid w:val="413E7700"/>
    <w:rsid w:val="41504943"/>
    <w:rsid w:val="4157061F"/>
    <w:rsid w:val="415B1EBD"/>
    <w:rsid w:val="415E7BFF"/>
    <w:rsid w:val="415F17D6"/>
    <w:rsid w:val="41635215"/>
    <w:rsid w:val="416F33B2"/>
    <w:rsid w:val="41795D89"/>
    <w:rsid w:val="41856F3A"/>
    <w:rsid w:val="418575BA"/>
    <w:rsid w:val="41975713"/>
    <w:rsid w:val="41977CC2"/>
    <w:rsid w:val="41A13A75"/>
    <w:rsid w:val="41A759B2"/>
    <w:rsid w:val="41B810BD"/>
    <w:rsid w:val="41B97B1D"/>
    <w:rsid w:val="41C04416"/>
    <w:rsid w:val="41C566F6"/>
    <w:rsid w:val="41C87501"/>
    <w:rsid w:val="41D35EF7"/>
    <w:rsid w:val="41DB4DAC"/>
    <w:rsid w:val="41E73065"/>
    <w:rsid w:val="41FC5495"/>
    <w:rsid w:val="42044303"/>
    <w:rsid w:val="42072045"/>
    <w:rsid w:val="42156510"/>
    <w:rsid w:val="422229DB"/>
    <w:rsid w:val="422B5D33"/>
    <w:rsid w:val="42393253"/>
    <w:rsid w:val="423F533B"/>
    <w:rsid w:val="424D62B1"/>
    <w:rsid w:val="426052B1"/>
    <w:rsid w:val="42611755"/>
    <w:rsid w:val="4269060A"/>
    <w:rsid w:val="426B25D4"/>
    <w:rsid w:val="42704506"/>
    <w:rsid w:val="4272399A"/>
    <w:rsid w:val="42731D95"/>
    <w:rsid w:val="4279220D"/>
    <w:rsid w:val="427A2817"/>
    <w:rsid w:val="42817701"/>
    <w:rsid w:val="42894808"/>
    <w:rsid w:val="42905B96"/>
    <w:rsid w:val="42B45CA0"/>
    <w:rsid w:val="42B85B19"/>
    <w:rsid w:val="42C72E7B"/>
    <w:rsid w:val="42CB6BCE"/>
    <w:rsid w:val="42D02437"/>
    <w:rsid w:val="42D737C5"/>
    <w:rsid w:val="42E3660E"/>
    <w:rsid w:val="42E56500"/>
    <w:rsid w:val="42E63A08"/>
    <w:rsid w:val="42E67EAC"/>
    <w:rsid w:val="42E83C24"/>
    <w:rsid w:val="42FC147E"/>
    <w:rsid w:val="42FC7797"/>
    <w:rsid w:val="430F26E8"/>
    <w:rsid w:val="43144A19"/>
    <w:rsid w:val="431B5DA8"/>
    <w:rsid w:val="432033BE"/>
    <w:rsid w:val="43212C92"/>
    <w:rsid w:val="432F1853"/>
    <w:rsid w:val="43496A57"/>
    <w:rsid w:val="43523847"/>
    <w:rsid w:val="436239D7"/>
    <w:rsid w:val="43642CC9"/>
    <w:rsid w:val="43793C08"/>
    <w:rsid w:val="43801AB4"/>
    <w:rsid w:val="43827BD5"/>
    <w:rsid w:val="438751EB"/>
    <w:rsid w:val="438D20D6"/>
    <w:rsid w:val="43911BC6"/>
    <w:rsid w:val="43967AB3"/>
    <w:rsid w:val="43982C31"/>
    <w:rsid w:val="43993170"/>
    <w:rsid w:val="439E2535"/>
    <w:rsid w:val="439E7891"/>
    <w:rsid w:val="43A044FF"/>
    <w:rsid w:val="43A062AD"/>
    <w:rsid w:val="43B35FE0"/>
    <w:rsid w:val="43C66158"/>
    <w:rsid w:val="43CF0940"/>
    <w:rsid w:val="43D33061"/>
    <w:rsid w:val="43D50794"/>
    <w:rsid w:val="43DB0380"/>
    <w:rsid w:val="43E37142"/>
    <w:rsid w:val="43E50164"/>
    <w:rsid w:val="43E850CC"/>
    <w:rsid w:val="440E3217"/>
    <w:rsid w:val="44155034"/>
    <w:rsid w:val="4416656F"/>
    <w:rsid w:val="44450C02"/>
    <w:rsid w:val="44466E54"/>
    <w:rsid w:val="444C6312"/>
    <w:rsid w:val="444E7AB7"/>
    <w:rsid w:val="44510CF4"/>
    <w:rsid w:val="44511355"/>
    <w:rsid w:val="445C4D06"/>
    <w:rsid w:val="445F1CC4"/>
    <w:rsid w:val="445F70E8"/>
    <w:rsid w:val="447F1B58"/>
    <w:rsid w:val="44805F69"/>
    <w:rsid w:val="44872FC9"/>
    <w:rsid w:val="448B2AB9"/>
    <w:rsid w:val="448E25A9"/>
    <w:rsid w:val="448E7C71"/>
    <w:rsid w:val="448F5B78"/>
    <w:rsid w:val="44911354"/>
    <w:rsid w:val="44957494"/>
    <w:rsid w:val="44A616A1"/>
    <w:rsid w:val="44B26298"/>
    <w:rsid w:val="44B448E1"/>
    <w:rsid w:val="44C63AF1"/>
    <w:rsid w:val="44D112BD"/>
    <w:rsid w:val="44D2693A"/>
    <w:rsid w:val="44D77FA3"/>
    <w:rsid w:val="44E16B7D"/>
    <w:rsid w:val="44E65F41"/>
    <w:rsid w:val="44E73A68"/>
    <w:rsid w:val="44E97A05"/>
    <w:rsid w:val="44F93009"/>
    <w:rsid w:val="44FF2277"/>
    <w:rsid w:val="45012ECB"/>
    <w:rsid w:val="450D6C41"/>
    <w:rsid w:val="450F36EA"/>
    <w:rsid w:val="45124F88"/>
    <w:rsid w:val="451359F7"/>
    <w:rsid w:val="4517259F"/>
    <w:rsid w:val="4517434D"/>
    <w:rsid w:val="451E56DB"/>
    <w:rsid w:val="4521341D"/>
    <w:rsid w:val="452E3CBA"/>
    <w:rsid w:val="45372C41"/>
    <w:rsid w:val="453F3065"/>
    <w:rsid w:val="454809AA"/>
    <w:rsid w:val="454F1D39"/>
    <w:rsid w:val="45561319"/>
    <w:rsid w:val="455C6204"/>
    <w:rsid w:val="45686C69"/>
    <w:rsid w:val="456F5F37"/>
    <w:rsid w:val="457E42BB"/>
    <w:rsid w:val="45833790"/>
    <w:rsid w:val="45A1630C"/>
    <w:rsid w:val="45A656D1"/>
    <w:rsid w:val="45A913C4"/>
    <w:rsid w:val="45AD753E"/>
    <w:rsid w:val="45B20519"/>
    <w:rsid w:val="45B44292"/>
    <w:rsid w:val="45B61DB8"/>
    <w:rsid w:val="45B7168C"/>
    <w:rsid w:val="45C36283"/>
    <w:rsid w:val="45C450FC"/>
    <w:rsid w:val="45C50275"/>
    <w:rsid w:val="45C6267F"/>
    <w:rsid w:val="45C73FC5"/>
    <w:rsid w:val="45E13046"/>
    <w:rsid w:val="45E4398E"/>
    <w:rsid w:val="45EE1552"/>
    <w:rsid w:val="45F12DF0"/>
    <w:rsid w:val="45F20916"/>
    <w:rsid w:val="45F621B4"/>
    <w:rsid w:val="46026F5C"/>
    <w:rsid w:val="46072613"/>
    <w:rsid w:val="46192347"/>
    <w:rsid w:val="46206456"/>
    <w:rsid w:val="46284338"/>
    <w:rsid w:val="462A00B0"/>
    <w:rsid w:val="46304F61"/>
    <w:rsid w:val="46317690"/>
    <w:rsid w:val="46386C71"/>
    <w:rsid w:val="46396545"/>
    <w:rsid w:val="463A409F"/>
    <w:rsid w:val="463D7DE3"/>
    <w:rsid w:val="46496788"/>
    <w:rsid w:val="464A0752"/>
    <w:rsid w:val="464C0026"/>
    <w:rsid w:val="46564065"/>
    <w:rsid w:val="465C3671"/>
    <w:rsid w:val="465C72E2"/>
    <w:rsid w:val="466510E8"/>
    <w:rsid w:val="4665558C"/>
    <w:rsid w:val="4669507C"/>
    <w:rsid w:val="46736408"/>
    <w:rsid w:val="467C4DAF"/>
    <w:rsid w:val="468E7402"/>
    <w:rsid w:val="46901E3A"/>
    <w:rsid w:val="46BB2F89"/>
    <w:rsid w:val="46BE4178"/>
    <w:rsid w:val="46C25BF4"/>
    <w:rsid w:val="46D74BDA"/>
    <w:rsid w:val="46E6047B"/>
    <w:rsid w:val="46F26207"/>
    <w:rsid w:val="46F26E20"/>
    <w:rsid w:val="46FC7C9E"/>
    <w:rsid w:val="47024B89"/>
    <w:rsid w:val="470923BB"/>
    <w:rsid w:val="47134FE8"/>
    <w:rsid w:val="471E4F2D"/>
    <w:rsid w:val="471E5E67"/>
    <w:rsid w:val="47240FA3"/>
    <w:rsid w:val="47254E81"/>
    <w:rsid w:val="47255CBD"/>
    <w:rsid w:val="472D6A70"/>
    <w:rsid w:val="473A632E"/>
    <w:rsid w:val="47424128"/>
    <w:rsid w:val="474C7CEC"/>
    <w:rsid w:val="475950F1"/>
    <w:rsid w:val="476014A3"/>
    <w:rsid w:val="4766336A"/>
    <w:rsid w:val="477B5067"/>
    <w:rsid w:val="47813EFA"/>
    <w:rsid w:val="47841A42"/>
    <w:rsid w:val="478F0B12"/>
    <w:rsid w:val="47940629"/>
    <w:rsid w:val="479779C7"/>
    <w:rsid w:val="479A5CF3"/>
    <w:rsid w:val="47A83982"/>
    <w:rsid w:val="47AB6FCE"/>
    <w:rsid w:val="47AD71EA"/>
    <w:rsid w:val="47AF4D11"/>
    <w:rsid w:val="47B04E87"/>
    <w:rsid w:val="47CA38F8"/>
    <w:rsid w:val="47DB0EA1"/>
    <w:rsid w:val="47DB78B4"/>
    <w:rsid w:val="47E735F2"/>
    <w:rsid w:val="47EA5D49"/>
    <w:rsid w:val="47EC1AC1"/>
    <w:rsid w:val="47EF7803"/>
    <w:rsid w:val="47F16027"/>
    <w:rsid w:val="47FC5A7C"/>
    <w:rsid w:val="4800556C"/>
    <w:rsid w:val="48013CC7"/>
    <w:rsid w:val="48027536"/>
    <w:rsid w:val="48117779"/>
    <w:rsid w:val="48174664"/>
    <w:rsid w:val="481A3A9E"/>
    <w:rsid w:val="481B23A6"/>
    <w:rsid w:val="48233009"/>
    <w:rsid w:val="48253225"/>
    <w:rsid w:val="482A5E25"/>
    <w:rsid w:val="482C45B3"/>
    <w:rsid w:val="482F5E51"/>
    <w:rsid w:val="483518C7"/>
    <w:rsid w:val="48373029"/>
    <w:rsid w:val="48390A7E"/>
    <w:rsid w:val="483E7E42"/>
    <w:rsid w:val="4840133A"/>
    <w:rsid w:val="4844184F"/>
    <w:rsid w:val="484C255F"/>
    <w:rsid w:val="485A09E8"/>
    <w:rsid w:val="485E2293"/>
    <w:rsid w:val="48621D83"/>
    <w:rsid w:val="487A531F"/>
    <w:rsid w:val="48AC0E67"/>
    <w:rsid w:val="48AC2880"/>
    <w:rsid w:val="48BF72EA"/>
    <w:rsid w:val="48C80C9D"/>
    <w:rsid w:val="48CB5B7A"/>
    <w:rsid w:val="48CB767E"/>
    <w:rsid w:val="48CC36A0"/>
    <w:rsid w:val="48D34A2F"/>
    <w:rsid w:val="48D367DD"/>
    <w:rsid w:val="48DD765B"/>
    <w:rsid w:val="48DF33D4"/>
    <w:rsid w:val="48F21359"/>
    <w:rsid w:val="490A724A"/>
    <w:rsid w:val="490B5F77"/>
    <w:rsid w:val="491164F6"/>
    <w:rsid w:val="491F63DA"/>
    <w:rsid w:val="492359B6"/>
    <w:rsid w:val="49267254"/>
    <w:rsid w:val="492D2391"/>
    <w:rsid w:val="4933244C"/>
    <w:rsid w:val="49396F88"/>
    <w:rsid w:val="494460DF"/>
    <w:rsid w:val="494E0E0D"/>
    <w:rsid w:val="49581744"/>
    <w:rsid w:val="49630110"/>
    <w:rsid w:val="497004D0"/>
    <w:rsid w:val="49772B6D"/>
    <w:rsid w:val="497C6E74"/>
    <w:rsid w:val="49866B78"/>
    <w:rsid w:val="498D72D3"/>
    <w:rsid w:val="498E4EBE"/>
    <w:rsid w:val="49A377C0"/>
    <w:rsid w:val="49AF0FF8"/>
    <w:rsid w:val="49DA0AA2"/>
    <w:rsid w:val="49DE7FC3"/>
    <w:rsid w:val="49ED309C"/>
    <w:rsid w:val="4A203334"/>
    <w:rsid w:val="4A2A68D0"/>
    <w:rsid w:val="4A320FFC"/>
    <w:rsid w:val="4A354C62"/>
    <w:rsid w:val="4A365275"/>
    <w:rsid w:val="4A3961AC"/>
    <w:rsid w:val="4A4060F4"/>
    <w:rsid w:val="4A4831FA"/>
    <w:rsid w:val="4A4F4589"/>
    <w:rsid w:val="4A570F3A"/>
    <w:rsid w:val="4A595408"/>
    <w:rsid w:val="4A7C0352"/>
    <w:rsid w:val="4A88665E"/>
    <w:rsid w:val="4A946440"/>
    <w:rsid w:val="4A96711A"/>
    <w:rsid w:val="4AA30F88"/>
    <w:rsid w:val="4AA3632E"/>
    <w:rsid w:val="4AB12B4E"/>
    <w:rsid w:val="4AB4263E"/>
    <w:rsid w:val="4ABC0F4C"/>
    <w:rsid w:val="4ABE5B79"/>
    <w:rsid w:val="4AC01344"/>
    <w:rsid w:val="4AC24D5B"/>
    <w:rsid w:val="4AC83B80"/>
    <w:rsid w:val="4ACC3E2B"/>
    <w:rsid w:val="4AD11442"/>
    <w:rsid w:val="4ADB5E1D"/>
    <w:rsid w:val="4ADF53D0"/>
    <w:rsid w:val="4AE97256"/>
    <w:rsid w:val="4AF40C8C"/>
    <w:rsid w:val="4AFA2747"/>
    <w:rsid w:val="4AFB486E"/>
    <w:rsid w:val="4B067948"/>
    <w:rsid w:val="4B1975F5"/>
    <w:rsid w:val="4B27739F"/>
    <w:rsid w:val="4B2E7CB0"/>
    <w:rsid w:val="4B2F5399"/>
    <w:rsid w:val="4B4637A9"/>
    <w:rsid w:val="4B517E8D"/>
    <w:rsid w:val="4B547612"/>
    <w:rsid w:val="4B62209A"/>
    <w:rsid w:val="4B6B0F4E"/>
    <w:rsid w:val="4B751DCD"/>
    <w:rsid w:val="4B817815"/>
    <w:rsid w:val="4B8341DE"/>
    <w:rsid w:val="4B857B99"/>
    <w:rsid w:val="4B9E11B1"/>
    <w:rsid w:val="4BA737AB"/>
    <w:rsid w:val="4BAB172C"/>
    <w:rsid w:val="4BBA0128"/>
    <w:rsid w:val="4BBD5522"/>
    <w:rsid w:val="4BC30D8B"/>
    <w:rsid w:val="4BC62629"/>
    <w:rsid w:val="4BD765E4"/>
    <w:rsid w:val="4BE11211"/>
    <w:rsid w:val="4BE91E77"/>
    <w:rsid w:val="4BE9528C"/>
    <w:rsid w:val="4BEB6533"/>
    <w:rsid w:val="4BED3BFD"/>
    <w:rsid w:val="4BF53D69"/>
    <w:rsid w:val="4BFB07DB"/>
    <w:rsid w:val="4BFE14BF"/>
    <w:rsid w:val="4BFE7B89"/>
    <w:rsid w:val="4C0010D8"/>
    <w:rsid w:val="4C0A4CD7"/>
    <w:rsid w:val="4C0D46FC"/>
    <w:rsid w:val="4C1651C8"/>
    <w:rsid w:val="4C1B0BC7"/>
    <w:rsid w:val="4C211F55"/>
    <w:rsid w:val="4C23461C"/>
    <w:rsid w:val="4C26756B"/>
    <w:rsid w:val="4C2757BD"/>
    <w:rsid w:val="4C285091"/>
    <w:rsid w:val="4C4B0D80"/>
    <w:rsid w:val="4C543DEE"/>
    <w:rsid w:val="4C55054E"/>
    <w:rsid w:val="4C57362C"/>
    <w:rsid w:val="4C6D519A"/>
    <w:rsid w:val="4C8C5620"/>
    <w:rsid w:val="4C9036F0"/>
    <w:rsid w:val="4C910E89"/>
    <w:rsid w:val="4C995F8F"/>
    <w:rsid w:val="4CAE7369"/>
    <w:rsid w:val="4CB44B77"/>
    <w:rsid w:val="4CBD46A4"/>
    <w:rsid w:val="4CE03BBE"/>
    <w:rsid w:val="4CE23765"/>
    <w:rsid w:val="4CE30FB8"/>
    <w:rsid w:val="4CED7877"/>
    <w:rsid w:val="4CF66F3E"/>
    <w:rsid w:val="4D04165B"/>
    <w:rsid w:val="4D07526B"/>
    <w:rsid w:val="4D1318D4"/>
    <w:rsid w:val="4D1C558C"/>
    <w:rsid w:val="4D1D271C"/>
    <w:rsid w:val="4D1D3DA9"/>
    <w:rsid w:val="4D1F0243"/>
    <w:rsid w:val="4D31441A"/>
    <w:rsid w:val="4D3A2678"/>
    <w:rsid w:val="4D3A32CE"/>
    <w:rsid w:val="4D475E09"/>
    <w:rsid w:val="4D485D15"/>
    <w:rsid w:val="4D63099C"/>
    <w:rsid w:val="4D6876C2"/>
    <w:rsid w:val="4D752558"/>
    <w:rsid w:val="4D7A36CB"/>
    <w:rsid w:val="4D866514"/>
    <w:rsid w:val="4D8D7228"/>
    <w:rsid w:val="4D9F75D5"/>
    <w:rsid w:val="4DB27309"/>
    <w:rsid w:val="4DB97B95"/>
    <w:rsid w:val="4DBE172C"/>
    <w:rsid w:val="4DC86B2C"/>
    <w:rsid w:val="4DDB0F15"/>
    <w:rsid w:val="4DEF3AEF"/>
    <w:rsid w:val="4DF81C8C"/>
    <w:rsid w:val="4E0C4B23"/>
    <w:rsid w:val="4E0D270E"/>
    <w:rsid w:val="4E125FF9"/>
    <w:rsid w:val="4E1C4782"/>
    <w:rsid w:val="4E323FA5"/>
    <w:rsid w:val="4E351EF4"/>
    <w:rsid w:val="4E353A96"/>
    <w:rsid w:val="4E45017D"/>
    <w:rsid w:val="4E7D5888"/>
    <w:rsid w:val="4E922C96"/>
    <w:rsid w:val="4E9A4D98"/>
    <w:rsid w:val="4E9D1D67"/>
    <w:rsid w:val="4EA1756F"/>
    <w:rsid w:val="4EAF3848"/>
    <w:rsid w:val="4EBB3930"/>
    <w:rsid w:val="4EC96C27"/>
    <w:rsid w:val="4EE151A6"/>
    <w:rsid w:val="4EE24A9B"/>
    <w:rsid w:val="4EFA23D8"/>
    <w:rsid w:val="4F0C76FA"/>
    <w:rsid w:val="4F0D0E5E"/>
    <w:rsid w:val="4F0F42E7"/>
    <w:rsid w:val="4F1B0EDE"/>
    <w:rsid w:val="4F2E2C8D"/>
    <w:rsid w:val="4F337FD5"/>
    <w:rsid w:val="4F35568B"/>
    <w:rsid w:val="4F3E2886"/>
    <w:rsid w:val="4F3E552E"/>
    <w:rsid w:val="4F585C8E"/>
    <w:rsid w:val="4F591ECB"/>
    <w:rsid w:val="4F5F4E38"/>
    <w:rsid w:val="4F6208BA"/>
    <w:rsid w:val="4F644633"/>
    <w:rsid w:val="4F652A09"/>
    <w:rsid w:val="4F675ED1"/>
    <w:rsid w:val="4F811653"/>
    <w:rsid w:val="4F870321"/>
    <w:rsid w:val="4F8E26DD"/>
    <w:rsid w:val="4F9071D6"/>
    <w:rsid w:val="4F936CC6"/>
    <w:rsid w:val="4F995545"/>
    <w:rsid w:val="4F9A0054"/>
    <w:rsid w:val="4FAB04B3"/>
    <w:rsid w:val="4FB56C3C"/>
    <w:rsid w:val="4FD6050B"/>
    <w:rsid w:val="4FD8430E"/>
    <w:rsid w:val="4FDF257F"/>
    <w:rsid w:val="4FF0236A"/>
    <w:rsid w:val="4FF324C9"/>
    <w:rsid w:val="5003377D"/>
    <w:rsid w:val="50250266"/>
    <w:rsid w:val="50265D8C"/>
    <w:rsid w:val="502913D8"/>
    <w:rsid w:val="50333DEC"/>
    <w:rsid w:val="50371D47"/>
    <w:rsid w:val="503E30D6"/>
    <w:rsid w:val="50490B47"/>
    <w:rsid w:val="5058707D"/>
    <w:rsid w:val="50746AF7"/>
    <w:rsid w:val="5075045B"/>
    <w:rsid w:val="50834E19"/>
    <w:rsid w:val="50874A7C"/>
    <w:rsid w:val="508D1967"/>
    <w:rsid w:val="509E5C65"/>
    <w:rsid w:val="50A13664"/>
    <w:rsid w:val="50A15412"/>
    <w:rsid w:val="50A224C3"/>
    <w:rsid w:val="50A56CB1"/>
    <w:rsid w:val="50AC248D"/>
    <w:rsid w:val="50BC46F4"/>
    <w:rsid w:val="50E517A3"/>
    <w:rsid w:val="50E60F9E"/>
    <w:rsid w:val="50E83041"/>
    <w:rsid w:val="50EC2B32"/>
    <w:rsid w:val="50EE4AFC"/>
    <w:rsid w:val="50FF3FA6"/>
    <w:rsid w:val="510C4F82"/>
    <w:rsid w:val="51115E7E"/>
    <w:rsid w:val="51161069"/>
    <w:rsid w:val="5119144D"/>
    <w:rsid w:val="511931FB"/>
    <w:rsid w:val="51253D5D"/>
    <w:rsid w:val="513916E5"/>
    <w:rsid w:val="513B46D0"/>
    <w:rsid w:val="51527472"/>
    <w:rsid w:val="51595DB9"/>
    <w:rsid w:val="515F3303"/>
    <w:rsid w:val="5167040A"/>
    <w:rsid w:val="516E1798"/>
    <w:rsid w:val="51705511"/>
    <w:rsid w:val="51714DE5"/>
    <w:rsid w:val="51782617"/>
    <w:rsid w:val="51840FBC"/>
    <w:rsid w:val="51864D34"/>
    <w:rsid w:val="518676B8"/>
    <w:rsid w:val="518A40F8"/>
    <w:rsid w:val="519A23AD"/>
    <w:rsid w:val="519D2DDE"/>
    <w:rsid w:val="519F1952"/>
    <w:rsid w:val="51AE428B"/>
    <w:rsid w:val="51BD44CE"/>
    <w:rsid w:val="51CE0489"/>
    <w:rsid w:val="51F53573"/>
    <w:rsid w:val="51F872B4"/>
    <w:rsid w:val="51FB0B52"/>
    <w:rsid w:val="520308E4"/>
    <w:rsid w:val="52095BE4"/>
    <w:rsid w:val="520D4476"/>
    <w:rsid w:val="521045FE"/>
    <w:rsid w:val="52132340"/>
    <w:rsid w:val="522956BF"/>
    <w:rsid w:val="5233422C"/>
    <w:rsid w:val="52347F40"/>
    <w:rsid w:val="523F65F1"/>
    <w:rsid w:val="524424F9"/>
    <w:rsid w:val="524A3EC7"/>
    <w:rsid w:val="524F15CA"/>
    <w:rsid w:val="52500E9E"/>
    <w:rsid w:val="525070F0"/>
    <w:rsid w:val="52507AD4"/>
    <w:rsid w:val="525962E9"/>
    <w:rsid w:val="526112FD"/>
    <w:rsid w:val="52613773"/>
    <w:rsid w:val="526F25D6"/>
    <w:rsid w:val="52740296"/>
    <w:rsid w:val="527821A3"/>
    <w:rsid w:val="52806B06"/>
    <w:rsid w:val="528172AA"/>
    <w:rsid w:val="52866FBA"/>
    <w:rsid w:val="5289716D"/>
    <w:rsid w:val="529C2921"/>
    <w:rsid w:val="52A31916"/>
    <w:rsid w:val="52A95695"/>
    <w:rsid w:val="52AA6800"/>
    <w:rsid w:val="52AB07CA"/>
    <w:rsid w:val="52BD2046"/>
    <w:rsid w:val="52CA089B"/>
    <w:rsid w:val="52CB47A0"/>
    <w:rsid w:val="52CB6E2F"/>
    <w:rsid w:val="52D153A3"/>
    <w:rsid w:val="52E00474"/>
    <w:rsid w:val="52E71802"/>
    <w:rsid w:val="52F201A7"/>
    <w:rsid w:val="530028C4"/>
    <w:rsid w:val="53226CDE"/>
    <w:rsid w:val="53255901"/>
    <w:rsid w:val="532C5467"/>
    <w:rsid w:val="532F4F57"/>
    <w:rsid w:val="533E519B"/>
    <w:rsid w:val="534B0014"/>
    <w:rsid w:val="53542C10"/>
    <w:rsid w:val="535B3F9E"/>
    <w:rsid w:val="5373420A"/>
    <w:rsid w:val="53771B91"/>
    <w:rsid w:val="537A629A"/>
    <w:rsid w:val="5393244B"/>
    <w:rsid w:val="53937294"/>
    <w:rsid w:val="53975CB4"/>
    <w:rsid w:val="53983176"/>
    <w:rsid w:val="539F3E8B"/>
    <w:rsid w:val="53A771E4"/>
    <w:rsid w:val="53A94D0A"/>
    <w:rsid w:val="53A9759F"/>
    <w:rsid w:val="53B74A8B"/>
    <w:rsid w:val="53BD6A07"/>
    <w:rsid w:val="53CB2ED2"/>
    <w:rsid w:val="53D21AD5"/>
    <w:rsid w:val="53D424DE"/>
    <w:rsid w:val="53D664EA"/>
    <w:rsid w:val="53D85B6E"/>
    <w:rsid w:val="53DD2C05"/>
    <w:rsid w:val="53E578CE"/>
    <w:rsid w:val="53EE096F"/>
    <w:rsid w:val="53F3119C"/>
    <w:rsid w:val="54191EF5"/>
    <w:rsid w:val="54273E81"/>
    <w:rsid w:val="542B4196"/>
    <w:rsid w:val="543640C4"/>
    <w:rsid w:val="544669FD"/>
    <w:rsid w:val="54534C76"/>
    <w:rsid w:val="545A4256"/>
    <w:rsid w:val="545C42A7"/>
    <w:rsid w:val="54754BEC"/>
    <w:rsid w:val="547C41CC"/>
    <w:rsid w:val="549A0285"/>
    <w:rsid w:val="549E7FA8"/>
    <w:rsid w:val="54A6749B"/>
    <w:rsid w:val="54AD45FC"/>
    <w:rsid w:val="54C31DFB"/>
    <w:rsid w:val="54C40D33"/>
    <w:rsid w:val="54D23DEC"/>
    <w:rsid w:val="54E3424B"/>
    <w:rsid w:val="54E63D3C"/>
    <w:rsid w:val="54F14BBA"/>
    <w:rsid w:val="54F55342"/>
    <w:rsid w:val="54FE4BE1"/>
    <w:rsid w:val="55043710"/>
    <w:rsid w:val="55135992"/>
    <w:rsid w:val="55175FB5"/>
    <w:rsid w:val="55202DAA"/>
    <w:rsid w:val="55206EF0"/>
    <w:rsid w:val="55397F2C"/>
    <w:rsid w:val="554271C4"/>
    <w:rsid w:val="554E3DBB"/>
    <w:rsid w:val="55692CA7"/>
    <w:rsid w:val="556F1F83"/>
    <w:rsid w:val="55801A9A"/>
    <w:rsid w:val="55936BEB"/>
    <w:rsid w:val="559F4616"/>
    <w:rsid w:val="55A21B63"/>
    <w:rsid w:val="55B12C32"/>
    <w:rsid w:val="55C54977"/>
    <w:rsid w:val="55CE2806"/>
    <w:rsid w:val="55D02A22"/>
    <w:rsid w:val="55D4270B"/>
    <w:rsid w:val="55D50038"/>
    <w:rsid w:val="55E66940"/>
    <w:rsid w:val="55EA07D1"/>
    <w:rsid w:val="55F277E3"/>
    <w:rsid w:val="55F83D27"/>
    <w:rsid w:val="55F936B0"/>
    <w:rsid w:val="55FF288A"/>
    <w:rsid w:val="56020701"/>
    <w:rsid w:val="560C77D2"/>
    <w:rsid w:val="560F0FBD"/>
    <w:rsid w:val="56242D6E"/>
    <w:rsid w:val="562468CA"/>
    <w:rsid w:val="56262BA4"/>
    <w:rsid w:val="56396C39"/>
    <w:rsid w:val="563D798B"/>
    <w:rsid w:val="564162D0"/>
    <w:rsid w:val="564C7BCE"/>
    <w:rsid w:val="565E627F"/>
    <w:rsid w:val="567A473C"/>
    <w:rsid w:val="56941937"/>
    <w:rsid w:val="569577C7"/>
    <w:rsid w:val="56977E74"/>
    <w:rsid w:val="56A10B7F"/>
    <w:rsid w:val="56A40F30"/>
    <w:rsid w:val="56B57E6A"/>
    <w:rsid w:val="56B9490A"/>
    <w:rsid w:val="56C365FF"/>
    <w:rsid w:val="56CB1493"/>
    <w:rsid w:val="56CD51B3"/>
    <w:rsid w:val="56CE4A87"/>
    <w:rsid w:val="56D815A6"/>
    <w:rsid w:val="56DC6BB9"/>
    <w:rsid w:val="56DE2F1C"/>
    <w:rsid w:val="56E46059"/>
    <w:rsid w:val="56E66275"/>
    <w:rsid w:val="56F740CC"/>
    <w:rsid w:val="56FA762A"/>
    <w:rsid w:val="57034731"/>
    <w:rsid w:val="571E4AE5"/>
    <w:rsid w:val="572D7A00"/>
    <w:rsid w:val="573D4523"/>
    <w:rsid w:val="574A5C38"/>
    <w:rsid w:val="575515A6"/>
    <w:rsid w:val="575652FF"/>
    <w:rsid w:val="575E1141"/>
    <w:rsid w:val="577B1618"/>
    <w:rsid w:val="57954387"/>
    <w:rsid w:val="57A04676"/>
    <w:rsid w:val="57A60226"/>
    <w:rsid w:val="57AC4DC9"/>
    <w:rsid w:val="57AD28EF"/>
    <w:rsid w:val="57AE6D93"/>
    <w:rsid w:val="57AF48B9"/>
    <w:rsid w:val="57C540DC"/>
    <w:rsid w:val="57CA72F9"/>
    <w:rsid w:val="57DA7B88"/>
    <w:rsid w:val="57E36310"/>
    <w:rsid w:val="57E9601D"/>
    <w:rsid w:val="57F02454"/>
    <w:rsid w:val="57F4051E"/>
    <w:rsid w:val="57FA1FD8"/>
    <w:rsid w:val="58044C05"/>
    <w:rsid w:val="580544D9"/>
    <w:rsid w:val="580746F5"/>
    <w:rsid w:val="580A1AEF"/>
    <w:rsid w:val="580C1D0B"/>
    <w:rsid w:val="58172DA4"/>
    <w:rsid w:val="583B7EFB"/>
    <w:rsid w:val="58496ABB"/>
    <w:rsid w:val="58563373"/>
    <w:rsid w:val="58575A63"/>
    <w:rsid w:val="585B059D"/>
    <w:rsid w:val="585E1332"/>
    <w:rsid w:val="586B6A32"/>
    <w:rsid w:val="586E599C"/>
    <w:rsid w:val="586F0C14"/>
    <w:rsid w:val="58712C2F"/>
    <w:rsid w:val="587F6039"/>
    <w:rsid w:val="5881525E"/>
    <w:rsid w:val="58AE691E"/>
    <w:rsid w:val="58B24661"/>
    <w:rsid w:val="58B8154B"/>
    <w:rsid w:val="58B84377"/>
    <w:rsid w:val="58B970B1"/>
    <w:rsid w:val="58C16652"/>
    <w:rsid w:val="58CE0D6F"/>
    <w:rsid w:val="58D2260D"/>
    <w:rsid w:val="58D77C23"/>
    <w:rsid w:val="58DE7204"/>
    <w:rsid w:val="58E66F3C"/>
    <w:rsid w:val="58E76AE3"/>
    <w:rsid w:val="58E95BA9"/>
    <w:rsid w:val="58ED5699"/>
    <w:rsid w:val="58EF4A1C"/>
    <w:rsid w:val="58F91060"/>
    <w:rsid w:val="59023463"/>
    <w:rsid w:val="5903310E"/>
    <w:rsid w:val="590E0170"/>
    <w:rsid w:val="59164BBB"/>
    <w:rsid w:val="591A3FB4"/>
    <w:rsid w:val="592A3ACE"/>
    <w:rsid w:val="5930467B"/>
    <w:rsid w:val="59454D6F"/>
    <w:rsid w:val="594970B7"/>
    <w:rsid w:val="594A26C8"/>
    <w:rsid w:val="595E6596"/>
    <w:rsid w:val="596671F9"/>
    <w:rsid w:val="597162CA"/>
    <w:rsid w:val="59745DBA"/>
    <w:rsid w:val="59777658"/>
    <w:rsid w:val="597E2795"/>
    <w:rsid w:val="597F4D68"/>
    <w:rsid w:val="59815DE1"/>
    <w:rsid w:val="598A2EE8"/>
    <w:rsid w:val="599E1624"/>
    <w:rsid w:val="59AD307A"/>
    <w:rsid w:val="59BE2373"/>
    <w:rsid w:val="59BE7035"/>
    <w:rsid w:val="59CF04CD"/>
    <w:rsid w:val="59D80DBD"/>
    <w:rsid w:val="59DD6418"/>
    <w:rsid w:val="59E06FAB"/>
    <w:rsid w:val="5A056A12"/>
    <w:rsid w:val="5A105AE3"/>
    <w:rsid w:val="5A2A6C1E"/>
    <w:rsid w:val="5A2E1C4B"/>
    <w:rsid w:val="5A470DD9"/>
    <w:rsid w:val="5A525663"/>
    <w:rsid w:val="5A5534F6"/>
    <w:rsid w:val="5A5F6122"/>
    <w:rsid w:val="5A625C12"/>
    <w:rsid w:val="5A67147B"/>
    <w:rsid w:val="5A680427"/>
    <w:rsid w:val="5A6A4AC7"/>
    <w:rsid w:val="5A755946"/>
    <w:rsid w:val="5A7A1749"/>
    <w:rsid w:val="5A8D017B"/>
    <w:rsid w:val="5A8D424A"/>
    <w:rsid w:val="5A902780"/>
    <w:rsid w:val="5AA4447D"/>
    <w:rsid w:val="5AA601F5"/>
    <w:rsid w:val="5AA91A93"/>
    <w:rsid w:val="5ABC6E7C"/>
    <w:rsid w:val="5AC80600"/>
    <w:rsid w:val="5AD308BE"/>
    <w:rsid w:val="5ADF7263"/>
    <w:rsid w:val="5AE064F7"/>
    <w:rsid w:val="5AE44879"/>
    <w:rsid w:val="5AE8670E"/>
    <w:rsid w:val="5B092532"/>
    <w:rsid w:val="5B130E01"/>
    <w:rsid w:val="5B37128C"/>
    <w:rsid w:val="5B56343D"/>
    <w:rsid w:val="5B5F4802"/>
    <w:rsid w:val="5B745BFD"/>
    <w:rsid w:val="5B77749C"/>
    <w:rsid w:val="5B975D90"/>
    <w:rsid w:val="5BAD110F"/>
    <w:rsid w:val="5BB35150"/>
    <w:rsid w:val="5BB701E0"/>
    <w:rsid w:val="5BC07095"/>
    <w:rsid w:val="5BC91147"/>
    <w:rsid w:val="5BD963A8"/>
    <w:rsid w:val="5BDC37A3"/>
    <w:rsid w:val="5BE04081"/>
    <w:rsid w:val="5BE12E76"/>
    <w:rsid w:val="5BF94355"/>
    <w:rsid w:val="5C076A71"/>
    <w:rsid w:val="5C0A0310"/>
    <w:rsid w:val="5C1B7F43"/>
    <w:rsid w:val="5C24780B"/>
    <w:rsid w:val="5C25339C"/>
    <w:rsid w:val="5C292E8C"/>
    <w:rsid w:val="5C341831"/>
    <w:rsid w:val="5C3C3BB3"/>
    <w:rsid w:val="5C41533D"/>
    <w:rsid w:val="5C44419A"/>
    <w:rsid w:val="5C515F3F"/>
    <w:rsid w:val="5C6A5252"/>
    <w:rsid w:val="5C71213D"/>
    <w:rsid w:val="5C717B87"/>
    <w:rsid w:val="5C733657"/>
    <w:rsid w:val="5C8B42EF"/>
    <w:rsid w:val="5C907F87"/>
    <w:rsid w:val="5C9872B7"/>
    <w:rsid w:val="5CB0535B"/>
    <w:rsid w:val="5CB169DD"/>
    <w:rsid w:val="5CB96C85"/>
    <w:rsid w:val="5CBD31D4"/>
    <w:rsid w:val="5CE172C2"/>
    <w:rsid w:val="5CE55DE5"/>
    <w:rsid w:val="5CE648D9"/>
    <w:rsid w:val="5CF94FDD"/>
    <w:rsid w:val="5D02514E"/>
    <w:rsid w:val="5D0C00B7"/>
    <w:rsid w:val="5D186A5C"/>
    <w:rsid w:val="5D1D07F6"/>
    <w:rsid w:val="5D261179"/>
    <w:rsid w:val="5D2B49E2"/>
    <w:rsid w:val="5D327B1E"/>
    <w:rsid w:val="5D4F6796"/>
    <w:rsid w:val="5D513B0D"/>
    <w:rsid w:val="5D527EA1"/>
    <w:rsid w:val="5D5971C6"/>
    <w:rsid w:val="5D62577B"/>
    <w:rsid w:val="5D754FD6"/>
    <w:rsid w:val="5D8D744A"/>
    <w:rsid w:val="5D973E25"/>
    <w:rsid w:val="5DAA1DAA"/>
    <w:rsid w:val="5DB03139"/>
    <w:rsid w:val="5DBB04C2"/>
    <w:rsid w:val="5DC34C1A"/>
    <w:rsid w:val="5DCB60D0"/>
    <w:rsid w:val="5DD24E5D"/>
    <w:rsid w:val="5DD76917"/>
    <w:rsid w:val="5DDE7229"/>
    <w:rsid w:val="5DEF3AFE"/>
    <w:rsid w:val="5DF009F5"/>
    <w:rsid w:val="5DFB43B4"/>
    <w:rsid w:val="5E0E1EB5"/>
    <w:rsid w:val="5E1611EE"/>
    <w:rsid w:val="5E211B34"/>
    <w:rsid w:val="5E3478C6"/>
    <w:rsid w:val="5E361890"/>
    <w:rsid w:val="5E3873B6"/>
    <w:rsid w:val="5E3B2A02"/>
    <w:rsid w:val="5E3E0745"/>
    <w:rsid w:val="5E3E6996"/>
    <w:rsid w:val="5E4044BD"/>
    <w:rsid w:val="5E4534F1"/>
    <w:rsid w:val="5E754DF2"/>
    <w:rsid w:val="5E9A23C1"/>
    <w:rsid w:val="5EB033F0"/>
    <w:rsid w:val="5ECA66E1"/>
    <w:rsid w:val="5ECB022A"/>
    <w:rsid w:val="5ED05841"/>
    <w:rsid w:val="5ED15115"/>
    <w:rsid w:val="5ED30E8D"/>
    <w:rsid w:val="5ED627A7"/>
    <w:rsid w:val="5ED73658"/>
    <w:rsid w:val="5EDC2437"/>
    <w:rsid w:val="5EE96902"/>
    <w:rsid w:val="5EFC6636"/>
    <w:rsid w:val="5EFF6BFE"/>
    <w:rsid w:val="5F0932AE"/>
    <w:rsid w:val="5F221E14"/>
    <w:rsid w:val="5F2636B2"/>
    <w:rsid w:val="5F36141C"/>
    <w:rsid w:val="5F3816D6"/>
    <w:rsid w:val="5F427DC1"/>
    <w:rsid w:val="5F455BC7"/>
    <w:rsid w:val="5F4D61E3"/>
    <w:rsid w:val="5F6366B5"/>
    <w:rsid w:val="5F696C3C"/>
    <w:rsid w:val="5F767659"/>
    <w:rsid w:val="5F775CBC"/>
    <w:rsid w:val="5F8F3BE9"/>
    <w:rsid w:val="5F983110"/>
    <w:rsid w:val="5FA905D9"/>
    <w:rsid w:val="5FB942C3"/>
    <w:rsid w:val="5FBB28A3"/>
    <w:rsid w:val="5FBC7B73"/>
    <w:rsid w:val="5FC46ED1"/>
    <w:rsid w:val="5FD221A5"/>
    <w:rsid w:val="5FD50C35"/>
    <w:rsid w:val="5FD84FC4"/>
    <w:rsid w:val="5FE1582B"/>
    <w:rsid w:val="5FE5531C"/>
    <w:rsid w:val="5FEF1CF6"/>
    <w:rsid w:val="600A2FD4"/>
    <w:rsid w:val="600F05EB"/>
    <w:rsid w:val="60123C37"/>
    <w:rsid w:val="60161979"/>
    <w:rsid w:val="602A0CE1"/>
    <w:rsid w:val="602A71D2"/>
    <w:rsid w:val="602F47E9"/>
    <w:rsid w:val="60386E57"/>
    <w:rsid w:val="60395667"/>
    <w:rsid w:val="6042118D"/>
    <w:rsid w:val="604364E6"/>
    <w:rsid w:val="605B738C"/>
    <w:rsid w:val="605B7CCA"/>
    <w:rsid w:val="606147DC"/>
    <w:rsid w:val="606F1770"/>
    <w:rsid w:val="60831C82"/>
    <w:rsid w:val="608710B4"/>
    <w:rsid w:val="608E497F"/>
    <w:rsid w:val="60934D78"/>
    <w:rsid w:val="60A01243"/>
    <w:rsid w:val="60B26BFD"/>
    <w:rsid w:val="60B46A9C"/>
    <w:rsid w:val="60BE791B"/>
    <w:rsid w:val="60CC028A"/>
    <w:rsid w:val="60D365A2"/>
    <w:rsid w:val="60E47381"/>
    <w:rsid w:val="60EB78FC"/>
    <w:rsid w:val="60F13211"/>
    <w:rsid w:val="60F375C4"/>
    <w:rsid w:val="60F670B5"/>
    <w:rsid w:val="60FF339B"/>
    <w:rsid w:val="610A2EC3"/>
    <w:rsid w:val="610D2FA0"/>
    <w:rsid w:val="611B3649"/>
    <w:rsid w:val="6123589D"/>
    <w:rsid w:val="61271964"/>
    <w:rsid w:val="61363955"/>
    <w:rsid w:val="6138147B"/>
    <w:rsid w:val="61444A27"/>
    <w:rsid w:val="614648EA"/>
    <w:rsid w:val="61560D0C"/>
    <w:rsid w:val="615870CE"/>
    <w:rsid w:val="617C580C"/>
    <w:rsid w:val="618A2B9F"/>
    <w:rsid w:val="61923281"/>
    <w:rsid w:val="619F599E"/>
    <w:rsid w:val="61AB7E9F"/>
    <w:rsid w:val="61BA6334"/>
    <w:rsid w:val="61C176C2"/>
    <w:rsid w:val="61C37893"/>
    <w:rsid w:val="61CF4314"/>
    <w:rsid w:val="61D27B22"/>
    <w:rsid w:val="61DC274E"/>
    <w:rsid w:val="61EB473F"/>
    <w:rsid w:val="61EF7E4C"/>
    <w:rsid w:val="61F730E4"/>
    <w:rsid w:val="61F97743"/>
    <w:rsid w:val="62013F63"/>
    <w:rsid w:val="62123983"/>
    <w:rsid w:val="62197491"/>
    <w:rsid w:val="621E2950"/>
    <w:rsid w:val="62261C1B"/>
    <w:rsid w:val="623065F6"/>
    <w:rsid w:val="624502F4"/>
    <w:rsid w:val="62453D18"/>
    <w:rsid w:val="624A590A"/>
    <w:rsid w:val="624D71A8"/>
    <w:rsid w:val="625978FB"/>
    <w:rsid w:val="626F711E"/>
    <w:rsid w:val="627209BD"/>
    <w:rsid w:val="627477E0"/>
    <w:rsid w:val="62782028"/>
    <w:rsid w:val="6280132C"/>
    <w:rsid w:val="62807A8E"/>
    <w:rsid w:val="628A3F58"/>
    <w:rsid w:val="628C2FCD"/>
    <w:rsid w:val="629152E7"/>
    <w:rsid w:val="62941C82"/>
    <w:rsid w:val="629A7248"/>
    <w:rsid w:val="629D3645"/>
    <w:rsid w:val="62A74B0A"/>
    <w:rsid w:val="62B21780"/>
    <w:rsid w:val="62B35552"/>
    <w:rsid w:val="62C3746A"/>
    <w:rsid w:val="62C76F5B"/>
    <w:rsid w:val="62CD2097"/>
    <w:rsid w:val="62E01DCA"/>
    <w:rsid w:val="62EE44E7"/>
    <w:rsid w:val="62EF200D"/>
    <w:rsid w:val="62F67840"/>
    <w:rsid w:val="62FA10DE"/>
    <w:rsid w:val="62FA16F0"/>
    <w:rsid w:val="63061BC7"/>
    <w:rsid w:val="630C44B6"/>
    <w:rsid w:val="6311467A"/>
    <w:rsid w:val="631E1A66"/>
    <w:rsid w:val="631F6803"/>
    <w:rsid w:val="632F0E72"/>
    <w:rsid w:val="6337543F"/>
    <w:rsid w:val="633F2F95"/>
    <w:rsid w:val="63460C7D"/>
    <w:rsid w:val="634C7460"/>
    <w:rsid w:val="637569B7"/>
    <w:rsid w:val="637A221F"/>
    <w:rsid w:val="63803389"/>
    <w:rsid w:val="63823A2B"/>
    <w:rsid w:val="63846BFA"/>
    <w:rsid w:val="638640ED"/>
    <w:rsid w:val="63870498"/>
    <w:rsid w:val="638C5AAE"/>
    <w:rsid w:val="638F6B76"/>
    <w:rsid w:val="639147C0"/>
    <w:rsid w:val="63933804"/>
    <w:rsid w:val="639A31E6"/>
    <w:rsid w:val="639D7CBB"/>
    <w:rsid w:val="63A64DC2"/>
    <w:rsid w:val="63A91DBF"/>
    <w:rsid w:val="63B70D7D"/>
    <w:rsid w:val="63B868A3"/>
    <w:rsid w:val="63CB4828"/>
    <w:rsid w:val="63CE60C7"/>
    <w:rsid w:val="63D25BB7"/>
    <w:rsid w:val="63D95197"/>
    <w:rsid w:val="63DA4A6C"/>
    <w:rsid w:val="63DF4948"/>
    <w:rsid w:val="63FC2885"/>
    <w:rsid w:val="64124205"/>
    <w:rsid w:val="64144421"/>
    <w:rsid w:val="641A755E"/>
    <w:rsid w:val="641C5084"/>
    <w:rsid w:val="641F6922"/>
    <w:rsid w:val="642672F2"/>
    <w:rsid w:val="642721E0"/>
    <w:rsid w:val="642B52C7"/>
    <w:rsid w:val="64492EB6"/>
    <w:rsid w:val="64505292"/>
    <w:rsid w:val="645667E8"/>
    <w:rsid w:val="64593FB3"/>
    <w:rsid w:val="6461186A"/>
    <w:rsid w:val="646D5C77"/>
    <w:rsid w:val="647629E6"/>
    <w:rsid w:val="64941876"/>
    <w:rsid w:val="649E4F6C"/>
    <w:rsid w:val="64A41B3C"/>
    <w:rsid w:val="64A86918"/>
    <w:rsid w:val="64AC6408"/>
    <w:rsid w:val="64B161E5"/>
    <w:rsid w:val="64C26A6D"/>
    <w:rsid w:val="64C356D6"/>
    <w:rsid w:val="64C574CA"/>
    <w:rsid w:val="64CB0FC5"/>
    <w:rsid w:val="64E262CE"/>
    <w:rsid w:val="64E75692"/>
    <w:rsid w:val="64EE4C72"/>
    <w:rsid w:val="64F117FF"/>
    <w:rsid w:val="64F8164D"/>
    <w:rsid w:val="64FE71DF"/>
    <w:rsid w:val="65130235"/>
    <w:rsid w:val="651305F4"/>
    <w:rsid w:val="65130D51"/>
    <w:rsid w:val="651B358E"/>
    <w:rsid w:val="652561BA"/>
    <w:rsid w:val="65271455"/>
    <w:rsid w:val="6528082B"/>
    <w:rsid w:val="65393A14"/>
    <w:rsid w:val="654D6DC7"/>
    <w:rsid w:val="655D21D2"/>
    <w:rsid w:val="655F347A"/>
    <w:rsid w:val="65623BD1"/>
    <w:rsid w:val="656C203B"/>
    <w:rsid w:val="65752629"/>
    <w:rsid w:val="657C227E"/>
    <w:rsid w:val="657D753A"/>
    <w:rsid w:val="6584223C"/>
    <w:rsid w:val="65856C59"/>
    <w:rsid w:val="658C7ADD"/>
    <w:rsid w:val="658F3AF8"/>
    <w:rsid w:val="65953340"/>
    <w:rsid w:val="65A0444F"/>
    <w:rsid w:val="65AA57AE"/>
    <w:rsid w:val="65AC5584"/>
    <w:rsid w:val="65BB514F"/>
    <w:rsid w:val="65C71020"/>
    <w:rsid w:val="65C87949"/>
    <w:rsid w:val="65DE099F"/>
    <w:rsid w:val="65E24686"/>
    <w:rsid w:val="65E46075"/>
    <w:rsid w:val="65E676F8"/>
    <w:rsid w:val="65EC4722"/>
    <w:rsid w:val="65ED4B19"/>
    <w:rsid w:val="65F30067"/>
    <w:rsid w:val="65F76AA7"/>
    <w:rsid w:val="660737BA"/>
    <w:rsid w:val="661415F4"/>
    <w:rsid w:val="661A5CE3"/>
    <w:rsid w:val="661E1917"/>
    <w:rsid w:val="661F0E5C"/>
    <w:rsid w:val="66287D10"/>
    <w:rsid w:val="662C39C8"/>
    <w:rsid w:val="66326DE1"/>
    <w:rsid w:val="663366B5"/>
    <w:rsid w:val="66486604"/>
    <w:rsid w:val="664A072B"/>
    <w:rsid w:val="664E53C7"/>
    <w:rsid w:val="665A00E6"/>
    <w:rsid w:val="66666A8A"/>
    <w:rsid w:val="666F2C12"/>
    <w:rsid w:val="66757604"/>
    <w:rsid w:val="668441F3"/>
    <w:rsid w:val="6692162D"/>
    <w:rsid w:val="66932D32"/>
    <w:rsid w:val="669B2BD8"/>
    <w:rsid w:val="66A3383B"/>
    <w:rsid w:val="66A355E9"/>
    <w:rsid w:val="66A41D08"/>
    <w:rsid w:val="66A82BFF"/>
    <w:rsid w:val="66AC6B93"/>
    <w:rsid w:val="66B14848"/>
    <w:rsid w:val="66C57C55"/>
    <w:rsid w:val="66CA7019"/>
    <w:rsid w:val="66CF62EA"/>
    <w:rsid w:val="66D0412F"/>
    <w:rsid w:val="66D94476"/>
    <w:rsid w:val="66D954AE"/>
    <w:rsid w:val="66DE4873"/>
    <w:rsid w:val="66E56485"/>
    <w:rsid w:val="66EC6F90"/>
    <w:rsid w:val="66F75934"/>
    <w:rsid w:val="66FB5425"/>
    <w:rsid w:val="670144FB"/>
    <w:rsid w:val="670342D9"/>
    <w:rsid w:val="67157042"/>
    <w:rsid w:val="671E1113"/>
    <w:rsid w:val="671F147F"/>
    <w:rsid w:val="6727446C"/>
    <w:rsid w:val="672E19F4"/>
    <w:rsid w:val="67341C8A"/>
    <w:rsid w:val="673F0FF4"/>
    <w:rsid w:val="674E7C4A"/>
    <w:rsid w:val="674F3781"/>
    <w:rsid w:val="676236F6"/>
    <w:rsid w:val="6764121C"/>
    <w:rsid w:val="67701255"/>
    <w:rsid w:val="67733E23"/>
    <w:rsid w:val="677376B1"/>
    <w:rsid w:val="6775683D"/>
    <w:rsid w:val="6780592A"/>
    <w:rsid w:val="67875F1E"/>
    <w:rsid w:val="6788684A"/>
    <w:rsid w:val="67890C82"/>
    <w:rsid w:val="6796351C"/>
    <w:rsid w:val="67980EC5"/>
    <w:rsid w:val="67A16993"/>
    <w:rsid w:val="67A27F96"/>
    <w:rsid w:val="67AC1177"/>
    <w:rsid w:val="67AD5371"/>
    <w:rsid w:val="67B53825"/>
    <w:rsid w:val="67B53C0A"/>
    <w:rsid w:val="67C27CF0"/>
    <w:rsid w:val="67C954F5"/>
    <w:rsid w:val="67CB129B"/>
    <w:rsid w:val="67CC6DC1"/>
    <w:rsid w:val="67D53EC8"/>
    <w:rsid w:val="67D77C40"/>
    <w:rsid w:val="67DA2EAE"/>
    <w:rsid w:val="67DF4D46"/>
    <w:rsid w:val="67E006DB"/>
    <w:rsid w:val="67E10ABE"/>
    <w:rsid w:val="67E4410B"/>
    <w:rsid w:val="67EB655A"/>
    <w:rsid w:val="67EE0FC7"/>
    <w:rsid w:val="67F43143"/>
    <w:rsid w:val="68065BD2"/>
    <w:rsid w:val="680B1BA4"/>
    <w:rsid w:val="680F23B8"/>
    <w:rsid w:val="682E3B4D"/>
    <w:rsid w:val="6833299C"/>
    <w:rsid w:val="68355CFF"/>
    <w:rsid w:val="6837248C"/>
    <w:rsid w:val="68412233"/>
    <w:rsid w:val="68460921"/>
    <w:rsid w:val="6855268F"/>
    <w:rsid w:val="685A261F"/>
    <w:rsid w:val="68617509"/>
    <w:rsid w:val="686D2352"/>
    <w:rsid w:val="6881195A"/>
    <w:rsid w:val="688E071A"/>
    <w:rsid w:val="68A14410"/>
    <w:rsid w:val="68A33FC6"/>
    <w:rsid w:val="68C0661E"/>
    <w:rsid w:val="68C57B3A"/>
    <w:rsid w:val="68D828A4"/>
    <w:rsid w:val="68E5638C"/>
    <w:rsid w:val="68F129A4"/>
    <w:rsid w:val="690B3487"/>
    <w:rsid w:val="690B4A53"/>
    <w:rsid w:val="690D5592"/>
    <w:rsid w:val="691C6844"/>
    <w:rsid w:val="69212CB2"/>
    <w:rsid w:val="69230C63"/>
    <w:rsid w:val="692A0243"/>
    <w:rsid w:val="693506E1"/>
    <w:rsid w:val="693B41FE"/>
    <w:rsid w:val="694245CE"/>
    <w:rsid w:val="6953779A"/>
    <w:rsid w:val="6954706E"/>
    <w:rsid w:val="69561038"/>
    <w:rsid w:val="695B03FD"/>
    <w:rsid w:val="695B21AB"/>
    <w:rsid w:val="696135CC"/>
    <w:rsid w:val="696B7B88"/>
    <w:rsid w:val="697469DA"/>
    <w:rsid w:val="697961D8"/>
    <w:rsid w:val="69930763"/>
    <w:rsid w:val="699833FF"/>
    <w:rsid w:val="69A55B1C"/>
    <w:rsid w:val="69BB533F"/>
    <w:rsid w:val="69C41DE7"/>
    <w:rsid w:val="69CC12FA"/>
    <w:rsid w:val="69DA7573"/>
    <w:rsid w:val="69DD52B6"/>
    <w:rsid w:val="69E623BC"/>
    <w:rsid w:val="69EE1271"/>
    <w:rsid w:val="69EE74C3"/>
    <w:rsid w:val="69F61ED3"/>
    <w:rsid w:val="6A0171F6"/>
    <w:rsid w:val="6A0E1913"/>
    <w:rsid w:val="6A0F1123"/>
    <w:rsid w:val="6A106514"/>
    <w:rsid w:val="6A164324"/>
    <w:rsid w:val="6A1F142A"/>
    <w:rsid w:val="6A21253A"/>
    <w:rsid w:val="6A22716C"/>
    <w:rsid w:val="6A26038C"/>
    <w:rsid w:val="6A2627B9"/>
    <w:rsid w:val="6A294057"/>
    <w:rsid w:val="6A314BE1"/>
    <w:rsid w:val="6A331379"/>
    <w:rsid w:val="6A355CBF"/>
    <w:rsid w:val="6A413CC9"/>
    <w:rsid w:val="6A4D41E9"/>
    <w:rsid w:val="6A611A43"/>
    <w:rsid w:val="6A6631AE"/>
    <w:rsid w:val="6A6A0960"/>
    <w:rsid w:val="6A8614A9"/>
    <w:rsid w:val="6A8E581F"/>
    <w:rsid w:val="6A9040D6"/>
    <w:rsid w:val="6A971908"/>
    <w:rsid w:val="6A99742E"/>
    <w:rsid w:val="6A9C2EA7"/>
    <w:rsid w:val="6AA2624D"/>
    <w:rsid w:val="6AAE70C1"/>
    <w:rsid w:val="6AC66C31"/>
    <w:rsid w:val="6AC67AF8"/>
    <w:rsid w:val="6ACB20FD"/>
    <w:rsid w:val="6AD1141B"/>
    <w:rsid w:val="6AD14E1A"/>
    <w:rsid w:val="6ADE12E5"/>
    <w:rsid w:val="6ADE3093"/>
    <w:rsid w:val="6AE6019A"/>
    <w:rsid w:val="6AE70738"/>
    <w:rsid w:val="6AEB3FC5"/>
    <w:rsid w:val="6AEB7474"/>
    <w:rsid w:val="6AEF34F2"/>
    <w:rsid w:val="6AF93C50"/>
    <w:rsid w:val="6AFB5BA3"/>
    <w:rsid w:val="6AFE7291"/>
    <w:rsid w:val="6B0445FB"/>
    <w:rsid w:val="6B160B56"/>
    <w:rsid w:val="6B261BEF"/>
    <w:rsid w:val="6B2D5C0B"/>
    <w:rsid w:val="6B2E68AF"/>
    <w:rsid w:val="6B3233DF"/>
    <w:rsid w:val="6B32518D"/>
    <w:rsid w:val="6B361B10"/>
    <w:rsid w:val="6B3C7DBA"/>
    <w:rsid w:val="6B440B68"/>
    <w:rsid w:val="6B463DD2"/>
    <w:rsid w:val="6B4849B1"/>
    <w:rsid w:val="6B4A1065"/>
    <w:rsid w:val="6B5067E0"/>
    <w:rsid w:val="6B517D09"/>
    <w:rsid w:val="6B594E10"/>
    <w:rsid w:val="6B601CFA"/>
    <w:rsid w:val="6B623CC4"/>
    <w:rsid w:val="6B6A6CD0"/>
    <w:rsid w:val="6B6D179C"/>
    <w:rsid w:val="6B6F018F"/>
    <w:rsid w:val="6B7E4876"/>
    <w:rsid w:val="6B894F68"/>
    <w:rsid w:val="6B8F3734"/>
    <w:rsid w:val="6B9145AA"/>
    <w:rsid w:val="6B953B3D"/>
    <w:rsid w:val="6BB14A35"/>
    <w:rsid w:val="6BB41483"/>
    <w:rsid w:val="6BBB1626"/>
    <w:rsid w:val="6BBE4C73"/>
    <w:rsid w:val="6BC404DB"/>
    <w:rsid w:val="6BCB7ABB"/>
    <w:rsid w:val="6BD60456"/>
    <w:rsid w:val="6BDB4899"/>
    <w:rsid w:val="6BDE69DF"/>
    <w:rsid w:val="6BDF3567"/>
    <w:rsid w:val="6BE807D8"/>
    <w:rsid w:val="6BEA5A4B"/>
    <w:rsid w:val="6BEE5558"/>
    <w:rsid w:val="6BEF307E"/>
    <w:rsid w:val="6BF16DF6"/>
    <w:rsid w:val="6BF40694"/>
    <w:rsid w:val="6BFE1561"/>
    <w:rsid w:val="6C014542"/>
    <w:rsid w:val="6C046B2A"/>
    <w:rsid w:val="6C0A2746"/>
    <w:rsid w:val="6C0E1756"/>
    <w:rsid w:val="6C184383"/>
    <w:rsid w:val="6C2635EA"/>
    <w:rsid w:val="6C2B5F2C"/>
    <w:rsid w:val="6C327B3B"/>
    <w:rsid w:val="6C384A25"/>
    <w:rsid w:val="6C465394"/>
    <w:rsid w:val="6C4E5FF7"/>
    <w:rsid w:val="6C557385"/>
    <w:rsid w:val="6C6770B8"/>
    <w:rsid w:val="6C691082"/>
    <w:rsid w:val="6C7672FB"/>
    <w:rsid w:val="6C7854EE"/>
    <w:rsid w:val="6C7D068A"/>
    <w:rsid w:val="6C7D78FE"/>
    <w:rsid w:val="6C856090"/>
    <w:rsid w:val="6C895281"/>
    <w:rsid w:val="6CB73B9C"/>
    <w:rsid w:val="6CD26871"/>
    <w:rsid w:val="6CDE2CE5"/>
    <w:rsid w:val="6CDE381E"/>
    <w:rsid w:val="6CE07597"/>
    <w:rsid w:val="6D071098"/>
    <w:rsid w:val="6D157646"/>
    <w:rsid w:val="6D30394E"/>
    <w:rsid w:val="6D3276C6"/>
    <w:rsid w:val="6D350F65"/>
    <w:rsid w:val="6D3F3613"/>
    <w:rsid w:val="6D505D9E"/>
    <w:rsid w:val="6D514FFA"/>
    <w:rsid w:val="6D636E6A"/>
    <w:rsid w:val="6D6D6950"/>
    <w:rsid w:val="6D7101EF"/>
    <w:rsid w:val="6D843973"/>
    <w:rsid w:val="6D845D89"/>
    <w:rsid w:val="6D884475"/>
    <w:rsid w:val="6D8E0712"/>
    <w:rsid w:val="6D8F68C7"/>
    <w:rsid w:val="6DAC1227"/>
    <w:rsid w:val="6DAC56CB"/>
    <w:rsid w:val="6DB4632D"/>
    <w:rsid w:val="6DC02F24"/>
    <w:rsid w:val="6DD16EDF"/>
    <w:rsid w:val="6DDD7261"/>
    <w:rsid w:val="6DDE33AA"/>
    <w:rsid w:val="6DF332FA"/>
    <w:rsid w:val="6DFB21AE"/>
    <w:rsid w:val="6E054DDB"/>
    <w:rsid w:val="6E103A5C"/>
    <w:rsid w:val="6E133822"/>
    <w:rsid w:val="6E1A246E"/>
    <w:rsid w:val="6E1B68C3"/>
    <w:rsid w:val="6E2C29C6"/>
    <w:rsid w:val="6E3D53ED"/>
    <w:rsid w:val="6E492F1A"/>
    <w:rsid w:val="6E4C036F"/>
    <w:rsid w:val="6E5518BE"/>
    <w:rsid w:val="6E59263E"/>
    <w:rsid w:val="6E5A5127"/>
    <w:rsid w:val="6E612266"/>
    <w:rsid w:val="6E623FDB"/>
    <w:rsid w:val="6E677844"/>
    <w:rsid w:val="6E6D1A86"/>
    <w:rsid w:val="6E77044E"/>
    <w:rsid w:val="6E7D2BC3"/>
    <w:rsid w:val="6E7F06E9"/>
    <w:rsid w:val="6E8E0FA2"/>
    <w:rsid w:val="6E900C17"/>
    <w:rsid w:val="6EA12D56"/>
    <w:rsid w:val="6EA6036C"/>
    <w:rsid w:val="6EBA3E17"/>
    <w:rsid w:val="6ECE341F"/>
    <w:rsid w:val="6ED41D48"/>
    <w:rsid w:val="6EDA3B7F"/>
    <w:rsid w:val="6EE43454"/>
    <w:rsid w:val="6EE64064"/>
    <w:rsid w:val="6EED1FF5"/>
    <w:rsid w:val="6F045092"/>
    <w:rsid w:val="6F0532E4"/>
    <w:rsid w:val="6F086931"/>
    <w:rsid w:val="6F0B5A2E"/>
    <w:rsid w:val="6F16009E"/>
    <w:rsid w:val="6F223CBA"/>
    <w:rsid w:val="6F2474E3"/>
    <w:rsid w:val="6F26575E"/>
    <w:rsid w:val="6F282B2F"/>
    <w:rsid w:val="6F385CDC"/>
    <w:rsid w:val="6F3E67F6"/>
    <w:rsid w:val="6F4436E1"/>
    <w:rsid w:val="6F4656AB"/>
    <w:rsid w:val="6F525DFE"/>
    <w:rsid w:val="6F543924"/>
    <w:rsid w:val="6F556B4C"/>
    <w:rsid w:val="6F55769C"/>
    <w:rsid w:val="6F630BE4"/>
    <w:rsid w:val="6F63625D"/>
    <w:rsid w:val="6F676E4E"/>
    <w:rsid w:val="6F75779B"/>
    <w:rsid w:val="6F863CF9"/>
    <w:rsid w:val="6F887A72"/>
    <w:rsid w:val="6F8C7562"/>
    <w:rsid w:val="6FAC19B2"/>
    <w:rsid w:val="6FAD572A"/>
    <w:rsid w:val="6FC7059A"/>
    <w:rsid w:val="6FC767EC"/>
    <w:rsid w:val="6FD827A7"/>
    <w:rsid w:val="6FE31A6C"/>
    <w:rsid w:val="6FE949B4"/>
    <w:rsid w:val="6FF44542"/>
    <w:rsid w:val="6FF8711A"/>
    <w:rsid w:val="6FFB0243"/>
    <w:rsid w:val="7004359C"/>
    <w:rsid w:val="700853C0"/>
    <w:rsid w:val="70177D79"/>
    <w:rsid w:val="70191A43"/>
    <w:rsid w:val="70194B6E"/>
    <w:rsid w:val="701C7146"/>
    <w:rsid w:val="70245233"/>
    <w:rsid w:val="70423FD9"/>
    <w:rsid w:val="704733DC"/>
    <w:rsid w:val="704936A5"/>
    <w:rsid w:val="70495453"/>
    <w:rsid w:val="704C4F43"/>
    <w:rsid w:val="704E2A69"/>
    <w:rsid w:val="704F058F"/>
    <w:rsid w:val="705931BC"/>
    <w:rsid w:val="705C253D"/>
    <w:rsid w:val="705D0CA3"/>
    <w:rsid w:val="70600859"/>
    <w:rsid w:val="70681DB7"/>
    <w:rsid w:val="70691651"/>
    <w:rsid w:val="70765B1C"/>
    <w:rsid w:val="707A560C"/>
    <w:rsid w:val="70822713"/>
    <w:rsid w:val="70862203"/>
    <w:rsid w:val="708E2E66"/>
    <w:rsid w:val="70913532"/>
    <w:rsid w:val="709A7B3C"/>
    <w:rsid w:val="709B5583"/>
    <w:rsid w:val="709E1391"/>
    <w:rsid w:val="70A703CB"/>
    <w:rsid w:val="70AC59E2"/>
    <w:rsid w:val="70AC7790"/>
    <w:rsid w:val="70C56754"/>
    <w:rsid w:val="70D10EA0"/>
    <w:rsid w:val="70E620F5"/>
    <w:rsid w:val="70EE234C"/>
    <w:rsid w:val="70F133F4"/>
    <w:rsid w:val="70FF3D63"/>
    <w:rsid w:val="71022D79"/>
    <w:rsid w:val="71105DB6"/>
    <w:rsid w:val="71193077"/>
    <w:rsid w:val="711D2597"/>
    <w:rsid w:val="71353C29"/>
    <w:rsid w:val="713E488C"/>
    <w:rsid w:val="71464CFD"/>
    <w:rsid w:val="714B6FA9"/>
    <w:rsid w:val="71573B9F"/>
    <w:rsid w:val="7157594D"/>
    <w:rsid w:val="715D7CB8"/>
    <w:rsid w:val="715E5B7B"/>
    <w:rsid w:val="71616742"/>
    <w:rsid w:val="71616797"/>
    <w:rsid w:val="717155F1"/>
    <w:rsid w:val="71804B4B"/>
    <w:rsid w:val="71AA0173"/>
    <w:rsid w:val="71AD1A11"/>
    <w:rsid w:val="71C034F3"/>
    <w:rsid w:val="71C95584"/>
    <w:rsid w:val="71CE5349"/>
    <w:rsid w:val="71DB2845"/>
    <w:rsid w:val="71F71B4A"/>
    <w:rsid w:val="721675B7"/>
    <w:rsid w:val="721D6B97"/>
    <w:rsid w:val="721E46BD"/>
    <w:rsid w:val="72293E38"/>
    <w:rsid w:val="72420965"/>
    <w:rsid w:val="72467D98"/>
    <w:rsid w:val="724F2AC9"/>
    <w:rsid w:val="725D6A40"/>
    <w:rsid w:val="726601C9"/>
    <w:rsid w:val="72710C91"/>
    <w:rsid w:val="727B38BE"/>
    <w:rsid w:val="7285473C"/>
    <w:rsid w:val="7289422C"/>
    <w:rsid w:val="72897D89"/>
    <w:rsid w:val="729D55E2"/>
    <w:rsid w:val="72A440B3"/>
    <w:rsid w:val="72A5093A"/>
    <w:rsid w:val="72A51C89"/>
    <w:rsid w:val="72AE77EF"/>
    <w:rsid w:val="72BF78A5"/>
    <w:rsid w:val="72C214EC"/>
    <w:rsid w:val="72C963D7"/>
    <w:rsid w:val="72D35A08"/>
    <w:rsid w:val="72E256EB"/>
    <w:rsid w:val="72E96A79"/>
    <w:rsid w:val="72EE1D1D"/>
    <w:rsid w:val="72EE408F"/>
    <w:rsid w:val="72F47060"/>
    <w:rsid w:val="72FA2A34"/>
    <w:rsid w:val="7315161C"/>
    <w:rsid w:val="73165394"/>
    <w:rsid w:val="731955B0"/>
    <w:rsid w:val="73216213"/>
    <w:rsid w:val="732708DD"/>
    <w:rsid w:val="732B52E4"/>
    <w:rsid w:val="73335F46"/>
    <w:rsid w:val="733B5430"/>
    <w:rsid w:val="734C3F02"/>
    <w:rsid w:val="735314CD"/>
    <w:rsid w:val="735A34D3"/>
    <w:rsid w:val="736453B2"/>
    <w:rsid w:val="736813DE"/>
    <w:rsid w:val="73690716"/>
    <w:rsid w:val="73697BBA"/>
    <w:rsid w:val="7374314D"/>
    <w:rsid w:val="737657F8"/>
    <w:rsid w:val="738108E5"/>
    <w:rsid w:val="73813156"/>
    <w:rsid w:val="73866E8F"/>
    <w:rsid w:val="738A200A"/>
    <w:rsid w:val="73920EBF"/>
    <w:rsid w:val="739E69C8"/>
    <w:rsid w:val="73B13A3B"/>
    <w:rsid w:val="73C42B3E"/>
    <w:rsid w:val="73C56781"/>
    <w:rsid w:val="73CD0536"/>
    <w:rsid w:val="73CF036D"/>
    <w:rsid w:val="73D704AD"/>
    <w:rsid w:val="73DD4830"/>
    <w:rsid w:val="73EC4177"/>
    <w:rsid w:val="73F538EB"/>
    <w:rsid w:val="73FD3440"/>
    <w:rsid w:val="740B2A1F"/>
    <w:rsid w:val="74282564"/>
    <w:rsid w:val="7428537F"/>
    <w:rsid w:val="742A2320"/>
    <w:rsid w:val="742D0BE7"/>
    <w:rsid w:val="742E25B0"/>
    <w:rsid w:val="743A4412"/>
    <w:rsid w:val="743B1556"/>
    <w:rsid w:val="743C0E2B"/>
    <w:rsid w:val="743D497B"/>
    <w:rsid w:val="743D52CE"/>
    <w:rsid w:val="7440091B"/>
    <w:rsid w:val="744D4DE6"/>
    <w:rsid w:val="74553C5C"/>
    <w:rsid w:val="745E6FF3"/>
    <w:rsid w:val="74685555"/>
    <w:rsid w:val="746C5A4C"/>
    <w:rsid w:val="747179C5"/>
    <w:rsid w:val="747405C4"/>
    <w:rsid w:val="7476433D"/>
    <w:rsid w:val="74786307"/>
    <w:rsid w:val="74806F69"/>
    <w:rsid w:val="74883FDB"/>
    <w:rsid w:val="7494230D"/>
    <w:rsid w:val="749426E4"/>
    <w:rsid w:val="74962C31"/>
    <w:rsid w:val="749F7D37"/>
    <w:rsid w:val="74A622B2"/>
    <w:rsid w:val="74AC7D5E"/>
    <w:rsid w:val="74B9247B"/>
    <w:rsid w:val="74CB0B2C"/>
    <w:rsid w:val="74D33F0B"/>
    <w:rsid w:val="74D93769"/>
    <w:rsid w:val="74DF6386"/>
    <w:rsid w:val="74E90FB2"/>
    <w:rsid w:val="750049F7"/>
    <w:rsid w:val="75091676"/>
    <w:rsid w:val="75093403"/>
    <w:rsid w:val="751122B7"/>
    <w:rsid w:val="75151DAF"/>
    <w:rsid w:val="75175B20"/>
    <w:rsid w:val="752B3379"/>
    <w:rsid w:val="752E6DEB"/>
    <w:rsid w:val="753A180E"/>
    <w:rsid w:val="75453ACF"/>
    <w:rsid w:val="75502DDF"/>
    <w:rsid w:val="7553467E"/>
    <w:rsid w:val="75581C94"/>
    <w:rsid w:val="755952A5"/>
    <w:rsid w:val="755A1EB0"/>
    <w:rsid w:val="756E3266"/>
    <w:rsid w:val="757840E4"/>
    <w:rsid w:val="757A60AE"/>
    <w:rsid w:val="757B2974"/>
    <w:rsid w:val="757C1F55"/>
    <w:rsid w:val="75812F99"/>
    <w:rsid w:val="75894543"/>
    <w:rsid w:val="7590142E"/>
    <w:rsid w:val="75932CCC"/>
    <w:rsid w:val="75B570E6"/>
    <w:rsid w:val="75BA64AB"/>
    <w:rsid w:val="75BC66C7"/>
    <w:rsid w:val="75BD29A3"/>
    <w:rsid w:val="75DE03EB"/>
    <w:rsid w:val="75E144FE"/>
    <w:rsid w:val="75E244E8"/>
    <w:rsid w:val="75E87F75"/>
    <w:rsid w:val="75E9018C"/>
    <w:rsid w:val="76037E52"/>
    <w:rsid w:val="76053BCA"/>
    <w:rsid w:val="760A11E0"/>
    <w:rsid w:val="760B4F58"/>
    <w:rsid w:val="760D6F22"/>
    <w:rsid w:val="761056C6"/>
    <w:rsid w:val="761258AB"/>
    <w:rsid w:val="76171B4F"/>
    <w:rsid w:val="76196932"/>
    <w:rsid w:val="76200A04"/>
    <w:rsid w:val="76206C56"/>
    <w:rsid w:val="76267782"/>
    <w:rsid w:val="762A53DF"/>
    <w:rsid w:val="762A7AD4"/>
    <w:rsid w:val="7631406F"/>
    <w:rsid w:val="76344AD5"/>
    <w:rsid w:val="76505861"/>
    <w:rsid w:val="76530DD9"/>
    <w:rsid w:val="7657019E"/>
    <w:rsid w:val="765A0676"/>
    <w:rsid w:val="766528BB"/>
    <w:rsid w:val="7667248B"/>
    <w:rsid w:val="7671125F"/>
    <w:rsid w:val="767C13FA"/>
    <w:rsid w:val="767D7C04"/>
    <w:rsid w:val="76A92DE7"/>
    <w:rsid w:val="76B129DD"/>
    <w:rsid w:val="76B9347C"/>
    <w:rsid w:val="76BE42C4"/>
    <w:rsid w:val="76C025DC"/>
    <w:rsid w:val="76C07AF1"/>
    <w:rsid w:val="76CC0B8C"/>
    <w:rsid w:val="76D637B8"/>
    <w:rsid w:val="76DB492B"/>
    <w:rsid w:val="76DD4B47"/>
    <w:rsid w:val="76EA3311"/>
    <w:rsid w:val="76EC29DE"/>
    <w:rsid w:val="76ED037C"/>
    <w:rsid w:val="76EF03D6"/>
    <w:rsid w:val="76FB321F"/>
    <w:rsid w:val="77071BC4"/>
    <w:rsid w:val="77073972"/>
    <w:rsid w:val="77121015"/>
    <w:rsid w:val="77163BB5"/>
    <w:rsid w:val="771D3195"/>
    <w:rsid w:val="7728263E"/>
    <w:rsid w:val="773109EF"/>
    <w:rsid w:val="77327ECF"/>
    <w:rsid w:val="77364257"/>
    <w:rsid w:val="773D7394"/>
    <w:rsid w:val="773E311B"/>
    <w:rsid w:val="77495D38"/>
    <w:rsid w:val="77536BB7"/>
    <w:rsid w:val="775759EF"/>
    <w:rsid w:val="775A1CF3"/>
    <w:rsid w:val="77613082"/>
    <w:rsid w:val="77674410"/>
    <w:rsid w:val="777059BB"/>
    <w:rsid w:val="7788737B"/>
    <w:rsid w:val="779019E1"/>
    <w:rsid w:val="77A72975"/>
    <w:rsid w:val="77B07ED5"/>
    <w:rsid w:val="77B37636"/>
    <w:rsid w:val="77B614DE"/>
    <w:rsid w:val="77C23956"/>
    <w:rsid w:val="77C875A5"/>
    <w:rsid w:val="77D574AF"/>
    <w:rsid w:val="77E14B4F"/>
    <w:rsid w:val="77E77FA4"/>
    <w:rsid w:val="77E85C8A"/>
    <w:rsid w:val="77F02658"/>
    <w:rsid w:val="77F9150C"/>
    <w:rsid w:val="780802FA"/>
    <w:rsid w:val="780F5427"/>
    <w:rsid w:val="78112CFA"/>
    <w:rsid w:val="78224EBB"/>
    <w:rsid w:val="78267E28"/>
    <w:rsid w:val="7839784B"/>
    <w:rsid w:val="785B21C7"/>
    <w:rsid w:val="785D5F3F"/>
    <w:rsid w:val="78654DF4"/>
    <w:rsid w:val="786E17CF"/>
    <w:rsid w:val="787F73A0"/>
    <w:rsid w:val="788F1B4D"/>
    <w:rsid w:val="789164D8"/>
    <w:rsid w:val="78A3591C"/>
    <w:rsid w:val="78A81248"/>
    <w:rsid w:val="78AB37E2"/>
    <w:rsid w:val="78AC1E0B"/>
    <w:rsid w:val="78C064CE"/>
    <w:rsid w:val="78C25DA2"/>
    <w:rsid w:val="78CC6C21"/>
    <w:rsid w:val="78CE0BEB"/>
    <w:rsid w:val="78D14237"/>
    <w:rsid w:val="78D6356E"/>
    <w:rsid w:val="78D67BCB"/>
    <w:rsid w:val="78E20BC8"/>
    <w:rsid w:val="78E24E7C"/>
    <w:rsid w:val="78F1240D"/>
    <w:rsid w:val="78F47F26"/>
    <w:rsid w:val="79011A4A"/>
    <w:rsid w:val="79030169"/>
    <w:rsid w:val="790450CD"/>
    <w:rsid w:val="79052133"/>
    <w:rsid w:val="790F4D60"/>
    <w:rsid w:val="790F6B0E"/>
    <w:rsid w:val="79175BC7"/>
    <w:rsid w:val="791C4A14"/>
    <w:rsid w:val="791D56CF"/>
    <w:rsid w:val="791F1447"/>
    <w:rsid w:val="792627D5"/>
    <w:rsid w:val="79366790"/>
    <w:rsid w:val="793A1DDD"/>
    <w:rsid w:val="794A5E00"/>
    <w:rsid w:val="794E4598"/>
    <w:rsid w:val="79515378"/>
    <w:rsid w:val="79586707"/>
    <w:rsid w:val="79615EE0"/>
    <w:rsid w:val="7962276B"/>
    <w:rsid w:val="796B01E8"/>
    <w:rsid w:val="79765133"/>
    <w:rsid w:val="797F0137"/>
    <w:rsid w:val="798D4602"/>
    <w:rsid w:val="79A731EA"/>
    <w:rsid w:val="79A92498"/>
    <w:rsid w:val="79AB2CDA"/>
    <w:rsid w:val="79BF22E2"/>
    <w:rsid w:val="79DE6E9F"/>
    <w:rsid w:val="79E63FF4"/>
    <w:rsid w:val="79E9735F"/>
    <w:rsid w:val="79ED32F3"/>
    <w:rsid w:val="79FF4A01"/>
    <w:rsid w:val="7A0533CA"/>
    <w:rsid w:val="7A077F60"/>
    <w:rsid w:val="7A112CAF"/>
    <w:rsid w:val="7A1545F8"/>
    <w:rsid w:val="7A2E762F"/>
    <w:rsid w:val="7A3424D8"/>
    <w:rsid w:val="7A3E76AA"/>
    <w:rsid w:val="7A440A39"/>
    <w:rsid w:val="7A451544"/>
    <w:rsid w:val="7A457DDC"/>
    <w:rsid w:val="7A585C0A"/>
    <w:rsid w:val="7A601D17"/>
    <w:rsid w:val="7A6115EB"/>
    <w:rsid w:val="7A6E4846"/>
    <w:rsid w:val="7A7B2504"/>
    <w:rsid w:val="7A85177D"/>
    <w:rsid w:val="7A8A6D94"/>
    <w:rsid w:val="7A995229"/>
    <w:rsid w:val="7AA55E5A"/>
    <w:rsid w:val="7AAC0AB8"/>
    <w:rsid w:val="7AB16449"/>
    <w:rsid w:val="7ABB519F"/>
    <w:rsid w:val="7AC8166A"/>
    <w:rsid w:val="7ACA7190"/>
    <w:rsid w:val="7AE04C06"/>
    <w:rsid w:val="7AE364A4"/>
    <w:rsid w:val="7AED2E7F"/>
    <w:rsid w:val="7AF40C35"/>
    <w:rsid w:val="7AF93E2B"/>
    <w:rsid w:val="7B033C63"/>
    <w:rsid w:val="7B0475DA"/>
    <w:rsid w:val="7B0B7A4F"/>
    <w:rsid w:val="7B18439F"/>
    <w:rsid w:val="7B29035B"/>
    <w:rsid w:val="7B2D4AD8"/>
    <w:rsid w:val="7B2E05C5"/>
    <w:rsid w:val="7B301E50"/>
    <w:rsid w:val="7B316707"/>
    <w:rsid w:val="7B362A78"/>
    <w:rsid w:val="7B51340D"/>
    <w:rsid w:val="7B537186"/>
    <w:rsid w:val="7B5E28B1"/>
    <w:rsid w:val="7B670E83"/>
    <w:rsid w:val="7B7A2964"/>
    <w:rsid w:val="7B8657AD"/>
    <w:rsid w:val="7B876E2F"/>
    <w:rsid w:val="7B8E4662"/>
    <w:rsid w:val="7B9A1AC0"/>
    <w:rsid w:val="7BA171A7"/>
    <w:rsid w:val="7BA774D1"/>
    <w:rsid w:val="7BB045D8"/>
    <w:rsid w:val="7BBA5457"/>
    <w:rsid w:val="7BC72719"/>
    <w:rsid w:val="7BC85B07"/>
    <w:rsid w:val="7BD65CCD"/>
    <w:rsid w:val="7BD922D0"/>
    <w:rsid w:val="7BF05950"/>
    <w:rsid w:val="7BF344C5"/>
    <w:rsid w:val="7BF5023D"/>
    <w:rsid w:val="7BF81ADB"/>
    <w:rsid w:val="7C036DFE"/>
    <w:rsid w:val="7C06244A"/>
    <w:rsid w:val="7C152E9F"/>
    <w:rsid w:val="7C15524D"/>
    <w:rsid w:val="7C156B31"/>
    <w:rsid w:val="7C183F2B"/>
    <w:rsid w:val="7C311793"/>
    <w:rsid w:val="7C32323F"/>
    <w:rsid w:val="7C366537"/>
    <w:rsid w:val="7C386FB6"/>
    <w:rsid w:val="7C3F770A"/>
    <w:rsid w:val="7C562C50"/>
    <w:rsid w:val="7C611D76"/>
    <w:rsid w:val="7C66738C"/>
    <w:rsid w:val="7C8B0BA1"/>
    <w:rsid w:val="7CA13F21"/>
    <w:rsid w:val="7CA53A11"/>
    <w:rsid w:val="7CA57EB5"/>
    <w:rsid w:val="7CC4179D"/>
    <w:rsid w:val="7CDB7433"/>
    <w:rsid w:val="7CE215B7"/>
    <w:rsid w:val="7CE22BC7"/>
    <w:rsid w:val="7CE45748"/>
    <w:rsid w:val="7CE82114"/>
    <w:rsid w:val="7D022674"/>
    <w:rsid w:val="7D0610F5"/>
    <w:rsid w:val="7D0C3A90"/>
    <w:rsid w:val="7D1F3817"/>
    <w:rsid w:val="7D2330AD"/>
    <w:rsid w:val="7D276B1C"/>
    <w:rsid w:val="7D382AD7"/>
    <w:rsid w:val="7D407BDD"/>
    <w:rsid w:val="7D4B05E1"/>
    <w:rsid w:val="7D4C6582"/>
    <w:rsid w:val="7D5725D1"/>
    <w:rsid w:val="7D673788"/>
    <w:rsid w:val="7D6D0E4E"/>
    <w:rsid w:val="7D7358BD"/>
    <w:rsid w:val="7D847ACA"/>
    <w:rsid w:val="7D902913"/>
    <w:rsid w:val="7DA0242A"/>
    <w:rsid w:val="7DA4016C"/>
    <w:rsid w:val="7DAF2B13"/>
    <w:rsid w:val="7DB64CB3"/>
    <w:rsid w:val="7DBB22F8"/>
    <w:rsid w:val="7DD02D0F"/>
    <w:rsid w:val="7DFD5ACF"/>
    <w:rsid w:val="7E0179C6"/>
    <w:rsid w:val="7E096221"/>
    <w:rsid w:val="7E0D5D12"/>
    <w:rsid w:val="7E1A2BD2"/>
    <w:rsid w:val="7E2412AD"/>
    <w:rsid w:val="7E3655B7"/>
    <w:rsid w:val="7E4B683A"/>
    <w:rsid w:val="7E4D4360"/>
    <w:rsid w:val="7E5C27F5"/>
    <w:rsid w:val="7E633B84"/>
    <w:rsid w:val="7E6A4C97"/>
    <w:rsid w:val="7E7062A0"/>
    <w:rsid w:val="7E7933A7"/>
    <w:rsid w:val="7E7B20A7"/>
    <w:rsid w:val="7E81400A"/>
    <w:rsid w:val="7E866AA8"/>
    <w:rsid w:val="7E8C59C0"/>
    <w:rsid w:val="7E903FC6"/>
    <w:rsid w:val="7E991353"/>
    <w:rsid w:val="7EA321D2"/>
    <w:rsid w:val="7EAC530D"/>
    <w:rsid w:val="7EBA751C"/>
    <w:rsid w:val="7EBB39C0"/>
    <w:rsid w:val="7EBD244C"/>
    <w:rsid w:val="7EC860DC"/>
    <w:rsid w:val="7EDE23FF"/>
    <w:rsid w:val="7EE60C15"/>
    <w:rsid w:val="7EEB5927"/>
    <w:rsid w:val="7EF24F07"/>
    <w:rsid w:val="7EF433ED"/>
    <w:rsid w:val="7EFB3D03"/>
    <w:rsid w:val="7EFE38AC"/>
    <w:rsid w:val="7F031A27"/>
    <w:rsid w:val="7F0B7C39"/>
    <w:rsid w:val="7F0C421B"/>
    <w:rsid w:val="7F211349"/>
    <w:rsid w:val="7F2257ED"/>
    <w:rsid w:val="7F232388"/>
    <w:rsid w:val="7F250E39"/>
    <w:rsid w:val="7F2A1146"/>
    <w:rsid w:val="7F345520"/>
    <w:rsid w:val="7F460DAF"/>
    <w:rsid w:val="7F480FCB"/>
    <w:rsid w:val="7F5E34FE"/>
    <w:rsid w:val="7F6000C3"/>
    <w:rsid w:val="7F6556D9"/>
    <w:rsid w:val="7F773232"/>
    <w:rsid w:val="7F7E679B"/>
    <w:rsid w:val="7F887D9C"/>
    <w:rsid w:val="7FA04963"/>
    <w:rsid w:val="7FA2248A"/>
    <w:rsid w:val="7FB328E9"/>
    <w:rsid w:val="7FBA5A25"/>
    <w:rsid w:val="7FBB4145"/>
    <w:rsid w:val="7FC22B2C"/>
    <w:rsid w:val="7FC411AE"/>
    <w:rsid w:val="7FD31ABD"/>
    <w:rsid w:val="7FD7670F"/>
    <w:rsid w:val="7FE70914"/>
    <w:rsid w:val="7FF13411"/>
    <w:rsid w:val="7FF36F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line="240" w:lineRule="auto"/>
    </w:pPr>
    <w:rPr>
      <w:rFonts w:ascii="宋体" w:hAnsi="宋体" w:eastAsia="宋体" w:cstheme="minorBidi"/>
      <w:sz w:val="24"/>
      <w:szCs w:val="22"/>
      <w:lang w:val="en-US" w:eastAsia="zh-CN" w:bidi="ar-SA"/>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6">
    <w:name w:val="Hyperlink"/>
    <w:basedOn w:val="5"/>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2183</Words>
  <Characters>2207</Characters>
  <Lines>0</Lines>
  <Paragraphs>0</Paragraphs>
  <TotalTime>2</TotalTime>
  <ScaleCrop>false</ScaleCrop>
  <LinksUpToDate>false</LinksUpToDate>
  <CharactersWithSpaces>2702</CharactersWithSpaces>
  <Application>WPS Office_11.1.0.12313_F1E327BC-269C-435d-A152-05C5408002CA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2021-08-05T05:40:00Z</dcterms:created>
  <dc:creator>有条</dc:creator>
  <cp:lastModifiedBy>有条</cp:lastModifiedBy>
  <dcterms:modified xsi:type="dcterms:W3CDTF">2022-08-31T06:24:40Z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2052-11.1.0.12313</vt:lpwstr>
  </property>
  <property fmtid="{D5CDD505-2E9C-101B-9397-08002B2CF9AE}" pid="3" name="ICV">
    <vt:lpwstr>90787CE7C17543758E2C37DF7FD5D90B</vt:lpwstr>
  </property>
</Properties>
</file>