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A9DCB5" w14:textId="226F75F9" w:rsidR="00342436" w:rsidRDefault="00342436" w:rsidP="005F6EAA">
      <w:pPr>
        <w:pStyle w:val="Heading2"/>
        <w:rPr>
          <w:lang w:val="en-US"/>
        </w:rPr>
      </w:pPr>
      <w:r>
        <w:rPr>
          <w:lang w:val="en-US"/>
        </w:rPr>
        <w:t>The Perceptron</w:t>
      </w:r>
    </w:p>
    <w:p w14:paraId="0B1583EF" w14:textId="5ED0DE6A" w:rsidR="00DD4C12" w:rsidRDefault="00DD4C12" w:rsidP="00DD4C12">
      <w:pPr>
        <w:rPr>
          <w:lang w:val="en-US"/>
        </w:rPr>
      </w:pPr>
      <w:r w:rsidRPr="00DD4C12">
        <w:rPr>
          <w:noProof/>
          <w:lang w:val="en-US"/>
        </w:rPr>
        <w:drawing>
          <wp:inline distT="0" distB="0" distL="0" distR="0" wp14:anchorId="1A64A183" wp14:editId="19CB116F">
            <wp:extent cx="4124350" cy="3093494"/>
            <wp:effectExtent l="0" t="0" r="0" b="0"/>
            <wp:docPr id="1523150730" name="Picture 3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50730" name="Picture 3" descr="A computer screen with text and imag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638" cy="311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55F80" w14:textId="093E201C" w:rsidR="00C12D6D" w:rsidRDefault="00C12D6D" w:rsidP="00C12D6D">
      <w:pPr>
        <w:pStyle w:val="Heading2"/>
        <w:rPr>
          <w:lang w:val="en-US"/>
        </w:rPr>
      </w:pPr>
      <w:r>
        <w:rPr>
          <w:lang w:val="en-US"/>
        </w:rPr>
        <w:t>The full perceptron model</w:t>
      </w:r>
    </w:p>
    <w:p w14:paraId="72E754E1" w14:textId="501211CC" w:rsidR="00C12D6D" w:rsidRPr="00C12D6D" w:rsidRDefault="00C12D6D" w:rsidP="00C12D6D">
      <w:pPr>
        <w:rPr>
          <w:lang w:val="en-US"/>
        </w:rPr>
      </w:pPr>
      <w:r w:rsidRPr="00C12D6D">
        <w:rPr>
          <w:noProof/>
          <w:lang w:val="en-US"/>
        </w:rPr>
        <w:drawing>
          <wp:inline distT="0" distB="0" distL="0" distR="0" wp14:anchorId="42A2E845" wp14:editId="27D53674">
            <wp:extent cx="3902732" cy="2927266"/>
            <wp:effectExtent l="0" t="0" r="2540" b="6985"/>
            <wp:docPr id="383437797" name="Picture 4" descr="A computer screen with text and imag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37797" name="Picture 4" descr="A computer screen with text and images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473" cy="293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0C9C8" w14:textId="1A27A9CD" w:rsidR="00C62A48" w:rsidRDefault="00C62A48" w:rsidP="005F6EAA">
      <w:pPr>
        <w:pStyle w:val="Heading2"/>
        <w:rPr>
          <w:lang w:val="en-US"/>
        </w:rPr>
      </w:pPr>
      <w:r>
        <w:rPr>
          <w:lang w:val="en-US"/>
        </w:rPr>
        <w:lastRenderedPageBreak/>
        <w:t>Model architecture</w:t>
      </w:r>
    </w:p>
    <w:p w14:paraId="3B7FBB60" w14:textId="699DDA63" w:rsidR="005F6EAA" w:rsidRDefault="00342436" w:rsidP="005F6EAA">
      <w:pPr>
        <w:rPr>
          <w:lang w:val="en-US"/>
        </w:rPr>
      </w:pPr>
      <w:r w:rsidRPr="00342436">
        <w:rPr>
          <w:noProof/>
          <w:lang w:val="en-US"/>
        </w:rPr>
        <w:drawing>
          <wp:inline distT="0" distB="0" distL="0" distR="0" wp14:anchorId="64B617DF" wp14:editId="6CE67919">
            <wp:extent cx="3852048" cy="2889250"/>
            <wp:effectExtent l="0" t="0" r="0" b="6350"/>
            <wp:docPr id="6819536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210" cy="289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F2427" w14:textId="6D155CFF" w:rsidR="00A55E1F" w:rsidRDefault="00A55E1F" w:rsidP="005F6EAA">
      <w:pPr>
        <w:rPr>
          <w:lang w:val="en-US"/>
        </w:rPr>
      </w:pPr>
      <w:r w:rsidRPr="00A55E1F">
        <w:rPr>
          <w:noProof/>
          <w:lang w:val="en-US"/>
        </w:rPr>
        <w:drawing>
          <wp:inline distT="0" distB="0" distL="0" distR="0" wp14:anchorId="5D6627CF" wp14:editId="03DE350F">
            <wp:extent cx="3960496" cy="2970144"/>
            <wp:effectExtent l="0" t="0" r="1905" b="1905"/>
            <wp:docPr id="1494688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8858" name="Picture 1" descr="A computer screen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340" cy="299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FF7C0" w14:textId="3BE9D805" w:rsidR="00C12D6D" w:rsidRDefault="00C12D6D" w:rsidP="00C12D6D">
      <w:pPr>
        <w:pStyle w:val="Heading2"/>
        <w:rPr>
          <w:lang w:val="en-US"/>
        </w:rPr>
      </w:pPr>
      <w:r>
        <w:rPr>
          <w:lang w:val="en-US"/>
        </w:rPr>
        <w:lastRenderedPageBreak/>
        <w:t>Layers in DL networks</w:t>
      </w:r>
    </w:p>
    <w:p w14:paraId="4A2FD397" w14:textId="4E290503" w:rsidR="00C12D6D" w:rsidRDefault="00C770E8" w:rsidP="00C12D6D">
      <w:pPr>
        <w:rPr>
          <w:lang w:val="en-US"/>
        </w:rPr>
      </w:pPr>
      <w:r w:rsidRPr="00C770E8">
        <w:rPr>
          <w:noProof/>
          <w:lang w:val="en-US"/>
        </w:rPr>
        <w:drawing>
          <wp:inline distT="0" distB="0" distL="0" distR="0" wp14:anchorId="542BB847" wp14:editId="0BEA8A5F">
            <wp:extent cx="4029836" cy="3022600"/>
            <wp:effectExtent l="0" t="0" r="8890" b="6350"/>
            <wp:docPr id="1715771814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71814" name="Picture 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516" cy="302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C325D" w14:textId="24BE8F5D" w:rsidR="00CB509A" w:rsidRDefault="00CB509A" w:rsidP="00CB509A">
      <w:pPr>
        <w:pStyle w:val="Heading2"/>
        <w:rPr>
          <w:lang w:val="en-US"/>
        </w:rPr>
      </w:pPr>
      <w:r>
        <w:rPr>
          <w:lang w:val="en-US"/>
        </w:rPr>
        <w:t>55. Depth vs. Width: number of parameters</w:t>
      </w:r>
    </w:p>
    <w:p w14:paraId="65CFA9D7" w14:textId="4E869D9D" w:rsidR="00CB509A" w:rsidRPr="00CB509A" w:rsidRDefault="00CB509A" w:rsidP="00CB509A">
      <w:pPr>
        <w:rPr>
          <w:lang w:val="en-US"/>
        </w:rPr>
      </w:pPr>
      <w:r w:rsidRPr="00CB509A">
        <w:rPr>
          <w:noProof/>
          <w:lang w:val="en-US"/>
        </w:rPr>
        <w:drawing>
          <wp:inline distT="0" distB="0" distL="0" distR="0" wp14:anchorId="13773CC0" wp14:editId="2A7834D4">
            <wp:extent cx="4994466" cy="3745020"/>
            <wp:effectExtent l="0" t="0" r="0" b="8255"/>
            <wp:docPr id="579540954" name="Picture 1" descr="A computer screen with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40954" name="Picture 1" descr="A computer screen with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479" cy="375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50AB" w14:textId="77777777" w:rsidR="00A55E1F" w:rsidRPr="00C12D6D" w:rsidRDefault="00A55E1F" w:rsidP="00C12D6D">
      <w:pPr>
        <w:rPr>
          <w:lang w:val="en-US"/>
        </w:rPr>
      </w:pPr>
    </w:p>
    <w:sectPr w:rsidR="00A55E1F" w:rsidRPr="00C12D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93B"/>
    <w:rsid w:val="000B45AF"/>
    <w:rsid w:val="00342436"/>
    <w:rsid w:val="003C4546"/>
    <w:rsid w:val="005F6EAA"/>
    <w:rsid w:val="007B1EEC"/>
    <w:rsid w:val="008C10A8"/>
    <w:rsid w:val="00A55E1F"/>
    <w:rsid w:val="00AA593B"/>
    <w:rsid w:val="00C12D6D"/>
    <w:rsid w:val="00C210BF"/>
    <w:rsid w:val="00C62A48"/>
    <w:rsid w:val="00C770E8"/>
    <w:rsid w:val="00CB509A"/>
    <w:rsid w:val="00DD4C12"/>
    <w:rsid w:val="00E15E1C"/>
    <w:rsid w:val="00F27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1E393"/>
  <w15:chartTrackingRefBased/>
  <w15:docId w15:val="{182D3D7D-89EF-467C-93BA-8E90F0467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NL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59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59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59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59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59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59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59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59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59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59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A59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59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59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59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59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59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59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59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59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59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59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59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59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59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59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59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59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59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593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Huaiyu Liu</dc:creator>
  <cp:keywords/>
  <dc:description/>
  <cp:lastModifiedBy>Huaiyu Liu</cp:lastModifiedBy>
  <cp:revision>9</cp:revision>
  <dcterms:created xsi:type="dcterms:W3CDTF">2024-08-13T16:35:00Z</dcterms:created>
  <dcterms:modified xsi:type="dcterms:W3CDTF">2024-08-30T20:08:00Z</dcterms:modified>
</cp:coreProperties>
</file>