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FADB4E">
      <w:pPr>
        <w:pStyle w:val="2"/>
        <w:keepNext w:val="0"/>
        <w:keepLines w:val="0"/>
        <w:widowControl/>
        <w:suppressLineNumbers w:val="0"/>
      </w:pPr>
      <w:r>
        <w:t>基于 Flask 的智能教学辅助系统开发文档</w:t>
      </w:r>
    </w:p>
    <w:p w14:paraId="1E25086E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</w:rPr>
        <w:t>项目概述</w:t>
      </w:r>
    </w:p>
    <w:p w14:paraId="6744487D">
      <w:pPr>
        <w:pStyle w:val="7"/>
        <w:keepNext w:val="0"/>
        <w:keepLines w:val="0"/>
        <w:widowControl/>
        <w:suppressLineNumbers w:val="0"/>
      </w:pPr>
      <w:r>
        <w:t>本系统旨在开发一个基于 Flask 的智能教学辅助系统，主要功能包括考勤管理、抢答互动、作业布置与批改、智能问答助手、个性化学习路径推荐和数据分析。</w:t>
      </w:r>
    </w:p>
    <w:p w14:paraId="36A4ECA6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</w:rPr>
        <w:t>开发成员与分工</w:t>
      </w:r>
    </w:p>
    <w:p w14:paraId="6A547FD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开发者 A</w:t>
      </w:r>
      <w:r>
        <w:t>：考勤与抢答模块</w:t>
      </w:r>
    </w:p>
    <w:p w14:paraId="5CC070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开发者 B</w:t>
      </w:r>
      <w:r>
        <w:t>：作业与智能问答模块</w:t>
      </w:r>
    </w:p>
    <w:p w14:paraId="4925A8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开发者 C</w:t>
      </w:r>
      <w:r>
        <w:t>：个性化学习路径与数据分析模块</w:t>
      </w:r>
    </w:p>
    <w:p w14:paraId="66AB569D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</w:rPr>
        <w:t>系统架构设计</w:t>
      </w:r>
    </w:p>
    <w:p w14:paraId="225240F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前端</w:t>
      </w:r>
      <w:r>
        <w:t>：HTML、CSS，用于实现页面展示。</w:t>
      </w:r>
    </w:p>
    <w:p w14:paraId="2303614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后端</w:t>
      </w:r>
      <w:r>
        <w:t>：Flask 框架，负责业务逻辑与接口服务。</w:t>
      </w:r>
    </w:p>
    <w:p w14:paraId="6DD0D76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数据库</w:t>
      </w:r>
      <w:r>
        <w:t>：使用 SQLite（开发阶段），用于数据存储。</w:t>
      </w:r>
    </w:p>
    <w:p w14:paraId="03EC8A8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API</w:t>
      </w:r>
      <w:r>
        <w:t>：各模块之间通过 RESTful API 进行数据交互。</w:t>
      </w:r>
    </w:p>
    <w:p w14:paraId="09008024">
      <w:pPr>
        <w:pStyle w:val="3"/>
        <w:keepNext w:val="0"/>
        <w:keepLines w:val="0"/>
        <w:widowControl/>
        <w:suppressLineNumbers w:val="0"/>
        <w:rPr>
          <w:rStyle w:val="10"/>
          <w:b/>
        </w:rPr>
      </w:pPr>
      <w:r>
        <w:rPr>
          <w:rStyle w:val="10"/>
          <w:rFonts w:hint="eastAsia"/>
          <w:b/>
          <w:lang w:val="en-US" w:eastAsia="zh-CN"/>
        </w:rPr>
        <w:t>1.</w:t>
      </w:r>
      <w:r>
        <w:rPr>
          <w:rStyle w:val="10"/>
          <w:b/>
        </w:rPr>
        <w:t>数据库设计</w:t>
      </w:r>
    </w:p>
    <w:tbl>
      <w:tblPr>
        <w:tblStyle w:val="8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860"/>
        <w:gridCol w:w="1020"/>
        <w:gridCol w:w="3435"/>
      </w:tblGrid>
      <w:tr w14:paraId="3BBD8B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6BD46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表名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956E5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67AB4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2AD43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 w14:paraId="403F4F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3F34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97DC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DB4D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C8DF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用户唯一标识（自增主键）</w:t>
            </w:r>
          </w:p>
        </w:tc>
      </w:tr>
      <w:tr w14:paraId="3D1967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348015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B106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identifier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574A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F61B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学号（学生）或教工号（教师）</w:t>
            </w:r>
          </w:p>
        </w:tc>
      </w:tr>
      <w:tr w14:paraId="59EF17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3CFFC4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7FE20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B14A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7069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用户角色（teacher/student）</w:t>
            </w:r>
          </w:p>
        </w:tc>
      </w:tr>
      <w:tr w14:paraId="34F92D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8675E5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A87B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3F4F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3193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用户姓名</w:t>
            </w:r>
          </w:p>
        </w:tc>
      </w:tr>
      <w:tr w14:paraId="7C1CB5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0C63F6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73F9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43B4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2BAD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邮箱</w:t>
            </w:r>
          </w:p>
        </w:tc>
      </w:tr>
      <w:tr w14:paraId="22C71C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577399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1E9AA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3E5C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3997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密码（加密存储）</w:t>
            </w:r>
          </w:p>
        </w:tc>
      </w:tr>
      <w:tr w14:paraId="33106E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E379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Attendance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9809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6AA9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2660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考勤记录唯一标识（自增主键）</w:t>
            </w:r>
          </w:p>
        </w:tc>
      </w:tr>
      <w:tr w14:paraId="4C58D4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F67426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40D4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B676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F080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学生 ID（外键关联 Users.id）</w:t>
            </w:r>
          </w:p>
        </w:tc>
      </w:tr>
      <w:tr w14:paraId="346734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C4B0D7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4EC93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9EC1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198E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考勤日期</w:t>
            </w:r>
          </w:p>
        </w:tc>
      </w:tr>
      <w:tr w14:paraId="18EE7D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141118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808A4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E5DD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7562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签到状态（present/absent）</w:t>
            </w:r>
          </w:p>
        </w:tc>
      </w:tr>
      <w:tr w14:paraId="4FEFE7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1967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Assignments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2237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E198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1C63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作业唯一标识（自增主键）</w:t>
            </w:r>
          </w:p>
        </w:tc>
      </w:tr>
      <w:tr w14:paraId="7F4FFA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BC9E8F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E726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teacher_id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78A4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C67F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教师 ID（外键关联 Users.id）</w:t>
            </w:r>
          </w:p>
        </w:tc>
      </w:tr>
      <w:tr w14:paraId="2B97E6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E7FF29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3BD26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CD5E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FECA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作业标题</w:t>
            </w:r>
          </w:p>
        </w:tc>
      </w:tr>
      <w:tr w14:paraId="0D68F7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618264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FA9B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6C1F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2403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作业描述</w:t>
            </w:r>
          </w:p>
        </w:tc>
      </w:tr>
      <w:tr w14:paraId="633BAA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3F6B17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2316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due_date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0953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29C7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截止日期</w:t>
            </w:r>
          </w:p>
        </w:tc>
      </w:tr>
      <w:tr w14:paraId="0F7FD2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E761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Submissions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731E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D4BF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CDFA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提交记录唯一标识（自增主键）</w:t>
            </w:r>
          </w:p>
        </w:tc>
      </w:tr>
      <w:tr w14:paraId="6E8523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9E979B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D1BB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assignment_id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2341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ED9C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对应作业 ID（外键）</w:t>
            </w:r>
          </w:p>
        </w:tc>
      </w:tr>
      <w:tr w14:paraId="020FF4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5961E7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CAE45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student_id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E1BC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CF4B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学生 ID（外键关联 Users.id）</w:t>
            </w:r>
          </w:p>
        </w:tc>
      </w:tr>
      <w:tr w14:paraId="6D72A4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0304E2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3BB7E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submission_date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A88B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BFC7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提交时间</w:t>
            </w:r>
          </w:p>
        </w:tc>
      </w:tr>
      <w:tr w14:paraId="711BE3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1EB675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C550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5106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B840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自动评分</w:t>
            </w:r>
          </w:p>
        </w:tc>
      </w:tr>
      <w:tr w14:paraId="31B872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DB6EEA">
            <w:pPr>
              <w:keepNext w:val="0"/>
              <w:keepLines w:val="0"/>
              <w:widowControl/>
              <w:suppressLineNumbers w:val="0"/>
              <w:jc w:val="left"/>
            </w:pPr>
            <w:bookmarkStart w:id="0" w:name="_GoBack" w:colFirst="0" w:colLast="3"/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Reports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5BD7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53A9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40A0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报告唯一标识（自增主键）</w:t>
            </w:r>
          </w:p>
        </w:tc>
      </w:tr>
      <w:tr w14:paraId="7228E4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BC3827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4C03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teacher_id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B9CC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155E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教师 ID（外键关联 Users.id）</w:t>
            </w:r>
          </w:p>
        </w:tc>
      </w:tr>
      <w:tr w14:paraId="4B189E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6F5061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2806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6F9D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DB50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分析数据（JSON 格式）</w:t>
            </w:r>
          </w:p>
        </w:tc>
      </w:tr>
      <w:bookmarkEnd w:id="0"/>
      <w:tr w14:paraId="129CDF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5B71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Quiz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D6BE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BEC9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04DA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抢答活动唯一标识（自增主键）</w:t>
            </w:r>
          </w:p>
        </w:tc>
      </w:tr>
      <w:tr w14:paraId="273886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D03FC3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652C1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teacher_id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1B24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B01F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教师 ID（外键）</w:t>
            </w:r>
          </w:p>
        </w:tc>
      </w:tr>
      <w:tr w14:paraId="3A23E8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B88566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1904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question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E7DB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FA37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抢答题目</w:t>
            </w:r>
          </w:p>
        </w:tc>
      </w:tr>
      <w:tr w14:paraId="3E4ECD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F6CA7B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764E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start_time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52D1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8FD4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抢答开始时间</w:t>
            </w:r>
          </w:p>
        </w:tc>
      </w:tr>
      <w:tr w14:paraId="35FBB5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FF94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QuizResponses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6BBC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D521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017D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抢答记录唯一标识（自增主键）</w:t>
            </w:r>
          </w:p>
        </w:tc>
      </w:tr>
      <w:tr w14:paraId="1F232D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67B881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72A0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quiz_id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0B0D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C4A2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对应抢答活动 ID（外键）</w:t>
            </w:r>
          </w:p>
        </w:tc>
      </w:tr>
      <w:tr w14:paraId="4BD10B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E12DB8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001AF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student_id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264A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37A2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学生 ID（外键）</w:t>
            </w:r>
          </w:p>
        </w:tc>
      </w:tr>
      <w:tr w14:paraId="350778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A02236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E04F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response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6B62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439B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学生回答内容</w:t>
            </w:r>
          </w:p>
        </w:tc>
      </w:tr>
      <w:tr w14:paraId="55634C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EA20FC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B422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response_time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CBBD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55B1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提交时间</w:t>
            </w:r>
          </w:p>
        </w:tc>
      </w:tr>
      <w:tr w14:paraId="606DF0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D9F4CC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9EF194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4F096ED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6A20E4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20579204">
      <w:pPr>
        <w:pStyle w:val="4"/>
        <w:keepNext w:val="0"/>
        <w:keepLines w:val="0"/>
        <w:widowControl/>
        <w:suppressLineNumbers w:val="0"/>
      </w:pPr>
      <w:r>
        <w:t>数据库设计细节</w:t>
      </w:r>
    </w:p>
    <w:p w14:paraId="1879B05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Users 表</w:t>
      </w:r>
    </w:p>
    <w:p w14:paraId="342B482E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identifier</w:t>
      </w:r>
      <w:r>
        <w:t xml:space="preserve"> 用于存储学号或教工号，确保唯一性。</w:t>
      </w:r>
    </w:p>
    <w:p w14:paraId="49B52769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role</w:t>
      </w:r>
      <w:r>
        <w:t xml:space="preserve"> 字段区分学生和教师身份。</w:t>
      </w:r>
    </w:p>
    <w:p w14:paraId="6A5789BB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 xml:space="preserve">加入 </w:t>
      </w:r>
      <w:r>
        <w:rPr>
          <w:rStyle w:val="11"/>
        </w:rPr>
        <w:t>email</w:t>
      </w:r>
      <w:r>
        <w:t xml:space="preserve"> 和 </w:t>
      </w:r>
      <w:r>
        <w:rPr>
          <w:rStyle w:val="11"/>
        </w:rPr>
        <w:t>password</w:t>
      </w:r>
      <w:r>
        <w:t>，方便实现用户登录与管理功能。</w:t>
      </w:r>
    </w:p>
    <w:p w14:paraId="1BEB6E7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Attendance 表</w:t>
      </w:r>
    </w:p>
    <w:p w14:paraId="6992141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每条考勤记录包含用户 ID、日期和签到状态，便于统计和查询。</w:t>
      </w:r>
    </w:p>
    <w:p w14:paraId="481ABDA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Assignments 与 Submissions 表</w:t>
      </w:r>
    </w:p>
    <w:p w14:paraId="06A43A7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作业表中添加 </w:t>
      </w:r>
      <w:r>
        <w:rPr>
          <w:rStyle w:val="11"/>
        </w:rPr>
        <w:t>teacher_id</w:t>
      </w:r>
      <w:r>
        <w:t xml:space="preserve"> 字段，用于标识是哪位教师布置了该作业。</w:t>
      </w:r>
    </w:p>
    <w:p w14:paraId="3C68DF8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提交表中记录提交时间和评分，支持后续数据分析。</w:t>
      </w:r>
    </w:p>
    <w:p w14:paraId="0420E43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Quiz 与 QuizResponses 表</w:t>
      </w:r>
    </w:p>
    <w:p w14:paraId="6006A38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抢答活动单独建立表，方便管理活动的题目和时间信息。</w:t>
      </w:r>
    </w:p>
    <w:p w14:paraId="2250AD9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抢答记录表记录每位学生的回答及响应时间。</w:t>
      </w:r>
    </w:p>
    <w:p w14:paraId="009906D7">
      <w:pPr>
        <w:pStyle w:val="3"/>
        <w:keepNext w:val="0"/>
        <w:keepLines w:val="0"/>
        <w:widowControl/>
        <w:suppressLineNumbers w:val="0"/>
      </w:pPr>
      <w:r>
        <w:rPr>
          <w:rStyle w:val="10"/>
          <w:rFonts w:hint="eastAsia"/>
          <w:b/>
          <w:lang w:val="en-US" w:eastAsia="zh-CN"/>
        </w:rPr>
        <w:t>2.</w:t>
      </w:r>
      <w:r>
        <w:rPr>
          <w:rStyle w:val="10"/>
          <w:b/>
        </w:rPr>
        <w:t>模块划分与开发细则</w:t>
      </w:r>
    </w:p>
    <w:p w14:paraId="3EB0DEF8">
      <w:pPr>
        <w:pStyle w:val="4"/>
        <w:keepNext w:val="0"/>
        <w:keepLines w:val="0"/>
        <w:widowControl/>
        <w:suppressLineNumbers w:val="0"/>
        <w:rPr>
          <w:rStyle w:val="10"/>
          <w:b/>
        </w:rPr>
      </w:pPr>
      <w:r>
        <w:rPr>
          <w:rStyle w:val="10"/>
          <w:b/>
        </w:rPr>
        <w:t>模块 1：考勤与抢答功能（开发者 A）</w:t>
      </w:r>
    </w:p>
    <w:p w14:paraId="670422C8"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需求：需要有一个导入学生名单的界面（或者提供示例文件，让用户复制信息过去，具体包含的学生信息只需要包含数据库表中的信息即可），然后解析学生名单进行后续考勤。</w:t>
      </w:r>
    </w:p>
    <w:p w14:paraId="5B5C980B">
      <w:pPr>
        <w:rPr>
          <w:rStyle w:val="10"/>
          <w:rFonts w:hint="default"/>
          <w:lang w:val="en-US" w:eastAsia="zh-CN"/>
        </w:rPr>
      </w:pPr>
    </w:p>
    <w:p w14:paraId="7922C725">
      <w:pPr>
        <w:pStyle w:val="5"/>
        <w:keepNext w:val="0"/>
        <w:keepLines w:val="0"/>
        <w:widowControl/>
        <w:suppressLineNumbers w:val="0"/>
      </w:pPr>
      <w:r>
        <w:t>考勤功能</w:t>
      </w:r>
    </w:p>
    <w:p w14:paraId="612A6B9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示例代码</w:t>
      </w:r>
    </w:p>
    <w:p w14:paraId="21059A44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from flask import Flask, request, jsonify</w:t>
      </w:r>
    </w:p>
    <w:p w14:paraId="783CE3E1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1A19E3D9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app = Flask(__name__)</w:t>
      </w:r>
    </w:p>
    <w:p w14:paraId="1275A117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0C2B7B00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attendance_data = []  # 模拟存储考勤数据</w:t>
      </w:r>
    </w:p>
    <w:p w14:paraId="515628DA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6AF877B6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@app.route('/attendance', methods=['GET'])</w:t>
      </w:r>
    </w:p>
    <w:p w14:paraId="5B53CF6B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def attendance_page():</w:t>
      </w:r>
    </w:p>
    <w:p w14:paraId="592E50DC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return "考勤页面 - 教师可以发起考勤"</w:t>
      </w:r>
    </w:p>
    <w:p w14:paraId="4395426C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741AFEA6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@app.route('/attendance/submit', methods=['POST'])</w:t>
      </w:r>
    </w:p>
    <w:p w14:paraId="59066718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def submit_attendance():</w:t>
      </w:r>
    </w:p>
    <w:p w14:paraId="3A00EBBA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data = request.json</w:t>
      </w:r>
    </w:p>
    <w:p w14:paraId="5B976ACA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attendance_data.append(data)</w:t>
      </w:r>
    </w:p>
    <w:p w14:paraId="6EF091E0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return jsonify({"message": "签到成功", "data": attendance_data})</w:t>
      </w:r>
    </w:p>
    <w:p w14:paraId="2993160B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4CB3DCCC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if __name__ == '__main__':</w:t>
      </w:r>
    </w:p>
    <w:p w14:paraId="311C6BC1"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app.run(debug=True)</w:t>
      </w:r>
    </w:p>
    <w:p w14:paraId="1CC2131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任务细化</w:t>
      </w:r>
      <w:r>
        <w:t xml:space="preserve"> </w:t>
      </w:r>
    </w:p>
    <w:p w14:paraId="0FAF575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创建教师发起考勤的页面。</w:t>
      </w:r>
    </w:p>
    <w:p w14:paraId="3B31639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实现学生签到数据提交功能。</w:t>
      </w:r>
    </w:p>
    <w:p w14:paraId="3231504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将考勤记录存储到数据库。</w:t>
      </w:r>
    </w:p>
    <w:p w14:paraId="54425F34">
      <w:pPr>
        <w:pStyle w:val="5"/>
        <w:keepNext w:val="0"/>
        <w:keepLines w:val="0"/>
        <w:widowControl/>
        <w:suppressLineNumbers w:val="0"/>
      </w:pPr>
      <w:r>
        <w:t>抢答功能</w:t>
      </w:r>
    </w:p>
    <w:p w14:paraId="4693BA7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示例代码</w:t>
      </w:r>
    </w:p>
    <w:p w14:paraId="05182AAD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quiz_data = []  # 存储抢答活动数据</w:t>
      </w:r>
    </w:p>
    <w:p w14:paraId="1A1D0558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49E12C12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@app.route('/quiz/start', methods=['POST'])</w:t>
      </w:r>
    </w:p>
    <w:p w14:paraId="60F340A0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def start_quiz():</w:t>
      </w:r>
    </w:p>
    <w:p w14:paraId="06E05A89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quiz = request.json</w:t>
      </w:r>
    </w:p>
    <w:p w14:paraId="0D79D3FB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quiz_data.append(quiz)</w:t>
      </w:r>
    </w:p>
    <w:p w14:paraId="6B38EBC9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return jsonify({"message": "抢答活动已开始", "quiz": quiz})</w:t>
      </w:r>
    </w:p>
    <w:p w14:paraId="00BE11C0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68C3D1F2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@app.route('/quiz/response', methods=['POST'])</w:t>
      </w:r>
    </w:p>
    <w:p w14:paraId="73E43272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def quiz_response():</w:t>
      </w:r>
    </w:p>
    <w:p w14:paraId="4D9EF672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response = request.json</w:t>
      </w:r>
    </w:p>
    <w:p w14:paraId="5EDD1A14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quiz_data.append(response)</w:t>
      </w:r>
    </w:p>
    <w:p w14:paraId="68735363"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return jsonify({"message": "答案已提交", "response": response})</w:t>
      </w:r>
    </w:p>
    <w:p w14:paraId="1197CE4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任务细化</w:t>
      </w:r>
      <w:r>
        <w:t xml:space="preserve"> </w:t>
      </w:r>
    </w:p>
    <w:p w14:paraId="7F92E010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教师发起抢答活动，记录题目和时间。</w:t>
      </w:r>
    </w:p>
    <w:p w14:paraId="0247D1D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学生提交答案，并记录抢答顺序。</w:t>
      </w:r>
    </w:p>
    <w:p w14:paraId="11B6F59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设计用于显示抢答排名的前端页面。</w:t>
      </w:r>
    </w:p>
    <w:p w14:paraId="6A00E139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</w:rPr>
        <w:t>模块 2：作业与智能问答功能（开发者 B）</w:t>
      </w:r>
    </w:p>
    <w:p w14:paraId="462413E5">
      <w:pPr>
        <w:pStyle w:val="5"/>
        <w:keepNext w:val="0"/>
        <w:keepLines w:val="0"/>
        <w:widowControl/>
        <w:suppressLineNumbers w:val="0"/>
      </w:pPr>
      <w:r>
        <w:t>作业功能</w:t>
      </w:r>
    </w:p>
    <w:p w14:paraId="58BB6BD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示例代码</w:t>
      </w:r>
    </w:p>
    <w:p w14:paraId="7D6F8822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assignments = []</w:t>
      </w:r>
    </w:p>
    <w:p w14:paraId="6AF715C1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39C1A5D9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@app.route('/assignments', methods=['GET'])</w:t>
      </w:r>
    </w:p>
    <w:p w14:paraId="17865F5B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def get_assignments():</w:t>
      </w:r>
    </w:p>
    <w:p w14:paraId="45F2A9A6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return jsonify(assignments)</w:t>
      </w:r>
    </w:p>
    <w:p w14:paraId="43F6065A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69EBB1A1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@app.route('/assignments/create', methods=['POST'])</w:t>
      </w:r>
    </w:p>
    <w:p w14:paraId="792311F1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def create_assignment():</w:t>
      </w:r>
    </w:p>
    <w:p w14:paraId="16CA2C6E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assignment = request.json</w:t>
      </w:r>
    </w:p>
    <w:p w14:paraId="01EDA354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assignments.append(assignment)</w:t>
      </w:r>
    </w:p>
    <w:p w14:paraId="1B9EAEB3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return jsonify({"message": "作业已创建", "assignment": assignment})</w:t>
      </w:r>
    </w:p>
    <w:p w14:paraId="1F95010D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2281CCC1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@app.route('/assignments/submit', methods=['POST'])</w:t>
      </w:r>
    </w:p>
    <w:p w14:paraId="6FC29648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def submit_assignment():</w:t>
      </w:r>
    </w:p>
    <w:p w14:paraId="7F9873C8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submission = request.json</w:t>
      </w:r>
    </w:p>
    <w:p w14:paraId="19A654E3"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return jsonify({"message": "作业已提交", "submission": submission})</w:t>
      </w:r>
    </w:p>
    <w:p w14:paraId="1DC6CFF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任务细化</w:t>
      </w:r>
      <w:r>
        <w:t xml:space="preserve"> </w:t>
      </w:r>
    </w:p>
    <w:p w14:paraId="07E8BE3F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教师可以创建作业，输入标题和内容。</w:t>
      </w:r>
    </w:p>
    <w:p w14:paraId="69C820EE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学生通过表单提交作业，支持文件上传。</w:t>
      </w:r>
    </w:p>
    <w:p w14:paraId="511EE0C5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实现系统自动批改作业的逻辑。</w:t>
      </w:r>
    </w:p>
    <w:p w14:paraId="7221B8DE">
      <w:pPr>
        <w:pStyle w:val="5"/>
        <w:keepNext w:val="0"/>
        <w:keepLines w:val="0"/>
        <w:widowControl/>
        <w:suppressLineNumbers w:val="0"/>
      </w:pPr>
      <w:r>
        <w:t>智能问答功能</w:t>
      </w:r>
    </w:p>
    <w:p w14:paraId="1A0C998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示例代码</w:t>
      </w:r>
    </w:p>
    <w:p w14:paraId="68B428E6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@app.route('/chat', methods=['GET'])</w:t>
      </w:r>
    </w:p>
    <w:p w14:paraId="3891FA66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def chat_page():</w:t>
      </w:r>
    </w:p>
    <w:p w14:paraId="1C77985C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return "智能问答助手页面"</w:t>
      </w:r>
    </w:p>
    <w:p w14:paraId="154AFC8E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78CBD35B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@app.route('/chat/ask', methods=['POST'])</w:t>
      </w:r>
    </w:p>
    <w:p w14:paraId="2305407C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def ask_question():</w:t>
      </w:r>
    </w:p>
    <w:p w14:paraId="3790EC18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question = request.json.get('question')</w:t>
      </w:r>
    </w:p>
    <w:p w14:paraId="22F9A83D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# 模拟调用大模型 API</w:t>
      </w:r>
    </w:p>
    <w:p w14:paraId="2000B1C8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answer = f"您问的是：{question}，答案是：示例答案。"</w:t>
      </w:r>
    </w:p>
    <w:p w14:paraId="4FDD4EA9"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return jsonify({"question": question, "answer": answer})</w:t>
      </w:r>
    </w:p>
    <w:p w14:paraId="4DFC210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任务细化</w:t>
      </w:r>
      <w:r>
        <w:t xml:space="preserve"> </w:t>
      </w:r>
    </w:p>
    <w:p w14:paraId="1B5F3744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创建学生提问页面。</w:t>
      </w:r>
    </w:p>
    <w:p w14:paraId="45542752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模拟调用大模型生成答案并返回。</w:t>
      </w:r>
    </w:p>
    <w:p w14:paraId="7FBC04C7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</w:rPr>
        <w:t>模块 3：学习路径与数据分析功能（开发者 C）</w:t>
      </w:r>
    </w:p>
    <w:p w14:paraId="21D2E4E6">
      <w:pPr>
        <w:pStyle w:val="5"/>
        <w:keepNext w:val="0"/>
        <w:keepLines w:val="0"/>
        <w:widowControl/>
        <w:suppressLineNumbers w:val="0"/>
      </w:pPr>
      <w:r>
        <w:t>个性化学习路径</w:t>
      </w:r>
    </w:p>
    <w:p w14:paraId="09C3B99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示例代码</w:t>
      </w:r>
    </w:p>
    <w:p w14:paraId="1FB0A7C9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@app.route('/learning-path', methods=['GET'])</w:t>
      </w:r>
    </w:p>
    <w:p w14:paraId="7B6F52F4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def get_learning_path():</w:t>
      </w:r>
    </w:p>
    <w:p w14:paraId="56220D5C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return jsonify({"path": ["学习目标 1", "学习目标 2"]})</w:t>
      </w:r>
    </w:p>
    <w:p w14:paraId="53D23778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21DE482C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@app.route('/learning-path/update', methods=['POST'])</w:t>
      </w:r>
    </w:p>
    <w:p w14:paraId="37B5D64A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def update_learning_path():</w:t>
      </w:r>
    </w:p>
    <w:p w14:paraId="106B0B61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new_path = request.json.get('path')</w:t>
      </w:r>
    </w:p>
    <w:p w14:paraId="0DE53F40"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return jsonify({"message": "学习路径已更新", "new_path": new_path})</w:t>
      </w:r>
    </w:p>
    <w:p w14:paraId="448F11C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任务细化</w:t>
      </w:r>
      <w:r>
        <w:t xml:space="preserve"> </w:t>
      </w:r>
    </w:p>
    <w:p w14:paraId="4BC9CD32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根据学生的学习数据生成学习路径。</w:t>
      </w:r>
    </w:p>
    <w:p w14:paraId="5E1866A2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实现路径更新的功能。</w:t>
      </w:r>
    </w:p>
    <w:p w14:paraId="4B586248">
      <w:pPr>
        <w:pStyle w:val="5"/>
        <w:keepNext w:val="0"/>
        <w:keepLines w:val="0"/>
        <w:widowControl/>
        <w:suppressLineNumbers w:val="0"/>
      </w:pPr>
      <w:r>
        <w:t>数据分析功能</w:t>
      </w:r>
    </w:p>
    <w:p w14:paraId="1711DB3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示例代码</w:t>
      </w:r>
    </w:p>
    <w:p w14:paraId="301C5E77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@app.route('/reports', methods=['GET'])</w:t>
      </w:r>
    </w:p>
    <w:p w14:paraId="2168C8AC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def get_reports():</w:t>
      </w:r>
    </w:p>
    <w:p w14:paraId="2656F02F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return jsonify({"reports": "分析报告示例"})</w:t>
      </w:r>
    </w:p>
    <w:p w14:paraId="7CFD4F65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33CB0B6E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@app.route('/reports/generate', methods=['POST'])</w:t>
      </w:r>
    </w:p>
    <w:p w14:paraId="16C3942F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def generate_reports():</w:t>
      </w:r>
    </w:p>
    <w:p w14:paraId="7EDA8495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data = request.json</w:t>
      </w:r>
    </w:p>
    <w:p w14:paraId="62D9E5DF"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return jsonify({"message": "报告生成成功", "data": data})</w:t>
      </w:r>
    </w:p>
    <w:p w14:paraId="398CF10B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任务细化</w:t>
      </w:r>
      <w:r>
        <w:t xml:space="preserve"> </w:t>
      </w:r>
    </w:p>
    <w:p w14:paraId="1780A3FF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收集考勤、抢答、作业数据。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要和其他两位同学商量这些数据的格式</w:t>
      </w:r>
      <w:r>
        <w:rPr>
          <w:rFonts w:hint="eastAsia"/>
          <w:lang w:eastAsia="zh-CN"/>
        </w:rPr>
        <w:t>）</w:t>
      </w:r>
    </w:p>
    <w:p w14:paraId="766A0C33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用 Python 库（如 Matplotlib 或 Pandas）生成数据可视化报告。</w:t>
      </w:r>
    </w:p>
    <w:p w14:paraId="1A67F66E">
      <w:pPr>
        <w:pStyle w:val="3"/>
        <w:keepNext w:val="0"/>
        <w:keepLines w:val="0"/>
        <w:widowControl/>
        <w:suppressLineNumbers w:val="0"/>
      </w:pPr>
      <w:r>
        <w:rPr>
          <w:rStyle w:val="10"/>
          <w:rFonts w:hint="eastAsia"/>
          <w:b/>
          <w:lang w:val="en-US" w:eastAsia="zh-CN"/>
        </w:rPr>
        <w:t>3.</w:t>
      </w:r>
      <w:r>
        <w:rPr>
          <w:rStyle w:val="10"/>
          <w:b/>
        </w:rPr>
        <w:t>开发流程与时间表</w:t>
      </w:r>
    </w:p>
    <w:p w14:paraId="7823D317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第一周</w:t>
      </w:r>
      <w:r>
        <w:t xml:space="preserve">： </w:t>
      </w:r>
    </w:p>
    <w:p w14:paraId="2A83EAC1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数据库设计。</w:t>
      </w:r>
    </w:p>
    <w:p w14:paraId="693C51D5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确定模块接口规范。</w:t>
      </w:r>
    </w:p>
    <w:p w14:paraId="768E7102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学习 Flask 基础语法和示例代码。</w:t>
      </w:r>
    </w:p>
    <w:p w14:paraId="0169C6CB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第二至第三周</w:t>
      </w:r>
      <w:r>
        <w:t xml:space="preserve">： </w:t>
      </w:r>
    </w:p>
    <w:p w14:paraId="2B1DFC1F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独立开发各模块，参考示例代码。</w:t>
      </w:r>
    </w:p>
    <w:p w14:paraId="0E2FB29C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使用模拟数据进行测试。</w:t>
      </w:r>
    </w:p>
    <w:p w14:paraId="39EFA8F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第四周</w:t>
      </w:r>
      <w:r>
        <w:t xml:space="preserve">： </w:t>
      </w:r>
    </w:p>
    <w:p w14:paraId="4AC317E8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集成模块，进行系统测试。</w:t>
      </w:r>
    </w:p>
    <w:p w14:paraId="05C51059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开发首页，整合所有功能入口。</w:t>
      </w:r>
    </w:p>
    <w:p w14:paraId="42F70A9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第五周</w:t>
      </w:r>
      <w:r>
        <w:t xml:space="preserve">： </w:t>
      </w:r>
    </w:p>
    <w:p w14:paraId="10F1260D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修复 Bug，优化系统性能。</w:t>
      </w:r>
    </w:p>
    <w:p w14:paraId="43BCCEDD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完成最终上线。</w:t>
      </w:r>
    </w:p>
    <w:p w14:paraId="2D84BE4F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</w:rPr>
        <w:t>注意事项</w:t>
      </w:r>
    </w:p>
    <w:p w14:paraId="452AFBCC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确保接口返回格式一致（如 JSON）。</w:t>
      </w:r>
    </w:p>
    <w:p w14:paraId="53442DBE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使用 Postman 测试接口。</w:t>
      </w:r>
    </w:p>
    <w:p w14:paraId="39667907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模块开发完成后，及时更新接口文档。</w:t>
      </w:r>
    </w:p>
    <w:p w14:paraId="2E75FB5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F974A"/>
    <w:multiLevelType w:val="multilevel"/>
    <w:tmpl w:val="821F97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6B4AD70"/>
    <w:multiLevelType w:val="multilevel"/>
    <w:tmpl w:val="86B4AD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82B996E"/>
    <w:multiLevelType w:val="multilevel"/>
    <w:tmpl w:val="882B99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241E951"/>
    <w:multiLevelType w:val="multilevel"/>
    <w:tmpl w:val="A241E9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CB425E1"/>
    <w:multiLevelType w:val="multilevel"/>
    <w:tmpl w:val="CCB425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CDFB9DE"/>
    <w:multiLevelType w:val="multilevel"/>
    <w:tmpl w:val="CCDFB9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62F8C97"/>
    <w:multiLevelType w:val="multilevel"/>
    <w:tmpl w:val="D62F8C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6871C9E"/>
    <w:multiLevelType w:val="multilevel"/>
    <w:tmpl w:val="D6871C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F13DFDF"/>
    <w:multiLevelType w:val="multilevel"/>
    <w:tmpl w:val="DF13DF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B002A49"/>
    <w:multiLevelType w:val="multilevel"/>
    <w:tmpl w:val="EB002A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F36CEC91"/>
    <w:multiLevelType w:val="multilevel"/>
    <w:tmpl w:val="F36CEC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46558BB"/>
    <w:multiLevelType w:val="multilevel"/>
    <w:tmpl w:val="F46558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4852A81"/>
    <w:multiLevelType w:val="multilevel"/>
    <w:tmpl w:val="F4852A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08831AA0"/>
    <w:multiLevelType w:val="multilevel"/>
    <w:tmpl w:val="08831A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B70A659"/>
    <w:multiLevelType w:val="multilevel"/>
    <w:tmpl w:val="4B70A6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B5558D6"/>
    <w:multiLevelType w:val="multilevel"/>
    <w:tmpl w:val="5B5558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7BBE41C9"/>
    <w:multiLevelType w:val="multilevel"/>
    <w:tmpl w:val="7BBE41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7"/>
  </w:num>
  <w:num w:numId="9">
    <w:abstractNumId w:val="6"/>
  </w:num>
  <w:num w:numId="10">
    <w:abstractNumId w:val="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0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5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2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14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A383A"/>
    <w:rsid w:val="26B9013C"/>
    <w:rsid w:val="406D3E12"/>
    <w:rsid w:val="424730D9"/>
    <w:rsid w:val="4CC065F7"/>
    <w:rsid w:val="74FA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1674</Words>
  <Characters>3902</Characters>
  <Lines>0</Lines>
  <Paragraphs>0</Paragraphs>
  <TotalTime>106</TotalTime>
  <ScaleCrop>false</ScaleCrop>
  <LinksUpToDate>false</LinksUpToDate>
  <CharactersWithSpaces>4194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2024-12-31T12:07:00Z</dcterms:created>
  <dc:creator>Mingo</dc:creator>
  <cp:lastModifiedBy>王者华章</cp:lastModifiedBy>
  <dcterms:modified xsi:type="dcterms:W3CDTF">2025-01-07T14:46:06Z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eyJoZGlkIjoiMGY4MWUyNTgyNzcyZWRmOWIwODFiYjBkYjQzZjBkYzgiLCJ1c2VySWQiOiIyNDc5NzMyIn0=</vt:lpwstr>
  </property>
  <property fmtid="{D5CDD505-2E9C-101B-9397-08002B2CF9AE}" pid="4" name="ICV">
    <vt:lpwstr>00B7C0306DFB40F6A62AB9EC77686C2C_12</vt:lpwstr>
  </property>
</Properties>
</file>