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6364E" w14:textId="77777777" w:rsidR="00085599" w:rsidRDefault="00085599" w:rsidP="00F175B6">
      <w:pPr>
        <w:jc w:val="center"/>
      </w:pPr>
      <w:r>
        <w:t>Línea de tiempo del desarrollo web:</w:t>
      </w:r>
    </w:p>
    <w:p w14:paraId="5A0E27F3" w14:textId="6426101E" w:rsidR="00085599" w:rsidRDefault="00F175B6" w:rsidP="00F175B6">
      <w:pPr>
        <w:jc w:val="center"/>
      </w:pPr>
      <w:r w:rsidRPr="00F175B6">
        <w:drawing>
          <wp:inline distT="0" distB="0" distL="0" distR="0" wp14:anchorId="752FA56B" wp14:editId="1279C277">
            <wp:extent cx="3292125" cy="7430144"/>
            <wp:effectExtent l="0" t="0" r="3810" b="0"/>
            <wp:docPr id="1646574551" name="Imagen 1" descr="Imagen que contiene 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74551" name="Imagen 1" descr="Imagen que contiene Interfaz de usuario gráfic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7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7D42" w14:textId="77777777" w:rsidR="00085599" w:rsidRDefault="00085599" w:rsidP="00085599"/>
    <w:p w14:paraId="749A68FD" w14:textId="77777777" w:rsidR="00085599" w:rsidRDefault="00085599" w:rsidP="00085599"/>
    <w:p w14:paraId="2E27C187" w14:textId="77777777" w:rsidR="00085599" w:rsidRDefault="00085599" w:rsidP="00085599"/>
    <w:p w14:paraId="752C1947" w14:textId="2A913A7E" w:rsidR="00085599" w:rsidRDefault="00085599" w:rsidP="00085599">
      <w:r>
        <w:t>2.</w:t>
      </w:r>
    </w:p>
    <w:p w14:paraId="2BDBDC79" w14:textId="7AA700B8" w:rsidR="00085599" w:rsidRPr="00085599" w:rsidRDefault="00085599" w:rsidP="00085599">
      <w:r w:rsidRPr="00085599">
        <w:t xml:space="preserve">HTML, CSS y JavaScript son tres tecnologías esenciales para el desarrollo web. HTML proporciona la estructura y el contenido, CSS define la apariencia y JavaScript añade interactividad. Estas tecnologías trabajan juntas para crear páginas web dinámicas y atractivas. </w:t>
      </w:r>
    </w:p>
    <w:p w14:paraId="106929B5" w14:textId="33EB9609" w:rsidR="00085599" w:rsidRPr="00F175B6" w:rsidRDefault="00085599" w:rsidP="00085599">
      <w:pPr>
        <w:rPr>
          <w:lang w:val="en-US"/>
        </w:rPr>
      </w:pPr>
      <w:r w:rsidRPr="00F175B6">
        <w:rPr>
          <w:lang w:val="en-US"/>
        </w:rPr>
        <w:t>3.</w:t>
      </w:r>
    </w:p>
    <w:p w14:paraId="2C77ABE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&lt;!DOCTYPE html&gt;</w:t>
      </w:r>
    </w:p>
    <w:p w14:paraId="060B42DF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&lt;html lang="en"&gt;</w:t>
      </w:r>
    </w:p>
    <w:p w14:paraId="79111915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&lt;head&gt;</w:t>
      </w:r>
    </w:p>
    <w:p w14:paraId="1FFC440D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&lt;meta charset="UTF-8"&gt;</w:t>
      </w:r>
    </w:p>
    <w:p w14:paraId="2BCB5F4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&lt;meta name="viewport" content="width=device-width, initial-scale=1.0"&gt;</w:t>
      </w:r>
    </w:p>
    <w:p w14:paraId="34139F68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&lt;title&gt;Huanxe&lt;/title&gt;</w:t>
      </w:r>
    </w:p>
    <w:p w14:paraId="6FD7267B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&lt;/head&gt;</w:t>
      </w:r>
    </w:p>
    <w:p w14:paraId="2BEC2463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&lt;nav&gt;</w:t>
      </w:r>
    </w:p>
    <w:p w14:paraId="1D3CAC6E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&lt;li&gt;Inicio&lt;/li&gt;</w:t>
      </w:r>
    </w:p>
    <w:p w14:paraId="3BAFAFD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&lt;li&gt;To do List&lt;/li&gt;</w:t>
      </w:r>
    </w:p>
    <w:p w14:paraId="5DFA51BA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&lt;/nav&gt;</w:t>
      </w:r>
    </w:p>
    <w:p w14:paraId="671E3F5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&lt;body&gt;</w:t>
      </w:r>
    </w:p>
    <w:p w14:paraId="0E7190C1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&lt;main&gt;</w:t>
      </w:r>
    </w:p>
    <w:p w14:paraId="35CAF7E8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&lt;h1&gt;To do List&lt;/h1&gt;</w:t>
      </w:r>
    </w:p>
    <w:p w14:paraId="4695572C" w14:textId="77777777" w:rsidR="00085599" w:rsidRPr="00085599" w:rsidRDefault="00085599" w:rsidP="00085599">
      <w:r w:rsidRPr="00085599">
        <w:rPr>
          <w:lang w:val="en-US"/>
        </w:rPr>
        <w:t xml:space="preserve">    </w:t>
      </w:r>
      <w:r w:rsidRPr="00085599">
        <w:t>&lt;/main&gt;</w:t>
      </w:r>
    </w:p>
    <w:p w14:paraId="6A3E0F4B" w14:textId="77777777" w:rsidR="00085599" w:rsidRPr="00085599" w:rsidRDefault="00085599" w:rsidP="00085599"/>
    <w:p w14:paraId="69DDA80E" w14:textId="77777777" w:rsidR="00085599" w:rsidRPr="00085599" w:rsidRDefault="00085599" w:rsidP="00085599">
      <w:r w:rsidRPr="00085599">
        <w:t>        &lt;article&gt;</w:t>
      </w:r>
    </w:p>
    <w:p w14:paraId="77850BEE" w14:textId="77777777" w:rsidR="00085599" w:rsidRPr="00085599" w:rsidRDefault="00085599" w:rsidP="00085599">
      <w:r w:rsidRPr="00085599">
        <w:t>            La idea de la la lista de chequeo es que podamos tener un control diario de lo que debemos hacer</w:t>
      </w:r>
    </w:p>
    <w:p w14:paraId="4627AA6A" w14:textId="77777777" w:rsidR="00085599" w:rsidRPr="00085599" w:rsidRDefault="00085599" w:rsidP="00085599">
      <w:pPr>
        <w:rPr>
          <w:lang w:val="en-US"/>
        </w:rPr>
      </w:pPr>
      <w:r w:rsidRPr="00085599">
        <w:lastRenderedPageBreak/>
        <w:t xml:space="preserve">        </w:t>
      </w:r>
      <w:r w:rsidRPr="00085599">
        <w:rPr>
          <w:lang w:val="en-US"/>
        </w:rPr>
        <w:t>&lt;/article&gt;</w:t>
      </w:r>
    </w:p>
    <w:p w14:paraId="7AC16F35" w14:textId="77777777" w:rsidR="00085599" w:rsidRPr="00085599" w:rsidRDefault="00085599" w:rsidP="00085599">
      <w:pPr>
        <w:rPr>
          <w:lang w:val="en-US"/>
        </w:rPr>
      </w:pPr>
    </w:p>
    <w:p w14:paraId="69D44820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&lt;aside&gt;</w:t>
      </w:r>
    </w:p>
    <w:p w14:paraId="0FDFE7D8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    &lt;img src="" alt=""&gt;</w:t>
      </w:r>
    </w:p>
    <w:p w14:paraId="1BCDF262" w14:textId="77777777" w:rsidR="00085599" w:rsidRPr="00085599" w:rsidRDefault="00085599" w:rsidP="00085599">
      <w:r w:rsidRPr="00085599">
        <w:rPr>
          <w:lang w:val="en-US"/>
        </w:rPr>
        <w:t xml:space="preserve">            </w:t>
      </w:r>
      <w:r w:rsidRPr="00085599">
        <w:t>&lt;video src="https://www.youtube.com/watch?v=GB3lewv80I4"&gt;Como Gestiono mi Lista de chequeo&lt;/video&gt;</w:t>
      </w:r>
    </w:p>
    <w:p w14:paraId="46D853D2" w14:textId="77777777" w:rsidR="00085599" w:rsidRPr="00085599" w:rsidRDefault="00085599" w:rsidP="00085599">
      <w:pPr>
        <w:rPr>
          <w:lang w:val="en-US"/>
        </w:rPr>
      </w:pPr>
      <w:r w:rsidRPr="00085599">
        <w:t xml:space="preserve">        </w:t>
      </w:r>
      <w:r w:rsidRPr="00085599">
        <w:rPr>
          <w:lang w:val="en-US"/>
        </w:rPr>
        <w:t>&lt;/aside&gt;</w:t>
      </w:r>
    </w:p>
    <w:p w14:paraId="74147E4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&lt;footer&gt;</w:t>
      </w:r>
    </w:p>
    <w:p w14:paraId="513E0FBC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    &lt;li&gt;x&lt;/li&gt;</w:t>
      </w:r>
    </w:p>
    <w:p w14:paraId="54EE8F50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    &lt;li&gt;ig&lt;/li&gt;</w:t>
      </w:r>
    </w:p>
    <w:p w14:paraId="5EFCDF1B" w14:textId="77777777" w:rsidR="00085599" w:rsidRPr="00085599" w:rsidRDefault="00085599" w:rsidP="00085599">
      <w:pPr>
        <w:rPr>
          <w:lang w:val="en-US"/>
        </w:rPr>
      </w:pPr>
      <w:r w:rsidRPr="00085599">
        <w:rPr>
          <w:lang w:val="en-US"/>
        </w:rPr>
        <w:t>            &lt;li&gt;facebook&lt;/li&gt;</w:t>
      </w:r>
    </w:p>
    <w:p w14:paraId="2607EFFE" w14:textId="77777777" w:rsidR="00085599" w:rsidRPr="00085599" w:rsidRDefault="00085599" w:rsidP="00085599">
      <w:r w:rsidRPr="00085599">
        <w:rPr>
          <w:lang w:val="en-US"/>
        </w:rPr>
        <w:t xml:space="preserve">        </w:t>
      </w:r>
      <w:r w:rsidRPr="00085599">
        <w:t>&lt;/footer&gt;</w:t>
      </w:r>
    </w:p>
    <w:p w14:paraId="198EAD4E" w14:textId="77777777" w:rsidR="00085599" w:rsidRPr="00085599" w:rsidRDefault="00085599" w:rsidP="00085599">
      <w:r w:rsidRPr="00085599">
        <w:t>&lt;/body&gt;</w:t>
      </w:r>
    </w:p>
    <w:p w14:paraId="119B4E7F" w14:textId="77777777" w:rsidR="00085599" w:rsidRPr="00085599" w:rsidRDefault="00085599" w:rsidP="00085599"/>
    <w:p w14:paraId="0E1F2AB8" w14:textId="77777777" w:rsidR="00085599" w:rsidRPr="00085599" w:rsidRDefault="00085599" w:rsidP="00085599">
      <w:r w:rsidRPr="00085599">
        <w:t>&lt;/html&gt;</w:t>
      </w:r>
    </w:p>
    <w:p w14:paraId="27290958" w14:textId="77777777" w:rsidR="00085599" w:rsidRDefault="00085599" w:rsidP="00085599"/>
    <w:sectPr w:rsidR="00085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99"/>
    <w:rsid w:val="00030E42"/>
    <w:rsid w:val="00085599"/>
    <w:rsid w:val="00086A0F"/>
    <w:rsid w:val="001642A8"/>
    <w:rsid w:val="003274A6"/>
    <w:rsid w:val="00630B08"/>
    <w:rsid w:val="00AB3B8A"/>
    <w:rsid w:val="00EF576E"/>
    <w:rsid w:val="00F175B6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04F4"/>
  <w15:chartTrackingRefBased/>
  <w15:docId w15:val="{5A311D09-D9DF-4D82-819C-AD9CD4C5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5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5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5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5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5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5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55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5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5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5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3</cp:revision>
  <dcterms:created xsi:type="dcterms:W3CDTF">2024-09-24T20:55:00Z</dcterms:created>
  <dcterms:modified xsi:type="dcterms:W3CDTF">2024-09-24T20:55:00Z</dcterms:modified>
</cp:coreProperties>
</file>