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5FC00" w14:textId="28EF395C" w:rsidR="003274A6" w:rsidRDefault="00A0141B" w:rsidP="00A0141B">
      <w:pPr>
        <w:jc w:val="center"/>
      </w:pPr>
      <w:r>
        <w:t>Actividad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0141B" w14:paraId="67C5A5E0" w14:textId="77777777" w:rsidTr="00A0141B">
        <w:tc>
          <w:tcPr>
            <w:tcW w:w="8828" w:type="dxa"/>
          </w:tcPr>
          <w:p w14:paraId="7496CB40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&lt;!</w:t>
            </w:r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DOCTYPE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A0141B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html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5800570D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html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A0141B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lang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A0141B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en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"&gt;</w:t>
            </w:r>
          </w:p>
          <w:p w14:paraId="201870DB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head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64AE40F2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meta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A0141B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charset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A0141B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UTF-8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"&gt;</w:t>
            </w:r>
          </w:p>
          <w:p w14:paraId="0BFE7762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meta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A0141B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name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A0141B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viewport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" </w:t>
            </w:r>
            <w:r w:rsidRPr="00A0141B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content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A0141B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width=device-width, initial-scale=1.0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"&gt;</w:t>
            </w:r>
          </w:p>
          <w:p w14:paraId="3C369A8E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title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>Selectores Básicos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&lt;/</w:t>
            </w:r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title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15D41D05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    &lt;</w:t>
            </w:r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style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0569FDB8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</w:t>
            </w:r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body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{</w:t>
            </w:r>
          </w:p>
          <w:p w14:paraId="4E373876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    </w:t>
            </w:r>
            <w:r w:rsidRPr="00A0141B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color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#333</w:t>
            </w:r>
          </w:p>
          <w:p w14:paraId="377DDEAF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}</w:t>
            </w:r>
          </w:p>
          <w:p w14:paraId="72D4B4EA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#</w:t>
            </w:r>
            <w:r w:rsidRPr="00A0141B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contenedor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{</w:t>
            </w:r>
          </w:p>
          <w:p w14:paraId="652D70F0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    </w:t>
            </w:r>
            <w:r w:rsidRPr="00A0141B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color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:#f0f0f0</w:t>
            </w:r>
          </w:p>
          <w:p w14:paraId="1B5291D0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}</w:t>
            </w:r>
          </w:p>
          <w:p w14:paraId="49B09E3F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.</w:t>
            </w:r>
            <w:r w:rsidRPr="00A0141B">
              <w:rPr>
                <w:rFonts w:ascii="Consolas" w:eastAsia="Times New Roman" w:hAnsi="Consolas" w:cs="Times New Roman"/>
                <w:color w:val="00FF9C"/>
                <w:kern w:val="0"/>
                <w:sz w:val="21"/>
                <w:szCs w:val="21"/>
                <w:lang w:val="en-US" w:eastAsia="zh-CN"/>
                <w14:ligatures w14:val="none"/>
              </w:rPr>
              <w:t>destacado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{</w:t>
            </w:r>
          </w:p>
          <w:p w14:paraId="17B3ADE2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    </w:t>
            </w:r>
            <w:r w:rsidRPr="00A0141B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font-weight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A0141B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bolder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63226628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    </w:t>
            </w:r>
            <w:r w:rsidRPr="00A0141B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color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#</w:t>
            </w:r>
            <w:proofErr w:type="gramStart"/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3e30ed;</w:t>
            </w:r>
            <w:proofErr w:type="gramEnd"/>
          </w:p>
          <w:p w14:paraId="39B5E912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}</w:t>
            </w:r>
          </w:p>
          <w:p w14:paraId="12BB1788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</w:t>
            </w:r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h1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{</w:t>
            </w:r>
          </w:p>
          <w:p w14:paraId="2E827487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    </w:t>
            </w:r>
            <w:r w:rsidRPr="00A0141B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font-size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A0141B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24</w:t>
            </w:r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px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5DBD3AC1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}</w:t>
            </w:r>
          </w:p>
          <w:p w14:paraId="3F83E48A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</w:t>
            </w:r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ul</w:t>
            </w: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A0141B">
              <w:rPr>
                <w:rFonts w:ascii="Consolas" w:eastAsia="Times New Roman" w:hAnsi="Consolas" w:cs="Times New Roman"/>
                <w:color w:val="D57B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li</w:t>
            </w: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{</w:t>
            </w:r>
          </w:p>
          <w:p w14:paraId="41E36796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    </w:t>
            </w:r>
            <w:r w:rsidRPr="00A0141B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color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:#</w:t>
            </w:r>
            <w:proofErr w:type="gramStart"/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74ec5c;</w:t>
            </w:r>
            <w:proofErr w:type="gramEnd"/>
          </w:p>
          <w:p w14:paraId="4C09BD15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}</w:t>
            </w:r>
          </w:p>
          <w:p w14:paraId="2CA7B56F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</w:t>
            </w:r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li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proofErr w:type="gramStart"/>
            <w:r w:rsidRPr="00A0141B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first-child</w:t>
            </w:r>
            <w:proofErr w:type="gramEnd"/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{</w:t>
            </w:r>
          </w:p>
          <w:p w14:paraId="38E81EE5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    </w:t>
            </w:r>
            <w:r w:rsidRPr="00A0141B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color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#</w:t>
            </w:r>
            <w:proofErr w:type="gramStart"/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32c46e;</w:t>
            </w:r>
            <w:proofErr w:type="gramEnd"/>
          </w:p>
          <w:p w14:paraId="3BF5FA2E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}</w:t>
            </w:r>
          </w:p>
          <w:p w14:paraId="668B7905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</w:t>
            </w:r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li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proofErr w:type="gramStart"/>
            <w:r w:rsidRPr="00A0141B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last-child</w:t>
            </w:r>
            <w:proofErr w:type="gramEnd"/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{</w:t>
            </w:r>
          </w:p>
          <w:p w14:paraId="0FAEAB82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    </w:t>
            </w:r>
            <w:r w:rsidRPr="00A0141B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eastAsia="zh-CN"/>
                <w14:ligatures w14:val="none"/>
              </w:rPr>
              <w:t>color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:</w:t>
            </w: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#88e77b;</w:t>
            </w:r>
          </w:p>
          <w:p w14:paraId="3AF642EA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}</w:t>
            </w:r>
          </w:p>
          <w:p w14:paraId="1471D6B0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p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[</w:t>
            </w:r>
            <w:proofErr w:type="spellStart"/>
            <w:r w:rsidRPr="00A0141B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eastAsia="zh-CN"/>
                <w14:ligatures w14:val="none"/>
              </w:rPr>
              <w:t>class</w:t>
            </w:r>
            <w:proofErr w:type="spellEnd"/>
            <w:r w:rsidRPr="00A0141B">
              <w:rPr>
                <w:rFonts w:ascii="Consolas" w:eastAsia="Times New Roman" w:hAnsi="Consolas" w:cs="Times New Roman"/>
                <w:color w:val="D57BFF"/>
                <w:kern w:val="0"/>
                <w:sz w:val="21"/>
                <w:szCs w:val="21"/>
                <w:lang w:eastAsia="zh-CN"/>
                <w14:ligatures w14:val="none"/>
              </w:rPr>
              <w:t>~=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"</w:t>
            </w:r>
            <w:r w:rsidRPr="00A0141B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eastAsia="zh-CN"/>
                <w14:ligatures w14:val="none"/>
              </w:rPr>
              <w:t>destacado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"</w:t>
            </w:r>
            <w:proofErr w:type="gramStart"/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]{</w:t>
            </w:r>
            <w:proofErr w:type="gramEnd"/>
          </w:p>
          <w:p w14:paraId="6E45E2F2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    </w:t>
            </w:r>
            <w:r w:rsidRPr="00A0141B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color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#</w:t>
            </w:r>
            <w:proofErr w:type="gramStart"/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a82ebb;</w:t>
            </w:r>
            <w:proofErr w:type="gramEnd"/>
          </w:p>
          <w:p w14:paraId="0A2042EC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}</w:t>
            </w:r>
          </w:p>
          <w:p w14:paraId="12B40585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</w:t>
            </w:r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span</w:t>
            </w: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A0141B">
              <w:rPr>
                <w:rFonts w:ascii="Consolas" w:eastAsia="Times New Roman" w:hAnsi="Consolas" w:cs="Times New Roman"/>
                <w:color w:val="D57BFF"/>
                <w:kern w:val="0"/>
                <w:sz w:val="21"/>
                <w:szCs w:val="21"/>
                <w:lang w:val="en-US" w:eastAsia="zh-CN"/>
                <w14:ligatures w14:val="none"/>
              </w:rPr>
              <w:t>+</w:t>
            </w: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span</w:t>
            </w: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{</w:t>
            </w:r>
          </w:p>
          <w:p w14:paraId="1F44721F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    </w:t>
            </w:r>
            <w:r w:rsidRPr="00A0141B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margin-right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A0141B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30</w:t>
            </w:r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px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1FDAC896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    </w:t>
            </w:r>
            <w:r w:rsidRPr="00A0141B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margin-left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A0141B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30</w:t>
            </w:r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px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274DD43F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}</w:t>
            </w:r>
          </w:p>
          <w:p w14:paraId="6FD43FBD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.</w:t>
            </w:r>
            <w:r w:rsidRPr="00A0141B">
              <w:rPr>
                <w:rFonts w:ascii="Consolas" w:eastAsia="Times New Roman" w:hAnsi="Consolas" w:cs="Times New Roman"/>
                <w:color w:val="00FF9C"/>
                <w:kern w:val="0"/>
                <w:sz w:val="21"/>
                <w:szCs w:val="21"/>
                <w:lang w:val="en-US" w:eastAsia="zh-CN"/>
                <w14:ligatures w14:val="none"/>
              </w:rPr>
              <w:t>caja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{</w:t>
            </w:r>
          </w:p>
          <w:p w14:paraId="3C9E211C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    </w:t>
            </w:r>
            <w:r w:rsidRPr="00A0141B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width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A0141B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200</w:t>
            </w:r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px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1968F4EF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    </w:t>
            </w:r>
            <w:r w:rsidRPr="00A0141B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height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A0141B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200</w:t>
            </w:r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px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6A892C6B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    </w:t>
            </w:r>
            <w:r w:rsidRPr="00A0141B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border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A0141B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2</w:t>
            </w:r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px</w:t>
            </w: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A0141B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solid</w:t>
            </w: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#</w:t>
            </w:r>
            <w:proofErr w:type="gramStart"/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a82ebb;</w:t>
            </w:r>
            <w:proofErr w:type="gramEnd"/>
          </w:p>
          <w:p w14:paraId="2B79FC88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    </w:t>
            </w:r>
            <w:r w:rsidRPr="00A0141B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margin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A0141B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10</w:t>
            </w:r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px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01D9CA52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    </w:t>
            </w:r>
            <w:r w:rsidRPr="00A0141B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padding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A0141B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20</w:t>
            </w:r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px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1B336842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    </w:t>
            </w:r>
            <w:r w:rsidRPr="00A0141B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background-color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rgb(</w:t>
            </w:r>
            <w:r w:rsidRPr="00A0141B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168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,</w:t>
            </w: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A0141B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46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,</w:t>
            </w: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A0141B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187</w:t>
            </w:r>
            <w:proofErr w:type="gramStart"/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);</w:t>
            </w:r>
            <w:proofErr w:type="gramEnd"/>
          </w:p>
          <w:p w14:paraId="1E3375DC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lastRenderedPageBreak/>
              <w:t xml:space="preserve">            </w:t>
            </w:r>
            <w:r w:rsidRPr="00A0141B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eastAsia="zh-CN"/>
                <w14:ligatures w14:val="none"/>
              </w:rPr>
              <w:t>box-</w:t>
            </w:r>
            <w:proofErr w:type="spellStart"/>
            <w:r w:rsidRPr="00A0141B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eastAsia="zh-CN"/>
                <w14:ligatures w14:val="none"/>
              </w:rPr>
              <w:t>shadow</w:t>
            </w:r>
            <w:proofErr w:type="spellEnd"/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:</w:t>
            </w: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A0141B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eastAsia="zh-CN"/>
                <w14:ligatures w14:val="none"/>
              </w:rPr>
              <w:t>30</w:t>
            </w:r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px</w:t>
            </w: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A0141B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eastAsia="zh-CN"/>
                <w14:ligatures w14:val="none"/>
              </w:rPr>
              <w:t>20</w:t>
            </w:r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px</w:t>
            </w: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A0141B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eastAsia="zh-CN"/>
                <w14:ligatures w14:val="none"/>
              </w:rPr>
              <w:t>10</w:t>
            </w:r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px</w:t>
            </w: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spellStart"/>
            <w:r w:rsidRPr="00A0141B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eastAsia="zh-CN"/>
                <w14:ligatures w14:val="none"/>
              </w:rPr>
              <w:t>10</w:t>
            </w:r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px</w:t>
            </w:r>
            <w:proofErr w:type="spellEnd"/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#e6aaf0;</w:t>
            </w:r>
          </w:p>
          <w:p w14:paraId="373D4726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    </w:t>
            </w:r>
            <w:r w:rsidRPr="00A0141B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border-radius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A0141B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10</w:t>
            </w:r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px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44DF488F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}</w:t>
            </w:r>
          </w:p>
          <w:p w14:paraId="44EF61ED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&lt;/</w:t>
            </w:r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style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2E8CA1FB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&lt;/</w:t>
            </w:r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head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642EEEB3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proofErr w:type="spellStart"/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body</w:t>
            </w:r>
            <w:proofErr w:type="spellEnd"/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77884508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h1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>Título Principal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&lt;/</w:t>
            </w:r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h1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41CD3559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p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spellStart"/>
            <w:r w:rsidRPr="00A0141B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eastAsia="zh-CN"/>
                <w14:ligatures w14:val="none"/>
              </w:rPr>
              <w:t>class</w:t>
            </w:r>
            <w:proofErr w:type="spellEnd"/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="</w:t>
            </w:r>
            <w:r w:rsidRPr="00A0141B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eastAsia="zh-CN"/>
                <w14:ligatures w14:val="none"/>
              </w:rPr>
              <w:t>destacado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"&gt;</w:t>
            </w:r>
            <w:proofErr w:type="spellStart"/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>Parrafo</w:t>
            </w:r>
            <w:proofErr w:type="spellEnd"/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 destacado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&lt;/</w:t>
            </w:r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p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78847178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p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>Párrafo normal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&lt;/</w:t>
            </w:r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p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0C01F624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proofErr w:type="spellStart"/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div</w:t>
            </w:r>
            <w:proofErr w:type="spellEnd"/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A0141B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eastAsia="zh-CN"/>
                <w14:ligatures w14:val="none"/>
              </w:rPr>
              <w:t>id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="</w:t>
            </w:r>
            <w:r w:rsidRPr="00A0141B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eastAsia="zh-CN"/>
                <w14:ligatures w14:val="none"/>
              </w:rPr>
              <w:t>contenedor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"&gt;</w:t>
            </w:r>
          </w:p>
          <w:p w14:paraId="424C8C22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p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Párrafo dentro de un </w:t>
            </w:r>
            <w:proofErr w:type="spellStart"/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>div</w:t>
            </w:r>
            <w:proofErr w:type="spellEnd"/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&lt;/</w:t>
            </w:r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p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0DA8D204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&lt;/</w:t>
            </w:r>
            <w:proofErr w:type="spellStart"/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div</w:t>
            </w:r>
            <w:proofErr w:type="spellEnd"/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208D98E1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proofErr w:type="spellStart"/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ul</w:t>
            </w:r>
            <w:proofErr w:type="spellEnd"/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732EB6C4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proofErr w:type="spellStart"/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li</w:t>
            </w:r>
            <w:proofErr w:type="spellEnd"/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>Primer elemento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&lt;/</w:t>
            </w:r>
            <w:proofErr w:type="spellStart"/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li</w:t>
            </w:r>
            <w:proofErr w:type="spellEnd"/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622684E6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proofErr w:type="spellStart"/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li</w:t>
            </w:r>
            <w:proofErr w:type="spellEnd"/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>Segundo elemento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&lt;/</w:t>
            </w:r>
            <w:proofErr w:type="spellStart"/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li</w:t>
            </w:r>
            <w:proofErr w:type="spellEnd"/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7AC54398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proofErr w:type="spellStart"/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li</w:t>
            </w:r>
            <w:proofErr w:type="spellEnd"/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>Tercer elemento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&lt;/</w:t>
            </w:r>
            <w:proofErr w:type="spellStart"/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li</w:t>
            </w:r>
            <w:proofErr w:type="spellEnd"/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7CBF0877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&lt;/</w:t>
            </w:r>
            <w:proofErr w:type="spellStart"/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ul</w:t>
            </w:r>
            <w:proofErr w:type="spellEnd"/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47B4ACF3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p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</w:p>
          <w:p w14:paraId="795BB985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proofErr w:type="spellStart"/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span</w:t>
            </w:r>
            <w:proofErr w:type="spellEnd"/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>Texto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&lt;/</w:t>
            </w:r>
            <w:proofErr w:type="spellStart"/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span</w:t>
            </w:r>
            <w:proofErr w:type="spellEnd"/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 con </w:t>
            </w:r>
          </w:p>
          <w:p w14:paraId="4EE91BF3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span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>múltiples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&lt;/</w:t>
            </w:r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span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spans </w:t>
            </w:r>
          </w:p>
          <w:p w14:paraId="5FE22433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&lt;/</w:t>
            </w:r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p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01939A17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</w:p>
          <w:p w14:paraId="168B0481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div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A0141B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class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A0141B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caja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"&gt;</w:t>
            </w:r>
          </w:p>
          <w:p w14:paraId="6E38796A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</w:p>
          <w:p w14:paraId="0796D7D4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&lt;/</w:t>
            </w:r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div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40E282B5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&lt;/</w:t>
            </w:r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body</w:t>
            </w: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4CBD376A" w14:textId="77777777" w:rsidR="00A0141B" w:rsidRPr="00A0141B" w:rsidRDefault="00A0141B" w:rsidP="00A0141B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&lt;/</w:t>
            </w:r>
            <w:proofErr w:type="spellStart"/>
            <w:r w:rsidRPr="00A0141B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html</w:t>
            </w:r>
            <w:proofErr w:type="spellEnd"/>
            <w:r w:rsidRPr="00A0141B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62300892" w14:textId="77777777" w:rsidR="00A0141B" w:rsidRDefault="00A0141B"/>
        </w:tc>
      </w:tr>
    </w:tbl>
    <w:p w14:paraId="2D58111D" w14:textId="77777777" w:rsidR="00A0141B" w:rsidRDefault="00A0141B"/>
    <w:sectPr w:rsidR="00A014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1B"/>
    <w:rsid w:val="00030E42"/>
    <w:rsid w:val="003274A6"/>
    <w:rsid w:val="00630B08"/>
    <w:rsid w:val="00931D88"/>
    <w:rsid w:val="00A0141B"/>
    <w:rsid w:val="00EF576E"/>
    <w:rsid w:val="00F7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9115A"/>
  <w15:chartTrackingRefBased/>
  <w15:docId w15:val="{436B1545-B658-44B4-ADCD-45826358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1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1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4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4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4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14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14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41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41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4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4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4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4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1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1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1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1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1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14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14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141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14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141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141B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01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241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URIEL MALAVER RAMÍREZ</dc:creator>
  <cp:keywords/>
  <dc:description/>
  <cp:lastModifiedBy>JUAN URIEL MALAVER RAMÍREZ</cp:lastModifiedBy>
  <cp:revision>1</cp:revision>
  <dcterms:created xsi:type="dcterms:W3CDTF">2024-09-28T02:31:00Z</dcterms:created>
  <dcterms:modified xsi:type="dcterms:W3CDTF">2024-09-28T02:33:00Z</dcterms:modified>
</cp:coreProperties>
</file>