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Actividad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&lt;!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DOCTYPE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6dff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5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6dff"/>
                <w:sz w:val="21"/>
                <w:szCs w:val="21"/>
                <w:rtl w:val="0"/>
              </w:rPr>
              <w:t xml:space="preserve">lang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76c1ff"/>
                <w:sz w:val="21"/>
                <w:szCs w:val="21"/>
                <w:rtl w:val="0"/>
              </w:rPr>
              <w:t xml:space="preserve">en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006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7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6dff"/>
                <w:sz w:val="21"/>
                <w:szCs w:val="21"/>
                <w:rtl w:val="0"/>
              </w:rPr>
              <w:t xml:space="preserve">charset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76c1ff"/>
                <w:sz w:val="21"/>
                <w:szCs w:val="21"/>
                <w:rtl w:val="0"/>
              </w:rPr>
              <w:t xml:space="preserve">UTF-8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008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6dff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76c1ff"/>
                <w:sz w:val="21"/>
                <w:szCs w:val="21"/>
                <w:rtl w:val="0"/>
              </w:rPr>
              <w:t xml:space="preserve">viewport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color w:val="ee6dff"/>
                <w:sz w:val="21"/>
                <w:szCs w:val="21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76c1ff"/>
                <w:sz w:val="21"/>
                <w:szCs w:val="21"/>
                <w:rtl w:val="0"/>
              </w:rPr>
              <w:t xml:space="preserve">width=device-width, initial-scale=1.0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009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Modelo de caja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A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B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ff9c"/>
                <w:sz w:val="21"/>
                <w:szCs w:val="21"/>
                <w:rtl w:val="0"/>
              </w:rPr>
              <w:t xml:space="preserve">caja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C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brown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D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px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E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px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F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border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solid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px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#333;</w:t>
            </w:r>
          </w:p>
          <w:p w:rsidR="00000000" w:rsidDel="00000000" w:rsidP="00000000" w:rsidRDefault="00000000" w:rsidRPr="00000000" w14:paraId="00000010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px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1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margin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px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2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box-sizing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border-box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3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4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5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aqua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6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ff00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17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8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9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azure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A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B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ff9c"/>
                <w:sz w:val="21"/>
                <w:szCs w:val="21"/>
                <w:rtl w:val="0"/>
              </w:rPr>
              <w:t xml:space="preserve">contenedor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C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margin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px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  <w:rtl w:val="0"/>
              </w:rPr>
              <w:t xml:space="preserve">/* Margen alrededor del contenedor */</w:t>
            </w:r>
          </w:p>
          <w:p w:rsidR="00000000" w:rsidDel="00000000" w:rsidP="00000000" w:rsidRDefault="00000000" w:rsidRPr="00000000" w14:paraId="0000001D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px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  <w:rtl w:val="0"/>
              </w:rPr>
              <w:t xml:space="preserve">/* Relleno dentro del contenedor */</w:t>
            </w:r>
          </w:p>
          <w:p w:rsidR="00000000" w:rsidDel="00000000" w:rsidP="00000000" w:rsidRDefault="00000000" w:rsidRPr="00000000" w14:paraId="0000001E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#f0f0f0;</w:t>
            </w:r>
          </w:p>
          <w:p w:rsidR="00000000" w:rsidDel="00000000" w:rsidP="00000000" w:rsidRDefault="00000000" w:rsidRPr="00000000" w14:paraId="0000001F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border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px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solid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#aaa;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  <w:rtl w:val="0"/>
              </w:rPr>
              <w:t xml:space="preserve">/* Bordes del contenedor */</w:t>
            </w:r>
          </w:p>
          <w:p w:rsidR="00000000" w:rsidDel="00000000" w:rsidP="00000000" w:rsidRDefault="00000000" w:rsidRPr="00000000" w14:paraId="00000020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1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ff00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ff9c"/>
                <w:sz w:val="21"/>
                <w:szCs w:val="21"/>
                <w:rtl w:val="0"/>
              </w:rPr>
              <w:t xml:space="preserve">caja-externa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3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margin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px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  <w:rtl w:val="0"/>
              </w:rPr>
              <w:t xml:space="preserve">/* Margen alrededor de la caja externa */</w:t>
            </w:r>
          </w:p>
          <w:p w:rsidR="00000000" w:rsidDel="00000000" w:rsidP="00000000" w:rsidRDefault="00000000" w:rsidRPr="00000000" w14:paraId="00000024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px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  <w:rtl w:val="0"/>
              </w:rPr>
              <w:t xml:space="preserve">/* Relleno dentro de la caja externa */</w:t>
            </w:r>
          </w:p>
          <w:p w:rsidR="00000000" w:rsidDel="00000000" w:rsidP="00000000" w:rsidRDefault="00000000" w:rsidRPr="00000000" w14:paraId="00000025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border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px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dashed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#ccc;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  <w:rtl w:val="0"/>
              </w:rPr>
              <w:t xml:space="preserve">/* Bordes de la caja externa */</w:t>
            </w:r>
          </w:p>
          <w:p w:rsidR="00000000" w:rsidDel="00000000" w:rsidP="00000000" w:rsidRDefault="00000000" w:rsidRPr="00000000" w14:paraId="00000026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#e0e0e0;</w:t>
            </w:r>
          </w:p>
          <w:p w:rsidR="00000000" w:rsidDel="00000000" w:rsidP="00000000" w:rsidRDefault="00000000" w:rsidRPr="00000000" w14:paraId="00000027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margin-top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-10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px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  <w:rtl w:val="0"/>
              </w:rPr>
              <w:t xml:space="preserve">/* Margen negativo para superponer con el contenedor */</w:t>
            </w:r>
          </w:p>
          <w:p w:rsidR="00000000" w:rsidDel="00000000" w:rsidP="00000000" w:rsidRDefault="00000000" w:rsidRPr="00000000" w14:paraId="00000028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9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ff00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ff9c"/>
                <w:sz w:val="21"/>
                <w:szCs w:val="21"/>
                <w:rtl w:val="0"/>
              </w:rPr>
              <w:t xml:space="preserve">caja-interna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B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margin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px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  <w:rtl w:val="0"/>
              </w:rPr>
              <w:t xml:space="preserve">/* Margen alrededor de la caja interna */</w:t>
            </w:r>
          </w:p>
          <w:p w:rsidR="00000000" w:rsidDel="00000000" w:rsidP="00000000" w:rsidRDefault="00000000" w:rsidRPr="00000000" w14:paraId="0000002C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25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px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  <w:rtl w:val="0"/>
              </w:rPr>
              <w:t xml:space="preserve">/* Relleno dentro de la caja interna */</w:t>
            </w:r>
          </w:p>
          <w:p w:rsidR="00000000" w:rsidDel="00000000" w:rsidP="00000000" w:rsidRDefault="00000000" w:rsidRPr="00000000" w14:paraId="0000002D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border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px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solid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#007bff;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  <w:rtl w:val="0"/>
              </w:rPr>
              <w:t xml:space="preserve">/* Bordes de la caja interna */</w:t>
            </w:r>
          </w:p>
          <w:p w:rsidR="00000000" w:rsidDel="00000000" w:rsidP="00000000" w:rsidRDefault="00000000" w:rsidRPr="00000000" w14:paraId="0000002E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#fff;</w:t>
            </w:r>
          </w:p>
          <w:p w:rsidR="00000000" w:rsidDel="00000000" w:rsidP="00000000" w:rsidRDefault="00000000" w:rsidRPr="00000000" w14:paraId="0000002F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margin-left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-15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px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  <w:rtl w:val="0"/>
              </w:rPr>
              <w:t xml:space="preserve">/* Margen negativo para superponer con la caja externa */</w:t>
            </w:r>
          </w:p>
          <w:p w:rsidR="00000000" w:rsidDel="00000000" w:rsidP="00000000" w:rsidRDefault="00000000" w:rsidRPr="00000000" w14:paraId="00000030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1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ff00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3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font-family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Arial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sans-serif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  <w:rtl w:val="0"/>
              </w:rPr>
              <w:t xml:space="preserve">/* Fuente general */</w:t>
            </w:r>
          </w:p>
          <w:p w:rsidR="00000000" w:rsidDel="00000000" w:rsidP="00000000" w:rsidRDefault="00000000" w:rsidRPr="00000000" w14:paraId="00000034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display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flex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5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justify-content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  <w:rtl w:val="0"/>
              </w:rPr>
              <w:t xml:space="preserve">/* Centrar la tarjeta en la página */</w:t>
            </w:r>
          </w:p>
          <w:p w:rsidR="00000000" w:rsidDel="00000000" w:rsidP="00000000" w:rsidRDefault="00000000" w:rsidRPr="00000000" w14:paraId="00000036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px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  <w:rtl w:val="0"/>
              </w:rPr>
              <w:t xml:space="preserve">/* Relleno alrededor de la página */</w:t>
            </w:r>
          </w:p>
          <w:p w:rsidR="00000000" w:rsidDel="00000000" w:rsidP="00000000" w:rsidRDefault="00000000" w:rsidRPr="00000000" w14:paraId="00000037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#f0f0f0;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  <w:rtl w:val="0"/>
              </w:rPr>
              <w:t xml:space="preserve">/* Color de fondo de la página */</w:t>
            </w:r>
          </w:p>
          <w:p w:rsidR="00000000" w:rsidDel="00000000" w:rsidP="00000000" w:rsidRDefault="00000000" w:rsidRPr="00000000" w14:paraId="00000038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9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ff00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ff9c"/>
                <w:sz w:val="21"/>
                <w:szCs w:val="21"/>
                <w:rtl w:val="0"/>
              </w:rPr>
              <w:t xml:space="preserve">tarjeta-perfil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B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  <w:rtl w:val="0"/>
              </w:rPr>
              <w:t xml:space="preserve">/* Ancho de la tarjeta al 100% */</w:t>
            </w:r>
          </w:p>
          <w:p w:rsidR="00000000" w:rsidDel="00000000" w:rsidP="00000000" w:rsidRDefault="00000000" w:rsidRPr="00000000" w14:paraId="0000003C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max-width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px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  <w:rtl w:val="0"/>
              </w:rPr>
              <w:t xml:space="preserve">/* Ancho máximo de la tarjeta */</w:t>
            </w:r>
          </w:p>
          <w:p w:rsidR="00000000" w:rsidDel="00000000" w:rsidP="00000000" w:rsidRDefault="00000000" w:rsidRPr="00000000" w14:paraId="0000003D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border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px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solid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#ccc;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  <w:rtl w:val="0"/>
              </w:rPr>
              <w:t xml:space="preserve">/* Bordes de la tarjeta */</w:t>
            </w:r>
          </w:p>
          <w:p w:rsidR="00000000" w:rsidDel="00000000" w:rsidP="00000000" w:rsidRDefault="00000000" w:rsidRPr="00000000" w14:paraId="0000003E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border-radius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px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  <w:rtl w:val="0"/>
              </w:rPr>
              <w:t xml:space="preserve">/* Bordes redondeados */</w:t>
            </w:r>
          </w:p>
          <w:p w:rsidR="00000000" w:rsidDel="00000000" w:rsidP="00000000" w:rsidRDefault="00000000" w:rsidRPr="00000000" w14:paraId="0000003F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overflow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hidden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  <w:rtl w:val="0"/>
              </w:rPr>
              <w:t xml:space="preserve">/* Esconde el contenido que sobresalga */</w:t>
            </w:r>
          </w:p>
          <w:p w:rsidR="00000000" w:rsidDel="00000000" w:rsidP="00000000" w:rsidRDefault="00000000" w:rsidRPr="00000000" w14:paraId="00000040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box-shadow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px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px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rgba(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0.1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  <w:rtl w:val="0"/>
              </w:rPr>
              <w:t xml:space="preserve">/* Sombra para dar profundidad */</w:t>
            </w:r>
          </w:p>
          <w:p w:rsidR="00000000" w:rsidDel="00000000" w:rsidP="00000000" w:rsidRDefault="00000000" w:rsidRPr="00000000" w14:paraId="00000041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margin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px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  <w:rtl w:val="0"/>
              </w:rPr>
              <w:t xml:space="preserve">/* Margen alrededor de la tarjeta */</w:t>
            </w:r>
          </w:p>
          <w:p w:rsidR="00000000" w:rsidDel="00000000" w:rsidP="00000000" w:rsidRDefault="00000000" w:rsidRPr="00000000" w14:paraId="00000042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#fff;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  <w:rtl w:val="0"/>
              </w:rPr>
              <w:t xml:space="preserve">/* Color de fondo */</w:t>
            </w:r>
          </w:p>
          <w:p w:rsidR="00000000" w:rsidDel="00000000" w:rsidP="00000000" w:rsidRDefault="00000000" w:rsidRPr="00000000" w14:paraId="00000043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4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ff9c"/>
                <w:sz w:val="21"/>
                <w:szCs w:val="21"/>
                <w:rtl w:val="0"/>
              </w:rPr>
              <w:t xml:space="preserve">tarjeta-perfil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6dff"/>
                <w:sz w:val="21"/>
                <w:szCs w:val="21"/>
                <w:rtl w:val="0"/>
              </w:rPr>
              <w:t xml:space="preserve">hover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5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box-shadow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px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px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px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px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#baddf3;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  <w:rtl w:val="0"/>
              </w:rPr>
              <w:t xml:space="preserve">/*Box-shadow hover para darle una impresion de selección de  caja.*/</w:t>
            </w:r>
          </w:p>
          <w:p w:rsidR="00000000" w:rsidDel="00000000" w:rsidP="00000000" w:rsidRDefault="00000000" w:rsidRPr="00000000" w14:paraId="00000046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7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ff00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ff9c"/>
                <w:sz w:val="21"/>
                <w:szCs w:val="21"/>
                <w:rtl w:val="0"/>
              </w:rPr>
              <w:t xml:space="preserve">imagen-perfil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9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text-align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  <w:rtl w:val="0"/>
              </w:rPr>
              <w:t xml:space="preserve">/* Centra la imagen */</w:t>
            </w:r>
          </w:p>
          <w:p w:rsidR="00000000" w:rsidDel="00000000" w:rsidP="00000000" w:rsidRDefault="00000000" w:rsidRPr="00000000" w14:paraId="0000004A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px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  <w:rtl w:val="0"/>
              </w:rPr>
              <w:t xml:space="preserve">/* Relleno alrededor de la imagen */</w:t>
            </w:r>
          </w:p>
          <w:p w:rsidR="00000000" w:rsidDel="00000000" w:rsidP="00000000" w:rsidRDefault="00000000" w:rsidRPr="00000000" w14:paraId="0000004B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C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ff00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ff9c"/>
                <w:sz w:val="21"/>
                <w:szCs w:val="21"/>
                <w:rtl w:val="0"/>
              </w:rPr>
              <w:t xml:space="preserve">imagen-perfil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img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E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border-radius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  <w:rtl w:val="0"/>
              </w:rPr>
              <w:t xml:space="preserve">/* Hace la imagen circular */</w:t>
            </w:r>
          </w:p>
          <w:p w:rsidR="00000000" w:rsidDel="00000000" w:rsidP="00000000" w:rsidRDefault="00000000" w:rsidRPr="00000000" w14:paraId="0000004F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px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  <w:rtl w:val="0"/>
              </w:rPr>
              <w:t xml:space="preserve">/* Ancho fijo para la imagen */</w:t>
            </w:r>
          </w:p>
          <w:p w:rsidR="00000000" w:rsidDel="00000000" w:rsidP="00000000" w:rsidRDefault="00000000" w:rsidRPr="00000000" w14:paraId="00000050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px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  <w:rtl w:val="0"/>
              </w:rPr>
              <w:t xml:space="preserve">/* Alto fijo para la imagen */</w:t>
            </w:r>
          </w:p>
          <w:p w:rsidR="00000000" w:rsidDel="00000000" w:rsidP="00000000" w:rsidRDefault="00000000" w:rsidRPr="00000000" w14:paraId="00000051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2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ff00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ff9c"/>
                <w:sz w:val="21"/>
                <w:szCs w:val="21"/>
                <w:rtl w:val="0"/>
              </w:rPr>
              <w:t xml:space="preserve">info-perfil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4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px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  <w:rtl w:val="0"/>
              </w:rPr>
              <w:t xml:space="preserve">/* Relleno dentro de la sección de información */</w:t>
            </w:r>
          </w:p>
          <w:p w:rsidR="00000000" w:rsidDel="00000000" w:rsidP="00000000" w:rsidRDefault="00000000" w:rsidRPr="00000000" w14:paraId="00000055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6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ff00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ff9c"/>
                <w:sz w:val="21"/>
                <w:szCs w:val="21"/>
                <w:rtl w:val="0"/>
              </w:rPr>
              <w:t xml:space="preserve">info-perfil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8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margin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px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  <w:rtl w:val="0"/>
              </w:rPr>
              <w:t xml:space="preserve">/* Margen alrededor del nombre */</w:t>
            </w:r>
          </w:p>
          <w:p w:rsidR="00000000" w:rsidDel="00000000" w:rsidP="00000000" w:rsidRDefault="00000000" w:rsidRPr="00000000" w14:paraId="00000059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font-size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1.5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em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  <w:rtl w:val="0"/>
              </w:rPr>
              <w:t xml:space="preserve">/* Tamaño de la fuente */</w:t>
            </w:r>
          </w:p>
          <w:p w:rsidR="00000000" w:rsidDel="00000000" w:rsidP="00000000" w:rsidRDefault="00000000" w:rsidRPr="00000000" w14:paraId="0000005A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B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ff00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ff9c"/>
                <w:sz w:val="21"/>
                <w:szCs w:val="21"/>
                <w:rtl w:val="0"/>
              </w:rPr>
              <w:t xml:space="preserve">info-perfil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D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#666;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  <w:rtl w:val="0"/>
              </w:rPr>
              <w:t xml:space="preserve">/* Color del texto de la descripción */</w:t>
            </w:r>
          </w:p>
          <w:p w:rsidR="00000000" w:rsidDel="00000000" w:rsidP="00000000" w:rsidRDefault="00000000" w:rsidRPr="00000000" w14:paraId="0000005E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F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ff00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ff9c"/>
                <w:sz w:val="21"/>
                <w:szCs w:val="21"/>
                <w:rtl w:val="0"/>
              </w:rPr>
              <w:t xml:space="preserve">acciones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1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margin-top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px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  <w:rtl w:val="0"/>
              </w:rPr>
              <w:t xml:space="preserve">/* Margen superior para separar botones */</w:t>
            </w:r>
          </w:p>
          <w:p w:rsidR="00000000" w:rsidDel="00000000" w:rsidP="00000000" w:rsidRDefault="00000000" w:rsidRPr="00000000" w14:paraId="00000062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display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flex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  <w:rtl w:val="0"/>
              </w:rPr>
              <w:t xml:space="preserve">/* Usar flexbox para alinear botones */</w:t>
            </w:r>
          </w:p>
          <w:p w:rsidR="00000000" w:rsidDel="00000000" w:rsidP="00000000" w:rsidRDefault="00000000" w:rsidRPr="00000000" w14:paraId="00000063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justify-content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space-between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  <w:rtl w:val="0"/>
              </w:rPr>
              <w:t xml:space="preserve">/* Espacio entre botones */</w:t>
            </w:r>
          </w:p>
          <w:p w:rsidR="00000000" w:rsidDel="00000000" w:rsidP="00000000" w:rsidRDefault="00000000" w:rsidRPr="00000000" w14:paraId="00000064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5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ff00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ff9c"/>
                <w:sz w:val="21"/>
                <w:szCs w:val="21"/>
                <w:rtl w:val="0"/>
              </w:rPr>
              <w:t xml:space="preserve">btn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7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px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px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  <w:rtl w:val="0"/>
              </w:rPr>
              <w:t xml:space="preserve">/* Relleno para los botones */</w:t>
            </w:r>
          </w:p>
          <w:p w:rsidR="00000000" w:rsidDel="00000000" w:rsidP="00000000" w:rsidRDefault="00000000" w:rsidRPr="00000000" w14:paraId="00000068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border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  <w:rtl w:val="0"/>
              </w:rPr>
              <w:t xml:space="preserve">/* Sin borde */</w:t>
            </w:r>
          </w:p>
          <w:p w:rsidR="00000000" w:rsidDel="00000000" w:rsidP="00000000" w:rsidRDefault="00000000" w:rsidRPr="00000000" w14:paraId="00000069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border-radius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px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  <w:rtl w:val="0"/>
              </w:rPr>
              <w:t xml:space="preserve">/* Bordes redondeados */</w:t>
            </w:r>
          </w:p>
          <w:p w:rsidR="00000000" w:rsidDel="00000000" w:rsidP="00000000" w:rsidRDefault="00000000" w:rsidRPr="00000000" w14:paraId="0000006A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#007bff;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  <w:rtl w:val="0"/>
              </w:rPr>
              <w:t xml:space="preserve">/* Color de fondo del botón */</w:t>
            </w:r>
          </w:p>
          <w:p w:rsidR="00000000" w:rsidDel="00000000" w:rsidP="00000000" w:rsidRDefault="00000000" w:rsidRPr="00000000" w14:paraId="0000006B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#fff;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  <w:rtl w:val="0"/>
              </w:rPr>
              <w:t xml:space="preserve">/* Color del texto del botón */</w:t>
            </w:r>
          </w:p>
          <w:p w:rsidR="00000000" w:rsidDel="00000000" w:rsidP="00000000" w:rsidRDefault="00000000" w:rsidRPr="00000000" w14:paraId="0000006C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cursor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pointer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  <w:rtl w:val="0"/>
              </w:rPr>
              <w:t xml:space="preserve">/* Cambia el cursor al pasar por encima */</w:t>
            </w:r>
          </w:p>
          <w:p w:rsidR="00000000" w:rsidDel="00000000" w:rsidP="00000000" w:rsidRDefault="00000000" w:rsidRPr="00000000" w14:paraId="0000006D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transition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background-color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0.3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  <w:rtl w:val="0"/>
              </w:rPr>
              <w:t xml:space="preserve">/* Transición para el hover */</w:t>
            </w:r>
          </w:p>
          <w:p w:rsidR="00000000" w:rsidDel="00000000" w:rsidP="00000000" w:rsidRDefault="00000000" w:rsidRPr="00000000" w14:paraId="0000006E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F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ff00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ff9c"/>
                <w:sz w:val="21"/>
                <w:szCs w:val="21"/>
                <w:rtl w:val="0"/>
              </w:rPr>
              <w:t xml:space="preserve">btn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6dff"/>
                <w:sz w:val="21"/>
                <w:szCs w:val="21"/>
                <w:rtl w:val="0"/>
              </w:rPr>
              <w:t xml:space="preserve">hover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1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#0056b3;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  <w:rtl w:val="0"/>
              </w:rPr>
              <w:t xml:space="preserve">/* Color de fondo en hover */</w:t>
            </w:r>
          </w:p>
          <w:p w:rsidR="00000000" w:rsidDel="00000000" w:rsidP="00000000" w:rsidRDefault="00000000" w:rsidRPr="00000000" w14:paraId="00000072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3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ff00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  <w:rtl w:val="0"/>
              </w:rPr>
              <w:t xml:space="preserve">/* Media queries para diseño responsivo */</w:t>
            </w:r>
          </w:p>
          <w:p w:rsidR="00000000" w:rsidDel="00000000" w:rsidP="00000000" w:rsidRDefault="00000000" w:rsidRPr="00000000" w14:paraId="00000075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@media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max-width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600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px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6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ff9c"/>
                <w:sz w:val="21"/>
                <w:szCs w:val="21"/>
                <w:rtl w:val="0"/>
              </w:rPr>
              <w:t xml:space="preserve">tarjeta-perfil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7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max-width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90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  <w:rtl w:val="0"/>
              </w:rPr>
              <w:t xml:space="preserve">/* Ancho máximo en dispositivos pequeños */</w:t>
            </w:r>
          </w:p>
          <w:p w:rsidR="00000000" w:rsidDel="00000000" w:rsidP="00000000" w:rsidRDefault="00000000" w:rsidRPr="00000000" w14:paraId="00000078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9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ff00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ff9c"/>
                <w:sz w:val="21"/>
                <w:szCs w:val="21"/>
                <w:rtl w:val="0"/>
              </w:rPr>
              <w:t xml:space="preserve">info-perfil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B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font-size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1.2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em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  <w:rtl w:val="0"/>
              </w:rPr>
              <w:t xml:space="preserve">/* Tamaño de fuente más pequeño en móvil */</w:t>
            </w:r>
          </w:p>
          <w:p w:rsidR="00000000" w:rsidDel="00000000" w:rsidP="00000000" w:rsidRDefault="00000000" w:rsidRPr="00000000" w14:paraId="0000007C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D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ff00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ff9c"/>
                <w:sz w:val="21"/>
                <w:szCs w:val="21"/>
                <w:rtl w:val="0"/>
              </w:rPr>
              <w:t xml:space="preserve">btn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F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flex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  <w:rtl w:val="0"/>
              </w:rPr>
              <w:t xml:space="preserve">/* Hacer que los botones ocupen espacio igual */</w:t>
            </w:r>
          </w:p>
          <w:p w:rsidR="00000000" w:rsidDel="00000000" w:rsidP="00000000" w:rsidRDefault="00000000" w:rsidRPr="00000000" w14:paraId="00000080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e3ff"/>
                <w:sz w:val="21"/>
                <w:szCs w:val="21"/>
                <w:rtl w:val="0"/>
              </w:rPr>
              <w:t xml:space="preserve">margin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c5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px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766b3"/>
                <w:sz w:val="21"/>
                <w:szCs w:val="21"/>
                <w:rtl w:val="0"/>
              </w:rPr>
              <w:t xml:space="preserve">/* Margen entre botones */</w:t>
            </w:r>
          </w:p>
          <w:p w:rsidR="00000000" w:rsidDel="00000000" w:rsidP="00000000" w:rsidRDefault="00000000" w:rsidRPr="00000000" w14:paraId="00000081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2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3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ff00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ff00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6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7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8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6d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76c1ff"/>
                <w:sz w:val="21"/>
                <w:szCs w:val="21"/>
                <w:rtl w:val="0"/>
              </w:rPr>
              <w:t xml:space="preserve">caja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089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Contenido de la caja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A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B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6d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76c1ff"/>
                <w:sz w:val="21"/>
                <w:szCs w:val="21"/>
                <w:rtl w:val="0"/>
              </w:rPr>
              <w:t xml:space="preserve">contenedor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08C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6d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76c1ff"/>
                <w:sz w:val="21"/>
                <w:szCs w:val="21"/>
                <w:rtl w:val="0"/>
              </w:rPr>
              <w:t xml:space="preserve">caja-externa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08D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6d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76c1ff"/>
                <w:sz w:val="21"/>
                <w:szCs w:val="21"/>
                <w:rtl w:val="0"/>
              </w:rPr>
              <w:t xml:space="preserve">caja-interna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08E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Contenido Interno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F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0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1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ff00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ff00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6d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76c1ff"/>
                <w:sz w:val="21"/>
                <w:szCs w:val="21"/>
                <w:rtl w:val="0"/>
              </w:rPr>
              <w:t xml:space="preserve">tarjeta-perfil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094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6d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76c1ff"/>
                <w:sz w:val="21"/>
                <w:szCs w:val="21"/>
                <w:rtl w:val="0"/>
              </w:rPr>
              <w:t xml:space="preserve">imagen-perfil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095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img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6dff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76c1ff"/>
                <w:sz w:val="21"/>
                <w:szCs w:val="21"/>
                <w:rtl w:val="0"/>
              </w:rPr>
              <w:t xml:space="preserve">https://via.placeholder.com/100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color w:val="ee6dff"/>
                <w:sz w:val="21"/>
                <w:szCs w:val="21"/>
                <w:rtl w:val="0"/>
              </w:rPr>
              <w:t xml:space="preserve">alt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76c1ff"/>
                <w:sz w:val="21"/>
                <w:szCs w:val="21"/>
                <w:rtl w:val="0"/>
              </w:rPr>
              <w:t xml:space="preserve">Perfil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096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7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6d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76c1ff"/>
                <w:sz w:val="21"/>
                <w:szCs w:val="21"/>
                <w:rtl w:val="0"/>
              </w:rPr>
              <w:t xml:space="preserve">info-perfil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098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Nombre Apellido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9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Descripción breve sobre la persona. Un poco de información interesante aquí.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A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6d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76c1ff"/>
                <w:sz w:val="21"/>
                <w:szCs w:val="21"/>
                <w:rtl w:val="0"/>
              </w:rPr>
              <w:t xml:space="preserve">acciones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09B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6d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76c1ff"/>
                <w:sz w:val="21"/>
                <w:szCs w:val="21"/>
                <w:rtl w:val="0"/>
              </w:rPr>
              <w:t xml:space="preserve">btn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"&gt;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Seguir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C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6d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76c1ff"/>
                <w:sz w:val="21"/>
                <w:szCs w:val="21"/>
                <w:rtl w:val="0"/>
              </w:rPr>
              <w:t xml:space="preserve">btn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"&gt;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Mensaje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D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E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F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0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ff00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A1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5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2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3">
            <w:pPr>
              <w:widowControl w:val="0"/>
              <w:shd w:fill="101116" w:val="clear"/>
              <w:spacing w:line="325.71428571428567" w:lineRule="auto"/>
              <w:rPr>
                <w:rFonts w:ascii="Courier New" w:cs="Courier New" w:eastAsia="Courier New" w:hAnsi="Courier New"/>
                <w:color w:val="00b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f5680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00b0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