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5FA16" w14:textId="25102AAA" w:rsidR="003274A6" w:rsidRDefault="001A2669" w:rsidP="001A2669">
      <w:pPr>
        <w:jc w:val="center"/>
      </w:pPr>
      <w:r>
        <w:t>Actividad 6</w:t>
      </w:r>
    </w:p>
    <w:p w14:paraId="0212D9F0" w14:textId="108E1E28" w:rsidR="001A2669" w:rsidRDefault="001A2669">
      <w:r w:rsidRPr="001A2669">
        <w:drawing>
          <wp:inline distT="0" distB="0" distL="0" distR="0" wp14:anchorId="3727959C" wp14:editId="4738C9DA">
            <wp:extent cx="5612130" cy="3153410"/>
            <wp:effectExtent l="0" t="0" r="7620" b="8890"/>
            <wp:docPr id="20720693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69393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65C7" w14:textId="2ABD91F9" w:rsidR="001A2669" w:rsidRDefault="001A2669">
      <w:r>
        <w:t>HTML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2669" w14:paraId="74FBB259" w14:textId="77777777" w:rsidTr="001A2669">
        <w:tc>
          <w:tcPr>
            <w:tcW w:w="8828" w:type="dxa"/>
          </w:tcPr>
          <w:p w14:paraId="2BA464C6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&lt;!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DOCTYPE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html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5CBAC90F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html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lang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en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04C02915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head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5AF4BBEE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meta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charset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UTF-8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79DA873A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meta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name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viewport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content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width=device-width, initial-scale=1.0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4F82C03E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title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Galería de Arte Digital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title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6615F43F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link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rel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stylesheet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href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styles.css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7347FA09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head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2B5033B7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body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3EDCC47A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header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366A63B9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h1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Galería de Arte Digital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h1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2A807D29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nav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1E4E5647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ul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3E50A71A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li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href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#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Inicio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&gt;&lt;/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li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37276AF6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li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href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#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Galería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&gt;&lt;/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li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7E3F2306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li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href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#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>Artistas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li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572F9E35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li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href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#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>Contacto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li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58D52900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ul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0492C55D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nav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0DAA2488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header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53481B2B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10472F71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main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class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galeria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15F3CE55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div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class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obra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</w:p>
          <w:p w14:paraId="453F42E8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lastRenderedPageBreak/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img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src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https://picsum.photos/200/300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"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alt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Obra 1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</w:p>
          <w:p w14:paraId="26F6A8AE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h3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Título de la Obra 1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h3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5FB1F25A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Artista 1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48AB4A0D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div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6E44A904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div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class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obra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</w:p>
          <w:p w14:paraId="5B14E58E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img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src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https://picsum.photos/200/300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"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alt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Obra 2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</w:p>
          <w:p w14:paraId="4BB75007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h3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Título de la Obra 2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h3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5285F568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Artista 2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782480F4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div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2B73F93E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div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class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obra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</w:p>
          <w:p w14:paraId="1B2D88E1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img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src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https://picsum.photos/200/300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"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alt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Obra 3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</w:p>
          <w:p w14:paraId="3CE8F2E9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h3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Título de la Obra 3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h3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4FBB9FF2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Artista 3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6BF3F5CE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div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0929D973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div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class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obra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</w:p>
          <w:p w14:paraId="2587BCC3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img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src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https://picsum.photos/200/300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"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alt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Obra 4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</w:p>
          <w:p w14:paraId="63615037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h3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Título de la Obra 4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h3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274F43D8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Artista 4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26EA8498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div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0DED8DDE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div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class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obra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</w:p>
          <w:p w14:paraId="6D683E89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img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src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https://picsum.photos/200/300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"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alt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Obra 5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</w:p>
          <w:p w14:paraId="5333F326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h3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Título de la Obra 5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h3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0B03C982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>Artista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5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2B562565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div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22E54AC4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main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51720816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1EAD0764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footer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6F01412C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&gt;&amp;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eastAsia="zh-CN"/>
                <w14:ligatures w14:val="none"/>
              </w:rPr>
              <w:t>copy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;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2024 Galería de Arte Digital. Todos los derechos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reservados.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gram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/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1E2E1784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footer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6948F765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</w:p>
          <w:p w14:paraId="2F47D2BB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body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716C1F21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html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09B4B7CC" w14:textId="77777777" w:rsidR="001A2669" w:rsidRDefault="001A2669"/>
        </w:tc>
      </w:tr>
    </w:tbl>
    <w:p w14:paraId="2569CED9" w14:textId="77777777" w:rsidR="001A2669" w:rsidRDefault="001A2669"/>
    <w:p w14:paraId="1C581F7D" w14:textId="77777777" w:rsidR="001A2669" w:rsidRDefault="001A2669"/>
    <w:p w14:paraId="7D21709B" w14:textId="77777777" w:rsidR="001A2669" w:rsidRDefault="001A2669"/>
    <w:p w14:paraId="57DEE970" w14:textId="77777777" w:rsidR="001A2669" w:rsidRDefault="001A2669"/>
    <w:p w14:paraId="43A164B4" w14:textId="77777777" w:rsidR="001A2669" w:rsidRDefault="001A2669"/>
    <w:p w14:paraId="3F8D270B" w14:textId="77777777" w:rsidR="001A2669" w:rsidRDefault="001A2669"/>
    <w:p w14:paraId="12237614" w14:textId="6FB644A8" w:rsidR="001A2669" w:rsidRDefault="001A2669">
      <w:r>
        <w:lastRenderedPageBreak/>
        <w:t>CSS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2669" w14:paraId="209C3AC5" w14:textId="77777777" w:rsidTr="001A2669">
        <w:tc>
          <w:tcPr>
            <w:tcW w:w="8828" w:type="dxa"/>
          </w:tcPr>
          <w:p w14:paraId="66EE6607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i/>
                <w:iCs/>
                <w:color w:val="6766B3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/* </w:t>
            </w:r>
            <w:proofErr w:type="spellStart"/>
            <w:r w:rsidRPr="001A2669">
              <w:rPr>
                <w:rFonts w:ascii="Consolas" w:eastAsia="Times New Roman" w:hAnsi="Consolas" w:cs="Times New Roman"/>
                <w:i/>
                <w:iCs/>
                <w:color w:val="6766B3"/>
                <w:kern w:val="0"/>
                <w:sz w:val="21"/>
                <w:szCs w:val="21"/>
                <w:lang w:val="en-US" w:eastAsia="zh-CN"/>
                <w14:ligatures w14:val="none"/>
              </w:rPr>
              <w:t>Caracteristicas</w:t>
            </w:r>
            <w:proofErr w:type="spellEnd"/>
            <w:r w:rsidRPr="001A2669">
              <w:rPr>
                <w:rFonts w:ascii="Consolas" w:eastAsia="Times New Roman" w:hAnsi="Consolas" w:cs="Times New Roman"/>
                <w:i/>
                <w:iCs/>
                <w:color w:val="6766B3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con Flexbox */</w:t>
            </w:r>
          </w:p>
          <w:p w14:paraId="62CCF85A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body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6C607E6B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font-family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Arial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Helvetica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sans-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serif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4CDEB406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margin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0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16AD2C6A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padding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0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0C8D9702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}</w:t>
            </w:r>
          </w:p>
          <w:p w14:paraId="2EE6D98E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header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6934EE68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background-color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#333;</w:t>
            </w:r>
            <w:proofErr w:type="gramEnd"/>
          </w:p>
          <w:p w14:paraId="2EAAF31C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white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6F3D3F27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padding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rem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1BACAE09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display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flex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4A9D5447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justify-content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space-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around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10B70CCD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5972C241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nav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ul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229310C8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list-style-type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none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7EF781F9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padding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0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78422BEF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display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flex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1D9C610B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1343A828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2596D31C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nav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li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262DA513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margin-left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20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4022A3D1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0BF36192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nav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12F2CCF2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white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07AD2E85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text-decoration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none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19DE4630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}</w:t>
            </w:r>
          </w:p>
          <w:p w14:paraId="7F3756CE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i/>
                <w:iCs/>
                <w:color w:val="6766B3"/>
                <w:kern w:val="0"/>
                <w:sz w:val="21"/>
                <w:szCs w:val="21"/>
                <w:lang w:eastAsia="zh-CN"/>
                <w14:ligatures w14:val="none"/>
              </w:rPr>
              <w:t xml:space="preserve">/* </w:t>
            </w:r>
            <w:proofErr w:type="spellStart"/>
            <w:r w:rsidRPr="001A2669">
              <w:rPr>
                <w:rFonts w:ascii="Consolas" w:eastAsia="Times New Roman" w:hAnsi="Consolas" w:cs="Times New Roman"/>
                <w:i/>
                <w:iCs/>
                <w:color w:val="6766B3"/>
                <w:kern w:val="0"/>
                <w:sz w:val="21"/>
                <w:szCs w:val="21"/>
                <w:lang w:eastAsia="zh-CN"/>
                <w14:ligatures w14:val="none"/>
              </w:rPr>
              <w:t>Caracteristicas</w:t>
            </w:r>
            <w:proofErr w:type="spellEnd"/>
            <w:r w:rsidRPr="001A2669">
              <w:rPr>
                <w:rFonts w:ascii="Consolas" w:eastAsia="Times New Roman" w:hAnsi="Consolas" w:cs="Times New Roman"/>
                <w:i/>
                <w:iCs/>
                <w:color w:val="6766B3"/>
                <w:kern w:val="0"/>
                <w:sz w:val="21"/>
                <w:szCs w:val="21"/>
                <w:lang w:eastAsia="zh-CN"/>
                <w14:ligatures w14:val="none"/>
              </w:rPr>
              <w:t xml:space="preserve"> con GRID */</w:t>
            </w:r>
          </w:p>
          <w:p w14:paraId="090A25F5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655EEB10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proofErr w:type="gramStart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.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eastAsia="zh-CN"/>
                <w14:ligatures w14:val="none"/>
              </w:rPr>
              <w:t>galeria</w:t>
            </w:r>
            <w:proofErr w:type="spellEnd"/>
            <w:proofErr w:type="gram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{</w:t>
            </w:r>
          </w:p>
          <w:p w14:paraId="056CB476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eastAsia="zh-CN"/>
                <w14:ligatures w14:val="none"/>
              </w:rPr>
              <w:t>display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eastAsia="zh-CN"/>
                <w14:ligatures w14:val="none"/>
              </w:rPr>
              <w:t>grid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;</w:t>
            </w:r>
          </w:p>
          <w:p w14:paraId="3653B8B5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eastAsia="zh-CN"/>
                <w14:ligatures w14:val="none"/>
              </w:rPr>
              <w:t>grid-template-areas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obra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obra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obra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obra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obra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";</w:t>
            </w:r>
          </w:p>
          <w:p w14:paraId="44E1C72E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grid-template-columns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300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300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300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300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300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24A2F7DE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grid-template-rows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auto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1B0BD66B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gap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2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rem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302D8763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padding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5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rem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5DAFA380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36204ABB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0FDFAA9F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.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obra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12A16291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border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3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dash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#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ddd;</w:t>
            </w:r>
            <w:proofErr w:type="gramEnd"/>
          </w:p>
          <w:p w14:paraId="544F0F1E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padding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rem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7803E5CF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text-align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center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48943654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box-shadow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10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10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15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#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3e3939;</w:t>
            </w:r>
            <w:proofErr w:type="gramEnd"/>
          </w:p>
          <w:p w14:paraId="78F4FF5E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69F5A498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lastRenderedPageBreak/>
              <w:t>.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obra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hover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0FB84758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box-shadow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15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15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20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#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c97575;</w:t>
            </w:r>
            <w:proofErr w:type="gramEnd"/>
          </w:p>
          <w:p w14:paraId="2B95B291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28F035FA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22536E5F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.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obra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img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75BDEEFA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max-width</w:t>
            </w:r>
            <w:proofErr w:type="gram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100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%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</w:p>
          <w:p w14:paraId="1285DD11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height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auto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347E8C8C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75E2B99D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i/>
                <w:iCs/>
                <w:color w:val="6766B3"/>
                <w:kern w:val="0"/>
                <w:sz w:val="21"/>
                <w:szCs w:val="21"/>
                <w:lang w:val="en-US" w:eastAsia="zh-CN"/>
                <w14:ligatures w14:val="none"/>
              </w:rPr>
              <w:t>/* Reto */</w:t>
            </w:r>
          </w:p>
          <w:p w14:paraId="15F7A550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.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obra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588DA97B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display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flex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4DABAF18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flex-wrap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wrap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4E691CA3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justify-content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space-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around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317C68CA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align-items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center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0CCCE37B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padding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5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rem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2B3F8DD9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40317F18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h3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45E59D93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font-family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Georgia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'</w:t>
            </w:r>
            <w:r w:rsidRPr="001A2669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Times New Roman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',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Times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serif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14DAF2C9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brown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   </w:t>
            </w:r>
          </w:p>
          <w:p w14:paraId="2EA0CF74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padding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rem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6A436516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text-align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center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3689F5ED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margin-bottom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rem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65AC6561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21BA23BD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7CF9D9E8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font-family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Verdana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Geneva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Tahoma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sans-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serif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182987BA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#333;</w:t>
            </w:r>
            <w:proofErr w:type="gramEnd"/>
          </w:p>
          <w:p w14:paraId="0C48BA86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padding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rem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5D2852E3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text-align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center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6F00AEBF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proofErr w:type="spellStart"/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eastAsia="zh-CN"/>
                <w14:ligatures w14:val="none"/>
              </w:rPr>
              <w:t>margin</w:t>
            </w:r>
            <w:proofErr w:type="spellEnd"/>
            <w:r w:rsidRPr="001A2669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eastAsia="zh-CN"/>
                <w14:ligatures w14:val="none"/>
              </w:rPr>
              <w:t>-bottom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:</w:t>
            </w: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1A2669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eastAsia="zh-CN"/>
                <w14:ligatures w14:val="none"/>
              </w:rPr>
              <w:t>1</w:t>
            </w:r>
            <w:r w:rsidRPr="001A2669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rem</w:t>
            </w: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;</w:t>
            </w:r>
          </w:p>
          <w:p w14:paraId="083CBEE4" w14:textId="77777777" w:rsidR="001A2669" w:rsidRPr="001A2669" w:rsidRDefault="001A2669" w:rsidP="001A2669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}</w:t>
            </w:r>
          </w:p>
          <w:p w14:paraId="1D73DAB7" w14:textId="77777777" w:rsidR="001A2669" w:rsidRPr="001A2669" w:rsidRDefault="001A2669" w:rsidP="001A2669">
            <w:pPr>
              <w:shd w:val="clear" w:color="auto" w:fill="101116"/>
              <w:spacing w:after="240"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1A2669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br/>
            </w:r>
          </w:p>
          <w:p w14:paraId="0C07C1A3" w14:textId="77777777" w:rsidR="001A2669" w:rsidRDefault="001A2669"/>
        </w:tc>
      </w:tr>
    </w:tbl>
    <w:p w14:paraId="23761D9E" w14:textId="77777777" w:rsidR="001A2669" w:rsidRDefault="001A2669"/>
    <w:sectPr w:rsidR="001A2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69"/>
    <w:rsid w:val="00030E42"/>
    <w:rsid w:val="001A2669"/>
    <w:rsid w:val="003274A6"/>
    <w:rsid w:val="00630B08"/>
    <w:rsid w:val="00D83900"/>
    <w:rsid w:val="00EF576E"/>
    <w:rsid w:val="00F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4508D"/>
  <w15:chartTrackingRefBased/>
  <w15:docId w15:val="{016B0A9A-DE12-4E14-8BBC-6551DFA7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2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2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2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26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66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6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6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6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6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2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2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2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2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2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26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26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266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2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266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2669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A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477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MALAVER RAMÍREZ</dc:creator>
  <cp:keywords/>
  <dc:description/>
  <cp:lastModifiedBy>JUAN URIEL MALAVER RAMÍREZ</cp:lastModifiedBy>
  <cp:revision>1</cp:revision>
  <dcterms:created xsi:type="dcterms:W3CDTF">2024-10-04T02:41:00Z</dcterms:created>
  <dcterms:modified xsi:type="dcterms:W3CDTF">2024-10-04T02:44:00Z</dcterms:modified>
</cp:coreProperties>
</file>