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548E6" w14:textId="3BC14EF2" w:rsidR="003274A6" w:rsidRDefault="00D71585">
      <w:pPr>
        <w:rPr>
          <w:lang w:val="es-ES"/>
        </w:rPr>
      </w:pPr>
      <w:r>
        <w:rPr>
          <w:lang w:val="es-ES"/>
        </w:rPr>
        <w:t>Actividad 8</w:t>
      </w:r>
    </w:p>
    <w:p w14:paraId="1A5DBCC5" w14:textId="28E0634B" w:rsidR="00D71585" w:rsidRDefault="00D71585">
      <w:pPr>
        <w:rPr>
          <w:lang w:val="es-ES"/>
        </w:rPr>
      </w:pPr>
      <w:r w:rsidRPr="00D71585">
        <w:rPr>
          <w:lang w:val="es-ES"/>
        </w:rPr>
        <w:drawing>
          <wp:inline distT="0" distB="0" distL="0" distR="0" wp14:anchorId="434DF6DC" wp14:editId="51B3DC45">
            <wp:extent cx="5612130" cy="2521585"/>
            <wp:effectExtent l="0" t="0" r="7620" b="0"/>
            <wp:docPr id="2340503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503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9882" w14:textId="693DA685" w:rsidR="00D71585" w:rsidRDefault="00D71585">
      <w:pPr>
        <w:rPr>
          <w:lang w:val="es-ES"/>
        </w:rPr>
      </w:pPr>
      <w:r w:rsidRPr="00D71585">
        <w:rPr>
          <w:lang w:val="es-ES"/>
        </w:rPr>
        <w:drawing>
          <wp:inline distT="0" distB="0" distL="0" distR="0" wp14:anchorId="7D2A3DF0" wp14:editId="2E52C112">
            <wp:extent cx="2583180" cy="3782514"/>
            <wp:effectExtent l="0" t="0" r="7620" b="8890"/>
            <wp:docPr id="200001500" name="Imagen 1" descr="Pantalla de celular con la imagen de una fl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01500" name="Imagen 1" descr="Pantalla de celular con la imagen de una flor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86866" cy="378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072" w14:textId="77777777" w:rsidR="00D71585" w:rsidRDefault="00D71585">
      <w:pPr>
        <w:rPr>
          <w:lang w:val="es-ES"/>
        </w:rPr>
      </w:pPr>
    </w:p>
    <w:p w14:paraId="3F9E0BC9" w14:textId="77777777" w:rsidR="00D71585" w:rsidRDefault="00D71585">
      <w:pPr>
        <w:rPr>
          <w:lang w:val="es-ES"/>
        </w:rPr>
      </w:pPr>
    </w:p>
    <w:p w14:paraId="6B22C9F1" w14:textId="73B662C0" w:rsidR="00D71585" w:rsidRDefault="00D71585">
      <w:pPr>
        <w:rPr>
          <w:lang w:val="es-ES"/>
        </w:rPr>
      </w:pPr>
      <w:r>
        <w:rPr>
          <w:lang w:val="es-ES"/>
        </w:rPr>
        <w:t>HTML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71585" w14:paraId="05BA33F8" w14:textId="77777777" w:rsidTr="00D71585">
        <w:tc>
          <w:tcPr>
            <w:tcW w:w="8828" w:type="dxa"/>
          </w:tcPr>
          <w:p w14:paraId="4A7B67B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&lt;!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DOCTYPE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html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7B46D98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html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lang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es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6815030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lastRenderedPageBreak/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head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09216F9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meta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charset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UTF-8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62C3DEF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meta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name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viewport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content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width=device-width, initial-scale=1.0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0F4D3FB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title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ViveroVerde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- Tu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tuenda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de Plantas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title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2190FEE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link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rel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stylesheet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href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styles.css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528EE39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head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4EBD05B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body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&gt;</w:t>
            </w:r>
          </w:p>
          <w:p w14:paraId="4492429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header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3A1131E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>ViveroVerde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&gt;</w:t>
            </w:r>
          </w:p>
          <w:p w14:paraId="40B5759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nav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0C6C0A0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ul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27CA6E6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href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 xml:space="preserve"># inicio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Inicio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&gt;</w:t>
            </w:r>
          </w:p>
          <w:p w14:paraId="1BFA9C3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href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 xml:space="preserve"># productos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Productos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&gt;</w:t>
            </w:r>
          </w:p>
          <w:p w14:paraId="7848D82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href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 xml:space="preserve">#sobre - nosotros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Sobre Nosotros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&gt;</w:t>
            </w:r>
          </w:p>
          <w:p w14:paraId="1D99440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href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 xml:space="preserve"># contacto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Contacto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li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&gt;</w:t>
            </w:r>
          </w:p>
          <w:p w14:paraId="1BD2D3A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ul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020F4A4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nav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1FA027C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header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5E22F5C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main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7E3BC72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section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productos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5653362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Nuestras Plantas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51511EB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productos-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grid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3013C37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producto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013FAC6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src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imgs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/planta1.jpeg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"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alt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Planta 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02C5363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Planta 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62BDDD8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Descripción de la planta 1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28E891E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D32B7F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producto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1DC95A0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src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imgs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/planta2.jpeg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"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alt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Planta 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508F6E6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Planta 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298C01B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Descripción de la planta 1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B29E90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11DE53F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producto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1948061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src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imgs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/planta3.jpeg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"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alt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Planta 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7B1DA41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Planta 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3B2E335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Descripción de la planta 1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673A69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4DCA7B2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6BE30C3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section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00576DC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section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sobre-nosotros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351BF55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Sobre Nosotros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0CA0CAD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sobre-nososotros-contenido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0F92DBC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texto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1006E95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lastRenderedPageBreak/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ViveroVerde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es tu destino para encontrar las mejores plantas y consejos de jardinería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4328C5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523EC85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class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imagen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4D995AD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src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tienda.jpg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"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alt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Nuestra tienda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0F3F001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EF424B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div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732361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section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5C51B22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section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contacto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"&gt;</w:t>
            </w:r>
          </w:p>
          <w:p w14:paraId="452C32A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Contáctanos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4B9FD1C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form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class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formulario-contacto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4D3FF0C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div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class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form-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grupo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2905A7B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label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for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nombre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 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Nombre: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label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58FFD6A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input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type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text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nombre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name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nombre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required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69DA568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div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78354F2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div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class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form-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grupo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302B7A0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label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for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email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 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Email: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label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0EF4D14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input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type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email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email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name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email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required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610D8B3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div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5FA3024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div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class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form-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grupo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</w:p>
          <w:p w14:paraId="0B9ACE8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label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eastAsia="zh-CN"/>
                <w14:ligatures w14:val="none"/>
              </w:rPr>
              <w:t>for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eastAsia="zh-CN"/>
                <w14:ligatures w14:val="none"/>
              </w:rPr>
              <w:t>mensaje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" 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Mensaje: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label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4CF128F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textarea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name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mensaje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mensaje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"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required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textarea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5ABD807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div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32F6554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button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EE6DFF"/>
                <w:kern w:val="0"/>
                <w:sz w:val="21"/>
                <w:szCs w:val="21"/>
                <w:lang w:val="en-US" w:eastAsia="zh-CN"/>
                <w14:ligatures w14:val="none"/>
              </w:rPr>
              <w:t>type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="</w:t>
            </w:r>
            <w:r w:rsidRPr="00D71585">
              <w:rPr>
                <w:rFonts w:ascii="Consolas" w:eastAsia="Times New Roman" w:hAnsi="Consolas" w:cs="Times New Roman"/>
                <w:color w:val="76C1FF"/>
                <w:kern w:val="0"/>
                <w:sz w:val="21"/>
                <w:szCs w:val="21"/>
                <w:lang w:val="en-US" w:eastAsia="zh-CN"/>
                <w14:ligatures w14:val="none"/>
              </w:rPr>
              <w:t>submit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"&gt;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>Enviar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button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2F32954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form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4294C03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section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5F9FFE5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main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17EE089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footer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</w:p>
          <w:p w14:paraId="21CC0AF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&lt;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&gt;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&amp;copy ; 2024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>ViveroVerde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. 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Todos los derechos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>reservados.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</w:t>
            </w:r>
            <w:proofErr w:type="gram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/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2BCD0FC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footer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74E316A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body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46E95BA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&lt;/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eastAsia="zh-CN"/>
                <w14:ligatures w14:val="none"/>
              </w:rPr>
              <w:t>html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&gt;</w:t>
            </w:r>
          </w:p>
          <w:p w14:paraId="6C9AB261" w14:textId="77777777" w:rsidR="00D71585" w:rsidRDefault="00D71585">
            <w:pPr>
              <w:rPr>
                <w:lang w:val="es-ES"/>
              </w:rPr>
            </w:pPr>
          </w:p>
        </w:tc>
      </w:tr>
    </w:tbl>
    <w:p w14:paraId="484066CF" w14:textId="77777777" w:rsidR="00D71585" w:rsidRDefault="00D71585">
      <w:pPr>
        <w:rPr>
          <w:lang w:val="es-ES"/>
        </w:rPr>
      </w:pPr>
    </w:p>
    <w:p w14:paraId="2BA948F1" w14:textId="27EBEDC7" w:rsidR="00D71585" w:rsidRDefault="00D71585">
      <w:pPr>
        <w:rPr>
          <w:lang w:val="es-ES"/>
        </w:rPr>
      </w:pPr>
      <w:r>
        <w:rPr>
          <w:lang w:val="es-ES"/>
        </w:rPr>
        <w:t>CCS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71585" w14:paraId="0F7125A0" w14:textId="77777777" w:rsidTr="00D71585">
        <w:tc>
          <w:tcPr>
            <w:tcW w:w="8828" w:type="dxa"/>
          </w:tcPr>
          <w:p w14:paraId="26EF669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*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493EC3A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box-sizing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border-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box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07E3FA7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margin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500C6E3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07EC01C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040DF19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body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25F8DDD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font-family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Arial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,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sans-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serif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5763EB6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lastRenderedPageBreak/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line-height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1.6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2F4ACE3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color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#333;</w:t>
            </w:r>
            <w:proofErr w:type="gramEnd"/>
          </w:p>
          <w:p w14:paraId="63D71C1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4E5D194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header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49EEBB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background-color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#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4CAF50;</w:t>
            </w:r>
            <w:proofErr w:type="gramEnd"/>
          </w:p>
          <w:p w14:paraId="3FC4C2A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7A6CB3A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3735A50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2007D0D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h1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6E3616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font-size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2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3C1DA1F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text-align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center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57DA3A0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69F0B6B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nav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ul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529F8A9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list-style-type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none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4D93939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319233E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50DD8D7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main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5E88EDB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font-size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2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4613628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text-align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center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70B712C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</w:p>
          <w:p w14:paraId="3A59532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0FD81C2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nav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70BC7F8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color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white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0A75077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text-decoration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none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46ACBE6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0.5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em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gram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  <w:proofErr w:type="gramEnd"/>
          </w:p>
          <w:p w14:paraId="6C10F1D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</w:t>
            </w:r>
          </w:p>
          <w:p w14:paraId="6119E9E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3A2FB41D" w14:textId="77777777" w:rsidR="00D71585" w:rsidRPr="00D71585" w:rsidRDefault="00D71585" w:rsidP="00D71585">
            <w:pPr>
              <w:shd w:val="clear" w:color="auto" w:fill="101116"/>
              <w:spacing w:after="240"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531D8AE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@media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(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max-width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768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2F66E65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*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199F34F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box-sizing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border-box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0BC03C7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margin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8DBFB9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5A50AF3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645DDFF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body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0066CA0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font-family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Arial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,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sans-serif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0261FFB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line-height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1.6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049C8CD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color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#333;</w:t>
            </w:r>
          </w:p>
          <w:p w14:paraId="04D2F4A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2C0049E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header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221EF61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background-color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#4CAF50;</w:t>
            </w:r>
          </w:p>
          <w:p w14:paraId="18D3E58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14183B7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</w:p>
          <w:p w14:paraId="00AE7C9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40EE971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lastRenderedPageBreak/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nav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ul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1C26401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list-style-type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none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0275253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</w:p>
          <w:p w14:paraId="63229D8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4202345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main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h2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99FA8F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font-size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2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2D226CD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text-align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center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1CB55A4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</w:p>
          <w:p w14:paraId="7455332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</w:p>
          <w:p w14:paraId="0398457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nav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a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03ACFE0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color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white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1E99532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text-decoration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none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7B18543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0.5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em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F629EC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</w:t>
            </w:r>
          </w:p>
          <w:p w14:paraId="35726DD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01ECD5C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</w:p>
          <w:p w14:paraId="75D30D9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3CBE085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6152ED4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i/>
                <w:iCs/>
                <w:color w:val="6766B3"/>
                <w:kern w:val="0"/>
                <w:sz w:val="21"/>
                <w:szCs w:val="21"/>
                <w:lang w:val="en-US" w:eastAsia="zh-CN"/>
                <w14:ligatures w14:val="none"/>
              </w:rPr>
              <w:t>/* GRID */</w:t>
            </w:r>
          </w:p>
          <w:p w14:paraId="4566EBA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186A69F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productos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-grid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456FE07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display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grid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7003878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grid-template-rows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repeat(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,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);</w:t>
            </w:r>
          </w:p>
          <w:p w14:paraId="5274274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gap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</w:p>
          <w:p w14:paraId="4D12CC5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65361CB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67F9778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producto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86B02A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height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400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C50C81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width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400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7219AA0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5D9D5A1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7896D69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4DB3205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producto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BECA08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border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solid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#ddd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FD6CBE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padding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1E59691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text-align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center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7222B5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border-radius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24E49B9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margin-right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7131CF8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margin-left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rem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1EF3B94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0716971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08AFABE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@media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(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min-width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768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566235C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productos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-grid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10B6C98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display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grid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4F5CE6A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grid-template-columns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repeat(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,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);</w:t>
            </w:r>
          </w:p>
          <w:p w14:paraId="3A0A570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lastRenderedPageBreak/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gap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</w:p>
          <w:p w14:paraId="39B8D19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024DCDA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7DD8195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producto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65056D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height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300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331FCD1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width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300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60CEA6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1888C6C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523ED94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50230F0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@media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(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min-width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1024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C035D6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5822E93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*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4E59069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box-sizing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border-box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485ED07B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margin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7870E1A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eastAsia="zh-CN"/>
                <w14:ligatures w14:val="none"/>
              </w:rPr>
              <w:t>padding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eastAsia="zh-CN"/>
                <w14:ligatures w14:val="none"/>
              </w:rPr>
              <w:t>0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;</w:t>
            </w:r>
          </w:p>
          <w:p w14:paraId="1D8E0E9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}</w:t>
            </w:r>
          </w:p>
          <w:p w14:paraId="6DD1F2B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proofErr w:type="gramStart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.</w:t>
            </w:r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eastAsia="zh-CN"/>
                <w14:ligatures w14:val="none"/>
              </w:rPr>
              <w:t>productos</w:t>
            </w:r>
            <w:proofErr w:type="gramEnd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eastAsia="zh-CN"/>
                <w14:ligatures w14:val="none"/>
              </w:rPr>
              <w:t>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eastAsia="zh-CN"/>
                <w14:ligatures w14:val="none"/>
              </w:rPr>
              <w:t>grid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{</w:t>
            </w:r>
          </w:p>
          <w:p w14:paraId="2A5A5EF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eastAsia="zh-CN"/>
                <w14:ligatures w14:val="none"/>
              </w:rPr>
              <w:t>display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eastAsia="zh-CN"/>
                <w14:ligatures w14:val="none"/>
              </w:rPr>
              <w:t>grid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;</w:t>
            </w:r>
          </w:p>
          <w:p w14:paraId="67F9A14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grid-template-columns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repeat(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3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,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);</w:t>
            </w:r>
          </w:p>
          <w:p w14:paraId="6EAC7362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gap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</w:p>
          <w:p w14:paraId="68D373F4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1314538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</w:p>
          <w:p w14:paraId="0DD412A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producto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img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1BDBFFD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height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500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1F1870F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width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500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09D722A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1D58BF6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70B39361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nav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ul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3429DC9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display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flex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4500332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justify-content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end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33B6E55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0A8803DC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1F08C19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2DF6F62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</w:p>
          <w:p w14:paraId="764DF02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i/>
                <w:iCs/>
                <w:color w:val="6766B3"/>
                <w:kern w:val="0"/>
                <w:sz w:val="21"/>
                <w:szCs w:val="21"/>
                <w:lang w:val="en-US" w:eastAsia="zh-CN"/>
                <w14:ligatures w14:val="none"/>
              </w:rPr>
              <w:t>/* CONTACTO RESPONSIVO */</w:t>
            </w:r>
          </w:p>
          <w:p w14:paraId="2703455D" w14:textId="77777777" w:rsidR="00D71585" w:rsidRPr="00D71585" w:rsidRDefault="00D71585" w:rsidP="00D71585">
            <w:pPr>
              <w:shd w:val="clear" w:color="auto" w:fill="101116"/>
              <w:spacing w:after="240"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4388CCF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formulario-contacto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722CD55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display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flex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3D010C66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justify-content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space-evenly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6C457BE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}</w:t>
            </w:r>
          </w:p>
          <w:p w14:paraId="40AEEE09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11EEB433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form-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grupo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0D83D5B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display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grid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15AA37A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grid-template-columns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2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3E26C728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lastRenderedPageBreak/>
              <w:t>}</w:t>
            </w:r>
          </w:p>
          <w:p w14:paraId="70B3252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23A5C21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@media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(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max-width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768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px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){</w:t>
            </w:r>
          </w:p>
          <w:p w14:paraId="291362FE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.</w:t>
            </w:r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form-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00FF9C"/>
                <w:kern w:val="0"/>
                <w:sz w:val="21"/>
                <w:szCs w:val="21"/>
                <w:lang w:val="en-US" w:eastAsia="zh-CN"/>
                <w14:ligatures w14:val="none"/>
              </w:rPr>
              <w:t>grupo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{</w:t>
            </w:r>
          </w:p>
          <w:p w14:paraId="67C96910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display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grid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34D06CE5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    </w:t>
            </w:r>
            <w:r w:rsidRPr="00D71585">
              <w:rPr>
                <w:rFonts w:ascii="Consolas" w:eastAsia="Times New Roman" w:hAnsi="Consolas" w:cs="Times New Roman"/>
                <w:color w:val="98E3FF"/>
                <w:kern w:val="0"/>
                <w:sz w:val="21"/>
                <w:szCs w:val="21"/>
                <w:lang w:val="en-US" w:eastAsia="zh-CN"/>
                <w14:ligatures w14:val="none"/>
              </w:rPr>
              <w:t>grid-template-columns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: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 </w:t>
            </w:r>
            <w:proofErr w:type="spellStart"/>
            <w:r w:rsidRPr="00D71585">
              <w:rPr>
                <w:rFonts w:ascii="Consolas" w:eastAsia="Times New Roman" w:hAnsi="Consolas" w:cs="Times New Roman"/>
                <w:color w:val="FFFC58"/>
                <w:kern w:val="0"/>
                <w:sz w:val="21"/>
                <w:szCs w:val="21"/>
                <w:lang w:val="en-US" w:eastAsia="zh-CN"/>
                <w14:ligatures w14:val="none"/>
              </w:rPr>
              <w:t>1</w:t>
            </w:r>
            <w:r w:rsidRPr="00D71585">
              <w:rPr>
                <w:rFonts w:ascii="Consolas" w:eastAsia="Times New Roman" w:hAnsi="Consolas" w:cs="Times New Roman"/>
                <w:color w:val="FF5680"/>
                <w:kern w:val="0"/>
                <w:sz w:val="21"/>
                <w:szCs w:val="21"/>
                <w:lang w:val="en-US" w:eastAsia="zh-CN"/>
                <w14:ligatures w14:val="none"/>
              </w:rPr>
              <w:t>fr</w:t>
            </w:r>
            <w:proofErr w:type="spellEnd"/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val="en-US" w:eastAsia="zh-CN"/>
                <w14:ligatures w14:val="none"/>
              </w:rPr>
              <w:t>;</w:t>
            </w:r>
          </w:p>
          <w:p w14:paraId="3AEE5E1D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</w:pPr>
          </w:p>
          <w:p w14:paraId="659D5EF7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val="en-US" w:eastAsia="zh-CN"/>
                <w14:ligatures w14:val="none"/>
              </w:rPr>
              <w:t xml:space="preserve">    </w:t>
            </w: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}</w:t>
            </w:r>
          </w:p>
          <w:p w14:paraId="6151212A" w14:textId="77777777" w:rsidR="00D71585" w:rsidRPr="00D71585" w:rsidRDefault="00D71585" w:rsidP="00D71585">
            <w:pPr>
              <w:shd w:val="clear" w:color="auto" w:fill="101116"/>
              <w:spacing w:line="285" w:lineRule="atLeast"/>
              <w:rPr>
                <w:rFonts w:ascii="Consolas" w:eastAsia="Times New Roman" w:hAnsi="Consolas" w:cs="Times New Roman"/>
                <w:color w:val="FF0055"/>
                <w:kern w:val="0"/>
                <w:sz w:val="21"/>
                <w:szCs w:val="21"/>
                <w:lang w:eastAsia="zh-CN"/>
                <w14:ligatures w14:val="none"/>
              </w:rPr>
            </w:pPr>
            <w:r w:rsidRPr="00D71585">
              <w:rPr>
                <w:rFonts w:ascii="Consolas" w:eastAsia="Times New Roman" w:hAnsi="Consolas" w:cs="Times New Roman"/>
                <w:color w:val="00B0FF"/>
                <w:kern w:val="0"/>
                <w:sz w:val="21"/>
                <w:szCs w:val="21"/>
                <w:lang w:eastAsia="zh-CN"/>
                <w14:ligatures w14:val="none"/>
              </w:rPr>
              <w:t>}</w:t>
            </w:r>
          </w:p>
          <w:p w14:paraId="350B5964" w14:textId="77777777" w:rsidR="00D71585" w:rsidRPr="00964A7A" w:rsidRDefault="00D71585"/>
        </w:tc>
      </w:tr>
    </w:tbl>
    <w:p w14:paraId="250920CA" w14:textId="77777777" w:rsidR="00D71585" w:rsidRPr="00D71585" w:rsidRDefault="00D71585">
      <w:pPr>
        <w:rPr>
          <w:lang w:val="es-ES"/>
        </w:rPr>
      </w:pPr>
    </w:p>
    <w:sectPr w:rsidR="00D71585" w:rsidRPr="00D715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585"/>
    <w:rsid w:val="00030E42"/>
    <w:rsid w:val="003274A6"/>
    <w:rsid w:val="00593D2E"/>
    <w:rsid w:val="00630B08"/>
    <w:rsid w:val="00964A7A"/>
    <w:rsid w:val="00D71585"/>
    <w:rsid w:val="00EF576E"/>
    <w:rsid w:val="00F77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4AE3F"/>
  <w15:chartTrackingRefBased/>
  <w15:docId w15:val="{685976F6-FAD1-4A33-A21E-F3502B55F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715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71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715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71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715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71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71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71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71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7158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715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7158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7158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7158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715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715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715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715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71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71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71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71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71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715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715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7158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715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7158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71585"/>
    <w:rPr>
      <w:b/>
      <w:bCs/>
      <w:smallCaps/>
      <w:color w:val="2F5496" w:themeColor="accent1" w:themeShade="BF"/>
      <w:spacing w:val="5"/>
    </w:rPr>
  </w:style>
  <w:style w:type="table" w:styleId="Tablaconcuadrcula">
    <w:name w:val="Table Grid"/>
    <w:basedOn w:val="Tablanormal"/>
    <w:uiPriority w:val="39"/>
    <w:rsid w:val="00D715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2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7</Pages>
  <Words>768</Words>
  <Characters>4229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URIEL MALAVER RAMÍREZ</dc:creator>
  <cp:keywords/>
  <dc:description/>
  <cp:lastModifiedBy>JUAN URIEL MALAVER RAMÍREZ</cp:lastModifiedBy>
  <cp:revision>1</cp:revision>
  <dcterms:created xsi:type="dcterms:W3CDTF">2024-10-09T14:50:00Z</dcterms:created>
  <dcterms:modified xsi:type="dcterms:W3CDTF">2024-10-09T16:47:00Z</dcterms:modified>
</cp:coreProperties>
</file>