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49F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23A5A63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绪论 从分子、细胞到组织和机体 </w:t>
      </w:r>
    </w:p>
    <w:p w14:paraId="538AB7B9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:         </w:t>
      </w:r>
    </w:p>
    <w:p w14:paraId="737E53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描述细胞和组织的定义</w:t>
      </w:r>
    </w:p>
    <w:p w14:paraId="10503F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描述细胞化学组成、结构和功能的基本特征 </w:t>
      </w:r>
    </w:p>
    <w:p w14:paraId="48C4F4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理解组织的概念和基本组织的分类 </w:t>
      </w:r>
    </w:p>
    <w:p w14:paraId="401FC6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理解机体功能活动（生理活动）在分子、细胞层面的特征 </w:t>
      </w:r>
    </w:p>
    <w:p w14:paraId="7D7C86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理解细胞的组织特异性（基因表达产物、细胞器结构和功能的组织特异性） </w:t>
      </w:r>
    </w:p>
    <w:p w14:paraId="4553D1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理解科学思维在学习生物医学和医学知识和开展研究中的作用 </w:t>
      </w:r>
    </w:p>
    <w:p w14:paraId="16BCA36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细胞的化学基础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 </w:t>
      </w:r>
    </w:p>
    <w:p w14:paraId="359F241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细胞的化学组成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 </w:t>
      </w:r>
    </w:p>
    <w:p w14:paraId="5DB494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列举生物体的元素组成和主要无机物，理解细胞内水的极性和无机盐特 性 </w:t>
      </w:r>
    </w:p>
    <w:p w14:paraId="2DB637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认识生物构件分子，列举细胞中小分子物质种类 </w:t>
      </w:r>
    </w:p>
    <w:p w14:paraId="1CE488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描述生物大分子的总体特征，列举生物大分子种类 </w:t>
      </w:r>
    </w:p>
    <w:p w14:paraId="244EC5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记忆人的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20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种编码氨基酸的结构特性、三字符号和分类；描述核苷酸 </w:t>
      </w:r>
    </w:p>
    <w:p w14:paraId="44521BE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的基本结构及种类、单糖和脂肪酸的种类、结构和功能 </w:t>
      </w:r>
    </w:p>
    <w:p w14:paraId="764C96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描述肽键、肽单元、肽、寡肽、多肽、蛋白质；举例医学中一些重要的 </w:t>
      </w:r>
    </w:p>
    <w:p w14:paraId="162E92F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生物活性肽 </w:t>
      </w:r>
    </w:p>
    <w:p w14:paraId="34FAB8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掌握核酸的种类；总结核酸的基本功能 </w:t>
      </w:r>
    </w:p>
    <w:p w14:paraId="608B1B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了解多糖和脂类的种类和功能 </w:t>
      </w:r>
    </w:p>
    <w:p w14:paraId="2F61B6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理解生物大分子在细胞内的区室化分布特征 </w:t>
      </w:r>
    </w:p>
    <w:p w14:paraId="1030981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理解细胞内代谢过程的产物和速率影响细胞活动的原则 </w:t>
      </w:r>
    </w:p>
    <w:p w14:paraId="6F1AE09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蛋白质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28AB0A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掌握蛋白质的一级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~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四级结构的概念，理解维系蛋白质结构的非共价键 </w:t>
      </w:r>
    </w:p>
    <w:p w14:paraId="73772B7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和共价键特点 </w:t>
      </w:r>
    </w:p>
    <w:p w14:paraId="26CE21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描述常见的蛋白质二级结构的种类和特征 </w:t>
      </w:r>
    </w:p>
    <w:p w14:paraId="2F3CF6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掌握超二级结构、模体、结构域和亚基的概念 </w:t>
      </w:r>
    </w:p>
    <w:p w14:paraId="6D4C86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理解蛋白质一级结构是空间结构的基础 </w:t>
      </w:r>
    </w:p>
    <w:p w14:paraId="654E22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掌握蛋白质折叠、装配、修饰的概念 </w:t>
      </w:r>
    </w:p>
    <w:p w14:paraId="3B42EB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理解分子伴侣的概念和在蛋白质折叠中的作用 </w:t>
      </w:r>
    </w:p>
    <w:p w14:paraId="5F3E89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举例解释蛋白质结构和功能的关系 </w:t>
      </w:r>
    </w:p>
    <w:p w14:paraId="73CFA2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理解蛋白质家族和蛋白质超家族的概念 </w:t>
      </w:r>
    </w:p>
    <w:p w14:paraId="6C03293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核酸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48087D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的一级结构和二级结构、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型双螺旋模型的结构特点，熟悉 </w:t>
      </w:r>
    </w:p>
    <w:p w14:paraId="55846A1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规则，了解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型、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双螺旋 </w:t>
      </w:r>
    </w:p>
    <w:p w14:paraId="78B0DD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描述真核生物 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的结构特点 </w:t>
      </w:r>
    </w:p>
    <w:p w14:paraId="08EC50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了解非编码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的分类和特征 </w:t>
      </w:r>
    </w:p>
    <w:p w14:paraId="4F8503D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细胞核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0C9FA68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辨认和描述细胞核中的各种结构：核被膜、核孔复合体、核纤层、染 </w:t>
      </w:r>
    </w:p>
    <w:p w14:paraId="01E4151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色质和核仁 </w:t>
      </w:r>
    </w:p>
    <w:p w14:paraId="0B5B61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包装为染色质的结构层次（核小体、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纤维、襻环）， </w:t>
      </w:r>
    </w:p>
    <w:p w14:paraId="6D1A728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解释其中核小体包装为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纤维的过程 </w:t>
      </w:r>
    </w:p>
    <w:p w14:paraId="022165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解释常染色质和异染色质的结构和功能 </w:t>
      </w:r>
    </w:p>
    <w:p w14:paraId="210ADA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解释核仁的结构和功能 </w:t>
      </w:r>
    </w:p>
    <w:p w14:paraId="2BC10B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解释组蛋白修饰和染色质重塑的概念 </w:t>
      </w:r>
    </w:p>
    <w:p w14:paraId="1D88ED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概述遗传物质复制的特点 </w:t>
      </w:r>
    </w:p>
    <w:p w14:paraId="568BF5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损伤类型和修复方式 </w:t>
      </w:r>
    </w:p>
    <w:p w14:paraId="6775FA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理解调控基因转录的分子机制和染色质结构机制 </w:t>
      </w:r>
    </w:p>
    <w:p w14:paraId="6EB2E5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09.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了解细胞核结构和功能异常造成疾病的机制 </w:t>
      </w:r>
    </w:p>
    <w:p w14:paraId="65D70FD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核糖体、内质网和高尔基体 </w:t>
      </w:r>
    </w:p>
    <w:p w14:paraId="5B4472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描述细胞质的组成 </w:t>
      </w:r>
    </w:p>
    <w:p w14:paraId="62F7CB8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认识核糖体的基本结构；理解核糖体协同两种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分子在蛋白质合成 </w:t>
      </w:r>
    </w:p>
    <w:p w14:paraId="5FA97D5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中的作用 </w:t>
      </w:r>
    </w:p>
    <w:p w14:paraId="66F5ED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了解蛋白质合成的一般过程 </w:t>
      </w:r>
    </w:p>
    <w:p w14:paraId="6813E5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了解核糖体病 </w:t>
      </w:r>
    </w:p>
    <w:p w14:paraId="54F943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辨认和描述内质网、高尔基体的结构 </w:t>
      </w:r>
    </w:p>
    <w:p w14:paraId="062CCA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解释分泌性蛋白质在细胞内的合成、修饰和加工过程 </w:t>
      </w:r>
    </w:p>
    <w:p w14:paraId="315F5D4C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解释高尔基体对蛋白质的分选功能 </w:t>
      </w:r>
    </w:p>
    <w:p w14:paraId="05EECC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16.         . </w:t>
      </w:r>
    </w:p>
    <w:p w14:paraId="15DAB4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了解内质网对蛋白质质量控制的机制和对细胞命运的影响 </w:t>
      </w:r>
    </w:p>
    <w:p w14:paraId="13E055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          </w:t>
      </w:r>
    </w:p>
    <w:p w14:paraId="0C9501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. </w:t>
      </w:r>
    </w:p>
    <w:p w14:paraId="56668E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知晓内质网与其他细胞器的接触点及其生物学意义 </w:t>
      </w:r>
    </w:p>
    <w:p w14:paraId="118E4B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     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350007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. </w:t>
      </w:r>
    </w:p>
    <w:p w14:paraId="5F8FEE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了解内质网在膜脂合成和钙离子代谢中的作用 </w:t>
      </w:r>
    </w:p>
    <w:p w14:paraId="51239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19.            </w:t>
      </w:r>
    </w:p>
    <w:p w14:paraId="7FD3B7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4BE3FE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了解内质网、高尔基体功能的发现过程和科学家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的贡献， </w:t>
      </w:r>
    </w:p>
    <w:p w14:paraId="31F0F7D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理解科学研究的创新素质。 </w:t>
      </w:r>
    </w:p>
    <w:p w14:paraId="07E5B0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20.            </w:t>
      </w:r>
    </w:p>
    <w:p w14:paraId="4D04D2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,       </w:t>
      </w:r>
    </w:p>
    <w:p w14:paraId="1D4C86E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. </w:t>
      </w:r>
    </w:p>
    <w:p w14:paraId="3CA4F47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内体、溶酶体和蛋白酶体 </w:t>
      </w:r>
    </w:p>
    <w:p w14:paraId="4A080A29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,    </w:t>
      </w:r>
    </w:p>
    <w:p w14:paraId="1EB6ED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理解内体的概念 </w:t>
      </w:r>
    </w:p>
    <w:p w14:paraId="12E60F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21.     . </w:t>
      </w:r>
    </w:p>
    <w:p w14:paraId="6DE723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了解几种内体的形态结构、生化组成和功能的不同 </w:t>
      </w:r>
    </w:p>
    <w:p w14:paraId="78DBB9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22.      ,    </w:t>
      </w:r>
    </w:p>
    <w:p w14:paraId="044F35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. </w:t>
      </w:r>
    </w:p>
    <w:p w14:paraId="7D2A17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理解溶酶体生成的复杂过程，总结溶酶体与高尔基体和内体的联系 </w:t>
      </w:r>
    </w:p>
    <w:p w14:paraId="0BAE96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23.       ,    </w:t>
      </w:r>
    </w:p>
    <w:p w14:paraId="166D3A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,   . </w:t>
      </w:r>
    </w:p>
    <w:p w14:paraId="053ED0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在理解溶酶体生成和类型的基础上，解释溶酶体形态结构的特征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共有 </w:t>
      </w:r>
    </w:p>
    <w:p w14:paraId="6E6B0A9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特征和异质性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多样性特征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 w14:paraId="245697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24.          </w:t>
      </w:r>
    </w:p>
    <w:p w14:paraId="480155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:    </w:t>
      </w:r>
    </w:p>
    <w:p w14:paraId="51464A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/ . </w:t>
      </w:r>
    </w:p>
    <w:p w14:paraId="10C2ED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描述受体介导胞吞的过程，举例几种胞吞物质 </w:t>
      </w:r>
    </w:p>
    <w:p w14:paraId="4157EF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25.      -     </w:t>
      </w:r>
    </w:p>
    <w:p w14:paraId="518C7A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4B8D80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简述自噬介导的细胞器和蛋白质降解的过程 </w:t>
      </w:r>
    </w:p>
    <w:p w14:paraId="1598A8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26.      -   </w:t>
      </w:r>
    </w:p>
    <w:p w14:paraId="29FC06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49FBDE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举例不同组织中的细胞溶酶体的消化功能，理解溶酶体对多种物质的 </w:t>
      </w:r>
    </w:p>
    <w:p w14:paraId="3238833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消化功能对整个机体的意义 </w:t>
      </w:r>
    </w:p>
    <w:p w14:paraId="163117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27.     -     </w:t>
      </w:r>
    </w:p>
    <w:p w14:paraId="26B5E8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,      </w:t>
      </w:r>
    </w:p>
    <w:p w14:paraId="5996764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09B500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了解溶酶体参与营养物感知的功能 </w:t>
      </w:r>
    </w:p>
    <w:p w14:paraId="27BCD7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28.            </w:t>
      </w:r>
    </w:p>
    <w:p w14:paraId="75D4B6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7E3F90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描述蛋白酶体的基本结构和功能 </w:t>
      </w:r>
    </w:p>
    <w:p w14:paraId="3591C7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29.       . </w:t>
      </w:r>
    </w:p>
    <w:p w14:paraId="3AA6B6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简要描述蛋白质的蛋白酶体降解途径和溶酶体降解途径，说明涉及的 </w:t>
      </w:r>
    </w:p>
    <w:p w14:paraId="2765E72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亚细胞区室，列举两类降解途径的生物学意义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084A34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30.      -  -  </w:t>
      </w:r>
    </w:p>
    <w:p w14:paraId="7E758F1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         </w:t>
      </w:r>
    </w:p>
    <w:p w14:paraId="6A6E26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2D6E7E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了解获得诺奖的蛋白酶体、溶酶体、自噬分子机制的科学发现过程； </w:t>
      </w:r>
    </w:p>
    <w:p w14:paraId="4AB3879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理解创新、坚持等科学素质。 </w:t>
      </w:r>
    </w:p>
    <w:p w14:paraId="5B4644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31.           </w:t>
      </w:r>
    </w:p>
    <w:p w14:paraId="5718D1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,   ;    </w:t>
      </w:r>
    </w:p>
    <w:p w14:paraId="3A93C4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. </w:t>
      </w:r>
    </w:p>
    <w:p w14:paraId="5A5B97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了解溶酶体功能障碍导致疾病的机制 </w:t>
      </w:r>
    </w:p>
    <w:p w14:paraId="3F5C46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32.          </w:t>
      </w:r>
    </w:p>
    <w:p w14:paraId="5D77B4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2877476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线粒体和过氧化物酶体 </w:t>
      </w:r>
    </w:p>
    <w:p w14:paraId="21C7937B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</w:t>
      </w:r>
    </w:p>
    <w:p w14:paraId="09FE40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辨认线粒体的形态和结构 </w:t>
      </w:r>
    </w:p>
    <w:p w14:paraId="37FF2F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33.       . </w:t>
      </w:r>
    </w:p>
    <w:p w14:paraId="341087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列举线粒体内膜上主要的蛋白质复合体，阐述其基本功能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2923BE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34.          ,  </w:t>
      </w:r>
    </w:p>
    <w:p w14:paraId="441633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</w:t>
      </w:r>
    </w:p>
    <w:p w14:paraId="1E72ED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简要描述线粒体在能量转化中的作用 </w:t>
      </w:r>
    </w:p>
    <w:p w14:paraId="018C10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35.        / </w:t>
      </w:r>
    </w:p>
    <w:p w14:paraId="21A848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3DBFF5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了解线粒体融合和裂生的动态变化 </w:t>
      </w:r>
    </w:p>
    <w:p w14:paraId="1B73AB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36.          . </w:t>
      </w:r>
    </w:p>
    <w:p w14:paraId="574BFD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了解过氧化物酶体的结构和功能 </w:t>
      </w:r>
    </w:p>
    <w:p w14:paraId="642B868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37.          . </w:t>
      </w:r>
    </w:p>
    <w:p w14:paraId="64BEF8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38.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了解线粒体和过氧化物酶体相关疾病的机制 </w:t>
      </w:r>
    </w:p>
    <w:p w14:paraId="5A6051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38.      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/>
      </w:r>
    </w:p>
    <w:p w14:paraId="265AF6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127C05D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细胞骨架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12D1BC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阐述细胞骨架的概念 </w:t>
      </w:r>
    </w:p>
    <w:p w14:paraId="34B860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39.     . </w:t>
      </w:r>
    </w:p>
    <w:p w14:paraId="02F91E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描述微管、微丝和中间丝的化学组成、结构特点和存在形式，并比较 </w:t>
      </w:r>
    </w:p>
    <w:p w14:paraId="2D9A87F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其不同 </w:t>
      </w:r>
    </w:p>
    <w:p w14:paraId="4F8CDD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40. ,      ,  </w:t>
      </w:r>
    </w:p>
    <w:p w14:paraId="73E4DF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,   </w:t>
      </w:r>
    </w:p>
    <w:p w14:paraId="3F7037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025663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了解微管、微丝在细胞内装配和去装配的共有特性 </w:t>
      </w:r>
    </w:p>
    <w:p w14:paraId="6DF466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41.          </w:t>
      </w:r>
    </w:p>
    <w:p w14:paraId="539004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. </w:t>
      </w:r>
    </w:p>
    <w:p w14:paraId="796FC0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列举微管、微丝、中间丝的功能 </w:t>
      </w:r>
    </w:p>
    <w:p w14:paraId="54123B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42.     ,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0D1F23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描述中心体、纺锤体和纤毛的结构特征 </w:t>
      </w:r>
    </w:p>
    <w:p w14:paraId="12C60E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43.      ,   . </w:t>
      </w:r>
    </w:p>
    <w:p w14:paraId="2B74C7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了解细胞骨架附属蛋白的作用 </w:t>
      </w:r>
    </w:p>
    <w:p w14:paraId="32A492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44.        . </w:t>
      </w:r>
    </w:p>
    <w:p w14:paraId="2778BF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概述三种马达蛋白（动力蛋白、驱动蛋白、肌球蛋白）的基本特征 </w:t>
      </w:r>
    </w:p>
    <w:p w14:paraId="064DA0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45.            (, </w:t>
      </w:r>
    </w:p>
    <w:p w14:paraId="405940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). </w:t>
      </w:r>
    </w:p>
    <w:p w14:paraId="0969D2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了解细胞骨架异常相关疾病的机制 </w:t>
      </w:r>
    </w:p>
    <w:p w14:paraId="2B9C22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46.          </w:t>
      </w:r>
    </w:p>
    <w:p w14:paraId="108B7E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433D2B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以肌纤维收缩为例，通过自主学习和前后章节知识的整合，综合分析 </w:t>
      </w:r>
    </w:p>
    <w:p w14:paraId="07D72B6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这个生理活动中肌纤维和神经纤维的细胞骨架特点、组织结构基础和 </w:t>
      </w:r>
    </w:p>
    <w:p w14:paraId="1DCD365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电活动基础。 </w:t>
      </w:r>
    </w:p>
    <w:p w14:paraId="27279B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47.       ,  -  </w:t>
      </w:r>
    </w:p>
    <w:p w14:paraId="49E2C2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, </w:t>
      </w:r>
    </w:p>
    <w:p w14:paraId="3A8EAE1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</w:t>
      </w:r>
    </w:p>
    <w:p w14:paraId="5E980D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,  </w:t>
      </w:r>
    </w:p>
    <w:p w14:paraId="5BAC0C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. </w:t>
      </w:r>
    </w:p>
    <w:p w14:paraId="1BA2D24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质膜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3DC511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阐述生物膜的化学成分、理化特点和结构模型；了解脂筏的特征 </w:t>
      </w:r>
    </w:p>
    <w:p w14:paraId="21A7F6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48.    ,    </w:t>
      </w:r>
    </w:p>
    <w:p w14:paraId="1D48E4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;        . </w:t>
      </w:r>
    </w:p>
    <w:p w14:paraId="6EA324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理解穿膜蛋白的结构特征，举例说明结构与功能的关系 </w:t>
      </w:r>
    </w:p>
    <w:p w14:paraId="258000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49.       ,   </w:t>
      </w:r>
    </w:p>
    <w:p w14:paraId="0BD507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. </w:t>
      </w:r>
    </w:p>
    <w:p w14:paraId="13F1AA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了解膜蛋白、膜脂和膜糖异常相关疾病的机制 </w:t>
      </w:r>
    </w:p>
    <w:p w14:paraId="5464CF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50.          </w:t>
      </w:r>
    </w:p>
    <w:p w14:paraId="34987A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,     . </w:t>
      </w:r>
    </w:p>
    <w:p w14:paraId="49BE88C8"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基本组织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 w14:paraId="7D0039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了解显微镜技术和组织学常见切片染色原理（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等） </w:t>
      </w:r>
    </w:p>
    <w:p w14:paraId="6B7CAB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01.          </w:t>
      </w:r>
    </w:p>
    <w:p w14:paraId="176650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     [&amp;],  - [], .). </w:t>
      </w:r>
    </w:p>
    <w:p w14:paraId="5A6F766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上皮组织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4582EC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掌握上皮组织的分布、结构特点、功能和分类 </w:t>
      </w:r>
    </w:p>
    <w:p w14:paraId="176708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01.   ,  ,     </w:t>
      </w:r>
    </w:p>
    <w:p w14:paraId="1D9199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0D3792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描述被覆上皮的分类原则 </w:t>
      </w:r>
    </w:p>
    <w:p w14:paraId="4A49ADF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02.        </w:t>
      </w:r>
    </w:p>
    <w:p w14:paraId="6685D8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辨别各种被覆上皮（单层扁平上皮、单层立方上皮、单层柱状上皮、 </w:t>
      </w:r>
    </w:p>
    <w:p w14:paraId="233AFF7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假复层纤毛柱状上皮、复层扁平上皮和变移上皮）的形态结构，理解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110D9E0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功能和分布 </w:t>
      </w:r>
    </w:p>
    <w:p w14:paraId="2EC6D2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03.    ,      </w:t>
      </w:r>
    </w:p>
    <w:p w14:paraId="1193C4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(  ,   </w:t>
      </w:r>
    </w:p>
    <w:p w14:paraId="7D623D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  ,    </w:t>
      </w:r>
    </w:p>
    <w:p w14:paraId="760955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     ) </w:t>
      </w:r>
    </w:p>
    <w:p w14:paraId="19CFD4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描述被覆上皮组织的特殊结构及其功能：游离面的微绒毛、纤毛；侧 </w:t>
      </w:r>
    </w:p>
    <w:p w14:paraId="50A6A3A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面的紧密连接、中间连接、桥粒及缝隙连接；基底面的基膜、质膜内 </w:t>
      </w:r>
    </w:p>
    <w:p w14:paraId="5444A19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褶和半桥粒 </w:t>
      </w:r>
    </w:p>
    <w:p w14:paraId="101C74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04.           </w:t>
      </w:r>
    </w:p>
    <w:p w14:paraId="52FF38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:       ;  , </w:t>
      </w:r>
    </w:p>
    <w:p w14:paraId="7EB381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,        </w:t>
      </w:r>
    </w:p>
    <w:p w14:paraId="6CD9E6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;  ,   ,  </w:t>
      </w:r>
    </w:p>
    <w:p w14:paraId="315B53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19646A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理解腺上皮的特点 </w:t>
      </w:r>
    </w:p>
    <w:p w14:paraId="3C4B42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05.          </w:t>
      </w:r>
    </w:p>
    <w:p w14:paraId="425B4E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5CF2A5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了解外分泌腺与内分泌腺的概念和外分泌腺的分类原则 </w:t>
      </w:r>
    </w:p>
    <w:p w14:paraId="4F30DA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06.        ,   </w:t>
      </w:r>
    </w:p>
    <w:p w14:paraId="0EF511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</w:t>
      </w:r>
    </w:p>
    <w:p w14:paraId="111C5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了解上皮组织的更新和再生 </w:t>
      </w:r>
    </w:p>
    <w:p w14:paraId="1A27B3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07.        . </w:t>
      </w:r>
    </w:p>
    <w:p w14:paraId="2778F58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结缔组织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1CB386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掌握结缔组织的特点和分类，了解其起源 </w:t>
      </w:r>
    </w:p>
    <w:p w14:paraId="55A65A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08.        .   </w:t>
      </w:r>
    </w:p>
    <w:p w14:paraId="146228D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1FBE39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简要描述疏松结缔组织的组成（纤维、基质和细胞），掌握其中胶原 </w:t>
      </w:r>
    </w:p>
    <w:p w14:paraId="51656AB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纤维和成纤维细胞的特点，了解其他组成成分的特点。 </w:t>
      </w:r>
    </w:p>
    <w:p w14:paraId="7AB76D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09.          (, </w:t>
      </w:r>
    </w:p>
    <w:p w14:paraId="0F4A6D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,  );      </w:t>
      </w:r>
    </w:p>
    <w:p w14:paraId="0E7319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;       </w:t>
      </w:r>
    </w:p>
    <w:p w14:paraId="7CAA27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</w:t>
      </w:r>
    </w:p>
    <w:p w14:paraId="1C1D4B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熟悉致密结缔组织、脂肪组织、网状组织的结构特点、功能及分布 </w:t>
      </w:r>
    </w:p>
    <w:p w14:paraId="766F74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10.    ,      </w:t>
      </w:r>
    </w:p>
    <w:p w14:paraId="3C2AB5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,     . </w:t>
      </w:r>
    </w:p>
    <w:p w14:paraId="7E72FD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简要描述软骨组织的构成（细胞外基质、软骨细胞）和功能，列举软 </w:t>
      </w:r>
    </w:p>
    <w:p w14:paraId="2BCFACF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骨的三种类型及其分布。 </w:t>
      </w:r>
    </w:p>
    <w:p w14:paraId="12EE86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11.     (   )  </w:t>
      </w:r>
    </w:p>
    <w:p w14:paraId="5297EE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       </w:t>
      </w:r>
    </w:p>
    <w:p w14:paraId="15E1C5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2E5F9F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描述骨组织中骨基质的组成（纤维、基质及骨盐）、骨板的结构；列 </w:t>
      </w:r>
    </w:p>
    <w:p w14:paraId="35F60CA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举骨组织的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种细胞类型（骨祖细胞、成骨细胞、骨细胞和破骨细胞）， </w:t>
      </w:r>
    </w:p>
    <w:p w14:paraId="739BFF8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理解这些细胞的结构和功能；了解骨膜结构和骨髓的特点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12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3B67C5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12.    (,    )   , </w:t>
      </w:r>
    </w:p>
    <w:p w14:paraId="005A27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;          </w:t>
      </w:r>
    </w:p>
    <w:p w14:paraId="3B4106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( , ,   ); </w:t>
      </w:r>
    </w:p>
    <w:p w14:paraId="178CFB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; </w:t>
      </w:r>
    </w:p>
    <w:p w14:paraId="483BDB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,    . </w:t>
      </w:r>
    </w:p>
    <w:p w14:paraId="2729F6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列举长骨骨密质中骨板的三种排列方式（环骨板、骨单位、间骨板）； </w:t>
      </w:r>
    </w:p>
    <w:p w14:paraId="165A760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描述骨单位的结构。 </w:t>
      </w:r>
    </w:p>
    <w:p w14:paraId="6817E6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13.             </w:t>
      </w:r>
    </w:p>
    <w:p w14:paraId="260D6B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 , ,  );    </w:t>
      </w:r>
    </w:p>
    <w:p w14:paraId="69FE8B9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3BC8CC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熟悉软骨的生长方式、骨发生的两种方式和基本过程 </w:t>
      </w:r>
    </w:p>
    <w:p w14:paraId="57531A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14.     ,      </w:t>
      </w:r>
    </w:p>
    <w:p w14:paraId="0D4305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()     </w:t>
      </w:r>
    </w:p>
    <w:p w14:paraId="2BABF7B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描述血液的组成、血细胞的种类，识别各种血细胞的光镜结构，熟悉 </w:t>
      </w:r>
    </w:p>
    <w:p w14:paraId="7D393DE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各种血细胞的基本功能 </w:t>
      </w:r>
    </w:p>
    <w:p w14:paraId="32DD11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15.           ;  </w:t>
      </w:r>
    </w:p>
    <w:p w14:paraId="75B509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;     </w:t>
      </w:r>
    </w:p>
    <w:p w14:paraId="51AA23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2369AB4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肌组织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59C914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知道肌组织的组成和分类 </w:t>
      </w:r>
    </w:p>
    <w:p w14:paraId="2AAE4A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16.        . </w:t>
      </w:r>
    </w:p>
    <w:p w14:paraId="474678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描述骨骼肌的结构；描述骨骼肌纤维的结构；理解骨骼肌纤维收缩过 </w:t>
      </w:r>
    </w:p>
    <w:p w14:paraId="3395B3F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程中肌节缩短的结构基础 </w:t>
      </w:r>
    </w:p>
    <w:p w14:paraId="47D522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        ;   </w:t>
      </w:r>
    </w:p>
    <w:p w14:paraId="777DBD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; </w:t>
      </w:r>
    </w:p>
    <w:p w14:paraId="5699C6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 </w:t>
      </w:r>
    </w:p>
    <w:p w14:paraId="64B969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3A4E3B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描述心肌纤维的结构，比较与骨骼肌纤维的异同 </w:t>
      </w:r>
    </w:p>
    <w:p w14:paraId="7AFF6E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         </w:t>
      </w:r>
    </w:p>
    <w:p w14:paraId="069DC7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;        </w:t>
      </w:r>
    </w:p>
    <w:p w14:paraId="7DC0F9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. </w:t>
      </w:r>
    </w:p>
    <w:p w14:paraId="77960D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描述平滑肌纤维的结构 </w:t>
      </w:r>
    </w:p>
    <w:p w14:paraId="161B41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19.          </w:t>
      </w:r>
    </w:p>
    <w:p w14:paraId="28789B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0BC160C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神经组织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2B3261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描述神经元的形态结构（胞体、轴突和树突）；了解神经元的功能； </w:t>
      </w:r>
    </w:p>
    <w:p w14:paraId="5D16CE1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了解神经元的分类 </w:t>
      </w:r>
    </w:p>
    <w:p w14:paraId="0A17CB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20.       (,   </w:t>
      </w:r>
    </w:p>
    <w:p w14:paraId="4D9F72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);        . </w:t>
      </w:r>
    </w:p>
    <w:p w14:paraId="29F349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阐述突触的概念，掌握化学突触的结构和功能 </w:t>
      </w:r>
    </w:p>
    <w:p w14:paraId="514C7C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21.  ;    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13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29CE6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05E607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列举神经胶质细胞的种类，理解形态结构和功能 </w:t>
      </w:r>
    </w:p>
    <w:p w14:paraId="0CE6D8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22.      ;       </w:t>
      </w:r>
    </w:p>
    <w:p w14:paraId="3FFDC6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. </w:t>
      </w:r>
    </w:p>
    <w:p w14:paraId="42FDFE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描述神经纤维的组成、分类，掌握周围神经系统有髓神经纤维的结构 </w:t>
      </w:r>
    </w:p>
    <w:p w14:paraId="3535FE6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和功能 </w:t>
      </w:r>
    </w:p>
    <w:p w14:paraId="60B8B5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23.   ,    ;    </w:t>
      </w:r>
    </w:p>
    <w:p w14:paraId="05C340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</w:t>
      </w:r>
    </w:p>
    <w:p w14:paraId="6E3691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. </w:t>
      </w:r>
    </w:p>
    <w:p w14:paraId="578346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熟悉感觉神经末梢的分类，理解其分布和功能 </w:t>
      </w:r>
    </w:p>
    <w:p w14:paraId="797A00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24.   , ,      </w:t>
      </w:r>
    </w:p>
    <w:p w14:paraId="6A6A261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0853A1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描述运动神经末梢（运动终板）的分布、结构与功能；了解内脏运动 </w:t>
      </w:r>
    </w:p>
    <w:p w14:paraId="3D9D822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神经末梢的分布和功能 </w:t>
      </w:r>
    </w:p>
    <w:p w14:paraId="51C302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25.   ,        </w:t>
      </w:r>
    </w:p>
    <w:p w14:paraId="670480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 );     . </w:t>
      </w:r>
    </w:p>
    <w:p w14:paraId="205C65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了解血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—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脑屏障的概念 </w:t>
      </w:r>
    </w:p>
    <w:p w14:paraId="72349AA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26.   -  . </w:t>
      </w:r>
    </w:p>
    <w:p w14:paraId="43641C9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小分子物质的穿膜运输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 </w:t>
      </w:r>
    </w:p>
    <w:p w14:paraId="09F186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解释两类膜运输蛋白介导小分子穿膜运输的原理 </w:t>
      </w:r>
    </w:p>
    <w:p w14:paraId="7265F2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51.          </w:t>
      </w:r>
    </w:p>
    <w:p w14:paraId="0E1B4E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. </w:t>
      </w:r>
    </w:p>
    <w:p w14:paraId="22A47E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解释葡萄糖转运体（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家族）的工作原理，理解其在不同类型细胞 </w:t>
      </w:r>
    </w:p>
    <w:p w14:paraId="5E36F52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的特异性分布、动力学特征和对机体的意义 </w:t>
      </w:r>
    </w:p>
    <w:p w14:paraId="0D8657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52.         ( ),  </w:t>
      </w:r>
    </w:p>
    <w:p w14:paraId="5575B5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</w:t>
      </w:r>
    </w:p>
    <w:p w14:paraId="4E5A31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. </w:t>
      </w:r>
    </w:p>
    <w:p w14:paraId="1423C2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依赖的葡萄糖运输转运体的工作原理，初步理解其作为降糖药 </w:t>
      </w:r>
    </w:p>
    <w:p w14:paraId="31D03E8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物靶点的原理 </w:t>
      </w:r>
    </w:p>
    <w:p w14:paraId="04FC16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53.       -   </w:t>
      </w:r>
    </w:p>
    <w:p w14:paraId="0C9A6F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()         </w:t>
      </w:r>
    </w:p>
    <w:p w14:paraId="3F8388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4AEE13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了解钠或氯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氨基酸偶联的同向转运体家族 </w:t>
      </w:r>
    </w:p>
    <w:p w14:paraId="13D979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54.    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+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-  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-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2A3272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通过钙泵了解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驱动泵的工作原理和作用 </w:t>
      </w:r>
    </w:p>
    <w:p w14:paraId="577FB1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55.            </w:t>
      </w:r>
    </w:p>
    <w:p w14:paraId="6F7990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- . </w:t>
      </w:r>
    </w:p>
    <w:p w14:paraId="6AE62B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解释三类离子通道的门控和离子选择性的特征 </w:t>
      </w:r>
    </w:p>
    <w:p w14:paraId="433E1F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56.             </w:t>
      </w:r>
    </w:p>
    <w:p w14:paraId="3CF322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0D11A8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解释电压门控离子通道对神经元和肌纤维的意义 </w:t>
      </w:r>
    </w:p>
    <w:p w14:paraId="27794B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57.     -   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14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55C74B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64D5BA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了解水孔蛋白的组织细胞特异性分布 </w:t>
      </w:r>
    </w:p>
    <w:p w14:paraId="3518C8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58.            . </w:t>
      </w:r>
    </w:p>
    <w:p w14:paraId="1E3B70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了解通道蛋白的发现过程和近年的结构解析工作，加深对小分子穿膜 </w:t>
      </w:r>
    </w:p>
    <w:p w14:paraId="1711C15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运输原理的认识 </w:t>
      </w:r>
    </w:p>
    <w:p w14:paraId="7D6987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59.             </w:t>
      </w:r>
    </w:p>
    <w:p w14:paraId="2390DD5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,       </w:t>
      </w:r>
    </w:p>
    <w:p w14:paraId="36BDD8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</w:t>
      </w:r>
    </w:p>
    <w:p w14:paraId="5347D87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细胞的电活动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</w:t>
      </w:r>
    </w:p>
    <w:p w14:paraId="0DF09A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掌握细胞膜电位、静息电位、动作电位、去极化、复极化和超极化的 </w:t>
      </w:r>
    </w:p>
    <w:p w14:paraId="1B57052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概念 </w:t>
      </w:r>
    </w:p>
    <w:p w14:paraId="7F719A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01.       ,  ,  </w:t>
      </w:r>
    </w:p>
    <w:p w14:paraId="015D669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,   . </w:t>
      </w:r>
    </w:p>
    <w:p w14:paraId="2310EB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了解膜电阻、膜电容及电紧张电位的概念 </w:t>
      </w:r>
    </w:p>
    <w:p w14:paraId="01AEF4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02.       ,   </w:t>
      </w:r>
    </w:p>
    <w:p w14:paraId="56F0F3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4F1781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理解细胞内外离子分布、平衡电位与静息电位的关系 </w:t>
      </w:r>
    </w:p>
    <w:p w14:paraId="55F589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03.     -    </w:t>
      </w:r>
    </w:p>
    <w:p w14:paraId="350E3C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    . </w:t>
      </w:r>
    </w:p>
    <w:p w14:paraId="4D950A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解释钠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钾泵（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酶）对静息膜电位的影响 </w:t>
      </w:r>
    </w:p>
    <w:p w14:paraId="436C85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04.        (-- )  </w:t>
      </w:r>
    </w:p>
    <w:p w14:paraId="172C0A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 </w:t>
      </w:r>
    </w:p>
    <w:p w14:paraId="47F779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解释电压门控钠通道和钾通道在动作电位形成中的作用 </w:t>
      </w:r>
    </w:p>
    <w:p w14:paraId="788E56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05.     -      </w:t>
      </w:r>
    </w:p>
    <w:p w14:paraId="59184E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72F2CE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解释局部电流在动作电位传导中的作用 </w:t>
      </w:r>
    </w:p>
    <w:p w14:paraId="1A0A2A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06.           . </w:t>
      </w:r>
    </w:p>
    <w:p w14:paraId="7242252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分析动作电位与局部电位的区别 </w:t>
      </w:r>
    </w:p>
    <w:p w14:paraId="08DADA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07.         . </w:t>
      </w:r>
    </w:p>
    <w:p w14:paraId="5270C6D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理解兴奋与兴奋性、可兴奋细胞与非可兴奋细胞、刺激与阈刺激；掌 </w:t>
      </w:r>
    </w:p>
    <w:p w14:paraId="53EDCE7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握阈强度和阈电位的概念；分析影响兴奋性的因素。 </w:t>
      </w:r>
    </w:p>
    <w:p w14:paraId="104A18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08.       ,   </w:t>
      </w:r>
    </w:p>
    <w:p w14:paraId="4A3FE0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- ,    ;  </w:t>
      </w:r>
    </w:p>
    <w:p w14:paraId="3AF8D5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;    </w:t>
      </w:r>
    </w:p>
    <w:p w14:paraId="12C549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30427D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熟悉细胞兴奋后兴奋性的周期性变化、机制与意义 </w:t>
      </w:r>
    </w:p>
    <w:p w14:paraId="0A714C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09.     ,     </w:t>
      </w:r>
    </w:p>
    <w:p w14:paraId="04A846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</w:t>
      </w:r>
    </w:p>
    <w:p w14:paraId="378BC8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理解神经、骨骼肌、心肌、平滑肌膜电位的基本特征 </w:t>
      </w:r>
    </w:p>
    <w:p w14:paraId="03370C9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10.           ,  </w:t>
      </w:r>
    </w:p>
    <w:p w14:paraId="7B3186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,         </w:t>
      </w:r>
    </w:p>
    <w:p w14:paraId="2BA9A3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15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5A6FF3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了解研究离子通道功能的技术、神经细胞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神经纤维电活动的记录 </w:t>
      </w:r>
    </w:p>
    <w:p w14:paraId="2D61CF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11.             </w:t>
      </w:r>
    </w:p>
    <w:p w14:paraId="4EA9E7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/  . </w:t>
      </w:r>
    </w:p>
    <w:p w14:paraId="5EF734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通过自主学习和整合离子通道、肌组织、神经组织知识，综合分析细 </w:t>
      </w:r>
    </w:p>
    <w:p w14:paraId="49A4BFB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胞电活动的分子特征、组织结构基础和功能意义。 </w:t>
      </w:r>
    </w:p>
    <w:p w14:paraId="34B172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12.     ,    </w:t>
      </w:r>
    </w:p>
    <w:p w14:paraId="31AE30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</w:t>
      </w:r>
    </w:p>
    <w:p w14:paraId="2682395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-       ,  </w:t>
      </w:r>
    </w:p>
    <w:p w14:paraId="09D583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4CA16B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描述神经肌接头的兴奋传递的过程 </w:t>
      </w:r>
    </w:p>
    <w:p w14:paraId="32EDC9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13.         . </w:t>
      </w:r>
    </w:p>
    <w:p w14:paraId="67AFE1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解释骨骼肌和心肌的兴奋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收缩偶联的机制 </w:t>
      </w:r>
    </w:p>
    <w:p w14:paraId="288469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14.     -     </w:t>
      </w:r>
    </w:p>
    <w:p w14:paraId="348267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077CB01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了解平滑肌兴奋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收缩偶联的基本过程 </w:t>
      </w:r>
    </w:p>
    <w:p w14:paraId="77297F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15.      -    </w:t>
      </w:r>
    </w:p>
    <w:p w14:paraId="1EBEB3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 w14:paraId="228294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理解骨骼肌单收缩、复合收缩与强直收缩的概念与意义 </w:t>
      </w:r>
    </w:p>
    <w:p w14:paraId="3A606C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16.        ,  </w:t>
      </w:r>
    </w:p>
    <w:p w14:paraId="22FBF6C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. </w:t>
      </w:r>
    </w:p>
    <w:p w14:paraId="299069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描述肌肉的等长收缩与等张收缩 </w:t>
      </w:r>
    </w:p>
    <w:p w14:paraId="735C57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17.         . </w:t>
      </w:r>
    </w:p>
    <w:p w14:paraId="399955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简要分析影响肌肉收缩效能的因素，熟悉其中前负荷和后负荷的概念 </w:t>
      </w:r>
    </w:p>
    <w:p w14:paraId="168C3F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18.        ,  </w:t>
      </w:r>
    </w:p>
    <w:p w14:paraId="21C91E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. </w:t>
      </w:r>
    </w:p>
    <w:p w14:paraId="65EE196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组织细胞的连接和黏附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  </w:t>
      </w:r>
    </w:p>
    <w:p w14:paraId="340ED9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描述细胞外基质的组成成分及其特点 </w:t>
      </w:r>
    </w:p>
    <w:p w14:paraId="57CB6BA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60.         . </w:t>
      </w:r>
    </w:p>
    <w:p w14:paraId="00CF29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掌握细胞黏附的概念（特性和作用） </w:t>
      </w:r>
    </w:p>
    <w:p w14:paraId="025CCF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61.         (  ). </w:t>
      </w:r>
    </w:p>
    <w:p w14:paraId="17C05A3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列举黏附分子的分类，熟悉钙黏素和整合素在细胞连接和组织构建中 </w:t>
      </w:r>
    </w:p>
    <w:p w14:paraId="7768467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的作用 </w:t>
      </w:r>
    </w:p>
    <w:p w14:paraId="53F329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62.      ;    </w:t>
      </w:r>
    </w:p>
    <w:p w14:paraId="52FFAE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 . </w:t>
      </w:r>
    </w:p>
    <w:p w14:paraId="4D1BE97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了解神经突触的黏附分子 </w:t>
      </w:r>
    </w:p>
    <w:p w14:paraId="0FCF2E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63.        . </w:t>
      </w:r>
    </w:p>
    <w:p w14:paraId="4E2616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解释黏附分子构成细胞连接（锚定连接）的作用 </w:t>
      </w:r>
    </w:p>
    <w:p w14:paraId="692BEF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64.           </w:t>
      </w:r>
    </w:p>
    <w:p w14:paraId="76085D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 ). </w:t>
      </w:r>
    </w:p>
    <w:p w14:paraId="2AC0ACC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通过整合素的多重功能理解细胞黏附与细胞迁移的关系 </w:t>
      </w:r>
    </w:p>
    <w:p w14:paraId="643837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65.          </w:t>
      </w:r>
    </w:p>
    <w:p w14:paraId="5EB5EB2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40834BC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组织细胞分泌活动 </w:t>
      </w:r>
    </w:p>
    <w:p w14:paraId="1FEAE5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阐述蛋白质分选或靶向运输的概念 </w:t>
      </w:r>
    </w:p>
    <w:p w14:paraId="1BADE7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66.         . </w:t>
      </w:r>
    </w:p>
    <w:p w14:paraId="117D06F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解释蛋白质在细胞内的四种运输方式 </w:t>
      </w:r>
    </w:p>
    <w:p w14:paraId="525B87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67.          . </w:t>
      </w:r>
    </w:p>
    <w:p w14:paraId="426872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描绘细胞内蛋白质运输的路线图 </w:t>
      </w:r>
    </w:p>
    <w:p w14:paraId="760B63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68.           . </w:t>
      </w:r>
    </w:p>
    <w:p w14:paraId="2F4D904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了解信号假说的发现过程，简述蛋白质到内质网的穿膜运输过程 </w:t>
      </w:r>
    </w:p>
    <w:p w14:paraId="654AAD6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69.            </w:t>
      </w:r>
    </w:p>
    <w:p w14:paraId="567E3C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  </w:t>
      </w:r>
    </w:p>
    <w:p w14:paraId="0DB348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1B07C6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了解小泡运输的过程 </w:t>
      </w:r>
    </w:p>
    <w:p w14:paraId="3A86E0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70.       . </w:t>
      </w:r>
    </w:p>
    <w:p w14:paraId="383B73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通过总结胞吐的物质种类和分泌的两种方式，理解蛋白质分泌对机体 </w:t>
      </w:r>
    </w:p>
    <w:p w14:paraId="1D35193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的意义，初步推测在医学诊断和治疗上的可能应用 </w:t>
      </w:r>
    </w:p>
    <w:p w14:paraId="62BD70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71.           </w:t>
      </w:r>
    </w:p>
    <w:p w14:paraId="174AA1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,   </w:t>
      </w:r>
    </w:p>
    <w:p w14:paraId="780EEF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. </w:t>
      </w:r>
    </w:p>
    <w:p w14:paraId="4EC4B8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了解细胞外小泡的特征 </w:t>
      </w:r>
    </w:p>
    <w:p w14:paraId="6B3112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72.       . </w:t>
      </w:r>
    </w:p>
    <w:p w14:paraId="3C96AE4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组织细胞间的通信和信号转导 </w:t>
      </w:r>
    </w:p>
    <w:p w14:paraId="6F27A401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 </w:t>
      </w:r>
    </w:p>
    <w:p w14:paraId="2D6A9B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解释细胞通信的概念 </w:t>
      </w:r>
    </w:p>
    <w:p w14:paraId="383E91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73.      . </w:t>
      </w:r>
    </w:p>
    <w:p w14:paraId="0F7584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描述细胞信号转导的基本模式 </w:t>
      </w:r>
    </w:p>
    <w:p w14:paraId="31E81D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74.         . </w:t>
      </w:r>
    </w:p>
    <w:p w14:paraId="2211FD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比较膜受体和细胞内受体的异同，掌握三种膜受体的特点 </w:t>
      </w:r>
    </w:p>
    <w:p w14:paraId="2314D3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75.          </w:t>
      </w:r>
    </w:p>
    <w:p w14:paraId="4F65079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,         </w:t>
      </w:r>
    </w:p>
    <w:p w14:paraId="6952CD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. </w:t>
      </w:r>
    </w:p>
    <w:p w14:paraId="62F540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解释小分子信使的概念和信号转导蛋白的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分子开关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特性 </w:t>
      </w:r>
    </w:p>
    <w:p w14:paraId="6060F4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76.          " </w:t>
      </w:r>
    </w:p>
    <w:p w14:paraId="344F7B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"     . </w:t>
      </w:r>
    </w:p>
    <w:p w14:paraId="1B5B22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简要描述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的信号通路和主要效应 </w:t>
      </w:r>
    </w:p>
    <w:p w14:paraId="25B84D7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77.             </w:t>
      </w:r>
    </w:p>
    <w:p w14:paraId="5918EC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(--). </w:t>
      </w:r>
    </w:p>
    <w:p w14:paraId="66E1067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细胞生命活动及其在组织和机体活动中的作用 </w:t>
      </w:r>
    </w:p>
    <w:p w14:paraId="42B31CCB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         </w:t>
      </w:r>
    </w:p>
    <w:p w14:paraId="4F76D4AE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细胞分裂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199EC7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78.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阐述细胞周期的概念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17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717F94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78.      . </w:t>
      </w:r>
    </w:p>
    <w:p w14:paraId="33DDA1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解释驱动细胞周期运转的分子机制（周期蛋白和周期蛋白依赖性激酶） </w:t>
      </w:r>
    </w:p>
    <w:p w14:paraId="382C57B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79.          (  </w:t>
      </w:r>
    </w:p>
    <w:p w14:paraId="344849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- ). </w:t>
      </w:r>
    </w:p>
    <w:p w14:paraId="599992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解释细胞周期检查点的概念 </w:t>
      </w:r>
    </w:p>
    <w:p w14:paraId="555059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80.       . </w:t>
      </w:r>
    </w:p>
    <w:p w14:paraId="4D46A4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了解调控细胞周期运转的分子机制 </w:t>
      </w:r>
    </w:p>
    <w:p w14:paraId="14B001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81.        . </w:t>
      </w:r>
    </w:p>
    <w:p w14:paraId="66CCEE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了解减数分裂的特征 </w:t>
      </w:r>
    </w:p>
    <w:p w14:paraId="16F74F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82.      . </w:t>
      </w:r>
    </w:p>
    <w:p w14:paraId="7927D5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理解细胞分裂在个体发育、组织更新、创伤修复和疾病中的作用 </w:t>
      </w:r>
    </w:p>
    <w:p w14:paraId="0061CC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83.        ,    </w:t>
      </w:r>
    </w:p>
    <w:p w14:paraId="3CAC3F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2741F70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细胞分化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 </w:t>
      </w:r>
    </w:p>
    <w:p w14:paraId="335CAB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掌握细胞分化的概念 </w:t>
      </w:r>
    </w:p>
    <w:p w14:paraId="2D52CC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84.      . </w:t>
      </w:r>
    </w:p>
    <w:p w14:paraId="2E4823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解释不同组织细胞的分化潜能 </w:t>
      </w:r>
    </w:p>
    <w:p w14:paraId="2CAF5E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85.       . </w:t>
      </w:r>
    </w:p>
    <w:p w14:paraId="07948B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理解干细胞的概念，解释胚胎干细胞、成体干细胞和诱导性多能干细 </w:t>
      </w:r>
    </w:p>
    <w:p w14:paraId="1168544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胞的特征 </w:t>
      </w:r>
    </w:p>
    <w:p w14:paraId="5E8A0A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86.      ;     </w:t>
      </w:r>
    </w:p>
    <w:p w14:paraId="3F81B4F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,        . </w:t>
      </w:r>
    </w:p>
    <w:p w14:paraId="1D5879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理解管家基因、奢侈基因和基因差异性表达在细胞分化中的作用；初 </w:t>
      </w:r>
    </w:p>
    <w:p w14:paraId="147F1E6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步了解实现细胞分化中基因重编程的实验方法 </w:t>
      </w:r>
    </w:p>
    <w:p w14:paraId="202398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87.        ,   </w:t>
      </w:r>
    </w:p>
    <w:p w14:paraId="27C1D0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,     </w:t>
      </w:r>
    </w:p>
    <w:p w14:paraId="2B8C2CF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4B5794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88.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了解细胞分化在个体发育、组织更新、创伤修复和疾病中的作用 </w:t>
      </w:r>
    </w:p>
    <w:p w14:paraId="7DA317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88.         ,  </w:t>
      </w:r>
    </w:p>
    <w:p w14:paraId="56E078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     . </w:t>
      </w:r>
    </w:p>
    <w:p w14:paraId="7F213A6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细胞衰老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 w14:paraId="383967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89.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阐述细胞衰老的概念 </w:t>
      </w:r>
    </w:p>
    <w:p w14:paraId="4ACC08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89.      . </w:t>
      </w:r>
    </w:p>
    <w:p w14:paraId="20A012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90.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了解衰老细胞的基本特征 </w:t>
      </w:r>
    </w:p>
    <w:p w14:paraId="7CD40E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90.         . </w:t>
      </w:r>
    </w:p>
    <w:p w14:paraId="0089BE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了解引起细胞衰老的机制 </w:t>
      </w:r>
    </w:p>
    <w:p w14:paraId="6E1F5D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91.       . </w:t>
      </w:r>
    </w:p>
    <w:p w14:paraId="76E052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了解细胞衰老对组织更新、机体衰老和疾病的意义 </w:t>
      </w:r>
    </w:p>
    <w:p w14:paraId="2659F9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92.          , </w:t>
      </w:r>
    </w:p>
    <w:p w14:paraId="5A0632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,  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18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19 </w:t>
      </w:r>
    </w:p>
    <w:p w14:paraId="697D866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细胞死亡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 w14:paraId="24E4C5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93.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理解细胞凋亡的概念，描述细胞凋亡的形态特征、生化特征和生物学 </w:t>
      </w:r>
    </w:p>
    <w:p w14:paraId="2147A3B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意义 </w:t>
      </w:r>
    </w:p>
    <w:p w14:paraId="5E731C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93.     ,    , </w:t>
      </w:r>
    </w:p>
    <w:p w14:paraId="3F0E10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  . </w:t>
      </w:r>
    </w:p>
    <w:p w14:paraId="401C71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94.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举例能够诱导细胞凋亡的几种因素，简述细胞凋亡的两条主要信号转 </w:t>
      </w:r>
    </w:p>
    <w:p w14:paraId="660E966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导途径 </w:t>
      </w:r>
    </w:p>
    <w:p w14:paraId="2222F0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94.       ,     </w:t>
      </w:r>
    </w:p>
    <w:p w14:paraId="4CE6A0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. </w:t>
      </w:r>
    </w:p>
    <w:p w14:paraId="623942A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95.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了解调节性细胞死亡的基本特征，列举几种调节性细胞死亡类型 </w:t>
      </w:r>
    </w:p>
    <w:p w14:paraId="3577D7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95.            (), </w:t>
      </w:r>
    </w:p>
    <w:p w14:paraId="31173AC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  . </w:t>
      </w:r>
    </w:p>
    <w:p w14:paraId="0526BB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96.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了解细胞死亡在个体发育、组织更新、创伤修复和疾病中的作用 </w:t>
      </w:r>
    </w:p>
    <w:p w14:paraId="592D47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96.         ,  , </w:t>
      </w:r>
    </w:p>
    <w:p w14:paraId="78D9161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  . </w:t>
      </w:r>
    </w:p>
    <w:p w14:paraId="6ADF15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97.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了解调节性细胞死亡领域的研究发现和科学家，理解创新在科学研究 </w:t>
      </w:r>
    </w:p>
    <w:p w14:paraId="29BBCC5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中的作用 </w:t>
      </w:r>
    </w:p>
    <w:p w14:paraId="241FCD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97.              </w:t>
      </w:r>
    </w:p>
    <w:p w14:paraId="42F15EF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         .</w:t>
      </w:r>
    </w:p>
    <w:p w14:paraId="665E62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3E9B7B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F1D9B"/>
    <w:rsid w:val="61FF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2025-03-30T14:42:00Z</dcterms:created>
  <dc:creator>-䗙䳉鷨-</dc:creator>
  <cp:lastModifiedBy>-䗙䳉鷨-</cp:lastModifiedBy>
  <dcterms:modified xsi:type="dcterms:W3CDTF">2025-03-30T14:54:21Z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C8D1E6C4E4BE4EA0BD70CC1CEE67B9D3_11</vt:lpwstr>
  </property>
  <property fmtid="{D5CDD505-2E9C-101B-9397-08002B2CF9AE}" pid="4" name="KSOTemplateDocerSaveRecord">
    <vt:lpwstr>eyJoZGlkIjoiN2M5ZWYxZmQ4ZTQ1OTg1OWQxNTdmYjEwNzkzMDZhOTQiLCJ1c2VySWQiOiI3MzU4NjI0ODcifQ==</vt:lpwstr>
  </property>
</Properties>
</file>