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2026-08-24T16:27:11.402Z</dcterms:created>
  <dcterms:modified xsi:type="dcterms:W3CDTF">2026-08-24T16:27:11.403Z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