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367611">
      <w:pPr>
        <w:keepNext w:val="0"/>
        <w:keepLines w:val="0"/>
        <w:pageBreakBefore w:val="0"/>
        <w:widowControl/>
        <w:kinsoku/>
        <w:wordWrap/>
        <w:overflowPunct/>
        <w:topLinePunct w:val="0"/>
        <w:autoSpaceDE/>
        <w:autoSpaceDN/>
        <w:bidi w:val="0"/>
        <w:adjustRightInd/>
        <w:snapToGrid/>
        <w:spacing w:beforeAutospacing="0"/>
        <w:jc w:val="center"/>
        <w:textAlignment w:val="auto"/>
        <w:outlineLvl w:val="9"/>
        <w:rPr>
          <w:sz w:val="4"/>
          <w:szCs w:val="28"/>
        </w:rPr>
      </w:pPr>
      <w:r>
        <w:rPr>
          <w:lang/>
        </w:rPr>
        <mc:AlternateContent>
          <mc:Choice Requires="wpg">
            <w:drawing>
              <wp:anchor distT="0" distB="0" distL="114300" distR="114300" simplePos="0" relativeHeight="251659264" behindDoc="1" locked="0" layoutInCell="1" allowOverlap="1">
                <wp:simplePos x="0" y="0"/>
                <wp:positionH relativeFrom="column">
                  <wp:posOffset>-186690</wp:posOffset>
                </wp:positionH>
                <wp:positionV relativeFrom="paragraph">
                  <wp:posOffset>-306705</wp:posOffset>
                </wp:positionV>
                <wp:extent cx="6354445" cy="8963660"/>
                <wp:effectExtent l="9525" t="9525" r="21590" b="0"/>
                <wp:wrapNone/>
                <wp:docPr id="1" name="Group 1"/>
                <wp:cNvGraphicFramePr/>
                <a:graphic xmlns:a="http://schemas.openxmlformats.org/drawingml/2006/main">
                  <a:graphicData uri="http://schemas.microsoft.com/office/word/2010/wordprocessingGroup">
                    <wpg:wgp>
                      <wpg:cNvGrpSpPr/>
                      <wpg:grpSpPr>
                        <a:xfrm>
                          <a:off x="0" y="0"/>
                          <a:ext cx="6354445" cy="8963660"/>
                          <a:chOff x="1216" y="1008"/>
                          <a:chExt cx="9936" cy="15718"/>
                        </a:xfrm>
                        <a:effectLst/>
                      </wpg:grpSpPr>
                      <wps:wsp>
                        <wps:cNvPr id="2" name="Rectangle 3"/>
                        <wps:cNvSpPr>
                          <a:spLocks noChangeArrowheads="1"/>
                        </wps:cNvSpPr>
                        <wps:spPr bwMode="auto">
                          <a:xfrm>
                            <a:off x="1297" y="16400"/>
                            <a:ext cx="75" cy="326"/>
                          </a:xfrm>
                          <a:prstGeom prst="rect">
                            <a:avLst/>
                          </a:prstGeom>
                          <a:noFill/>
                          <a:ln>
                            <a:noFill/>
                          </a:ln>
                          <a:effectLst/>
                        </wps:spPr>
                        <wps:txbx>
                          <w:txbxContent>
                            <w:p w14:paraId="5E0B09B9">
                              <w:r>
                                <w:rPr>
                                  <w:snapToGrid w:val="0"/>
                                  <w:color w:val="000000"/>
                                </w:rPr>
                                <w:t xml:space="preserve">  </w:t>
                              </w:r>
                            </w:p>
                          </w:txbxContent>
                        </wps:txbx>
                        <wps:bodyPr rot="0" vert="horz" wrap="square" lIns="0" tIns="0" rIns="0" bIns="0" anchor="t" anchorCtr="0">
                          <a:noAutofit/>
                        </wps:bodyPr>
                      </wps:wsp>
                      <wps:wsp>
                        <wps:cNvPr id="3" name="Freeform 4"/>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ffec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ln>
                          <a:effectLst/>
                        </wps:spPr>
                        <wps:bodyPr rot="0" vert="horz" wrap="square" lIns="91440" tIns="45720" rIns="91440" bIns="45720" anchor="t" anchorCtr="0" upright="1">
                          <a:noAutofit/>
                        </wps:bodyPr>
                      </wps:wsp>
                      <wps:wsp>
                        <wps:cNvPr id="5" name="Freeform 6"/>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ffectLst/>
                        </wps:spPr>
                        <wps:bodyPr rot="0" vert="horz" wrap="square" lIns="91440" tIns="45720" rIns="91440" bIns="45720" anchor="t" anchorCtr="0" upright="1">
                          <a:noAutofit/>
                        </wps:bodyPr>
                      </wps:wsp>
                      <wps:wsp>
                        <wps:cNvPr id="6" name="Freeform 7"/>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ffectLst/>
                        </wps:spPr>
                        <wps:bodyPr rot="0" vert="horz" wrap="square" lIns="91440" tIns="45720" rIns="91440" bIns="45720" anchor="t" anchorCtr="0" upright="1">
                          <a:noAutofit/>
                        </wps:bodyPr>
                      </wps:wsp>
                      <wps:wsp>
                        <wps:cNvPr id="7" name="Freeform 8"/>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ffectLst/>
                        </wps:spPr>
                        <wps:bodyPr rot="0" vert="horz" wrap="square" lIns="91440" tIns="45720" rIns="91440" bIns="45720" anchor="t" anchorCtr="0" upright="1">
                          <a:noAutofit/>
                        </wps:bodyPr>
                      </wps:wsp>
                      <wps:wsp>
                        <wps:cNvPr id="8" name="Freeform 9"/>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ffectLst/>
                        </wps:spPr>
                        <wps:bodyPr rot="0" vert="horz" wrap="square" lIns="91440" tIns="45720" rIns="91440" bIns="45720" anchor="t" anchorCtr="0" upright="1">
                          <a:noAutofit/>
                        </wps:bodyPr>
                      </wps:wsp>
                      <wps:wsp>
                        <wps:cNvPr id="9" name="Freeform 10"/>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ffectLst/>
                        </wps:spPr>
                        <wps:bodyPr rot="0" vert="horz" wrap="square" lIns="91440" tIns="45720" rIns="91440" bIns="45720" anchor="t" anchorCtr="0" upright="1">
                          <a:noAutofit/>
                        </wps:bodyPr>
                      </wps:wsp>
                      <wps:wsp>
                        <wps:cNvPr id="10" name="Freeform 11"/>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ffectLst/>
                        </wps:spPr>
                        <wps:bodyPr rot="0" vert="horz" wrap="square" lIns="91440" tIns="45720" rIns="91440" bIns="45720" anchor="t" anchorCtr="0" upright="1">
                          <a:noAutofit/>
                        </wps:bodyPr>
                      </wps:wsp>
                      <wps:wsp>
                        <wps:cNvPr id="11" name="Freeform 12"/>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ffectLst/>
                        </wps:spPr>
                        <wps:bodyPr rot="0" vert="horz" wrap="square" lIns="91440" tIns="45720" rIns="91440" bIns="45720" anchor="t" anchorCtr="0" upright="1">
                          <a:noAutofit/>
                        </wps:bodyPr>
                      </wps:wsp>
                      <wps:wsp>
                        <wps:cNvPr id="12" name="Freeform 13"/>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ffectLst/>
                        </wps:spPr>
                        <wps:bodyPr rot="0" vert="horz" wrap="square" lIns="91440" tIns="45720" rIns="91440" bIns="45720" anchor="t" anchorCtr="0" upright="1">
                          <a:noAutofit/>
                        </wps:bodyPr>
                      </wps:wsp>
                      <wps:wsp>
                        <wps:cNvPr id="13" name="Freeform 14"/>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ffectLst/>
                        </wps:spPr>
                        <wps:bodyPr rot="0" vert="horz" wrap="square" lIns="91440" tIns="45720" rIns="91440" bIns="45720" anchor="t" anchorCtr="0" upright="1">
                          <a:noAutofit/>
                        </wps:bodyPr>
                      </wps:wsp>
                      <wps:wsp>
                        <wps:cNvPr id="14" name="Freeform 15"/>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ffectLst/>
                        </wps:spPr>
                        <wps:bodyPr rot="0" vert="horz" wrap="square" lIns="91440" tIns="45720" rIns="91440" bIns="45720" anchor="t" anchorCtr="0" upright="1">
                          <a:noAutofit/>
                        </wps:bodyPr>
                      </wps:wsp>
                      <wps:wsp>
                        <wps:cNvPr id="15" name="Freeform 16"/>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ffectLst/>
                        </wps:spPr>
                        <wps:bodyPr rot="0" vert="horz" wrap="square" lIns="91440" tIns="45720" rIns="91440" bIns="45720" anchor="t" anchorCtr="0" upright="1">
                          <a:noAutofit/>
                        </wps:bodyPr>
                      </wps:wsp>
                      <wps:wsp>
                        <wps:cNvPr id="16" name="Freeform 17"/>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ffectLst/>
                        </wps:spPr>
                        <wps:bodyPr rot="0" vert="horz" wrap="square" lIns="91440" tIns="45720" rIns="91440" bIns="45720" anchor="t" anchorCtr="0" upright="1">
                          <a:noAutofit/>
                        </wps:bodyPr>
                      </wps:wsp>
                      <wps:wsp>
                        <wps:cNvPr id="17" name="Freeform 18"/>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18" name="Freeform 19"/>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19" name="Freeform 20"/>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20" name="Freeform 21"/>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21" name="Freeform 22"/>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22" name="Freeform 23"/>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23" name="Freeform 24"/>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24" name="Freeform 25"/>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25" name="Freeform 26"/>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26" name="Freeform 27"/>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27" name="Freeform 28"/>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28" name="Freeform 29"/>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29" name="Freeform 30"/>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30" name="Freeform 31"/>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31" name="Freeform 32"/>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32" name="Freeform 33"/>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33" name="Freeform 34"/>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34" name="Freeform 35"/>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35" name="Freeform 36"/>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36" name="Freeform 37"/>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37" name="Freeform 38"/>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38" name="Freeform 39"/>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39" name="Freeform 40"/>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40" name="Freeform 41"/>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41" name="Freeform 42"/>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42" name="Freeform 43"/>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43" name="Freeform 44"/>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44" name="Freeform 45"/>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45" name="Freeform 46"/>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46" name="Freeform 47"/>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47" name="Freeform 48"/>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48" name="Freeform 49"/>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ln>
                          <a:effectLst/>
                        </wps:spPr>
                        <wps:bodyPr rot="0" vert="horz" wrap="square" lIns="91440" tIns="45720" rIns="91440" bIns="45720" anchor="t" anchorCtr="0" upright="1">
                          <a:noAutofit/>
                        </wps:bodyPr>
                      </wps:wsp>
                      <wps:wsp>
                        <wps:cNvPr id="49" name="Freeform 50"/>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ffectLst/>
                        </wps:spPr>
                        <wps:bodyPr rot="0" vert="horz" wrap="square" lIns="91440" tIns="45720" rIns="91440" bIns="45720" anchor="t" anchorCtr="0" upright="1">
                          <a:noAutofit/>
                        </wps:bodyPr>
                      </wps:wsp>
                      <wps:wsp>
                        <wps:cNvPr id="50" name="Freeform 51"/>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ffectLst/>
                        </wps:spPr>
                        <wps:bodyPr rot="0" vert="horz" wrap="square" lIns="91440" tIns="45720" rIns="91440" bIns="45720" anchor="t" anchorCtr="0" upright="1">
                          <a:noAutofit/>
                        </wps:bodyPr>
                      </wps:wsp>
                      <wps:wsp>
                        <wps:cNvPr id="51" name="Freeform 52"/>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ffectLst/>
                        </wps:spPr>
                        <wps:bodyPr rot="0" vert="horz" wrap="square" lIns="91440" tIns="45720" rIns="91440" bIns="45720" anchor="t" anchorCtr="0" upright="1">
                          <a:noAutofit/>
                        </wps:bodyPr>
                      </wps:wsp>
                      <wps:wsp>
                        <wps:cNvPr id="52" name="Freeform 53"/>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ffectLst/>
                        </wps:spPr>
                        <wps:bodyPr rot="0" vert="horz" wrap="square" lIns="91440" tIns="45720" rIns="91440" bIns="45720" anchor="t" anchorCtr="0" upright="1">
                          <a:noAutofit/>
                        </wps:bodyPr>
                      </wps:wsp>
                      <wps:wsp>
                        <wps:cNvPr id="53" name="Freeform 54"/>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ffectLst/>
                        </wps:spPr>
                        <wps:bodyPr rot="0" vert="horz" wrap="square" lIns="91440" tIns="45720" rIns="91440" bIns="45720" anchor="t" anchorCtr="0" upright="1">
                          <a:noAutofit/>
                        </wps:bodyPr>
                      </wps:wsp>
                      <wps:wsp>
                        <wps:cNvPr id="54" name="Freeform 55"/>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ffectLst/>
                        </wps:spPr>
                        <wps:bodyPr rot="0" vert="horz" wrap="square" lIns="91440" tIns="45720" rIns="91440" bIns="45720" anchor="t" anchorCtr="0" upright="1">
                          <a:noAutofit/>
                        </wps:bodyPr>
                      </wps:wsp>
                      <wps:wsp>
                        <wps:cNvPr id="55" name="Freeform 56"/>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ffectLst/>
                        </wps:spPr>
                        <wps:bodyPr rot="0" vert="horz" wrap="square" lIns="91440" tIns="45720" rIns="91440" bIns="45720" anchor="t" anchorCtr="0" upright="1">
                          <a:noAutofit/>
                        </wps:bodyPr>
                      </wps:wsp>
                      <wps:wsp>
                        <wps:cNvPr id="56" name="Freeform 57"/>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ffectLst/>
                        </wps:spPr>
                        <wps:bodyPr rot="0" vert="horz" wrap="square" lIns="91440" tIns="45720" rIns="91440" bIns="45720" anchor="t" anchorCtr="0" upright="1">
                          <a:noAutofit/>
                        </wps:bodyPr>
                      </wps:wsp>
                      <wps:wsp>
                        <wps:cNvPr id="57" name="Freeform 58"/>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ffectLst/>
                        </wps:spPr>
                        <wps:bodyPr rot="0" vert="horz" wrap="square" lIns="91440" tIns="45720" rIns="91440" bIns="45720" anchor="t" anchorCtr="0" upright="1">
                          <a:noAutofit/>
                        </wps:bodyPr>
                      </wps:wsp>
                      <wps:wsp>
                        <wps:cNvPr id="58" name="Freeform 59"/>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ffectLst/>
                        </wps:spPr>
                        <wps:bodyPr rot="0" vert="horz" wrap="square" lIns="91440" tIns="45720" rIns="91440" bIns="45720" anchor="t" anchorCtr="0" upright="1">
                          <a:noAutofit/>
                        </wps:bodyPr>
                      </wps:wsp>
                      <wps:wsp>
                        <wps:cNvPr id="59" name="Freeform 60"/>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ffectLst/>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14.7pt;margin-top:-24.15pt;height:705.8pt;width:500.35pt;z-index:-251657216;mso-width-relative:page;mso-height-relative:page;" coordorigin="1216,1008" coordsize="9936,15718" o:gfxdata="UEsDBAoAAAAAAIdO4kAAAAAAAAAAAAAAAAAEAAAAZHJzL1BLAwQUAAAACACHTuJABYyEX9sAAAAM&#10;AQAADwAAAGRycy9kb3ducmV2LnhtbE2PwU7DMAyG70i8Q2QkbluadYytNJ3QBJwmJDYkxC1rvLZa&#10;41RN1m5vjznB7bf86ffnfH1xrRiwD40nDWqagEAqvW2o0vC5f50sQYRoyJrWE2q4YoB1cXuTm8z6&#10;kT5w2MVKcAmFzGioY+wyKUNZozNh6jsk3h1970zksa+k7c3I5a6VsyRZSGca4gu16XBTY3nanZ2G&#10;t9GMz6l6Gban4+b6vX94/9oq1Pr+TiVPICJe4h8Mv/qsDgU7HfyZbBCthslsNWeUw3yZgmBi9ag4&#10;HBhNF2kKssjl/yeKH1BLAwQUAAAACACHTuJAt5xwi+N8AADnIgQADgAAAGRycy9lMm9Eb2MueG1s&#10;7b3tbl3Jbjb4f4C5B0E/B5i09qe2jDgvkpM5mQCZmYOJ5gLUtvyBcVuOpP5Irv4li+Ta5F58itVb&#10;PgdOeyXA2e42m6uKVcUi+bDIv/8fv/306eKX+8enjw+fX1+u/u7q8uL+85uHtx8/v399+f/d/vl/&#10;P1xePD3ffX579+nh8/3ry/+8f7r8H//wv/4vf//rl1f364cPD5/e3j9eEJPPT69+/fL68sPz85dX&#10;P/zw9ObD/U93T3/38OX+M/3lu4fHn+6e6R8f3//w9vHuV+L+06cf1ldX+x9+fXh8++Xx4c390xP9&#10;23+Wv7xUjo8jDB/evfv45v6fH978/NP952fh+nj/6e6ZpvT04eOXp8t/aKN99+7+zfP/8+7d0/3z&#10;xafXlzTT5/a/9BH684/8vz/8w9/fvXr/ePflw8c3OoS7kSGczOmnu4+f6aMTq3++e767+Pnx44zV&#10;Tx/fPD48Pbx7/rs3Dz/9IBNpEqFZrK5OZPMvjw8/f2lzef/q1/dfJqHTQp1I/Wy2b/7vX/7yePHx&#10;Le2Ey4vPdz/RgrevXqxYNL9+ef+KKP7l8cu/f/nLo/6L9/JPPNvf3j3+xL80j4vfmlD/cxLq/W/P&#10;F2/oX+43u+12u7u8eEN/d7jZb/Z7FfubD7Q2/N+t1qv95QX99erq6iBL8ubD/6H//c3Nhv6S/+PV&#10;7nrV/vqH45fv2xr/29MzDe4HHu40ul+/0P58Ogrt6WVC+/cPd1/u21o8sUhUaGsT2v9LO+3u8/tP&#10;9xcbEVyjYqmxfJ6+/NvDm///6eLzw58+ENX9Pz4+Pvz64f7uLQ2qCZqG7v4D/ocn+k8vfvz1/3p4&#10;S0ty9/PzQ9teJwJfrW+uRXD77ZVK1eR+rSLfrPc8IiezL49Pz/9y//DTBf/h9eUjDb0xv/tF5Xj3&#10;ykh48J8f/vzx0ydicffq0+fwL4in/JuTVZDR8/Z5evX824+/tY3z9OrHh7f/SZN6fJBTSDqI/vDh&#10;4fG/Li9+pRP4+vLpP36+e7y/vPj0r59JMHxc7Q+P9ocf7Q93n9/Qf/r68vnyQv74p+d2rGWA/0gC&#10;e/dRN4V9ue2QtilkaH/13bGx3fHnx/t71ogX25PNoZIZW+yrzZ50Mx+Ew/Vajokt9ob+hZyR9X5z&#10;fbLeb36W9WbR2BqTpnpLq83/6v1bPfi3JPF3P30i/fe//XBBHC9+5f+VDx2JSE9MRKvVzfZw8eFi&#10;td7c6ME9EtKIJsLNCnAjEU1Eq/Uac9t6whvAjba840ZjQmMjjTIR0jfTidLJmmhoaJgZLcpEeJXz&#10;unEkK7oF4cBWfg3QyFZxDQ4rzM4vwmoDxLYKq7AiLYvktvLLsF4Dya3COqyusehY70+yW++3ufRW&#10;YSl6e47uB8dvC1ZjFZdjhZdj7ZdjtQfzXYf1oMsMym8d1mMNxrcO67FekZzRGfPrcbPPxbcOy7G+&#10;6rDzy7HaguVYnyxHR3x+OVY7NL6wHKsbLL5NWA7EbxOX46rDLywH0iqbuBw9fn45aB/k67EJ69Hb&#10;zmz5TMcDrgcpfEe16qiDjV+PPdh9m7gchwPcfVu/HEhZbYdXY+tX4wA23zYuBusgcDa2fjHg2WXL&#10;9Cjinprf+sVYX4PF3YbFWK860vOLsVmj+Z6sBtbNO78a8MLd+eXYXF8h6e38YkBNvwurscHcwlog&#10;vbcLa7HC3PxKoH238wux3mFmfhkgM78KWzxPcm2Ouwnp471fgh0dQ7CB934JVkg77f0S7OjKQ9z8&#10;EkDdtPdL0Nkee78E8HDt/RpsOmLzawDNlH1YBLw9rv0iwLFd+1XY4oPAlvVRQdBdlxuLfhW2eLdd&#10;+1VAG4Rdt+mTHbFdh0VA1t21X4TOQbj2iwA3yLVfhA63g18EaNkd/CJ0ttvBL8Ia2XUHvwido3Dw&#10;iwAP1sGvAgUt0ME6+FVA19bBL0KPmV8E5DQd/Brs8EG48WuAmN34JVjjM3rjl4B8mPwc3PglICKg&#10;jG78Cqx3wC+58SuANduNX4ANUuEcKRk5VOTIOjrkBd/4JdhfhYlSWGRyru8+SEzl7tWb3z6rw01/&#10;opgFBfGuWtjly8MTB8HY+ybf/lbiQY2evXNATIvBxC3YRN8jqg4xCZuJdxoX6BOTMJnYggh9YpIV&#10;E98McWbflqnJfZWAVJ/3SudI3ukQuc6SnM8hcp0n+ZZD5DpTch1HyNlv5KmSZzhErlMlx2+IXKdK&#10;jt0QuU6V/LYhcp3qemyq7JPxVMnrGuG+sZ07NtWNTpV8piHuOtUpBtbfYuwPtbGPTZX9HSYnl2Zk&#10;MOzPNPKxqbK/0sjHpsruSCMfW9WtTnU7NlV2Jpg7uQsjU2VvoZGPTXWnUyWDf4i7TpVM+iFynepu&#10;bKpss/PYySwf4c5WeSMfm+pep0qG9RB3nSpZzkPkOlUyjUfI2TLmsZPtO0SuU70emyrbto372FTZ&#10;em3kY1Nl87SRj02V7U8mJwtzZKpsYDbysamyBdnIx6bKJmIjH5vqQadKdt7I2NnMY+5kyQ2R61TJ&#10;VBsi16mSMTZErlMlc2uIXKdK9pQjF4tGzSXGp07h28cG3/7I/w2BVXfPbGXZHy9+fX3Z8JAPhJQ0&#10;YIL/5qeHX+5vHxrNM5tbjYKktuJ4mX77SPPpc05LcIfSGoX9fhGuqmbJPiasRmZkFParlGreNNCj&#10;S0nmcVtfmsuuz5NcGaMUOKYBdDKT+HUan1HSueqNc5oQASBdwmk+FPLqEtqXFevtjFGGuLoRUBgS&#10;2hDdStps7Vdkrqd2tbqmi783aQpB6LePiLOxsl9hOYm85EkxNONZSJL8W6U8FJuI/GqTUbExJ0oO&#10;/3fnPn19TbhIn9JQ+/Wq+DoFYWScjI10eU6SrymnLUz4SJcn+4d80tdXxc48EhYcWTKNJYMV3W9T&#10;0N4oC2lOMmJAoM9zpxOqv277mCHHMZ6l4prGWVNO6qhShrTYtkSF5CfKWkr29dWhkue0RserwE65&#10;/cpptw2yOhQKRG1KulyKLUdDG9tIRlhKfSKsDqVpwzVrpq42nE7aurgsjnujui0mbbiueBLSonuj&#10;ulgI8xjcRYS2qNirFTfKHdmTPRnZtymG2aWz2VCgrU9Ha9I2RkE3SVzSf+AdOV34FITpzcM2RTEN&#10;3WQU/+1yU7LNGBnhKl1ueqgo4Nkl00NKwEqXzDRztbJ2w1M8ucvPNBNBCUN01U6x71bCsx1AOEH3&#10;uwS/tx1V8tM7Y1uI2fgR2NH/rt79lVxsPbbkzvR2qN291Xd1G1RiNrJKeqoD19XoVHrVybBVK/WA&#10;3owVP7PaNsWqmR1YicXoqlWz75anQ/XZnuTYXV29tTVJFOszlfO+0Muqzyp2qqgokN8fnVwwlQYS&#10;8708QMKs2gF2n5dDk68Oyrc/T3M5C5Vnl96qUAGEyYjqKQ6Z+eTVpjO6armMzvv4ZtC9+fTwdC87&#10;keMHLUF2CiTQtvNJk08Pnz6+5SRYDh88Pb7/8U+fHi9+uaOU8n+6ujlM+j6QnZEq+zvzY29IY9Ka&#10;S47sdnfNGkryZPVvJFdW/wbly178/OXx4/sPlIm7amjU54dvI3eWDDRJRz9mVrcAVEiU/mtmVptL&#10;MqWkW66tT0hnNSmbyDKzLXP6nORqjlxRtINOU9tocNddtf/TD4dd99PHZ3qc8enjT5Rq74nKNO1l&#10;77msfoKdZe9Nedsthd5tPVrz4ST9mxtOquEABDsT9F/evbKtRIfW0rYnTMk2kldAw1nbpBIIl99J&#10;4NindnuQn2wExuVpp8lo8pRtslByVh7h1+SUhBWd3wltl8zPZFQe39/coFGR3XpkhSbo0X3Nv0lG&#10;RfdQzcpD+ztJ5UlYkaE1wCukamveR8aM9sFxYDebXPIhT5vON1jFmKS9Q8y88A8HyMxLf7NCzLz4&#10;b/DIvPw3+xWYpl8APDK+7yaZba9ucmYhNxvLLCRmb9EChMTsHdywHF2YRra72oGR+QUgkwesJj3f&#10;GWHmF4AsT8TMLwCepl8A8hcBM7LmjiPbHsBqhmxscp8QM38C4MhCKrZmnyXHibMG6gWIediS4JUx&#10;CwuwBvssJGHD0xQSsHdbJDIvf8l7SsbFxt9xkohXSL9Gwg+Z1zukMULqteR2ZcMKsr++zjf/Sdo1&#10;HFiQ/QHIPuRcawpbNjK/+ek2AiPzwsebn4w0J300zZBtjc94SLberYDMQrI1Ob7gJHFyxbQv6OVl&#10;Ps2Qa42VLAeNJmabA2Lmtc/qCu4Nwi8dtzXi5ldgdQVVBscDp7Gt94BbyLZekasKxBayrddoDUK2&#10;NZtQiJtfBGhKhWzrHje/ChTKzZc0ZFv3ZupXoaVLJqZZSLZekU8CJkre73ERWo5pwizkWt9ATRtS&#10;rcEkKRfl+L0DVI4hzxqx8hcwuc9ohlH4uexDkvUe3r8hx3rDT0gyafn9T+FQMK6QYd3yVBNeIcEa&#10;2wUhv5rfw6UDC/nVWDVyzG06l9AjCenV0SWh8MuSQJtkCLPLwYk+SwLtae40m+8smSWB9lQySwIt&#10;SqFfEmiRZNhM49O0JNCenia2dlgySwLtqWS+SgIt4y7TM5lz8j7ZArrgvE92/zjSekzp1Hw9zfU5&#10;4qRHCoOGlFJx62FcvUKG9csVbm04OEUeNcJv47LfOJMK2lzxkyzasxT76vJbs3vJdAWiSjHARkdR&#10;vi4/Cu8N8aPI3dD4KCbU6Cjs1v0uxdsaXQUiTnQFYm7frfImKADWvltlCBi/CtG38a2KPJYdvdOR&#10;9e2LhQNBtLwFpEsxqUZWyFj3SgE279grom9y8pGgZLaF7Ve2cju1RFdB4UZXLYV9t9wCXFiEvlsl&#10;EbTyVURXHg32aXi+FAHpTnjDJTkaYbGZKaohhBXETgELJSw4WuKJwT84w4Lj6zzG6tNTgkKlsMRG&#10;J/e/Kxv5Knn2A1SMefc2liYEkj/eJeMyGzTTKvOIwxNMVnCzBKVql5qiP15Fdiq+Tm7C4Yr/Xyce&#10;UOIlN2G0Al9e9Y22ywk+3B67nIkPr642XDCJj9qOQuwRIGYoqdW+Y5UhW/1FAPGm1RzQbC0EEN/o&#10;W2vJbPFUHqSBrOiensI/igWu56x8kIgSdTjiJGfef4/kcmQFR+UDdPL+O2HlQ9QagkxG5UOjG8Ix&#10;01H5+NyNxOETVhytmQZPeXI5rwAQ43GxJpuYreib6cAiQKwlC+aiDwCxBujmsg9VvK61MEDCzEtf&#10;anck0g8lvDQ+msnMyx+PzC+AoioJM77AapkFgJjSIjnamjHzCyDVf5JpBoCYHl0gZmHzSxx4vgCx&#10;bhdczQAQb4gs3RqxaBfctJymOcls06pZZNP0C7CWyHkiswgQS1R5Ps0IEMNDzgmf08i2rdhJMrII&#10;EMMFCADxVjJdkpF59UN2OFjNUKVrd9UycBJmXgExhpPvs4gQtwp72TT9AlDVVMCMRnGUGbHJt0aA&#10;iDvM/AJgZl77w23GvvBxMVtpo2SWASSGEgt1uajULJikFz+UV9j96KqkJ/THwSNWAR/eoCMe8GE4&#10;wwAPSy2uRFoBHl7BcxTgYahiAzzMF2G+WwM8jLRFqMSluVmJtojgcMPG5qeIQpJH2e+gtg7QsKCS&#10;c14BGb7WMjrzCy4Aw+AIBVhYs4ySKfJzzWnbI1Ze6dzAPRELcAHzKSLCistn4/L7HtliERFmGyTf&#10;EyTB4yQVS5wLP0DC9LQZcvNaRxMJE25e6/D1jcbmF4Be7OS6ItTf6nHzpg+0CQI03JupXwSpB5ic&#10;8lB/y1IGkiUN6DC0CgI8vMJKI+DD0PAP+PDqCqqgABBjbuEgBGYLQJyXkGKXg/zIBSCeFddaAGIE&#10;9i0AMZLMAhAjySwAMZIMGz+sgReA+BsFiMl2bAAxm0wZQEzmSFtBioFqvBUBxBNlBYQqbnDkaHF+&#10;+xUUzF5JVgAJeWMywim4b3zsV/jZ09yKH1nyjd+hAGYMr6BQoErGvme/Ckzb09wKJzFAXFwuDETp&#10;+Mony1oogsJu3fGRM97mWwGrZDQLXSFnipI1OoqDdb+71aIxvC490IpiW8KvmAeFrYbmQREpoSvG&#10;t7OSE8V32SlpaMUgXSG+rb74LkZHgZ321b7s7EwWVLoDik9ONUqKBbODwQezt7C6T6oEEB0cBTe6&#10;3BTbpLhFl0zPdjE0oaJoQ5eX1Vep4G1VePTsuuBnZZQq4N9qTVhgHuoKK8JRE05VZQptZgVgSrx8&#10;UhfkRXelaHuUHeQhwvnFsQDE0uzpW328TrHmE4C4VVg6EyC+ueGsNsaHZw+IDwzSNXz4MBWLfBE+&#10;fGjv2w4ECTQc+vg0mNKCXOSSIn8HUTwerfWhOmJBwbWEUYjUSWA5YeXjdIcVP4hKWPkAkT4GTFj5&#10;IN2hPcZMWHl0QEHAhJWP0EFJ+Qi1gpMJKw7VTAKFMwzosD4FyZgFyaM5BnRYy8ZnzLzsr9tT2ERg&#10;AR3ujMxL/3oHFjKgw52Refnv2/PhbGR+Aai6E4eCk2nSXXdcAHnzmDAL6PA13K7x+XB7c5cx83tf&#10;39xlI/MLsLkBMovo8JUE0DNufgU2G8TNHwDqxwil5pdgcwXOOKckTpt7tRUQIxlbAIghtwAQU44M&#10;GltAiOWperIIASFeUd9EsD8CRIy5eR20whskYMSYW1gFfZKWyc2vwro9Ps1mGlbhGs6U7flpteTl&#10;Y8ItosR4bOEtMSUf56o7vCVedbj5syAvH7OxxVUQpD6RW4CKW8eljFlcBHl/lzHzi9AwxoxZWAPi&#10;AnZbgIsZGUx4BbCYVRri5W8DxMurIurQB3l5+SNeUfpwnwWwGEk/gMWdwx7Q4vaINZNYkD61SAUS&#10;C3AxYhbg4pU+f0z2RcCL0TQDYNzRtwExblkEyTRPnhHDjREwYzjNsP1XmJnf/g0zzkYWFmAFLykO&#10;m04qCB7ziBnrU+5kBcI7Yjoo+XEKL4ntuXTGzR8BeWaezDRixleCQGfcwnWMbJiAGd/I4+uMmV+D&#10;7Qbo2gAZH+BlzGG2aQ2kakkyz4AYa+ObZGQBMN61t/kZM6+FOma3X4E9MjrCg2K8OUK7JswsnAKo&#10;OLhS/yQzzMyfAng5UeL+AK/YrgkpNI6pHcfVCi0k4k+aNSVLGXo1Qas79GrCc/S7/3oNTmZo1QSv&#10;k9Co6Rqd8tCoCYmLkt6cvKBnt7pCXvCSkLAkJNAWYuSPPEYJAvdbDy0JCQhCXRISkGSWhAQkmSUh&#10;AUmGLeslISHrt/hVXqzDBo1Lyye0I9lu4x0ZWz5BQTbbjOnZ+nI3K5lcL6sVwAZxSwVhmzdLBSE7&#10;sI3UUDqUCNIY0Qh5pF38V9/oVi+/CaRo360SHmx81TNnQhcav+p9q323Km9OmMAQPwr3N7qKH/kU&#10;QlfAxRSkb3QUZe3Kefi5NvsZbd0qDJiLOzIhxcW7X6YQthBSyHuMUDO8IaBt1RY4UN3nqGUZOAY9&#10;SFiMkeLKMhmKHHc5Tm/Py+fYunE43tvlyAUDmsCvi5wk6+NCAcyCofBT9xaKWz87SFZ91SZRyY/C&#10;G7y7qr1gD+0pjtmdrNFVD9BNeOWuJqedx0exwKHvVnRTekhx7KZdUFUgoBCfjrAoQTCVU6D4XHcq&#10;VryEQm9dOoq5tS9TVK1LZ8U8qo4FFClr/CrVT6EmmXExvomu2DJGVxw3Iytmu9fyFhWZ6v3ioxQm&#10;anMtThFFgBpZfyHszjylWjJqvu2MGrIZTzJqWsPQMzNqqCWc3m2zjJqvXpJfwvJJaU7arlOINta/&#10;RDk12xYwTViFMLqALFn9Y/dBOCqP5Y2V5IclhknE0wTHSvJTrxLCapIJ+gD6YEl+OKyQUzNYkl+y&#10;MJKBhZwaXF4+VFzQ18BJkwYvfFyTmTuTTILVZ4cJMy/+wZL8+iIyYeYXAI+MzbZpZLDqccipwTIL&#10;OTXyFns+sFBwYbAiP6qVGzJqNHMrOUah3oK8eU7G5aWP6+6Gcgtwjl74ijsn4wrJNLCGb0imGSzH&#10;jwYWUmkGq/Ej4Z9TjJ9gplRbnFGLH5XB3njZCxSViJ5Mk+O+R6xCAk1DojJOHrhDBaJD8ozguRkr&#10;j5qiytyhxAID75Qsl/HyKgdI/Zwq/IiVlzre8SFpBs0wZM3gUx1qLKCNFUosDFbg15I4cxURSixg&#10;nRqzZqS6SMLM65vRCvzUvSo/QKHKwmgFfn2yPh9bTJxRZD7ZZCFxRktCJdy8sWMP4DNufvtDc+ck&#10;dQYWW4+pM3vQOyLWW+jM1KcNwDYgseDCYAl+qn2Yr2lIntFCU4nYQu4MGTyAmV+EwSr8mJk3ezQV&#10;MBuZ10F4mv4gDBbihx1PQuaMJjknI4uZMyuwACFzBpsEIXMGdtUJpRawhgyVFuAhCJkz0RVZEhuW&#10;xAYJYy6JDbOiEvpQ85bsYAdMQSRrSWxAkOCS2IAksyQ2IMksiQ1IMl8lseHF8DoHy7ql+MkcEaxj&#10;gpUQwE5xT6EsAKOJY4EGGkBcvcSmcGT7blWK3/hVpfgpitj4VaX4rUIBOYVdVIlif41fVYrfXkVX&#10;/Kw2eDU+LZFRVeJXnK9MTxD4syqrrR+tQE2rvl2V4Vd2VS6GYZUFRkV/zRBpsV4KzBZAllL1l36s&#10;goE92C+AOBl89QhfqEr5UwCLJFEtugqsqrxPwRMRbCHZtdW4qEoTcMPuBmZTW8Hu2Tq++y8g1mOT&#10;+YKjaSeLr8EkhC07/g1wLz5tzRq4PV93MtYQoSoF03Q27+Niixpdlcdh360K8FtmT5WhRK0xZXdN&#10;V4aVnrFfKUFjvTiqzWpLspTgv/v85sPD4+vL50tKleQ//unbxoPphJzgwbIlzgWEdxwI5zP31y/B&#10;j2ukOxBhrAQ/LN/rw3NjJfgVrZOD7wFoH5zDo/KxuRWq5+xDcxqBzCqXOjHAsvkeIBgswQ/L+QdA&#10;GI8rlOCHFVUjICwPoZJJRkAYVZoORRYGS/BTmSmO2c4XMhRZGCzBT7VqADO/AIqqJNMMgDCUWQCE&#10;9RlgxsxjY4pdzKcZEOHBEvxkPuTTDJAwrgAfIGHYneGcEvyw4nEosTBYgl8e1iZbI4LCAnMmCxAK&#10;LMDKzhEVlqeTGTOPz6Ca0xkqnPHy6qc9uc4m6dWPQp0ZL4/NoNLhARbulMwnm3nKh2hY53y/Bli4&#10;w8pvfjSsAAzDAt2x+D7QFgEYFlw4EVYoqIB0RQCGG8KccQpi3wG18/tL78OjHXBhOMEAC8MbJODC&#10;uIp2KL0PVWvAhfmTeZn1gAtvkcBCOYXB2vtUkS/XhgEWHiy+v0NF1gMqPFh9n051PrJQTkFTipJN&#10;FqopYGbB5IFbI0DCeJpB6wyW4N/S2U3v8AgJD9bgh81SAiTcq0zvdQ/s1RTrKZD0wcYNrdk1aWCu&#10;FmM9hQ63oPoloSHhFlah023AayHcH8AbP5aCkGy3gAtDsyDgwqM1+KFdEIDh0Rr80CUJyHC0/hdk&#10;eEGGJSS4IMMLMnx5K60LBTbi15T0ODN7datlfG/JvhzBzBdkGAlyQYaRZBZkGEnmG0GGyT7r1uA3&#10;1OdY+Bghw1Z6u0JADdk8cjTAwH61dr0WI6+Akqm2foFLcUlwDitX/Kx4dFWD32pHVzX4rdZ8BbwY&#10;vwqus/FV7xINXqtq8E94XYGrcgXxFpYv5GwFwqsa/PaktKrBP6HIxbvJQXh4emnbh+kMri0+qiIp&#10;qJRZITgFmwuAWMHyYvQckaC93qeylS++aAdntJg60/dqL1CApA2uTPlQBVBV3yd/v/Gryu9zHJKF&#10;UqVUGF1Vgt++W7aYpxBC+3BZhN/aTbD/3xXhBHSrpwvx6wk6rwhNW5SftgSWEjqf9EW1b0xhlEX4&#10;53eR3RjLk+FvGyImQHiGEbcKMmdjxFx7kTFi3uCkbO5e3f/2fPHmNzrdrA2+Zhl+Dv8lBRv9k+EW&#10;XkvKNfpYHWDj0WFFHBJGHp9pgEMyIB8pHavAjwri+gCdQoDJmHx4DkzOx+YUmEwY8eYIyEwyuYAL&#10;d0rce4mj6QVYuFPh3gsdlfsNqHBnXLQnpymiAr0BFO6MywteUgUygXnZD1bel/fLCbMACuPC6uGV&#10;sMSmM2Z+y+tbu2RXsJ02iUzC5hkzv+tXg5X3BVTJuPmd36kEHZ4KU6+mXEMEWHi08j7kFnDhTjHu&#10;AAwLFJLMNADDo5X3pZ96xi2sAt4gofI+5hZWQR+hJTsktmffMVCWjc0fhNVg5f09UrIRIcZjC5X3&#10;96i+d8CIRyvvX1/xQ8BkpgEmXlG5JlBhPQDFsAtLQIo7VenZa5nOKSzXG8DiXr18fxfQHPOZBry4&#10;x81fB5ibV0idmQbIGM40QMad/RYwY7gKATPunPpQgh82igmgMZnlaIdwRvC0ppBbQI1Hi/DDmQbY&#10;uKN7A26MxxY0UqdyfriYUeHqk7fEg3X4UYedE+B4rBD/HvWeicAxrrUeHhNDjRSB4w43fzvvkO6N&#10;wPFgIX7qpZif+nMK8UtmR6Isw3PiwUL8ApAnzAJsPFiIX5LmMmZeHXXMb78C1B4xl1kAjfFyhkL8&#10;grVnIwsXM9QeoRA/Hpm/l+FdRXn8R00EB3ZGIX7My4tfEk4S2yMU4odG+BmF+CWVLxH+GYX4kdNy&#10;Rh1+4OAtVfipGC4ZQBSJuG1F0ErMlZ1dpiaHdgRz1cjxLfmsQ+SkFBr3MURXA6e35HkOcdeZrsam&#10;ygnHPBjyHke4L1X4EVS4PFZHkllSEpBklpQEJJklJQFJ5qukJMBso6UKP5L7f5sq/HKhGzSJEkGE&#10;qqrAr5ZN9ehb4foq2UG+WaVOKFXxOFg/WZXK12ff1TtZTUuouFlWDIXq1VoybNN+JSvG6gyUpeX1&#10;u1WdgQlypth598MUNG/mXFl4nyLYQlgV3p8IGXAXC9Hmar8y5wlorwrvU0hZPl1J50hY5D5QaEM5&#10;FmOkiLESFhwp9DJGSHFeJSwSc6xXBIcuu3K0gtscMe0TcpibTPdxwuFPVw0MpslUm8I6X3AYszuZ&#10;ibB6gT59uirCP3Esq+trHfSyXL+151hRW87uZCgMKCtDsZw+oW2zinDa4VUdforLtU9Xdfgtj62q&#10;w2+pKVUdfstMqa4AijSJaArJTAksxb4xfsXpM3bFsR8ks2ug+KjlxBVKSa+o/k6Jl7pp3iWj5hvP&#10;qCENfVp1Yc0a4cyMmpsbbXdBabx00xOjY0qNq8M/7fLf3j3+1J4W/Pz0/C/3D+3Pd7/829Nz+y/f&#10;v6U/8V+/f6ujvKVtNkFKWithXlDWJ9VQ/m2rgCztQTwrj+pJ7JWLoOiH7Xs+jGtVUeesfBBd33HN&#10;WXksSR80Umuf0w96JAlO0EfQFYtOWJEiq2UV4udaDns+qpBcA4cV0ms09SQZF9s4x4G1fvKJ5EN+&#10;jfUtSEbmZb/eccPkjJkXvtVIT5h56VOjJsDMi1/fMWbT9PKn9jOAmV8Aq9Q6HxmdmKPMtg27T6YZ&#10;MmwU9ElGFjJstmgBQtkFzf3JmPkFkCbT2cj8AlhF4GSafgEwM78A1/IqPhuZXwA8Tb8ACuElzMii&#10;cgvQIN5kmiG9RrOSMmb+BMCRhewafaqZMRtagFh34UrA54xbWIE1qBYd6vFP5cTn6xmTa1oiRiY1&#10;vwTWtz0ZG9kpxzWARbZjcg2xAfo/JNfAgtExuUaxz2xsYRVQye6YXGMFwOdyC8k1JLFcd4TkGu0p&#10;nw3NnwPMzC8CvurILHZrgOYZUmvwcQ+1GKgUWD7NUItBsyOTaYbEGtgrJiTW4Jsg5NVsDjswMq+I&#10;8E4LaTWb1rs9OQUhrQYqtZBUQ93P8oGFpBqBnxOJhfL81PMP8PI2EDpMIZ8GWlOhNj9k5TWQFriZ&#10;W1MhmQbP0G991MYjZtJos6X5maR/c9z5Uq9lPqyQR6NVCRLJhzQaRsWT/RCSaDZ4WF7xIFb+9tUU&#10;6mxUUfJgWH7PY7Pg2ksetT0J6TPWfWMueX74MhmMqN1MyJ7BRkEoxq8Vj+bLGGouYGUYivFDszhk&#10;z0R/ZCm5kL8pX/IbEMqz5DcgySz5DUgyS34DksyS34Akw9YOp12RQUMhsTIhTXHCWzJahsjJaGnc&#10;xzLMtCr6LeXuDnEn26NxH8sw03e1t2RBjHD/KvkNIlANbz7ev3m++MTvrC+e2/9S2d7Hy4sfX1/+&#10;yCO6e/Xl7vmD0vIfL359fckGoxTjp5VimiOOroUPtC7LsQDBkcLC80qpkExVI9pe2FYvn8kQavKv&#10;QDqjq/BYoyvBb21GTsFCXUibp/0q+K1d56uC8tapvXr0bK2l5zWn43cpbNfkUkFQFBBqdBWIby2o&#10;yb/uzneiK5IC7LsV5Ga1uMukAJ1HVaLDxkdpwMVE+C0cA8pVqfepjHoJWxpErd4QHUtbM/vV5AHd&#10;Mxyd6gub3xe0MVaEfICJsAJC20Enuup0WmX2cjdYxfXilFgLjPKUsHvDExa/DUqQ4h6NrtiE1tC9&#10;2NMUrWjc+othOGhBxcF1mkHxSYPCC2zdMpIKMvkkufXd3SRUVUKSfrLSF4rjVh0a9ConF7o7NAOP&#10;q31p2vt4D9nJWsDhbxwcJpTiFBxu5t2Z4DA9rOaH7qwrNnsx5Rw6zPlyreDChmpvix32InRY3mxp&#10;/o/HfT06rICb3vCeyiM0kJWPjFJeECiP6gN0sNaqj9BpsC8ZlQ/QbSSeKckbfug+QKcR7oRViM/R&#10;K6y0Oi1dUVPgjXiACQZ0GBb4D+gwFnxEh1HZ3AwdTiYZivKTJspnGcov7GB54NClHRZYDfUXtBl9&#10;NjIvfzwyvwAa1EyY8QU2rRMsSxvQYQUnM2Z+62sz+vkmC+gwt6sBeyMUYKA2WPkKxKr8ZN4hbuEA&#10;UGpHumtjWX59MJrN1K/BRhq/JzP1a9CZaUSIUc+GgBBbqYlkbKEAA6z3HCDi3ti8DpKnsYlmPMGI&#10;4SokBRgybl4PcUoiWNOIEbcnqBm3sAqKwyZyO8GIwQ45wYjh7o0YMapVfoIRQ7nFMv2oJnvEiLUG&#10;TzZTfxa2SLcFjHhFbMAqsHU7qRB44cUCDJhbQInhqQ8ocadaeYCJ5SlwskMCTMy5smCmASeGmjfg&#10;xIqtJ4sQcGKkQUL5BU0xyXiFJQCaMqDECpklvAJMjJpLBJR4J4lyGS9/IYADFeou4K4EASZGrIIp&#10;BI9mKNYPZ+h1ED5KHACbNj/qXBJgYnjGOW46sVJ8cX6nRJgY7dSAEmteYcLLW6GQlb8A5NV6coRC&#10;pQXIyusdaB+EMgvQpIooMerzEmBiqME4jDtJHnYmCjAxvpQCTAzVYYCJKd8faJwAE2NmYd8HZhRU&#10;mXJh7zgS3KLCVI9bg8KgMrdED27Hwtp0yMkzux2L39NuYuKx6D3tFyYei93TSWTiscj9AhMj+GaB&#10;iZFkFpgYSWaBiZFkFpgYSWaBiZFkvhGYmP3hDxRxZbs+g4nJHGk37hG8RDDxRFkAW1ZVusI2KH7Z&#10;vlwCTPTCjm0C9UwgwGQV/I8zMaDBfhXuZkOR+FUwsQEXFBDsAyEcqiF+Va9441cCKzq+Cl61N9xl&#10;r2hrPl/CptYTYFU94qRYWZty+WnrWsCBrq4Qjw/Ii91l70fLyUyPs6vHsNMD8hLa5bNEC11jwBNh&#10;hbFOr+GrWWtKRTvGAo7YprZf2dx2SGtCRQPrSu32ILZ6pmz7uwK0de9UWQaDaKVhn8VTV1m5qleA&#10;KoZiMQzhLcgURy22gMGolZLRbgf9U2TPgwsqTacqPmkvqytcn0NNfCqKE247s3oWb3RzNb7gxd84&#10;XkyBqFO8uJXVPxMvvrnRFJnVRrvjHOHiA2N2DS4+Ngp6EVwMK/F6uJigtRbjUd3lQVcfI6W6iwRM&#10;JdUXfaSO8mUQLx+rO6z4WU7Cy0eLVtq6NRmXD9bBqrk+SrrS6G3Cy0dJobwCTqOgeMIrYMZwkgEz&#10;XilonHEL4r/iV1GJyAJo3OPmFwAWBw6ocY+bXwIq0QHGFtagM1O/CPv2qjibaVgFhuSp5XAitwAc&#10;yxvIhFsAjskMgNz8KsgLvIybPwX6rDUbml+EDapbHIBjKh+D5unXYLMBaxBw4x1m5pdgcwXOeqjb&#10;v5H3fMk0A2oMmQXUeI2Z+QWQ9+vJAkTQWIvmijHgNRoHyo7x9PYYPmMW9JAE+rNphgWAzPwhwLP0&#10;8l+3J6jZwPwRgJNkS32apDyBTHhFuBju/4AWr9q7+oyZ3//4MAWwWJ5BZsy8+PEsvfRRQ5OAFKOD&#10;FGBi2N7Aix5xIuv5KHmGApPZBYAYMvKbHjHyMoebNCDDiNOQwAMsjAQeYOE1XLzwehj1gAiw8FbA&#10;o+QYBlgY8QqwsDXcmeuH+HqYU6uSFQy4MPUuBPo54MJIXuH18F6A4WyOfrOj4tXh+fAeqvoADEN5&#10;+e2OeQVkGHXvCcDwXrDOZI4RGaYNnQo/vCDGAgvt26lYG2AWNj4emZe+vE9PtkVAh8m4B9siwsPI&#10;2AnwsL6vTWQW8OHthou7JCML+PANvIMCPiyFSjJmXu2QDkfzDADxrj3qz7j5FeiZ6X4J9sg+Ofi7&#10;doV3R6jDj7n5MzD1oJkrDYqGHLU+5BYq8U89aBJuXvVjbmEVNIsy2SChGv++lWlIViFU4+84hBxX&#10;nywLaKiHevy9mXqb53oNzmgoyb/CM+WqqsfBXaMjH+vys/8Azin1rnT8oGtIUWBHdiK7JcdheQpP&#10;u5IiiUup//f8CrQ9/Hx4uqBulLcKMd2S6ybRf8r44b8HiT9LjgOSzJLjgCSz5DggySw5DkgyXyXH&#10;AWqxpdQ/kvtXKvUPJd/sOb6J2WJzFw7ZaMek03OqFrA93dJR2PzO0lGOxcWnusooH6XxYuCxKtNO&#10;6IIglFUL+Kl0d4UTT6Msi4Hbp+doZsTtp09XhFPV8JKQw0sNly1e1ZNvIoScQNPLLSB8QAirpgz2&#10;dLx6+E9R/cawKvtOAftGRyH57gApfN7oKNo+REeB9D4dA0YswiK5wApFkIc/xK/4LIW022eLr9oT&#10;+Go1KBAts5hOlG09+9W8KBo9z7b6LMECRNWfqaZI9InkcyM0hVx/z7gpztpdI01KoxDqEFmRHKFN&#10;QCjw2eVmZEVGiaXEFMdAp0CRyO5HNT+FgoxdMt7UbVsUg6PAodAV/KzAg0L6MJ3PqqrM6wbEbUuR&#10;vPZditV15zFVGaEwXJ9wKmFezJgCTu3LHDzrcpwIq9ocR8Jilx4Ji1lTGEvGWBXtmW4B6vjcnQwF&#10;n4RjlcdIYSX9dHF8p9t0PsYl5ecbT/mhy+A05ac9Cjoz5Wd1YBSSr9y/Qf8AwQCSyqu0b6fIreIJ&#10;Wt3G4+M+5LltEdmEFemmIytYXt8j7XBUPvqveUjJqHzUGRZBJhlPoxrrH7BteSvJBH3cnwp5cYA4&#10;GVXI9oHDCtk+g/0DJDMkGVhI9hnsH6Avlef1YEOuj9bUyKbppa9PIxNmXvyU1Y5k5kP++mQzYeYX&#10;QNOGkpHxJT4tOazPHBJ9BvsH3LSHyvOBhQIRuE5wqA+BavvGLB+BIbJJevHLY+xkXF76CpFkvLz0&#10;4Ry98BUeSXiFHB9Yczjk+Az2DkADCyk+g60DkPBPqkIIhp/N0kufshnSotZnNQ6QQjfzpdx48Y/2&#10;DUDMYo4PzQ8cy5Dkgwpbn1SEkFyFRGYnST65zGJBiMGmAUD+IclnsGUAYuWlj2tkk23sNM86n2JI&#10;9BnsF4C2WKgDMdguQKv5zLdYKAOBFX/M97lqdYYSZl714B0WEn6obxkQWRA/2q1kzB+lTxn9Oa+Q&#10;8QPVa0j40UJW80mGjB84rCGLJyT8QFZe7Wz3oFVGyPfBM/RKHzYYCYUgtIRAcrYZNpiuXKrOmIs+&#10;JPwMNgwgawcw8+bmYMsAzMwbnINNA/A0/dbH1kBI+IE9WULCz2DbANhdJCT8YHsgJPxQBdR8AUJB&#10;CKwTQ74PNPiXvgEMfdORJH9wKQhxmhKgYbklWWJJlri8JXvTwXQQ19NXpLdkUQ6R09XKZ4+MxiFy&#10;PapUJGyEnA1D5k623xA5xVsa+dhUOZe7kY9NVZ9X3hJoNjQYnSqlXY+QsxXGgyE7a4hcp0qm1BC5&#10;TpXMpSFyXVUyiYbIdapk9YyQs9XDU136Bpwq7K+SLPFiBJ4jZd2+AYanHHEXBMBT0LOtdVUBeuJY&#10;AC8GG1d9AygW2b5b9Q0wflXfAIOhq4IQVkehKlhhhRnKghVcUJbOSoXkWxXzqm+AVvKoyoAr7ldh&#10;UfpMv0J59KOaTg3RPHvmXhW1UHZV5oDOoewYoIq3LBahkGlZ2WGiK0BOK65QlZRQnLysoyFKtaqs&#10;IFTVcdRvVuuvoqMAiup9g13tV7MGNDW1PBRXckupoww3ivVpL3BNK05QQItWi6Y/B1NQBRX7/XRc&#10;i09OvSeKegjWr4F8/q6Am8JmLTFIVzULsO9WasKyfap2AeRYN7FUimLqGlJkGdliHO8f23ALGPyN&#10;g8EUMDoFg1sp/3PB4B1Hvmnr/y3aBeB67i6Kp/iaXuwIDCbsmqNDss89UYjOwcK2PjSqSN2clY/N&#10;jbULWKF60z4ypxHuZILkBUzBTFji34ekFdhMWAUweEOP4lJhBTAYC55vs2lgsOprBgZnI/Oyp0I0&#10;YGRe+IPtAqgQFmDmxT/YLgCPzC+AxjKTaQYwGMosgMGj7QIErZjv14AGdwrVBzh4LUBKws2vABt3&#10;jNVlE/XYAO6L4JeAa58hbv4MwHLMoe5DZ6YRFCZIIj0FARQebRcAy04HWLg3Nn8OUD3sE1wYLgLb&#10;wtMJFQRqvqIRF8Z1mUOzAFT1O8WFk+1BwziODCzACSyMtbbXQ2hgJ7AwFFmAhQWwnosswsK4uHno&#10;JY90WsCF+SiBM8AO0LSY8Ayc1SYAnvYADo+2CYD3SoCHR9sEQI0b8OHBNgHbHbhYQkEITSdJtm3A&#10;h7foWg8VIQYbBexWYGQBIB7sFEAGUK7TAkI82CsAM/NXAe7BFLoF4Gn6mwCfqJOqEGia/jKGRz2g&#10;xLDPS0SJ0eEMVSFgp6lQFQKy8jeA5g3MVdAZ/QKQgRAqQghAn2z9gA/jNgZe8lCVUYTBqTKq9JBe&#10;wAEexvdSgIehXgzw8GC/AOiYBHg4GsgUXVn6Bdx9niGD7HmQP3lLvsUIlqGRslvyHobI6cw07mM4&#10;jEZ/byl+MsRdcZjVGA6zwMPo8eTylh5JZoGHkWQWeBhJRnuH3y7w8Azv1cuGLIgR/f6NwMPsE/f6&#10;BZA50m65I2iJ4GGrB169kZ7gzQLgoABm+3KJNPEU6B5W8xEiTeQhnszEgAb71ZLqioSV8LDhrwVA&#10;ZDXxq34BVgi7Alasan8FrRqyVoKN5Ig3wZSoKUXUlLCAQ8kgVsLipaQ9Ni37BRieXE5mQooLHFOf&#10;4HKfSj2utgvs115Jy0wqZFclU5EZALwqhmfAMzml3eHpHrRgKNz804pUp2TaDBVOaceJQyrdIdq+&#10;rtBsCpM0UVepBRQBaXQ1UCn8KHzRHR8DN6w/qiIQRlfpN4o2NH7V0m31NFU7wQD3/izGkG+D0fu8&#10;THMUis26D1TKwLRGddJ0/auGAfMbyU7sAhh/44AxHYxTwLg5w2cDxlw4ko5u2jCAPvY1GwZwvCgp&#10;D+nfDp9UOPRQsEcLACePFlPWTIvUqS70nHygDhVk9jHSwV4BqAivj5D2apC62BqYnw/SrTRym8wv&#10;oMWAVcCKe6X4vdjRDANW3GPmJY/qDIeHwz1mtDsnXAUVB+ZMm4moxyyANHtGnrOdGhZgsEeAPGpO&#10;uAW0eLRHgMSoM25+8w/2CJDgecbMb//BHgECq2TM/BoM9gigDlP5EgSseLBHAGQWoOLBHgGChCTT&#10;jEgxrE0eegRQx618mhEpluB+ctIDUIyZ+QWA9ZkDTrzb8bPTbJb+CMBJsj04Hbs90rERKMbq2qug&#10;PSopHoFizMyroOsrfhWYzDIAxXiWXgPBTjEBJ4ZXktc/sBpwAIkRq/B6mOaWzzAgxJCVlzxm5TUP&#10;3KqhUwCcYQCHoeDZzJ22FxR8wIYHmwXA1jUBGx7sFgCZBWx4sF0AnGbAhgf7BWBmXvHjCucBG8bT&#10;9HoHV/kP2DCsrB2eEGNmARyGrYMCODzYM2CPGuoEdBjLLPQMgGos4MOdkfkTAJV1QIgHewZQt8hc&#10;Y4QnxFrjJ7mSAkYsSSCJgg0Y8WDPAMHUM2ZeAY32DJAqARk3fwR69rpfgjWyV87qGSAwfTY2f/uO&#10;9gyAYzurZwAcG9dMnJRyp5J+6BmAuYVVwE3kOHp3/Crau2f1DJCcwGQVzusZAP0drol3nAIdKU4k&#10;S05WbBmA/LqlYUAr/67Q/xjyvyQ5IKxyTRYgJ2hQMvIIIqeQwC1Vnxoip8PbuI/lc2hb3VvyAUe4&#10;c7owcycvb4hcp0p+3BC5ID635KkNketUKWt3iFz3L+XljpBr/P2WPKohcp3q8gb+FIFe3sAjTcAm&#10;P5+m5Q386Z7hDEuWDBnII4dPsZzbv2WSAyxvsTQMQPv9j9swQHH2Y+lglI6ihFWzAAPkq14Bli9Q&#10;ocT62QokNrICO7evHrNvDOu0X8tZaaeYMQI9xvb39it0lh1R0VmOzqrqEWC1DxgB6H7Z8OnqpT9F&#10;9dtUqh4BlgVQ9Qig8HnjV/UIMLqqR4Ch+1WPAIpny5IUILrRkWIV/WsLZr+ycBQlaeyKXAaKVstX&#10;i9WgCM4QHcWYRz5LEblG1p+D1f0uqDiwTjfSGFUhXftkITYbf9UswJpxVN0CJroiNcK+W/ULmOiK&#10;bCD7btkKgCNYJOOSziqvFPOg6KLwK8Zn267qQWC7veoZQOG+9t157YB4eqYUpOKUWXoMh+G6x9Ey&#10;ZDjC1idU9VP2DLBkGo6LjXGsCvcfORazngiPl6qJz341F07FzX0ru2OcsvXqXMa2fhYwgulrs1vf&#10;Brak/HzjKT+kGE5Tfg68d85N+bm6YnSZdNf6SmIdd6/uf3u+eEOlI9ecGMgpP9cU+JHL9Ld3jz+1&#10;vok/Pz3/y/1D+/PdL//29Ex/7d5MvX+rg7yljeaimQw/cpMhpTYiH/IUzEoVqc/TobFMnKTRfMLJ&#10;R50FfEk4edB3veM+xgknH3GGnHy4GXLyuBdZxRTPTcZEevc4uwbTJmPy8X5595lwCvk+cFAh40eS&#10;HTJeQeitr3IyrJjw01IKMl5B7K0Cb8bLy721Q8hYebkTk3wFQ7ZPi6NnrILg4ai85MEK0jXjlrCV&#10;K07mF9J80Pw4zlrvhlgSAk2QPZ6JF12vuaxCgwCph5IIa+3l3lIvshmG/d7e+2esvNxbSkjGyosd&#10;KgaO7E4zZCAk4RRye+BxZlep5BRUTHuWnEwv5PWg6YW0HmKSa4aQ1UNJEPn8vNAFKM5GFYTeKqpk&#10;sgpSRwsYknrgvgpJPXAFQ0sAyq/M5xhyejCvsN9bnelkjjGlp7VkUHktT3+XNtpiHS+VoWfvvzWW&#10;dLugYqdh//zpLymTl/V7ZdXFzwlZOWXtXqemgVOcEoVvrdslXX5dV5MsxqHQg9HVcV4JjZSOvX63&#10;ihda+0N+Oyc+ibmu9iu+9Zrr9JLvQvdUj6wJuHk/XTLj1mdmjUeLb641IseP9Xpjo1u1TaGqXKmx&#10;x12xshrKpJuz+1VRftU2UarirZV9siCj6EeLnhVRMYuCVGMzuVUzJUtDvltIZH7IbKt9nWjJn9v/&#10;6aI8PXz6+PbPHz994uP+6fPFr+R+72mj8D+Gv3t6fP/jnz49Xvxy9+n1JWbx5fHp+Z/vnj4IXePA&#10;X7p79fjw8+e3tv34X9y/e3f/5ll8+R84nPD05S+PElj48eHtf/7l8eLx4Zn13sUv94/0hw8Pj/91&#10;efHr492X15dP//Hz3eP95cWnf/389Pryhp4uE9lz+weqNs2u0aP/mx/939x9fkOsXl8+X17IH//0&#10;jYdgyIo+DcE0sPfsEMyGS9GQElrpk85jCIYftXMEZkepCLJWL4rANPeBClO3DXAM0vj4C3shO3lZ&#10;iKIvmsF/ysU7Rqvm2iZ8vHUuSWunbHwAgIuQpcPxjmjOxjtEkqGdjMb7Q/qc6XQ43hmSlooJnxBz&#10;0TcJp4xCxIV45BNjjTm5oPqOacbJS1oadGVj8qJuzfyShffCltTzjJOXNhpTkDecnRc4kpOX+KaF&#10;NZIxsUqZ5KTJlKdyCrGWNeTkJQ7GlIRasjF5iQM5hUALOiQhzoIYeYGDzcRYySQkcPbDEyrHZ/GD&#10;Fz+YzhjdPX8gP/jF/hg3dSB3jA8/m0xHZ0ucDjVkzcA+/rUZjIr7kcrh677wE0T8XBfCzLTbB/5q&#10;ZCZUFYKuiS9VKw9zJcQAIHHZt+xXJqBpL1VvA22BUVXUN27FR3VsdCV05aGtI0jfd8ksYaMgs7H1&#10;mSlVn+hkc5hEFx/ie/QhyMg58SFkI57vQ/CLMlIqlHLT8OCjD7FmO4idiPVU+vBFTkQz/+kZ0am5&#10;5b0Isf+18gjyI5qxlTDy5i3V9SFDOWHkbS15m5Nw8uatlAtNOHnrViqPJpy8tQU5eXNL3jIlnLx5&#10;Kz1skzEFh4KYECKSsAouBSXQ5ZIKLgXmFaTeLNNsXF7smJeXO9wKXNZnsk6leHU2Ry95zMuLnuJq&#10;QF5B9s0hSOZIB/E4ruY4JcMKvkWDvDNOM9ci4+QFD8cU5M5lAjJOXuxgMwTXAp3ktZc52grBuQAC&#10;D84FkhJd+0d5oyEFADdsg8VRWRwVsYH/QI4KfKLBh4V9sviM7cV+DWsTdmxYiWWOjQby6eCpUY1c&#10;GzOri4i/hfJVaUJHw8rsVXRTymUBIbR5sutVJFxOdNOEzVy3X0WZWG7Mr6Kz7PWCjiGhxq9wS9Sz&#10;KjAwXYyCl7qGtrI2QfsNLmsxfBl8MarZXrIvLZ7Qd+gJ8YY/9YRagujZntD+igzLdsal7/LRE1px&#10;/YVWw47eV3wFOKUZK1xWt4OnNItOH/N0HaGEz8wyTPh4w7AZqwkfbxdKxSeJKfnxeGO8NblJ+Hiz&#10;kIZC7kYyoLklnnDyhjgaUfCBpPlUwin4QEjYwQUiJmQ/Z6y8vMHsVl7e0l0u4+Qljjh5iYvLknHy&#10;MofT8zJHi0fO/9HMRpz4NE4+WUMMkjEF3wfM7iSFNRd4gFUQIy9wdjOyAXlxw6l5eSNGXtrN8Uk2&#10;eHB8kAoIno8f0uKuLO6KmEl/IHflxf4HH+pWNp8upo7/MVmyhfsx0Zlpab9izI5Zz1YKvMBfzGSv&#10;rF76e7ZKiqE1QRBZYY3rw7GCir418EmdZzEwgF5EwQ65EkODEqLC3VBPYjbyxZH4Hh0Jwh9OHYlm&#10;mZ/tSDC82RwJfsbaTPzjyziFVPZT25YXQSpsjijO621yj6hQDiDZ23s5EZ7Ix5hbDlPCyBu2+2a4&#10;J4y8odVMv4SRN7Skc2/CyBta0ss54eQtLX1wNJ+bt2ulaXLCydu1VDYhl1JwJqQIc8IqOBPN/kum&#10;F5yJ9YGxmYyVlzkalBc58QCcvNDRLghgCmblpS5PEedCXwWpX3NHy2x+XuzU2yIXO99Akz8BxR4c&#10;CiqlAXiFnY7kHnwKajkDeHnJwzWMyVpwXH6/4zl60UtCYrK3gm8hEGIi++BcQF4RV2k9UxNeAViR&#10;FMBkXOFlXAszZKz8lueGo6m+Ck/jWuZexsrveaj6wtM4cHpCY2SaGRiU3/OIk9/xYUyLT7f4dGIq&#10;/IF8ut8JQWFyUtvk0HzLb8Ze7L6yBmvPtOg2zdxX2Rz8jEOizsh9Vf+JTDQlNPfKfsV/VV+MDLAu&#10;2dRArkis45pUzc4lI0nGZ5+zXwW7rummo6UUk4GEZn9tv0p2IGVaurBNZERVzMHIKlxPh1Y12aLr&#10;uY2tqtdFJoHQFTim0ZXplya6SsTa66riZ7holVqpkQ5utdVbWc2ZPG5QW1H7lZXVbVwwO93sxmPx&#10;yr9Hr5y0/6lX3krqnu+VU83Rpq1mXvmOziyje8e05Bc55c2ZljwB7297p7x5Y3oGPY33VNianHPx&#10;pjKDPx8uEjbeScnZeDNZEgATNt4/aXjFfDjeOZGUy4SPt5GBcLyJTJ0R82lFX5yT2eYDip54c72S&#10;EQVXHEwtVKeRqjkZJy9rMLnQi4p4gNl5cSNOXt54TF7gLVk2kZOXuDQBS2YX3PAW25lzCk64OPQZ&#10;J7+1wZiCCw43N9s6x9BAvguCAw7kHTIagbxDQqM/bYvntnhuYq98y57bi/0TOu3snvB5ztwTdTsm&#10;Uxy5JyIpBrx6xqRSiYaBXoJiN1XfXhtaZf+TMuGbvzCv9aNlLQrlNvjRou6CvVsqyHiN2B8qnDVL&#10;sCwWQeXWXykT7inVYql/j5Y6maSnlnqDvc621K+4CRBt6dU1vY8jjXFMxFtvyUhqT5LI6hBd8jJT&#10;vVVx5JI07TN5ZYN272evNJwdsrrhcpAJo7m9nnDyFs1qAzgFkx29bvI25J7rGyZD8jYkDYas0WRI&#10;3oRswfaEkTch4XurYLQ3UzvhFKx2at2ejylY7ezXZJyGBB6y8RAnL3D0BiXAZ3B2XuKQk5d4M0ez&#10;2XmRI07BaL8GuylY7WJrJ7sgZOPBnZnY7RmvsMvReQmWO5yh3+ZUFSnfCnPjPRtVEDtSBwE4A7sz&#10;wGa0dvmgAmzmNcviUSwehVhy37JHAdEafc/ysq5aL/ZXWGX2niO1v2dj2SxX5LHQfS4myERp0Wj7&#10;lcg26UShK+L93KuVv1v4GRpPr5wb84EKz+D3uF1VFqKAcQWV+gUFFXc6ZetuVLQVnS5V8VUrnldw&#10;sx1iG8SW234VqrKig6dkiwf0PXpAZNmcekDtndD5HhCbVHxGZliFFXbTECtpzBc5QKi+l3NtNMws&#10;ugaBFS02TKDhiRtFs5hCtZCPtwtBRS5vikvekoZi/Hi8UdhM8fl4vCEuyYMJH28Rsm8wZ+OtcGkJ&#10;nrCZOz5zRtHvISESnDMXdPB7QKWxiFYgRl7UYMkCWIH4eFGDOmOhij7i40WNtmIQNmBESv240cCA&#10;gsfTPItE1MHhARKK7k7LDMs4Dcg6ODvU6iZf/gBUoMmFnS2w13wjhSxBIO/g6kgeZDK74OwATsHV&#10;IR7H2S2+zuLrLL7OC0t8023SsBk65hk2w39NFoSeXTpxyNVR/OBIaKau/YrJq67JIFJSlZ6W1a/a&#10;vJmfU0BCCm0U6UU6z1OLPc5yqCCbirbwJJRV4ZboqKo6EEpWtUPTb1ZZajoB0u4aRDch2K8s+WwL&#10;2V8vXs736OWQEX7q5ex5/5zp5VDlLuLIQZFZA7ENVz1hmOdrNRDbcprIhmzkE//E52TBzjA+c6U9&#10;kk8YeUcHtgmaWYQJI+/pQEbe/G5GasLIG4RD3cOaZZkw8va3WHFJh6Dg7CBOwdsZ6x3WvJ1kUMHd&#10;4RoPaXO0APM0lzBj5UUu7zxEL3rfMuA87BRmjLzIW2g/E5R3eeCQvMzB3ILLI89h5vs7+DxobsHn&#10;QWsXnR40Ow4ATg6/VLlIBBXcHn3DNxd5cHuoe0cu9ADyUCeLfCMEx4dadwBeXuxQHQTXh2aX8wrO&#10;DzzI4XkU5hW0C+z35WUP53hG7zAo+/hECnUo3Pgdrw0Y5zt1E2SP1pFMvIH9dVbzsPZccT6uc5qH&#10;odtmaR5Gz3loN9DFftsaXwjew94LdTuiJh6zvlF8rTA13Rx0c9fkglLcyjLW5HRiGncr6kSj6A2G&#10;rt1Gfj02GJ3pVDy3z531OXOfElsKcp0q6eURySgyc0uqd4hcp0radYhcp0qxoxFy1qA8VdKRQ+Q6&#10;1aV52N+qeRidn/YqjS7lLLRg78OOfZJQbEFLhFSNl9S7HSSrOoepE1wFNJSs6htmeZOFH6+hiiIG&#10;IRu/CBwoq75vbuGYPpXOsYRatSxMFbWxHmpVxzBrjnbcIBY5sF+NKfFGI01QLTzbkI2uCFhM3y3o&#10;bB7U8FQ1kI3LfhXmZRBjYHxk6QpdAe/b67tKLvMDZuNaIi/fY+SFbuPTyEu7mM+MvKxudF//1fuG&#10;tTxGCiPSNR+8aWfFs8eW9URyJACH816RVPZO+HinCOBU3v+nZ8P5eHzIBfDx7r+A1Ml4SFFMDjKY&#10;l/eExjqHAdQ8xFtoLPnMAroMcHPWv9OwxzqH5ch5QJcphwEMyUsbMArShnPz4kab0ct7rG8YwOBD&#10;tGXdYiTJDgjhFrBySbQl4+Q3N1i5EGtpEaCMkZc3YuQFDtYthFmAuAO+7PiQt/b+LTWRZE1x90G6&#10;STa/UP8d8BDNQRzyJMyRGCJW53DMYSIBskcz5i6ptzTmLC0uMAoO8EFioX/DLrCEIHQHP1KX1Avq&#10;uUpbVtqhUu/Sx8uLH19f/igX5Je7Z974fAL4j9zClSG4Tt8wdevNikVu2CDIaLBgUUXEYMHC2NWP&#10;Vp3D1JFRrUQCM1PXfsUUN/+qsOxFHRyT44yJ/QozpaI4hMQf7G/tV61/0QBV3zB1EEnfd7lZam9B&#10;ZvPsMxtyEU82h01ucSG+RxeCbu9TF6I14jrXhbi+llssaRvGoEZ7ozdFPl+UokotNQhi4VpDHS9C&#10;7P/sfY8zXKUWfMLJW7fwIVswtjZcCj7h5H0JGg2Zt8mYvLXV8LaEkbe2IKOZdZsw8tbtWNswNrgT&#10;RsGbGGsahjgFeTejNJHSHLzNBuUFDjdBQG+byZ2x8iLHrLzM+d1cLqsg9eYJJDOkq+DoVWkHufk2&#10;D14FfBFHZ25y0KgWdD6s4FbAUfmNru3VklF5wYN9HhFcdIwDgos2w4lnAcQefAskqoDfQuUS8Nuw&#10;GxZHZcHqxID8frG6F/s1rH+7D/X4wJNzRydPrWrk29ClLpSFZ0BPaRqd6mHoaBgsVHg3alzTjdq1&#10;+nVs5Av1PA2lmuZqprr9BhfoKBL7a/sVMnM0Sm761coh2Ulso8K/uBEDLVjBje6TRtaXh3VRK6bQ&#10;NhF9sxiacZsLbnGFvkdXiDTLqSvUQnHnukK7G3ncu9r/1fuGkU2TNjLyeazNrsvaD3kLsaUoJR2R&#10;vGWOGHn7UDooJ4y8edgssWRE3g9qmErCJxjlDZxJGHmbvDlUCSNvkaMBcax1sqKRqEdkHTAVxMjL&#10;mi3oZGJzHyiZWcBUECMvaySi8GQPrX6o8v/1eobR9Zxv7eD+gNkFSAV2fAveD+IUNjc6bgFUQYIK&#10;3g8tG5ie3+DN+0m2QfB+8Pz8FvejWjyWxWMRY+8P5LG82AVhTcouCJ+3NMtNHYvJooUeyFZs2onQ&#10;7HH7VfP9SlyawlpVdEW1QOWmFMxk1YuBCVHfIh8CHMx16rMaaxtm7lqflzl/Y1SFHNqGIHei8Drs&#10;mzNuizfxPXoTdOmeeBMCK57rTeyvyC7kyMes9Mf6mr7FwMpXah4m7Yu4E0EHWAn9anwOlw84S/Oi&#10;hJM3cYf6h5FLz6Hr+Zi8PzHWQKw1Lko4eYNLHx/Jifez8x5FS9NKGHlza7B/GD9DTDgFaKUZgUkr&#10;pZlPkTHyAmcTN+PjTVwg7eBSNFMyY+R9CsTIS1teCM2FHVyKljaUTc2Le7BvGBB3cCnG2oa1pKhk&#10;VMGnGOsaBln5LS75g4nQg1eBZBUhlQZDZqz8Jhcccn7uAqQCRxUwFWndlwgrYCqS/JcMK7yJk1Zm&#10;GS+/08d6hq33YD/EN3Fou3NcdQoO0IjyoxzfxKGzHN/EQV5+ywdFvHh0i0f3h/Po4CtA1i5k9vyB&#10;3ou92HlljdieaNFtmjmv7e/ZVJy8FOS9WmerqneYgS1l8zDFi6q3RJaTOIazFT7ZiAsrNJM8zDm3&#10;X3HShagA9RT7qyruK1lVjEVd66oYi5JV9Xf0oxWZuuoVmT1EqhIq6ZpuR7TqF0ZXcKM7bksTv/3K&#10;Mkzbt1j3iW62rIsz/h0643xRnDrj7Y3xuc744VqhvZkzzjYj++Jfs2cYWZgdT7zZpXoQvavqHXGp&#10;AzJj421lqfWe8PFuIeDjPZShrmGAj3cKJd8yGY/3TpqjMxePt4/HuoaBAUUHXMonyiXgJR08cMTJ&#10;y1rK5SRzC7ge4uSlTTzIm884Ba+klTmaLX/A9TAnL/DmpM4FThm9Rx8Izo6U8ZGKAwNzRtEFl9qQ&#10;c4EHXA8w8vLG3cf85gaMvLjhIQnuNxBS8L7BsgVED+zu4HoDPsHxBnyC2+21yOJFLl6kGLx/IFzw&#10;d3qRL/bESLexI8aqOXXExOCd7FPkhjEbMieqSg1GViQUGlmRE2mOTOHvKLfKWTAyqTtMgjWb3n5D&#10;fqLeZZDMHJlibOYWFR+VbU59LgfyMCu/TnhVK6UD639QJzlENG0hE+fi4nyPLg45JKcuTmuSdqaL&#10;M1XhTJqt7chObw+5yFqT9OUXPeRqENG+vacOVrUzFpt1kr2UcTTt8T1XcDnxlbwhKPZbwsjbgUxE&#10;cNycU7AERzqtafe3OSfv6NBo8udg3u5er2/yMXnDGz5RC/mL2oJqPqjg7Iw1WyMh5cMKhSGg1IO7&#10;g8fl5d5SNJMFDE+5tPVXMkUveMhqSPDB5UGsgscjCXrJvgpODxRWcHokvzbjNbTd+X6ZMCt0cEI2&#10;I5yh9zPBuQmODzzKXuqIkd/t4NQEzwfwmXs+uqMWz2fxfBbP54UNCFgr9d5wiYAnsxV5PlZgbyI0&#10;+9Z+NX2SdSx7SIVPY53bjifd+NivQgwcXhngZw3B6KLs+g5NGgMenPErMjetXVlFprMoyCxnkS6d&#10;7iTouhlyQ3XNiq+ebACTv/3KOghRf1iA0eIAfY8OEOEdpw5Qq4F7rgO03pOxyAd3hvHckPXUMJ4p&#10;BvEi/6eFiyn7+cRv8e+JNKQuqsY7STOQZ87HG4SQj7cHW8rXnI+3winkw7DDfDzeGmxPt+Z8vAku&#10;eZYJH28MtsdEcz7eFhxrtgYGFP0eyupMZxZAnmYyz4cUvJ6W45VMLTg9DeNJGHlhowF5WbcQf8LH&#10;Cxvx8bJGfIKwASO+iCenAkwsuDrNp0gkFDwdxMhva6nDkHHy+xpx8rIea7YGpBT8HMkfzcbk5c0O&#10;ynzZAsIz1msNKJHg6dBgjnt7cXUWV0fspwXkaaX1zinDR0e3gTx0EWYgzwyEQL7OIEQymJ1l9foo&#10;FCLhWbOs7VcsbB482TdVszV7eFZAS2r6F4lZOtH+wF6EfsQ56vcKh0Sp5oUgUmZVszUdfpXfJ4dv&#10;NL1v5mUuTs736OSQ1XPq5LQq2mc6OfSalBPWmpdzTf3Smwty/9vzxZvfSDHwQ9j2ruzGStK+zM85&#10;tP5KVw008k6M93Sa+a319z2Nd3S0WdCckbcJ5YmFeGiekbcIBXLg7gAnvpc3CRGjYH7vWrunOSNv&#10;f5OwyfxK5uYNQoEukiEFC7wF0RNOCdCTsAoOjz5OmgsqODwUxSJLNePlZS5VybNxBakfGMvKeHmx&#10;71vt7oyXFzxxAby85IlLLvn4wgyOy8se8gruz/r6Oh9XcIDgHIMHBLdEeGSmPc7m6xiwntUWrGMA&#10;eygfIpdXSHNrTnCyjMENEtcsWcaQ6SYZc/PjExwhpBpmiE8ypuAHodMTXpixZ5Yx8vsdSGnjdzua&#10;Wnhchhj5rd6em2Yj8jsdTs3rGAEPM1Z+oyO9Rxbe0c2H+yn0WmuOfrIHtl6rr3bgyIRWa5BVkDm6&#10;aWKnNSf1xRtevOHv3RvGGZJ0TMlEvF0arf2tGq3RTdhe8dFtnsYVDvT3tCKTS47iCmQpN8LCKzfs&#10;cZCsqkFjGGVV+t4+W/nABqFWLQPWB7q/WCxF4INvvkYnxhJONTV+Fd21SLn6rsmlapNGl2obX5WW&#10;agh5sWwahZo2iwU17NfjrQUOLCqyH73Rz/WJaDC8AsXnDHauJqjyKqI8ZGC0j1Zkp4fL5LREXL7H&#10;iAvZlacRl5ZienbEZXPQiMv2igqEhYjLQQMuO/JEJHL7ooBL8xgofHsS3PDhFu0jJo+tfZgkWOZc&#10;o3DOx3tCG2nZNefjzXJ2qeZsvNMvD7VUz/vheEcoZ+O9IIm0JGy8F9RAvPlwvAvEDkLCJURZmhc8&#10;ZxNiLIiPF3JD3RM+XsrNu8sG5KUMutCF0j3Nlc4YeTmjEQ1JOkRWkIy8rCV5ORlTiKs0DHcupRBV&#10;EeQ14+TlDcYUYiqS5pBx8gIHcgoRFe2NNz8fIaKCOHmJ02jyXRkCKuDoh3hK4LQ4wIsD/IdzgGlT&#10;U3vAr9Bmjc5t5oepFasKgr6G/DC1iemW1HvdbEr7DTZ44b7IMtVOWDN2+x9UD6JPNFa+k5RycElt&#10;ZvYrM1Re1eDNsylyehW3rZBWg6ZF+0J3z9D14qNKdlx0m6H9ykxne8P+enEjvkc3gqzcUzeiZXye&#10;70Zcy4FbbfY3WqlzAm7ZHPqKD/QahMHdMjqOBHoONzO5Ej7exG2oX/K+yxtc+vhpPiDvSrCVlPDx&#10;Bq621prz8fYW4BM8idWePJtkYt6+RRMLzgTxyDkFd6L5WsncImILWXlxo2ULSap4VF7gkJUXufYN&#10;m4s81CKBrLzU9ZlmwsqLXQqwJsIKbkXzmZIFDH7FCi1hQGubX5Gx8mKHLzUDWNs81IyVFztNLd/p&#10;wbNARzhitUjuJOMj5MfudzaoIPUGICdSD1gtGlQAa/2YFidlcVL+cE4Kht10qnQcJBhIvsw//P2L&#10;fRo+u73neeqrTFYw8mnUqi6cFQvh910MuokHvBWrJlh8sk2QwIXC2TKyaaJmoNuv2PGjZNrArODG&#10;D+3YTaJrqesJqjdFV06XbNBP0oxU1cfQAdKVr15S6gxmGalRbqfbyP52cX++R/eHjvep+3PNO/ts&#10;92d/JRpjtb2m53jNMTH3Z3Ug+53dn9VVQ2pov78IRmlmStZfyxlFLaCuUQ2PW8zcn4SPNwwRH+/+&#10;NGM14ROsQjYKk/F4Wxw16Tr1fhI23h4UOzwZjzcIwXCC8yP1MRJGwflpCWDJkILzQ0zISs1YeWFD&#10;Vl7aqz27ZBkrL28aUC7wUJcEiip4P2gPBEgFLV4oS4I4Bd+HiNL5Rd8HzS/4Ps1hSUQVQBUk9eD6&#10;oDF5mcPZ+U2ODm9wfDynxcdYfIxv38d4sRfAp5S9ANakGbSh5tuUNFR4AROdmXn2K0a0mrOkd8ST&#10;sb+1X6HSB2l9IrOgCypK8mE7u8r10e7EFdmeLrxmUBRfVeu+kIbOs6Civx75ptr2xQyEV/HF0zW3&#10;1VlM9u/RZCcz8NRkbwjA2SY7l0RvO3p7uD5FLLhVcntqRidNVMSLTHY2Hzak2Zpf8P6tTuTWZz7J&#10;SwnJLEQWe7NnEj7eiGy2Q9KuyNuQzcRK+HhrRh/KzAcUrJnWnznh5G32oeZl0lAt4eSt9p28wZqP&#10;Kdjt0uUtYRXsdtjmLRju1LgBLF2QubxNScblpU4jAry83EP/JL8RguWOeXnJ7+R1SjIu7zBheXnZ&#10;S+5RsrGC8Q55Besd7ohovSPZB/Nd6uln4/Kyh+sYsqLW8s5sLq+AXeA5etljXkH2DapL9mrIjJI0&#10;xGSOEb5onQQTXgG/WMnbw/kcw2uz5tNnrPy2FyczG5YXfUuRy1j5XY+0H2dUTDVcwPEJrczY7c1G&#10;5IWO+Pjt7ge0uGCLCyamwvdbmgSjQuS3kSvyLT/GerFzytqrvX8irZk5p7I5Jm8S+abqGhVej/lZ&#10;oqFp7Ob22K84p9byqupfNvVDK6AbutXaQpb91bijGy24Klk4viYzppvEYuO3X5mH0ZGt0nXGbXxV&#10;dX+jK+Wi8yD7of9doyvwJfsu3ft9ftqCrKrebxAk3dddfobMiXeBl0NWt1gM2cj9D55sdlvNxSn/&#10;Hp1y0gWnTnmrzXK+U25VLql/o5ZBMRxtRx9jn3xLzc6+gk/enGnRxcHNcgbntvmbWc08R8TW5JyN&#10;t5OlfEXCxpvJORtvI8MKft5GbvjCfDjBM2keQDIcbyMD6XgTmfGxvDQlqYjJaAeMTnxxwMjDlWBm&#10;ocZls9qTmcX0Qe4+NhdReJCEZuZFjWYWZI0YeVm3FL1kQEHYaGrB/W6BnTmn4HxzpCVdtuB8gzEF&#10;1xvu6wCdATEFx5uWDIxpQOABOgtHlm7D92/1ucXdB/pDi78dn2DQny7uPr8/fUUvNxxF50TLtDQn&#10;aP+a+TtETAeebWVLA+hzlhv7tuUl0Ez6xLSfmLMVxuoTc7iMqekQjkxR4/C3dNSGyHWWdKCGyHWe&#10;hDkPketMCVgeIefjwVOlIzBErstJ+3yIXKdKm3mIXKdKO9aRy9q+4FUQHXj2TljvZd6Juh10MvSr&#10;yD8RUVWv/JWqSBjTPVNa1yJArvsuEjFz0n7FSRjznOybQ7yGiApz2dLdCjJeH9qD7In1JmkJjJUD&#10;ISLTWw4a/LNVN4kuhvr3aKiTLXFiqMtuPNtQv6LyjLyrqTjIrmm/u1dmqK+3pOdawtuNKboXoWdS&#10;FpGrs9DxQba6xLU1V9QTBRvyhusiJpy8ud4y/BNGdO4mq3a1AYy8wd5MtoQRSWditOd6gcmAvBHJ&#10;tlHCxpuQLciesPEmJGATsLNmZCd8grneDMhkQAE5Y38mY+Ql3RyRjJEXNWLkJS2vajJOXtZwcl7Y&#10;8qomY+Xl3YzabHpe4HBUwWa/BjspGO1IUsFmh5syWO1oewejXTvFzY9cMNuhrCJetgV7PBjuJPF8&#10;m4fHPiTyfF8FvAzyCngZ5JXgZbofFoci95gWh4Lds8yX5APa/I+/oUOBfVX1neiwOP8DkvNp4bF/&#10;7Qc/pFVaqh/l36T+Cv89WxZT5Bs5LNZDq3rkQoUCmWFlplM6DlH1jXR94t8nUkeksPdFutMkzT63&#10;X/F8hKh6nqMfrJ7nqE9QcbsWcRUjo9umyasSvtmJk/tpE7Rfc/FE/EdNa39vv0pnu6P4Ll/OcRcZ&#10;n8UB+g4dIDqLMweohYTOd4DYqmI1tT1QIb/mmZgDZHXTtntTtC/yf1AFLedGoPCpI2mxYUILT3wo&#10;msTkjAAu3hoHBa+8Md4yEJMg/MwUnw8mGOIo4u3tcHYO5my8EU6PDPPQ8tzvmTMKbg/EX4LfA+p4&#10;BZgiBKm9rxpwCrBgAaeAgfOQLQjqeIVXPpiTlzfail7icHbR7cmL+AWvB7aaCm4PkFNweuDaBa8H&#10;cfK7W/L6ku0dfB4g8ejxoIMSPB4g8eDvICAuuDuAUXB23FFZXJ3coF9cncXVeWYv4eLx9eXj5cWP&#10;ry9/lDv1y90zY4zs0vAfL36l5z50dXaQGf5r53EgN0fxg77PoY6JgL8QFTBHoXCFxOsYfJ8/Wu6s&#10;cAB0lqpZ4QysKlqBkqhoj6CXWf/2K96EcqsqfuvYqpkqWZUCph9dFWulUyigsZM9ZNNbnJzv0ckh&#10;F/oU5WmVm890cqg6Fpk+7ONsZt24NlxgpD2R+krduOQpkeQYBJvYOSjNYkoat3iMp71E38z5eEcH&#10;9pKJ36JHW3M+3hhEfLyr04zKhE/wdUZacTWbMmHkbW9qcUDeTiKh4O0gTtHdaQH5jJWXdnN3kkEF&#10;f0cq+2asvGvZ4JmMlZc4bFEVHB52CzNOXuY0HCAq7/DAQXmpQ1bB45GHMPMNFVweOL/g8qAFDD7P&#10;YAeuVk8iEVZAeiTVK1nB4PVoV7Zkil7wYy24qClGvojB80EKIXg+NLmcVfB90MkJ76IwK69ewMYK&#10;fbjg/H53Iy4o9fAwCk7P73btZDhfwI3f7kjrcYxtiiVJnZJkX53TiYvrWWasvNDlraMErf39QU0N&#10;3KjQLcMX3TR2v6sWP3jxg8Ud+pZzCCGGx7EkMuBuXwT5Qe6sG5n70onrNIeYtQ5LhvSKg1pJmRBO&#10;/IJUT1aC7SUa6bkMO7VXYZNriWIKWvOjgCjVoR2j0iJYlededeEadMk1W7Iqe64Bj6oVlpxwtW/g&#10;DIxZgYxaKKYIeOhEy+5bWuylysu1rmRl13DrNlbEk3in0Q4uIkVtQxJZwUy/2aeyGRSfHGwiRwZI&#10;m0ARP7F3dhWZHujpYC2BFoqCfnh4/K/L7zHQQvfeaaClJficGWhZ3TAWR8eIDu9fuQlXy1ykoOEJ&#10;DOxL0Yi7rprVm9Le8W9hjTkfb5EPNeECsJQ3x4e6cAE+wfFsUZZkXt4FAvPy/g+7dwmXEGIBOHmI&#10;sCA+Xswt/jAXMyvnyV1prl02IO/55Eh5AJOb25Px8eEswGdIzqFiJNqIXtKSyJkMKQRWAOQe4ioC&#10;AGecvLTBqoWwylgTLrBuIagy1oQLcfISp3nlezJAyUDiIaASOC2+7+L7/uF83xf7YIy4EajLuiRz&#10;wTTJUlUNfQ25YOpcVU24+HNshxfehJJVTph+tG+I/54k18JYV8eq/z0hqoZu2atF4qc9o6PlEc/b&#10;LHX7FeRX51iVE1GXj2sF9rgp2XHR7WP2a0mubS3nZAtc+z16EWTEnXoRzTA/14u4pjqWzYtIenBx&#10;qI7h2jWZRbKTX5STSm0oKCavT1q9j+AdiYYgahaJp/Eml1RZTxh5Cxd1OvIG7mrDGYUJI+9KsJmU&#10;DMgbuA1bS9h4ewuw8X6EvBCTyJmfuzdv0bSCJ8EGdzKc4Ek0KDOZF6ulyU1AjLyg0YqFxNRmkWZD&#10;8pKGnLysm72dcfLChpy8uKWUfcbKC1xe5CWCCv6E9mGbr13wKOTxW8bLC53qWufrF3wK8XMyXn6H&#10;a7OyZFxe8MQl3+QRqkXnN6aoItmf+BVgawXPYjXUgwvqlYDV+mEtTsripPzhnBSMuOlUv/abPFIq&#10;7NSwCkqdGsURJzMYOTVcyYNNkMJbocu6kfWtakVI+kTqFhQflFEVwI0QTXM0291+xYZXU7+gUvei&#10;oLLmAdWLPAMpqgd+rYsCh5GL79JN0sSvNw6pUJuj/aq/oste8uPtw98tsnJh87LF//ke/R/ahKf+&#10;T4PLz/V/dly2n7fh36AJF6UbpW2KvP/TAuoa1vA+QDAQW0ZS0qTIm+WIkbcOpQtxwigYh2wbJiPy&#10;RnlDUhI+3iYHbLxF3vyohI23xwGbmf+TsAn+T8v9SqYV/J/mtmScvKSJSS6h4AGhuc3hlGxQXtiw&#10;b5aXNlr+gKeI/5vNz0sczi96QGh3Bw8IST2kqop/nwwrOEBohuF5HjHJz1xAVSArL3Y8KiT3xc1Y&#10;3Awxcr7lPEDapS9LMOODyo4A663METD7fsqDgY4ASpiJFqb14y1gBEU3+p7AkLsga1hl+4h3osob&#10;msf6wUkWNjX7FSN6rL2WeUTVN20BqhmoH1aMrS03WUwVGeK22O3fo91OFuWp3b5nUOFcu31/RSZY&#10;s9vnnbiuyXppz8y+TicuaQRE/8vj9Ta5t9vlrUQSZ3XRdKr3z4HdOSNvTTZbJGlH4+12ilnnjLzd&#10;PtaNqzUASobkbRrYe8nb7jTudG7ekhxsxsXFtpMhBfN9rBcXGFNIhSJZk/meSDyY74iTl/hYHy7E&#10;yUt8sAsXEpSX+WATLsAqGO9wH0TrvaEX800ejPexFlyCGiWsvNRx1yxvvQu2lrDyYses/E4XtC9h&#10;5cUuCYjJrqKg4xFfo9z7fK8H6GKs/9a69QVLzg0X3ZoQPXHmsnEFBbNH4wqSBweHA5nTB2lAYIpe&#10;8oiTlzvmFATvWC0O2OKAffsOGARuNJL+/T7EerFrytqwvX0iwyxzTdvfkxU5uZLINbVWTYXTw8kE&#10;YpX23U4DZ6qOU/Q5Zkd2UzeVTPGsqg+XMFPdDz1UpZpEYp6p/YqHqgMrXEodWJUxZ3hcMU2F0aoG&#10;AUZWAUt04fHSF2TqsFe5lPaK7liB1ORlvwqPaS+vymdf73V4xcrzBqdZjFHN1nTxxb9HX5zMs1Nf&#10;vFWjPNcXP1B3rab15g24uDIBu+JfswEXmZcdRxyXEnRGqdTVmPHxhjLsVOTtZMDHG8mwjKA3kgEf&#10;byGLx5QUEQwmMpvtc/l4+5hhjLSXU0DQwIBOXHDAyGOViJEXdYudJDMLDjhi5GWNZuZF3RzBuYhC&#10;YUvEx4u6+aYJHy9rNDHSw0cHieMBcz7B8eZMxXTNguMNGAVJt1hHIuoAmgFGXtLwdISMQSCjkC9I&#10;gwFz89IGqxayBSGn4HIDTsHhDjpkcSIXJ1Ks3W8ZxfvrOpEvdsRIwbEfxpon9cPE2D2WXkR+GPMh&#10;c6IqbGBkdKfJwwUzwu1XjHElqxwKdU8YRhvgVriI9s0hXn0iHVefyLyhPpVscM4t7M1QqDRjvnAg&#10;qyXSceldBJnpHEfJZh7k4uF8jx4OGc6nHk5D7870cI5FLZPOZVTJv7k4q6/TuazBQ3ttj/b+rc6D&#10;OoseLcahvmXthTuXRznxlbw52N5EaKKuBza9i6OvZOaMvDnY7NOEkTe8tT/UnJH3ctgWTPgEU3B9&#10;w4DCnI+3vAGf4ONoM6c5o+DlNIs5GRLrryPIsd/lYwpII+rIFfwcPCovcHmVlA3Li3wtbbSSGXqZ&#10;w5ZcIVdwjcROXVWPgoDjCi4P+6DpEgavB4krOD2SwprshgA3oo0e3B50YkKqIBRWcHzQ9ILY4aD8&#10;bkecgtARp+D4AE7B8QmaZXF8FsdncXxemBzZCpRxciQ9r8k8HzW8p1dGyPHREgXFIx17HFTY8dYE&#10;rW/tk8YfwRa0aZakPmE7ni4h9tymiZonZr8Kj1gLrsJzo5tNQs4zg/+En86hfC2l2YrF8Cz1tFgG&#10;Xazq6ZWufcHsd1HNxr/4P9+j/0MWxKn/09qKnev/rPdkudDpTRqX3ZCz0BCer9O4rIWMKf35xGvx&#10;7g+KFzsztIEFcy7e9wFcvOvTEr3mXLwd3rI1NTjhPShvhbfHUXM2wRZEAX5vCrZ3P3M+3hKUh/zJ&#10;eILjAwYU3B4IWwW/p5nM8yEFrycE072MgtsDViy8jqJ55VBBKOTfAvzJmLy8MScvcMTJSxzOLjg8&#10;YHbB3RnrXIY4+a0N1y64O4iT396SEJnsp+DtADkFmIc61+RrF8pCsI8yX7qA8iD4Mvg6QIsEX8eN&#10;Z/F0Fk9n8XRe6OnQue1BPBrvN5cD+TkKjxiZWfP2K17C2CMqK29XOEM8bjJtqroGyo10axciUdP/&#10;iGTZyO03IE+qWbHXpLhYkaNmIEnhDBkqVjgcRlbM1ICssbFVncvk+BUI28keMpEuPs736OOQFXbi&#10;48hOPNPHWd3s9AXn9uq0N/OW68Kzk3OgfjwCkL6oEp40ujlcy3kNNrFzYuQB14Fe1Z44Qx55aM+u&#10;Mk5zgzDh5L0dyMkbhNIgKuHkHR6BjLJBeRt83yy5hFUwwa84oy1j5Y3w61aBIWEV3B5KqQW8guez&#10;b8XQMmZe7usdP3PKBhacHzHqM2Ze9J394IUvSVcZsyD99qQvHZkXvzguGTMvf6mfkDLzC0DVScm6&#10;T5gFL0heKGXMgiMkzlnGLCwA3BkB+dk1FCljFhYAyiyAP7sGtGTMwgKQM59vjeARYZmFBcDM/ALA&#10;rRHdota4LVuA4BmJ15dMM/Q1wycgPDiTvNWMmV8A6gkCZBZ6m8ljxoyZX4AOM38C5LlmxswvgLy1&#10;TWXmF+AaaTN+ETLhxIJWZsxCizPMzJ+A5uSmvLzuhxqbiy1MA2sufMrLKyC4MbZe/FILM2Xmxd+A&#10;9UT6bEEfx9WeTKe8vPSB9iGD4MjqsFvz8+uM186HF1soLhkXmwfTuA7cvxEw89KHd/jOS5/HhLh5&#10;+cPtv/PyP+xv0EXHuSrTHOAFvPMrcOANBGbql4Akll8B/IZp+uZhu0eLsPeLcI1WYR9WYbu6BmPb&#10;+1WAqpYf2bix7ZDcGLya6OQZdLJD9mEV8HbjYPrEDZ4ptjknqsPuhp/RZpuX4u5HujW6oQgYOlId&#10;9mtkvfBTjumr0EZgB3yiOrDFlI/tOqwCuoqvwyrs9nBsfhWgmXYdV2GF1vTar4L01UjWlMtjH2e6&#10;26BV4JoTE90WzZRRxonqsDugs3AIqwC5hVXocPOrAC1SDnC4sUFlefCrAM/CIawCPvUHvwrwnPIr&#10;Nze2K7RDDn4V9i3knKwpxT88N7gKXBpw+ir0Mbj60UR12O/QDrnxqwBtD4bTHDeoyW/8KsBzyrEt&#10;x22DzgKlLh7pKFUh1+Q3YRXwmlJ3b8fNa/Il0L4E2unwUSTl+31LAV9qLJ1RGYG4uPv8fqwzKhQk&#10;eyO8xbYtjkc6h9hy7hXiTmqtkbcUiZKcnQomJ6dBQoF97hpVvKXEpiFy0v+Ne2gCC8fOhn8jH5sq&#10;W/aNfGyqWn7glkzzkbGzbc7cyfYeItepSnpyKXe2rhv3salqK8/bKS2lv0xsHzN3sn9Hxq4I1C0Z&#10;uEPkOtXrsVVlE7YNZmyq2sLllmzQkcFoqtstGZlD5Lqqh7GpKk52S2biEHedKtmBQ+S6gcnQGyFn&#10;S48FSZbcELlOlUy1IXJdVbLFhsh1qtM7kf6OZGurjT1MVY7JC9pBNxeSgVo2jLOMVCt1cnwMhrBa&#10;a5dLQQ4VgCFy9itgp2VN6nMFmoL9vf0KnaqbrwSxKreqV7LuVzLI+3PgSDYtBwVN+nSqd8hd6NJZ&#10;Of2STivKkDPT56f1Qsgt7tOpbiFXq0+n9xa5i306rWdSVbKxvVI+C1T5Vd+1CjoV0G7fJZe8Ow+r&#10;alrKRdsgVPwI62j7pUT4tchT1S3O9gvhGf15qPyqfWDyI0ijz0+t0vK7ej4q+ZkuKNdN+ZX7RWsG&#10;U+CrPw+VC4XbunS2biWdno/y7TCHJEhvVOfDmqJXpZI2DEgRv0rOxq/Sa6btKeDal4vqIYImunR2&#10;jjTsAnW97YOKn+bTlGpXbu5K2YsOr2Ss6TTVFlAbsLz91EYvLslp4/Xla+vVp+Iwe9smBRnFqBtZ&#10;sfgcqWx0xRwYFWl0lUyoYpBYN5WMxVqh/V6t2URYbQFGR9oYqy112FOyBx+1aosyQtIIqz1/2HHK&#10;8whHW77qVB62+g6mOuYHQkrapyu9cdjqi5lS4FuGsGgylWY78NXGhJWqZIBOCAsdfSCIYJBQjejq&#10;dmBARCZTfdoIq/tr4lgKnG9qFk91w06HsLqyJ/FUNsCB4IzBT+vGrayUaQkrs2f6dGVHTYerlOOk&#10;owoLaZJjuYTGsbJFJ4FXxsoknvrMqE9ffto0RSmerXKsN8WVHIXK45iWsHJhJoGXhHa4atWsgaxS&#10;7e0PY4bBdCuUm8I4Vl7qdH1UXu+0e8pL09b66Jmb/2y/4kebjTCn+zqZsv90dXOYDtnTw6ePb//8&#10;8dMnjiV8anHWzw/8zxISkX9z/+7d/Ztnilrwv+QEzacvf3mU4v8/Prz9z788Xjw+PHPU9+KX+0f6&#10;w4eHx/+6/A6TWtmQOE1qbaGrlye13khU9u7V/W/PF29+o/iPy2pt7+3IVv8bZLXS2c7RRTqoE1QJ&#10;c1E9hkoqL+dEdknNyeOnMEeN7JGJ01hWK1OlmZB0006syJkHCRMBOUUZNedktcrLwAQMD+/5cE5f&#10;yGol2zCfZHjSN5jVCpMlwqs+nFQWKjduUK5EqGUymNUq7+gSmXFs4riYre5+lpkTslrhyEI5E7wz&#10;QlardBfIRub3PpZZyGqFWyM88sPbP2S1wgSk8M6vw8yfALg1zslqhZnA52S1ksuXnwD2Gaet0UlE&#10;9eoHHid+YjPCbCh7g239idlgVitSZhwMmngNJrXCfE+v+MdyWilqkEv/jJxWuJLn5LReo5Sjc5Ja&#10;6Xjns2QrYZL+aFor5ublP5rXCm/xbyCvlexoIDd/AkbzWgEvRpeOa0CWObjQQ1arNF9J1PZZWa1Q&#10;1Z6V1QozIM/KaoXKlsPwR7kNZrVK36hEbhxuPHIbzGqFN/FZWa1QF52V1Qrv4rOyWqEBc1ZWKwUt&#10;8nN1VlYr5hb00WBWK7ntYGz+Pu7oypDVCu2Os7Ja4SqcldUKtRtHWY9nAcstZLVCjXRWVquUj0vO&#10;6VlZrfCcnpXVKg3jsrEFjYQ1echqpVDWcb+R4/z+raZk3H2QKEfL2NJ/B/LOaL0o7EuVPUeSR+hQ&#10;MPFYYgrteSYeS0uRmPvtYP6NcA4pKTA5TQPbt/S8cmSK+rr7llzNIXKdJZWIGSLXeZK7OEROu6Kt&#10;zthU2SNkcnL5Rrgr2nBLTt0QuU6V3LYhcp0qOWZD5DpVAn5GyNn3altxbKpLVivMO9VV3Y6t6pLV&#10;igS5ZLUiySgcv2S1zlLKFRe6XbJaT5PtNT3i9o+Z1XrEIKus1gqEtAymquue5aEWCZea6ERGr97C&#10;hunZb8iRLXMp5G6putFRHLZd5vwrd799zX41g1ez58qudZodWdJpNlkFeU5d8ArhGeJZgbKEb7T5&#10;VsktloxVZScMZ5eq/Cp02bIyq11g363yCCwbr5SLrlvFz+RSjW+tWa2j3y27K1r2ZrEPTH5VMa+V&#10;WqVV+pmdjyp/yHRBJRfjV+4rzWqtGn/aPqhyh2zdSjo9H1US3VqzWqt8IMtCrc6bZbVWcjZ+VU6F&#10;6YNRPVSpP46GkM9TKMkrcaSKJElV9JXqU2+42qGivyv5akZrtaya0VrefJrRSmhH99awXadBF5gL&#10;bKtV0U1ZrSWhZRLWhJrYWk1lymytZDNltlaynhJWq7WbCKutMOUwVVtrSk0qduqUe9df5imttThF&#10;0/JVp3LKaq2O+ZTVWumN35/VWmm2Kau1XGfbi5XunfLAakLNaq1uhykHtbpuJsLq/poIS4FbVmu5&#10;aS3JsrqyJ/HUhJrVWhkV076trJRj2mZhnE8pkZUdNZ2s+tOqoGqORliOUQkrW3QSeLl7bIeXhJaD&#10;Wqo8y3QsxWMc602hWa2lbrSc6FJJ2cYtCS2rtXKyuHaIeGPVEloOaukF2luH+lxbnmxhYE9XR+X1&#10;TrunvDBtrY+eufme9huzWud0S1br82NLnv35y+PH9x8of3bVXvZ+fvjHn58f3n2csm4l11ZTcH99&#10;+iIZuPSHi99++vT56RVlmVLu7fPzl1c//PD05sP9T3dPf/fTxzePD08P757/7s3DTz88vHv38c39&#10;D78+PL79YX21ump/+vL48Ob+6enj5/f//uHuyz19W9NVKa/341t+qzbPal2z5XhuVuuOQuZsj6+u&#10;KVhFfI5JrRvOt+BKrav1zcbwjBdltbZU1A1Zxu07oCHf+mp9IDxwtd7Q1XxC6OHs1ZYTPxNuPq91&#10;tV5fQ24U15lAXsnWTLj55LIut5hfxlWVEm4hu2xNLUDQTEl7TWPbtIqCCTef37da3VBFSiA30kRH&#10;duQi5IMLpVtXqwMV6EL8wkJQFnI62ZDnSvzwbGOuaysgmkw3NLCgGwDvk5juegMWI2S7Er+O/Pxy&#10;UEAGzDesx/rqCsqPrHu3Hi2DOZlvyHml9cXyi3mvrTZvxi+cjN5+Cc0tpNZvxi+ejasDnq8/HFB+&#10;Ifl1RR4v5ufXQ1Jzs/HF9eictpgDS5ma6X4OhV27+y+kwRIl4BfX44DnGzJhJeM6mW8o77paXePz&#10;G5Jh17Ru+XyDtury8+uxQWqeLpHjrqf9jM9HyImF/EKdV9oveP9tvb6Cqn4b1mO96dwc/uqA68s3&#10;66TE6T6jcnZAn8b8WKCuqASTZ9dRVyFDFmy+bVyMwwoOLqTItqTiZO+Fsq/kvKCZclB0kgnaKNy4&#10;biJatQTl1BwICbLwWOz8MuCBeRW1gdMMa9ASl/KRhQPRml9lQvNrQI4cElpIkN20ZkMJt5AeKyla&#10;6dhCgixUxqHoKzkecGzhKKCrOxR9pZeGkJtfBXiwQtHXzmYLCbKEU+RqLhR9JS8ZjY08SbcrkVER&#10;ir7K25J0FUKCLLxiQ9FXChTBsflVgAYelcw6zoD8WMjNrwLcIUnR13ym/izQrZ6vQiz6is98SJCF&#10;YwtFX6Wgezo2dtWPmoYu4PQipMSGI1WPm18FaJYk6bH52IZWIRZ9xec0JMhuSHPlM/UaSR4FpmML&#10;CbLYP/FFXztyCwmy0BwJRV+1u3LmJIYEWXgrhKKvFHdCZyEmyAKXM9R87Rx6DjZP2601/Ev0eEiO&#10;3cUVXdJj86qW7OByIuWSHnuagrSkx6KEPi1Jc0tuE4WZ6GT1awhqj67bzVgmsAInt1PkrM9dk3hu&#10;yacZGQw7NLzfyWUZIqeLqZGPTXVJj0V7ZkmPRZJh65i32FL09VQDL+mxaM/8t0yPZYuNa76KXZxV&#10;fbWspBUFVVQ9owRZTWhtwUQlNaTOfgWx09KqLcrVJSRYpB3EhlX0KTUTiygFacFJRZrKVvMk492+&#10;TmmLcjXZROxXJkQhFqWkuGyfUjOuSEjk0Hd5GiXHtvuUVFKW1RWhEjTiHk9LqGp4SJ9SEzWJclp3&#10;m7P9agowO7Hy9WLuloTZov/dr0+UjIv0KTUBtJanpbzWlOSI62pWa+QoKcevK3kt+9qQrT6lpUoz&#10;RtKntHFy9LlPqUWAB76uZYDrQ2wp2ERZ7Tr7+npVrOZRnpzA2pPncTVLSk1KJG1TyNOSf4mykCfN&#10;2XZIMaOJslzNIyVhJ/2524wI5i4oTSsy3tHlOUl+xRU4e5KftGLJk4K7phkKnoSKKGW1k9uFxdqG&#10;EcnuOCeejKX0KSftPX53EJ7S5Xncn4r8w/toWnfGVLo8TUjrdbWR7Taq9JdNvNyctjzVZSB0VQ6Q&#10;frZKC1OyKsPNxFJU6DQ5F7mttnD91FZ7L1Jktk52QVH03fZqlZlou7/KkzN+VfFHO6HVgtmZr0o/&#10;mhapcrtMyBU/swOqco62trtqcVVv1ztPNnKVHmc3RpWOaPOokl5NLtU+MDlX/OyOrrJyja46amY/&#10;VnIxflW1V5tHlVRtRe6rdbOHBcPfLbIabXxV/VZbt0p+9iyn5Kc3fCVn21eVXFZqo1fnw+ZLgfru&#10;TWT7YEe6t2crEDTT7vVSD6mvU6UeEzjT+FXyM71bng/z8IrEWlP3q2K/2D6oUn8nv5ZydXryU0e5&#10;Ugd6A1a7hawGdtSqxVWyzPNbEmq/8YRaMvxOy8S2oPq5CbVXa/MgNvQ6gLaqy6i9IiCZM2qvyU6T&#10;TfwV8mmFF9fN0YlQGZwjythyLdS48DQ07QmJlPzSOR8PezNAmrAJiHdLsJiz8VkHaDge627Y9JyN&#10;T71pqGgyHI+vSg7PnI+HuEk75fOKGbOSUTlnFTJmyTIDvIKsJfs24eWlTVMDvLzAFcZPeHmR43F5&#10;oWvKU8LLy11SdxLBk7d63E94XF72dBPmcwzZsZIjNh9WSI71u2qByBeIXEyokwpSgvBqHbFHqqF+&#10;8am99JBi6fTq4/Hy4sfXlz+Kzv5y98zlx1h98x8vfqXuHLQLOfLP2z+L+6tNMTm4KOivFlnfjuFv&#10;0U0xMbMIsv1KJFkmWpieyqqyxMwDqTxMs2RVC8AojVmyFT+zPCuP1fhVFvTpMpjEFkvsG7fE6AI8&#10;tcTak6RzLbFrraywmhliay7c+BUNMTo6nE8nIStvZf1uS0ysgzkjbxyAazOxDOZ8vGHgb00/6GAW&#10;SKbgnJG3CpCxktgEc0beJBgzxyRxbs7pHGsMrZuX95gxJuZmMiov8jFbrBnACScv8zFLDA7KS33M&#10;EIN7fLHELm8lTHBrryT7uV7ffbLiyy0xOhw9S8xMmcl6gqaYYrd9W8wsj4mdmRT2qykNPCqy2Qpz&#10;zLhV9pgGlSrzSa3JyhpTI7DiJjOoTDFlVllis2UweS2m2DduipEtcWqKtdTRc02xY1Bsu6WnYnlU&#10;bD91Iv+rR8X2ra+BHgZv+4RQTTMOaK+34R7Da8E2kCCGBPU9I2+NoUhUsAzQiLw1NhAZk4dfycy8&#10;MYYGFKyC9gYnYXRGaEwszbmQWI8co5BDkbFm/CacvLxJw7I5Pl+58IIcDspLfDAshkblhY5H5cVO&#10;uCxHxeYzpMvnKKuhqFjY5EtYbAmLyeX+VwuL0Z7thMVoNyrmAY0xOsNkPuneh3ElNT6O/MyqsF8f&#10;GqvSNJRZVXkMWjLxmxYas5na39pvtBMrc9ImOsaNEzoEU7Kv2a98lVanSXdaBvvrxRj7xo0xMhNO&#10;jbEGLJ5rjE1xsbktNgXGvpItBoMGPjAW7ilvQyXWwTwq8rutMb2H55x+tzkGOYVATXtbmlzoiW0w&#10;H5M3DUhJ5aZBsMiGomPIyGCVczTIRoJjaEjeHoNRKC9xOCRvjg1FxtCQvMDhkLzAx2wxuMdDYCxs&#10;8sUYW4yxv5IxxjEoxiiBMWaGzNF6gtaYhsYqc4yUIDAszMCIVk9lkRm/yiTT8Fhh9Xx1rFUcs8o4&#10;rYyx+TKYsBZr7Bu3xug6OrXG2ovwc62xNVeYILdntTrtKn5zzZlkrQIjPer7CvlizTS4uaZuiicR&#10;LW+NCQanwWlkjfE9nDHyxhhfwwkbbxgwC8DJmwaAkzcMbq7XXFgmG5M3xuDkvG0AxRRsAykURKaX&#10;LMz33LWOtCEhXi/IrGnL1h7VkjyzGMKUYGviRreW3EVGZUrVfuUmkq/RkavIuGl3O5l9wtng7HNf&#10;S5f/09U/2QieHj59fPvnj58+sZQ+feb//fzA/2yuP/+b+3fvKL2J1oP/Jeulpy9/eZQSsVK29uLx&#10;QbKefrl/pD98eHj8r8uLXx/vvry+fPqPn+8e7y8vPv3rZypge0Np1yTS5/YP29013bYXj/5vfvR/&#10;c/f5DbF6ffl8eSF//NM3rstJNZzq8vae7PfocpElPX+84v8j9+nTxy//J6nzto+pxu/Fb/QPVzf2&#10;LHum5Vtiuyj5G7kB6Di9CABh5Ux7sqfjt3spvrjd94vsNlU45+XV/Ip5sKrPeHllD3jNFH3Gx6v6&#10;fHqJls8YeT2fMwpK/lRO37nj9mJFz6qSvBPZK5miF/1Nfz89VUWa3rSurTKNzfSu/Yq6V0LToPaX&#10;9itE+t3pOre/td9A5UZnf7+o+m9c1dPGO1X1LVvn96h63rCm0SeznfquK0J8/9vzxRvS9s5up0qm&#10;cjG/SKFDg9Tb7WwkU1m+E63v43kjRnsrMTln4/X4oNEOOHlNPmi05zPzmhwKyCvzI5tFi38lc502&#10;SqbETzQu0uCic2WzQe09GeslnVrrfT1/MrRFff83sdTpIJ+obwnEvVh9d+1xKjD9tdQ3bbwT1eyV&#10;dzN4kBF9qsPnrM6yx3Pz93eb48CsP8MeB5y8Dp/JaVHlL1PlrA+7BrkqzBGLfLLdixI7QjekpzV+&#10;CG+HZHSLSn+xSqeY0ftXv76nnkZ8vCgs9OHjm3++e77z/9wiS6/u1w8fHj69vX/8h/8J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V38AAFtDb250&#10;ZW50X1R5cGVzXS54bWxQSwECFAAKAAAAAACHTuJAAAAAAAAAAAAAAAAABgAAAAAAAAAAABAAAAA5&#10;fgAAX3JlbHMvUEsBAhQAFAAAAAgAh07iQIoUZjzRAAAAlAEAAAsAAAAAAAAAAQAgAAAAXX4AAF9y&#10;ZWxzLy5yZWxzUEsBAhQACgAAAAAAh07iQAAAAAAAAAAAAAAAAAQAAAAAAAAAAAAQAAAAAAAAAGRy&#10;cy9QSwECFAAUAAAACACHTuJABYyEX9sAAAAMAQAADwAAAAAAAAABACAAAAAiAAAAZHJzL2Rvd25y&#10;ZXYueG1sUEsBAhQAFAAAAAgAh07iQLeccIvjfAAA5yIEAA4AAAAAAAAAAQAgAAAAKgEAAGRycy9l&#10;Mm9Eb2MueG1sUEsFBgAAAAAGAAYAWQEAAH+AAAAAAA==&#10;">
                <o:lock v:ext="edit" grouping="f" rotation="f" aspectratio="f"/>
                <v:rect id="Rectangle 3" o:spid="_x0000_s1026" o:spt="1" style="position:absolute;left:1297;top:16400;height:326;width:75;"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IOtsIA&#10;AADaAAAADwAAAGRycy9kb3ducmV2LnhtbESPzarCMBSE94LvEI7gTlNdiFajiN6LLv25oO4OzbEt&#10;Nielibb69EYQ7nKYmW+Y2aIxhXhQ5XLLCgb9CARxYnXOqYK/429vDMJ5ZI2FZVLwJAeLebs1w1jb&#10;mvf0OPhUBAi7GBVk3pexlC7JyKDr25I4eFdbGfRBVqnUFdYBbgo5jKKRNJhzWMiwpFVGye1wNwo2&#10;43J53tpXnRY/l81pd5qsjxOvVLfTLKcgPDX+P/xtb7WCIXyuhBsg5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kg62wgAAANoAAAAPAAAAAAAAAAAAAAAAAJgCAABkcnMvZG93&#10;bnJldi54bWxQSwUGAAAAAAQABAD1AAAAhwMAAAAA&#10;">
                  <v:fill on="f" focussize="0,0"/>
                  <v:stroke on="f"/>
                  <v:imagedata o:title=""/>
                  <o:lock v:ext="edit" aspectratio="f"/>
                  <v:textbox inset="0mm,0mm,0mm,0mm">
                    <w:txbxContent>
                      <w:p w14:paraId="5E0B09B9">
                        <w:r>
                          <w:rPr>
                            <w:snapToGrid w:val="0"/>
                            <w:color w:val="000000"/>
                          </w:rPr>
                          <w:t xml:space="preserve">  </w:t>
                        </w:r>
                      </w:p>
                    </w:txbxContent>
                  </v:textbox>
                </v:rect>
                <v:shape id="Freeform 4" o:spid="_x0000_s1026" o:spt="100" style="position:absolute;left:10368;top:1872;height:12637;width:372;" fillcolor="#B09870" filled="t" o:bwmode="auto" stroked="f" coordsize="372,123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f35cAA&#10;AADaAAAADwAAAGRycy9kb3ducmV2LnhtbESPS6vCMBSE9xf8D+EId3PRVAUf1SiiXHDpa+Hy2Byb&#10;YnNSmqj13xtBcDnMzDfMbNHYUtyp9oVjBb1uAoI4c7rgXMHx8N8Zg/ABWWPpmBQ8ycNi3vqZYard&#10;g3d034dcRAj7FBWYEKpUSp8Zsui7riKO3sXVFkOUdS51jY8It6XsJ8lQWiw4LhisaGUou+5vVsGZ&#10;RsZtfXPt3fpyuZJ/4XRaT5T6bTfLKYhATfiGP+2NVjCA95V4A+T8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tf35cAAAADaAAAADwAAAAAAAAAAAAAAAACYAgAAZHJzL2Rvd25y&#10;ZXYueG1sUEsFBgAAAAAEAAQA9QAAAIUDAAAAAA==&#10;" path="m372,11818l372,11948,348,12068,312,12248,252,12358,192,12398,120,12378,48,12298,12,12188,0,12008,12,11908,48,11818,84,11738,132,11718,192,11738,228,11798,240,11868,264,11948,264,12028,240,12108,216,12148,168,12168,132,12168,120,12128,96,12088,96,12028,108,11968,144,11908,168,11948,156,11968,132,12008,156,12068,168,12068,192,12068,216,12028,216,11948,192,11848,144,11818,96,11838,60,11888,48,11968,48,12068,48,12148,84,12228,120,12278,168,12298,228,12278,276,12188,312,12028,324,11818,324,580,312,370,276,230,228,130,168,100,120,110,84,170,48,250,48,350,48,430,60,510,96,560,144,580,192,540,216,470,216,370,192,350,168,330,156,350,132,410,156,450,168,470,144,490,108,450,96,370,96,330,120,290,132,250,168,230,216,250,240,310,264,370,264,470,240,540,228,620,192,660,132,680,84,660,48,600,12,510,0,410,12,230,48,100,120,20,192,0,252,40,312,150,348,330,372,470,372,600,372,11818xe">
                  <v:path o:connecttype="custom" o:connectlocs="372,12178;312,12484;192,12637;48,12535;0,12239;48,12045;132,11943;228,12025;264,12178;240,12341;168,12402;120,12361;96,12259;144,12137;156,12198;156,12300;192,12300;216,12178;144,12045;60,12117;48,12300;84,12463;168,12535;276,12422;324,12045;312,377;228,132;120,112;48,254;48,438;96,570;192,550;216,377;168,336;132,417;168,479;108,458;96,336;132,254;216,254;264,377;240,550;192,672;84,672;12,519;12,234;120,20;252,40;348,336;372,611" o:connectangles="0,0,0,0,0,0,0,0,0,0,0,0,0,0,0,0,0,0,0,0,0,0,0,0,0,0,0,0,0,0,0,0,0,0,0,0,0,0,0,0,0,0,0,0,0,0,0,0,0,0"/>
                  <v:fill on="t" focussize="0,0"/>
                  <v:stroke on="f"/>
                  <v:imagedata o:title=""/>
                  <o:lock v:ext="edit" aspectratio="f"/>
                </v:shape>
                <v:rect id="Rectangle 5" o:spid="_x0000_s1026" o:spt="1" style="position:absolute;left:1216;top:1008;height:15264;width:9936;" filled="f"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i5jsMA&#10;AADaAAAADwAAAGRycy9kb3ducmV2LnhtbESPQWsCMRSE7wX/Q3hCL0WzFRFZjSJCQbBQuiro7ZE8&#10;dxc3L2sSdf33TaHQ4zAz3zDzZWcbcScfascK3ocZCGLtTM2lgv3uYzAFESKywcYxKXhSgOWi9zLH&#10;3LgHf9O9iKVIEA45KqhibHMpg67IYhi6ljh5Z+ctxiR9KY3HR4LbRo6ybCIt1pwWKmxpXZG+FDer&#10;4G08seZwvD79qdgeD19TvfoMWqnXfreagYjUxf/wX3tjFIzh90q6AXL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ai5jsMAAADaAAAADwAAAAAAAAAAAAAAAACYAgAAZHJzL2Rv&#10;d25yZXYueG1sUEsFBgAAAAAEAAQA9QAAAIgDAAAAAA==&#10;">
                  <v:fill on="f" focussize="0,0"/>
                  <v:stroke weight="1.5pt" color="#000000" miterlimit="8" joinstyle="miter"/>
                  <v:imagedata o:title=""/>
                  <o:lock v:ext="edit" aspectratio="f"/>
                </v:rect>
                <v:shape id="Freeform 6" o:spid="_x0000_s1026" o:spt="100" style="position:absolute;left:9965;top:1324;height:1241;width:572;" fillcolor="#808080" filled="t" o:bwmode="auto" stroked="f" coordsize="589,1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e82MEA&#10;AADaAAAADwAAAGRycy9kb3ducmV2LnhtbESPQYvCMBSE74L/ITzBm6YVlKUaZVkQV8SDVvH6aJ5t&#10;sXkpSdbWf28WFvY4zMw3zGrTm0Y8yfnasoJ0moAgLqyuuVRwybeTDxA+IGtsLJOCF3nYrIeDFWba&#10;dnyi5zmUIkLYZ6igCqHNpPRFRQb91LbE0btbZzBE6UqpHXYRbho5S5KFNFhzXKiwpa+Kisf5xyjY&#10;7W+HPq+7mSnddZHi5ZAeT06p8aj/XIII1If/8F/7WyuYw++VeAPk+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LnvNjBAAAA2gAAAA8AAAAAAAAAAAAAAAAAmAIAAGRycy9kb3du&#10;cmV2LnhtbFBLBQYAAAAABAAEAPUAAACGAwAAAAA=&#10;" path="m144,310l168,330,156,390,144,450,144,550,144,660,193,800,253,880,313,900,361,880,409,800,493,590,505,470,505,410,493,350,481,290,493,250,505,160,529,80,541,40,541,0,553,20,577,120,589,230,589,350,577,470,517,680,445,880,385,1020,325,1090,265,1150,217,1190,168,1190,120,1150,48,1050,12,960,0,840,0,720,12,610,36,490,72,410,108,350,144,310xe">
                  <v:path o:connecttype="custom" o:connectlocs="139,323;163,344;151,406;139,469;139,573;139,688;187,834;245,917;303,938;350,917;397,834;478,615;490,490;490,427;478,365;467,302;478,260;490,166;513,83;525,41;525,0;537,20;560,125;572,239;572,365;560,490;502,709;432,917;373,1063;315,1136;257,1199;210,1241;163,1241;116,1199;46,1095;11,1001;0,876;0,750;11,636;34,511;69,427;104,365;139,323" o:connectangles="0,0,0,0,0,0,0,0,0,0,0,0,0,0,0,0,0,0,0,0,0,0,0,0,0,0,0,0,0,0,0,0,0,0,0,0,0,0,0,0,0,0,0"/>
                  <v:fill on="t" focussize="0,0"/>
                  <v:stroke on="f"/>
                  <v:imagedata o:title=""/>
                  <o:lock v:ext="edit" aspectratio="f"/>
                </v:shape>
                <v:shape id="Freeform 7" o:spid="_x0000_s1026" o:spt="100" style="position:absolute;left:10315;top:1543;height:1325;width:524;" fillcolor="#808080" filled="t" o:bwmode="auto" stroked="f" coordsize="5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LsHMIA&#10;AADaAAAADwAAAGRycy9kb3ducmV2LnhtbESPQYvCMBSE7wv+h/AEb2tacV2pTUUEQQ+7YN2Dx0fz&#10;bEubl9JErf/eCMIeh5n5hknXg2nFjXpXW1YQTyMQxIXVNZcK/k67zyUI55E1tpZJwYMcrLPRR4qJ&#10;tnc+0i33pQgQdgkqqLzvEildUZFBN7UdcfAutjfog+xLqXu8B7hp5SyKFtJgzWGhwo62FRVNfjUK&#10;osNPc56fCqbcxV/xd2N+j+VMqcl42KxAeBr8f/jd3msFC3hdCTdAZk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guwcwgAAANoAAAAPAAAAAAAAAAAAAAAAAJgCAABkcnMvZG93&#10;bnJldi54bWxQSwUGAAAAAAQABAD1AAAAhwMAAAAA&#10;" path="m396,940l396,900,372,940,348,960,300,980,240,960,180,860,144,730,132,610,144,470,180,370,276,200,336,160,360,180,384,220,408,240,432,200,468,160,504,120,528,100,540,100,540,80,492,20,444,0,396,0,336,20,228,140,144,300,84,450,36,570,12,710,0,800,0,920,12,1020,72,1180,108,1230,156,1270,216,1270,276,1230,324,1190,360,1140,396,1040,396,940xe">
                  <v:path o:connecttype="custom" o:connectlocs="384,980;384,938;360,980;337,1001;291,1022;232,1001;174,897;139,761;128,636;139,490;174,386;267,208;326,166;349,187;372,229;395,250;419,208;454,166;489,125;512,104;524,104;524,83;477,20;430,0;384,0;326,20;221,146;139,312;81,469;34,594;11,740;0,834;0,959;11,1064;69,1231;104,1283;151,1325;209,1325;267,1283;314,1241;349,1189;384,1085;384,980" o:connectangles="0,0,0,0,0,0,0,0,0,0,0,0,0,0,0,0,0,0,0,0,0,0,0,0,0,0,0,0,0,0,0,0,0,0,0,0,0,0,0,0,0,0,0"/>
                  <v:fill on="t" focussize="0,0"/>
                  <v:stroke on="f"/>
                  <v:imagedata o:title=""/>
                  <o:lock v:ext="edit" aspectratio="f"/>
                </v:shape>
                <v:shape id="Freeform 8" o:spid="_x0000_s1026" o:spt="100" style="position:absolute;left:9989;top:1324;height:1889;width:815;" fillcolor="#808080" filled="t" o:bwmode="auto" stroked="f" coordsize="841,1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G36sUA&#10;AADaAAAADwAAAGRycy9kb3ducmV2LnhtbESPS2vDMBCE74X+B7GB3mrZJi/cKKGUBkJOtfOA3DbW&#10;1jaxVsZSE7e/PioUehxm5htmsRpMK67Uu8aygiSKQRCXVjdcKdjv1s9zEM4ja2wtk4JvcrBaPj4s&#10;MNP2xjldC1+JAGGXoYLa+y6T0pU1GXSR7YiD92l7gz7IvpK6x1uAm1amcTyVBhsOCzV29FZTeSm+&#10;jIKf48d2d0rSczIuDmW6meft+yRX6mk0vL6A8DT4//Bfe6MVzOD3SrgBcn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gbfqxQAAANoAAAAPAAAAAAAAAAAAAAAAAJgCAABkcnMv&#10;ZG93bnJldi54bWxQSwUGAAAAAAQABAD1AAAAigMAAAAA&#10;" path="m829,0l841,100,817,250,805,370,829,470,817,490,805,510,793,490,757,510,661,580,553,700,445,880,397,1030,337,1210,301,1420,301,1540,313,1640,313,1700,313,1720,277,1740,217,1720,193,1720,120,1760,24,1790,12,1810,0,1810,0,1790,0,1740,24,1540,48,1400,48,1350,24,1210,36,1110,48,1110,72,1130,120,1150,181,1150,265,1070,361,950,433,820,505,600,565,370,601,150,601,100,601,60,601,20,625,20,661,60,721,40,781,0,829,0xe">
                  <v:path o:connecttype="custom" o:connectlocs="803,0;815,104;791,260;780,386;803,490;791,511;780,532;768,511;733,532;640,605;535,730;431,918;384,1074;326,1262;291,1481;291,1607;303,1711;303,1774;303,1795;268,1815;210,1795;187,1795;116,1836;23,1868;11,1889;0,1889;0,1868;0,1815;23,1607;46,1461;46,1408;23,1262;34,1158;46,1158;69,1179;116,1200;175,1200;256,1116;349,991;419,855;489,626;547,386;582,156;582,104;582,62;582,20;605,20;640,62;698,41;756,0;803,0" o:connectangles="0,0,0,0,0,0,0,0,0,0,0,0,0,0,0,0,0,0,0,0,0,0,0,0,0,0,0,0,0,0,0,0,0,0,0,0,0,0,0,0,0,0,0,0,0,0,0,0,0,0,0"/>
                  <v:fill on="t" focussize="0,0"/>
                  <v:stroke on="f"/>
                  <v:imagedata o:title=""/>
                  <o:lock v:ext="edit" aspectratio="f"/>
                </v:shape>
                <v:shape id="Freeform 9" o:spid="_x0000_s1026" o:spt="100" style="position:absolute;left:1847;top:1324;height:1241;width:572;" fillcolor="#808080" filled="t" o:bwmode="auto" stroked="f" coordsize="589,1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YTRsAA&#10;AADaAAAADwAAAGRycy9kb3ducmV2LnhtbERPz2uDMBS+F/Y/hFfYrY16kOGaljEo65AdtJZdH+ZN&#10;ZeZFklTdf78cBjt+fL8Pp9WMYibnB8sK0n0Cgri1euBOQXM9755A+ICscbRMCn7Iw+n4sDlgoe3C&#10;Fc116EQMYV+ggj6EqZDStz0Z9Hs7EUfuyzqDIULXSe1wieFmlFmS5NLgwLGhx4lee2q/67tR8Pb+&#10;Wa7XYclM5255ik2ZflROqcft+vIMItAa/sV/7otWELfGK/EGyOM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OYTRsAAAADaAAAADwAAAAAAAAAAAAAAAACYAgAAZHJzL2Rvd25y&#10;ZXYueG1sUEsFBgAAAAAEAAQA9QAAAIUDAAAAAA==&#10;" path="m433,310l421,330,433,390,445,450,457,550,445,660,397,800,336,880,276,900,216,880,168,800,96,590,72,470,84,410,96,350,108,290,96,250,72,160,60,80,48,40,48,0,36,20,12,120,0,230,0,350,12,470,60,680,132,880,204,1020,264,1090,324,1150,372,1190,433,1190,469,1150,541,1050,577,960,589,840,589,720,577,610,553,490,517,410,481,350,433,310xe">
                  <v:path o:connecttype="custom" o:connectlocs="420,323;408,344;420,406;432,469;443,573;432,688;385,834;326,917;268,938;209,917;163,834;93,615;69,490;81,427;93,365;104,302;93,260;69,166;58,83;46,41;46,0;34,20;11,125;0,239;0,365;11,490;58,709;128,917;198,1063;256,1136;314,1199;361,1241;420,1241;455,1199;525,1095;560,1001;572,876;572,750;560,636;537,511;502,427;467,365;420,323" o:connectangles="0,0,0,0,0,0,0,0,0,0,0,0,0,0,0,0,0,0,0,0,0,0,0,0,0,0,0,0,0,0,0,0,0,0,0,0,0,0,0,0,0,0,0"/>
                  <v:fill on="t" focussize="0,0"/>
                  <v:stroke on="f"/>
                  <v:imagedata o:title=""/>
                  <o:lock v:ext="edit" aspectratio="f"/>
                </v:shape>
                <v:shape id="Freeform 10" o:spid="_x0000_s1026" o:spt="100" style="position:absolute;left:1545;top:1543;height:1325;width:524;" fillcolor="#808080" filled="t" o:bwmode="auto" stroked="f" coordsize="5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14bsMA&#10;AADaAAAADwAAAGRycy9kb3ducmV2LnhtbESPQWuDQBSE74X8h+UVemtWpWkam42EQKE5pKDJoceH&#10;+6Ki+1bcjdp/3w0Uehxm5htmm82mEyMNrrGsIF5GIIhLqxuuFFzOH89vIJxH1thZJgU/5CDbLR62&#10;mGo7cU5j4SsRIOxSVFB736dSurImg25pe+LgXe1g0Ac5VFIPOAW46WQSRa/SYMNhocaeDjWVbXEz&#10;CqLjqf1+OZdMhYtX8bo1X3mVKPX0OO/fQXia/X/4r/2pFWzgfiXcALn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R14bsMAAADaAAAADwAAAAAAAAAAAAAAAACYAgAAZHJzL2Rv&#10;d25yZXYueG1sUEsFBgAAAAAEAAQA9QAAAIgDAAAAAA==&#10;" path="m132,940l144,900,168,940,192,960,240,980,300,960,360,860,396,730,408,610,396,470,360,370,264,200,204,160,180,180,156,220,120,240,108,200,72,160,24,120,12,100,0,100,12,80,48,20,96,0,156,0,204,20,300,140,396,300,456,450,492,570,516,710,540,800,540,920,516,1020,480,1180,432,1230,372,1270,324,1270,264,1230,216,1190,180,1140,156,1040,132,940xe">
                  <v:path o:connecttype="custom" o:connectlocs="128,980;139,938;163,980;186,1001;232,1022;291,1001;349,897;384,761;395,636;384,490;349,386;256,208;197,166;174,187;151,229;116,250;104,208;69,166;23,125;11,104;0,104;11,83;46,20;93,0;151,0;197,20;291,146;384,312;442,469;477,594;500,740;524,834;524,959;500,1064;465,1231;419,1283;360,1325;314,1325;256,1283;209,1241;174,1189;151,1085;128,980" o:connectangles="0,0,0,0,0,0,0,0,0,0,0,0,0,0,0,0,0,0,0,0,0,0,0,0,0,0,0,0,0,0,0,0,0,0,0,0,0,0,0,0,0,0,0"/>
                  <v:fill on="t" focussize="0,0"/>
                  <v:stroke on="f"/>
                  <v:imagedata o:title=""/>
                  <o:lock v:ext="edit" aspectratio="f"/>
                </v:shape>
                <v:shape id="Freeform 11" o:spid="_x0000_s1026" o:spt="100" style="position:absolute;left:1591;top:1324;height:1889;width:816;" fillcolor="#808080" filled="t" o:bwmode="auto" stroked="f" coordsize="841,1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ZThcYA&#10;AADbAAAADwAAAGRycy9kb3ducmV2LnhtbESPQWvCQBCF7wX/wzJCb3WT0IpEVymlBempiVXwNs1O&#10;k9DsbMhuNfXXOwehtxnem/e+WW1G16kTDaH1bCCdJaCIK29brg187t4eFqBCRLbYeSYDfxRgs57c&#10;rTC3/swFncpYKwnhkKOBJsY+1zpUDTkMM98Ti/btB4dR1qHWdsCzhLtOZ0ky1w5bloYGe3ppqPop&#10;f52By+HjfXdMs6/0sdxX2XZRdK9PhTH30/F5CSrSGP/Nt+utFXyhl19kAL2+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tZThcYAAADbAAAADwAAAAAAAAAAAAAAAACYAgAAZHJz&#10;L2Rvd25yZXYueG1sUEsFBgAAAAAEAAQA9QAAAIsDAAAAAA==&#10;" path="m0,0l0,100,12,250,24,370,0,470,0,490,24,510,36,490,72,510,168,580,276,700,372,880,432,1030,492,1210,528,1420,528,1540,516,1640,504,1700,504,1720,552,1740,612,1720,648,1720,709,1760,805,1790,829,1810,841,1810,841,1790,829,1740,805,1540,793,1400,793,1350,805,1210,793,1110,781,1110,757,1130,697,1150,648,1150,552,1070,468,950,396,820,324,600,264,370,228,150,216,100,228,60,216,20,216,20,168,60,108,40,36,0,0,0xe">
                  <v:path o:connecttype="custom" o:connectlocs="0,0;0,104;11,260;23,386;0,490;0,511;23,532;34,511;69,532;163,605;267,730;360,918;419,1074;477,1262;512,1481;512,1607;500,1711;489,1774;489,1795;535,1815;593,1795;628,1795;687,1836;781,1868;804,1889;816,1889;816,1868;804,1815;781,1607;769,1461;769,1408;781,1262;769,1158;757,1158;734,1179;676,1200;628,1200;535,1116;454,991;384,855;314,626;256,386;221,156;209,104;221,62;209,20;209,20;163,62;104,41;34,0;0,0" o:connectangles="0,0,0,0,0,0,0,0,0,0,0,0,0,0,0,0,0,0,0,0,0,0,0,0,0,0,0,0,0,0,0,0,0,0,0,0,0,0,0,0,0,0,0,0,0,0,0,0,0,0,0"/>
                  <v:fill on="t" focussize="0,0"/>
                  <v:stroke on="f"/>
                  <v:imagedata o:title=""/>
                  <o:lock v:ext="edit" aspectratio="f"/>
                </v:shape>
                <v:shape id="Freeform 12" o:spid="_x0000_s1026" o:spt="100" style="position:absolute;left:9965;top:14492;height:1220;width:572;" fillcolor="#808080" filled="t" o:bwmode="auto" stroked="f" coordsize="589,1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xFBMUA&#10;AADbAAAADwAAAGRycy9kb3ducmV2LnhtbESPQWvCQBCF74L/YZlCL6Kb9CASs0oRpC3ppSZKj9Ps&#10;NAnNzobsNkn/vVsQvM3He/PmTbqfTCsG6l1jWUG8ikAQl1Y3XCko8uNyA8J5ZI2tZVLwRw72u/ks&#10;xUTbkT9oOPlKhBB2CSqove8SKV1Zk0G3sh1x0L5tb9AH7CupexxDuGnlUxStpcGGw4UaOzrUVP6c&#10;fo2Ct/fPr3waDv5M8iVAkS0uY6bU48P0vAXhafJ38237VYf6Mfz/EgaQu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TEUExQAAANsAAAAPAAAAAAAAAAAAAAAAAJgCAABkcnMv&#10;ZG93bnJldi54bWxQSwUGAAAAAAQABAD1AAAAigMAAAAA&#10;" path="m144,860l168,840,156,800,144,740,144,640,144,510,193,390,253,290,313,270,361,310,409,370,493,580,505,720,505,780,493,820,481,880,493,940,505,1010,529,1090,541,1150,541,1170,553,1150,577,1050,589,950,589,840,577,720,517,490,445,290,385,170,325,80,265,20,217,0,168,0,120,20,48,130,12,230,0,330,0,470,12,580,36,680,72,780,108,840,144,860xe">
                  <v:path o:connecttype="custom" o:connectlocs="139,896;163,875;151,834;139,771;139,667;139,531;187,406;245,302;303,281;350,323;397,385;478,604;490,750;490,813;478,855;467,917;478,980;490,1053;513,1136;525,1199;525,1220;537,1199;560,1094;572,990;572,875;560,750;502,510;432,302;373,177;315,83;257,20;210,0;163,0;116,20;46,135;11,239;0,344;0,490;11,604;34,709;69,813;104,875;139,896" o:connectangles="0,0,0,0,0,0,0,0,0,0,0,0,0,0,0,0,0,0,0,0,0,0,0,0,0,0,0,0,0,0,0,0,0,0,0,0,0,0,0,0,0,0,0"/>
                  <v:fill on="t" focussize="0,0"/>
                  <v:stroke on="f"/>
                  <v:imagedata o:title=""/>
                  <o:lock v:ext="edit" aspectratio="f"/>
                </v:shape>
                <v:shape id="Freeform 13" o:spid="_x0000_s1026" o:spt="100" style="position:absolute;left:10315;top:13677;height:1326;width:524;" fillcolor="#808080" filled="t" o:bwmode="auto" stroked="f" coordsize="5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LTusAA&#10;AADbAAAADwAAAGRycy9kb3ducmV2LnhtbERPS4vCMBC+L/gfwix4W9MWH0vXKCIIenDB1oPHoZlt&#10;S5tJaaLWf2+EBW/z8T1nuR5MK27Uu9qygngSgSAurK65VHDOd1/fIJxH1thaJgUPcrBejT6WmGp7&#10;5xPdMl+KEMIuRQWV910qpSsqMugmtiMO3J/tDfoA+1LqHu8h3LQyiaK5NFhzaKiwo21FRZNdjYLo&#10;cGwu07xgylw8ixeN+T2ViVLjz2HzA8LT4N/if/deh/kJvH4JB8jV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ULTusAAAADbAAAADwAAAAAAAAAAAAAAAACYAgAAZHJzL2Rvd25y&#10;ZXYueG1sUEsFBgAAAAAEAAQA9QAAAIUDAAAAAA==&#10;" path="m396,310l396,350,372,330,348,290,300,270,240,310,180,390,144,520,132,660,144,780,180,880,276,1050,336,1090,360,1070,384,1050,408,1030,432,1050,468,1090,504,1130,528,1150,540,1150,540,1190,492,1250,444,1270,396,1270,336,1230,228,1110,144,950,84,820,36,680,12,560,0,450,0,350,12,250,72,90,108,20,156,0,216,0,276,20,324,70,360,130,396,210,396,310xe">
                  <v:path o:connecttype="custom" o:connectlocs="384,323;384,365;360,344;337,302;291,281;232,323;174,407;139,542;128,689;139,814;174,918;267,1096;326,1138;349,1117;372,1096;395,1075;419,1096;454,1138;489,1179;512,1200;524,1200;524,1242;477,1305;430,1326;384,1326;326,1284;221,1158;139,991;81,856;34,709;11,584;0,469;0,365;11,261;69,93;104,20;151,0;209,0;267,20;314,73;349,135;384,219;384,323" o:connectangles="0,0,0,0,0,0,0,0,0,0,0,0,0,0,0,0,0,0,0,0,0,0,0,0,0,0,0,0,0,0,0,0,0,0,0,0,0,0,0,0,0,0,0"/>
                  <v:fill on="t" focussize="0,0"/>
                  <v:stroke on="f"/>
                  <v:imagedata o:title=""/>
                  <o:lock v:ext="edit" aspectratio="f"/>
                </v:shape>
                <v:shape id="Freeform 14" o:spid="_x0000_s1026" o:spt="100" style="position:absolute;left:9989;top:13730;height:1900;width:815;" fillcolor="#808080" filled="t" o:bwmode="auto" stroked="f" coordsize="841,18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yZYL0A&#10;AADbAAAADwAAAGRycy9kb3ducmV2LnhtbERPyQrCMBC9C/5DGMGbpipKqUZxQfDgxQW8Ds3YFptJ&#10;baLWvzeC4G0eb53ZojGleFLtCssKBv0IBHFqdcGZgvNp24tBOI+ssbRMCt7kYDFvt2aYaPviAz2P&#10;PhMhhF2CCnLvq0RKl+Zk0PVtRRy4q60N+gDrTOoaXyHclHIYRRNpsODQkGNF65zS2/FhFJw2591K&#10;Y/yOxpfJbZWt9xTfY6W6nWY5BeGp8X/xz73TYf4Ivr+EA+T8A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NxyZYL0AAADbAAAADwAAAAAAAAAAAAAAAACYAgAAZHJzL2Rvd25yZXYu&#10;eG1sUEsFBgAAAAAEAAQA9QAAAIIDAAAAAA==&#10;" path="m829,1800l841,1700,817,1570,805,1450,829,1350,817,1310,805,1310,793,1310,757,1310,661,1240,553,1100,445,940,397,790,337,590,301,380,301,280,313,160,313,120,313,80,277,60,217,100,193,100,120,60,24,0,12,0,0,0,0,20,0,60,24,260,48,410,48,470,24,610,24,650,36,690,48,690,72,670,120,650,181,670,265,730,361,860,433,980,505,1200,565,1450,601,1650,601,1720,601,1760,601,1780,625,1800,661,1760,721,1780,781,1820,829,1800xe">
                  <v:path o:connecttype="custom" o:connectlocs="803,1879;815,1774;791,1639;780,1513;803,1409;791,1367;780,1367;768,1367;733,1367;640,1294;535,1148;431,981;384,824;326,615;291,396;291,292;303,167;303,125;303,83;268,62;210,104;187,104;116,62;23,0;11,0;0,0;0,20;0,62;23,271;46,428;46,490;23,636;23,678;34,720;46,720;69,699;116,678;175,699;256,762;349,897;419,1023;489,1252;547,1513;582,1722;582,1795;582,1837;582,1858;605,1879;640,1837;698,1858;756,1900;803,1879" o:connectangles="0,0,0,0,0,0,0,0,0,0,0,0,0,0,0,0,0,0,0,0,0,0,0,0,0,0,0,0,0,0,0,0,0,0,0,0,0,0,0,0,0,0,0,0,0,0,0,0,0,0,0,0"/>
                  <v:fill on="t" focussize="0,0"/>
                  <v:stroke on="f"/>
                  <v:imagedata o:title=""/>
                  <o:lock v:ext="edit" aspectratio="f"/>
                </v:shape>
                <v:shape id="Freeform 15" o:spid="_x0000_s1026" o:spt="100" style="position:absolute;left:1847;top:14492;height:1220;width:572;" fillcolor="#808080" filled="t" o:bwmode="auto" stroked="f" coordsize="589,1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vmnMMA&#10;AADbAAAADwAAAGRycy9kb3ducmV2LnhtbESPT4vCMBDF74LfIYywF9F0F5GlGkWEZVf04p8Vj2Mz&#10;tsVmUprY1m9vBMHb/Hhv3ryZzltTiJoql1tW8DmMQBAnVuecKjjsfwbfIJxH1lhYJgV3cjCfdTtT&#10;jLVteEv1zqcihLCLUUHmfRlL6ZKMDLqhLYmDdrGVQR+wSqWusAnhppBfUTSWBnMOFzIsaZlRct3d&#10;jILV5nTet/XS/5P8DXBY94/NWqmPXruYgPDU+rf5tf2nQ/0RPH8JA8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DvmnMMAAADbAAAADwAAAAAAAAAAAAAAAACYAgAAZHJzL2Rv&#10;d25yZXYueG1sUEsFBgAAAAAEAAQA9QAAAIgDAAAAAA==&#10;" path="m433,860l421,840,433,800,445,740,457,640,445,510,397,390,336,290,276,270,216,310,168,370,96,580,72,720,84,780,96,820,108,880,96,940,72,1010,60,1090,48,1150,48,1170,36,1150,12,1050,0,950,0,840,12,720,60,490,132,290,204,170,264,80,324,20,372,0,433,0,469,20,541,130,577,230,589,330,589,470,577,580,553,680,517,780,481,840,433,860xe">
                  <v:path o:connecttype="custom" o:connectlocs="420,896;408,875;420,834;432,771;443,667;432,531;385,406;326,302;268,281;209,323;163,385;93,604;69,750;81,813;93,855;104,917;93,980;69,1053;58,1136;46,1199;46,1220;34,1199;11,1094;0,990;0,875;11,750;58,510;128,302;198,177;256,83;314,20;361,0;420,0;455,20;525,135;560,239;572,344;572,490;560,604;537,709;502,813;467,875;420,896" o:connectangles="0,0,0,0,0,0,0,0,0,0,0,0,0,0,0,0,0,0,0,0,0,0,0,0,0,0,0,0,0,0,0,0,0,0,0,0,0,0,0,0,0,0,0"/>
                  <v:fill on="t" focussize="0,0"/>
                  <v:stroke on="f"/>
                  <v:imagedata o:title=""/>
                  <o:lock v:ext="edit" aspectratio="f"/>
                </v:shape>
                <v:shape id="Freeform 16" o:spid="_x0000_s1026" o:spt="100" style="position:absolute;left:1545;top:13677;height:1326;width:524;" fillcolor="#808080" filled="t" o:bwmode="auto" stroked="f" coordsize="5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tLzr8A&#10;AADbAAAADwAAAGRycy9kb3ducmV2LnhtbERPy6rCMBDdC/5DGOHuNK34ohpFBMG7ULC6cDk0Y1va&#10;TEoTtffvbwTB3RzOc1abztTiSa0rLSuIRxEI4szqknMF18t+uADhPLLG2jIp+CMHm3W/t8JE2xef&#10;6Zn6XIQQdgkqKLxvEildVpBBN7INceDutjXoA2xzqVt8hXBTy3EUzaTBkkNDgQ3tCsqq9GEURL/H&#10;6ja5ZEypi6fxvDKncz5W6mfQbZcgPHX+K/64DzrMn8L7l3CAXP8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qq0vOvwAAANsAAAAPAAAAAAAAAAAAAAAAAJgCAABkcnMvZG93bnJl&#10;di54bWxQSwUGAAAAAAQABAD1AAAAhAMAAAAA&#10;" path="m132,310l144,350,168,330,192,290,240,270,300,310,360,390,396,520,408,660,396,780,360,880,264,1050,204,1090,180,1070,156,1050,120,1030,108,1050,72,1090,24,1130,12,1150,0,1150,12,1190,48,1250,96,1270,156,1270,204,1230,300,1110,396,950,456,820,492,680,516,560,540,450,540,350,516,250,480,90,432,20,372,0,324,0,264,20,216,70,180,130,156,210,132,310xe">
                  <v:path o:connecttype="custom" o:connectlocs="128,323;139,365;163,344;186,302;232,281;291,323;349,407;384,542;395,689;384,814;349,918;256,1096;197,1138;174,1117;151,1096;116,1075;104,1096;69,1138;23,1179;11,1200;0,1200;11,1242;46,1305;93,1326;151,1326;197,1284;291,1158;384,991;442,856;477,709;500,584;524,469;524,365;500,261;465,93;419,20;360,0;314,0;256,20;209,73;174,135;151,219;128,323" o:connectangles="0,0,0,0,0,0,0,0,0,0,0,0,0,0,0,0,0,0,0,0,0,0,0,0,0,0,0,0,0,0,0,0,0,0,0,0,0,0,0,0,0,0,0"/>
                  <v:fill on="t" focussize="0,0"/>
                  <v:stroke on="f"/>
                  <v:imagedata o:title=""/>
                  <o:lock v:ext="edit" aspectratio="f"/>
                </v:shape>
                <v:shape id="Freeform 17" o:spid="_x0000_s1026" o:spt="100" style="position:absolute;left:1591;top:13730;height:1900;width:816;" fillcolor="#808080" filled="t" o:bwmode="auto" stroked="f" coordsize="841,18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s6+L0A&#10;AADbAAAADwAAAGRycy9kb3ducmV2LnhtbERPyQrCMBC9C/5DGMGbpgqWUo3iguDBiwt4HZqxLTaT&#10;2kStf28Ewds83jqzRWsq8aTGlZYVjIYRCOLM6pJzBefTdpCAcB5ZY2WZFLzJwWLe7cww1fbFB3oe&#10;fS5CCLsUFRTe16mULivIoBvamjhwV9sY9AE2udQNvkK4qeQ4imJpsOTQUGBN64Ky2/FhFJw2591K&#10;Y/KOJpf4tsrXe0ruiVL9XrucgvDU+r/4597pMD+G7y/hADn/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J2s6+L0AAADbAAAADwAAAAAAAAAAAAAAAACYAgAAZHJzL2Rvd25yZXYu&#10;eG1sUEsFBgAAAAAEAAQA9QAAAIIDAAAAAA==&#10;" path="m0,1800l0,1700,12,1570,24,1450,0,1350,0,1310,24,1310,36,1310,72,1310,168,1240,276,1100,372,940,432,790,492,590,528,380,528,280,516,160,504,120,504,80,552,60,612,100,648,100,709,60,805,0,829,0,841,0,841,20,829,60,805,260,793,410,793,470,805,610,805,650,793,690,781,690,757,670,697,650,648,670,552,730,468,860,396,980,324,1200,264,1450,228,1650,216,1720,228,1760,216,1780,216,1800,168,1760,108,1780,36,1820,0,1800xe">
                  <v:path o:connecttype="custom" o:connectlocs="0,1879;0,1774;11,1639;23,1513;0,1409;0,1367;23,1367;34,1367;69,1367;163,1294;267,1148;360,981;419,824;477,615;512,396;512,292;500,167;489,125;489,83;535,62;593,104;628,104;687,62;781,0;804,0;816,0;816,20;804,62;781,271;769,428;769,490;781,636;781,678;769,720;757,720;734,699;676,678;628,699;535,762;454,897;384,1023;314,1252;256,1513;221,1722;209,1795;221,1837;209,1858;209,1879;163,1837;104,1858;34,1900;0,1879" o:connectangles="0,0,0,0,0,0,0,0,0,0,0,0,0,0,0,0,0,0,0,0,0,0,0,0,0,0,0,0,0,0,0,0,0,0,0,0,0,0,0,0,0,0,0,0,0,0,0,0,0,0,0,0"/>
                  <v:fill on="t" focussize="0,0"/>
                  <v:stroke on="f"/>
                  <v:imagedata o:title=""/>
                  <o:lock v:ext="edit" aspectratio="f"/>
                </v:shape>
                <v:shape id="Freeform 18" o:spid="_x0000_s1026" o:spt="100" style="position:absolute;left:10035;top:2033;height:722;width:292;" fillcolor="#FFFFFF" filled="t" o:bwmode="auto" stroked="t" coordsize="301,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6hJMIA&#10;AADbAAAADwAAAGRycy9kb3ducmV2LnhtbERPS4vCMBC+C/sfwizsTdP1sEo1FtcHKB7Ex8Hj0Ixt&#10;sZmUJtt2/fVGELzNx/ecadKZUjRUu8Kygu9BBII4tbrgTMH5tO6PQTiPrLG0TAr+yUEy++hNMda2&#10;5QM1R5+JEMIuRgW591UspUtzMugGtiIO3NXWBn2AdSZ1jW0IN6UcRtGPNFhwaMixokVO6e34ZxSs&#10;9W5b3kdp0yzsfb/R2+Xld7VU6uuzm09AeOr8W/xyb3SYP4LnL+EAO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HqEkwgAAANsAAAAPAAAAAAAAAAAAAAAAAJgCAABkcnMvZG93&#10;bnJldi54bWxQSwUGAAAAAAQABAD1AAAAhwMAAAAA&#10;" path="m181,610l217,650,253,650,253,570,241,450,253,280,265,180,289,40,301,20,289,0,277,40,241,120,145,330,48,550,12,610,0,650,0,690,12,690,60,670,108,650,145,610,157,610,181,610xe">
                  <v:path o:connecttype="custom" o:connectlocs="175,638;210,680;245,680;245,596;233,470;245,292;257,188;280,41;292,20;280,0;268,41;233,125;140,345;46,575;11,638;0,680;0,722;11,722;58,701;104,680;140,638;152,638;175,638" o:connectangles="0,0,0,0,0,0,0,0,0,0,0,0,0,0,0,0,0,0,0,0,0,0,0"/>
                  <v:fill on="t" focussize="0,0"/>
                  <v:stroke weight="0.6pt" color="#FFFFFF" joinstyle="round"/>
                  <v:imagedata o:title=""/>
                  <o:lock v:ext="edit" aspectratio="f"/>
                </v:shape>
                <v:shape id="Freeform 19" o:spid="_x0000_s1026" o:spt="100" style="position:absolute;left:10385;top:1950;height:554;width:82;" fillcolor="#FFFFFF" filled="t" o:bwmode="auto" stroked="t" coordsize="84,5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BZBsUA&#10;AADbAAAADwAAAGRycy9kb3ducmV2LnhtbESP3WoCMRCF7wt9hzAF72pWL8RujVJa/KEgRe0DDJvp&#10;Zulmsk2iu769c1HwboZz5pxvFqvBt+pCMTWBDUzGBSjiKtiGawPfp/XzHFTKyBbbwGTgSglWy8eH&#10;BZY29HygyzHXSkI4lWjA5dyVWqfKkcc0Dh2xaD8hesyyxlrbiL2E+1ZPi2KmPTYsDQ47endU/R7P&#10;3sDX5/xlf93+bfqPzSHhzk26OKyNGT0Nb6+gMg35bv6/3lnBF1j5RQbQy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oFkGxQAAANsAAAAPAAAAAAAAAAAAAAAAAJgCAABkcnMv&#10;ZG93bnJldi54bWxQSwUGAAAAAAQABAD1AAAAigMAAAAA&#10;" path="m60,0l12,140,0,300,0,410,24,510,48,530,72,490,84,470,72,430,48,320,36,220,48,120,72,40,72,0,60,0xe">
                  <v:path o:connecttype="custom" o:connectlocs="58,0;11,146;0,313;0,428;23,533;46,554;70,512;82,491;70,449;46,334;35,229;46,125;70,41;70,0;58,0" o:connectangles="0,0,0,0,0,0,0,0,0,0,0,0,0,0,0"/>
                  <v:fill on="t" focussize="0,0"/>
                  <v:stroke weight="0.6pt" color="#FFFFFF" joinstyle="round"/>
                  <v:imagedata o:title=""/>
                  <o:lock v:ext="edit" aspectratio="f"/>
                </v:shape>
                <v:shape id="Freeform 20" o:spid="_x0000_s1026" o:spt="100" style="position:absolute;left:10374;top:2608;height:219;width:221;" fillcolor="#FFFFFF" filled="t" o:bwmode="auto" stroked="t" coordsize="228,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5aesIA&#10;AADbAAAADwAAAGRycy9kb3ducmV2LnhtbERPTWvCQBC9F/oflhF6kbppD6LRTZDSildTtXgbsmMS&#10;sjsbslsT/fXdQqG3ebzPWeejNeJKvW8cK3iZJSCIS6cbrhQcPj+eFyB8QNZoHJOCG3nIs8eHNaba&#10;DbynaxEqEUPYp6igDqFLpfRlTRb9zHXEkbu43mKIsK+k7nGI4dbI1ySZS4sNx4YaO3qrqWyLb6vg&#10;6740fngvi/a0ac9yetruzXGr1NNk3KxABBrDv/jPvdNx/hJ+f4kHyO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zlp6wgAAANsAAAAPAAAAAAAAAAAAAAAAAJgCAABkcnMvZG93&#10;bnJldi54bWxQSwUGAAAAAAQABAD1AAAAhwMAAAAA&#10;" path="m12,140l48,190,108,210,156,210,216,170,228,160,228,140,228,140,204,140,120,120,84,80,48,20,24,0,12,40,0,80,12,140xe">
                  <v:path o:connecttype="custom" o:connectlocs="11,146;46,198;104,219;151,219;209,177;221,166;221,146;221,146;197,146;116,125;81,83;46,20;23,0;11,41;0,83;11,146" o:connectangles="0,0,0,0,0,0,0,0,0,0,0,0,0,0,0,0"/>
                  <v:fill on="t" focussize="0,0"/>
                  <v:stroke weight="0.6pt" color="#FFFFFF" joinstyle="round"/>
                  <v:imagedata o:title=""/>
                  <o:lock v:ext="edit" aspectratio="f"/>
                </v:shape>
                <v:shape id="Freeform 21" o:spid="_x0000_s1026" o:spt="100" style="position:absolute;left:10606;top:1647;height:105;width:187;" fillcolor="#FFFFFF" filled="t" o:bwmode="auto" stroked="t" coordsize="19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9ujb0A&#10;AADbAAAADwAAAGRycy9kb3ducmV2LnhtbERPy6rCMBDdC/5DGMGdpgqKVKOIILgQL1pxPTZjW2wm&#10;JYm2/r1ZXHB5OO/VpjO1eJPzlWUFk3ECgji3uuJCwTXbjxYgfEDWWFsmBR/ysFn3eytMtW35TO9L&#10;KEQMYZ+igjKEJpXS5yUZ9GPbEEfuYZ3BEKErpHbYxnBTy2mSzKXBimNDiQ3tSsqfl5dRcCrueNtm&#10;yV/VZftn3eqZy46NUsNBt12CCNSFn/jffdAKpnF9/BJ/gF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7G9ujb0AAADbAAAADwAAAAAAAAAAAAAAAACYAgAAZHJzL2Rvd25yZXYu&#10;eG1sUEsFBgAAAAAEAAQA9QAAAIIDAAAAAA==&#10;" path="m12,20l48,20,84,80,96,100,120,80,180,20,192,0,168,0,120,20,96,20,60,0,24,0,0,20,0,40,12,20xe">
                  <v:path o:connecttype="custom" o:connectlocs="11,21;46,21;81,84;93,105;116,84;175,21;187,0;163,0;116,21;93,21;58,0;23,0;0,21;0,42;11,21" o:connectangles="0,0,0,0,0,0,0,0,0,0,0,0,0,0,0"/>
                  <v:fill on="t" focussize="0,0"/>
                  <v:stroke weight="0.6pt" color="#FFFFFF" joinstyle="round"/>
                  <v:imagedata o:title=""/>
                  <o:lock v:ext="edit" aspectratio="f"/>
                </v:shape>
                <v:shape id="Freeform 22" o:spid="_x0000_s1026" o:spt="100" style="position:absolute;left:10490;top:1324;height:669;width:291;" fillcolor="#FFFFFF" filled="t" o:bwmode="auto" stroked="t" coordsize="300,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LOH8QA&#10;AADbAAAADwAAAGRycy9kb3ducmV2LnhtbESPQWsCMRSE7wX/Q3iCl6JZLVRZjaItQg+9VAWvj81z&#10;s7h5WZLo7vrrTaHQ4zAz3zCrTWdrcScfKscKppMMBHHhdMWlgtNxP16ACBFZY+2YFPQUYLMevKww&#10;167lH7ofYikShEOOCkyMTS5lKAxZDBPXECfv4rzFmKQvpfbYJrit5SzL3qXFitOCwYY+DBXXw80q&#10;CGbR97vS9cW3f23nu9Pn+e34UGo07LZLEJG6+B/+a39pBbMp/H5JP0C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ryzh/EAAAA2wAAAA8AAAAAAAAAAAAAAAAAmAIAAGRycy9k&#10;b3ducmV2LnhtbFBLBQYAAAAABAAEAPUAAACJAwAAAAA=&#10;" path="m0,620l24,600,60,520,144,330,240,110,276,40,288,0,300,20,300,70,276,230,276,310,288,390,288,410,276,410,216,410,156,470,84,540,36,620,0,640,0,620xe">
                  <v:path o:connecttype="custom" o:connectlocs="0,648;23,627;58,543;139,344;232,114;267,41;279,0;291,20;291,73;267,240;267,324;279,407;279,428;267,428;209,428;151,491;81,564;34,648;0,669;0,648" o:connectangles="0,0,0,0,0,0,0,0,0,0,0,0,0,0,0,0,0,0,0,0"/>
                  <v:fill on="t" focussize="0,0"/>
                  <v:stroke weight="0.6pt" color="#FFFFFF" joinstyle="round"/>
                  <v:imagedata o:title=""/>
                  <o:lock v:ext="edit" aspectratio="f"/>
                </v:shape>
                <v:shape id="Freeform 23" o:spid="_x0000_s1026" o:spt="100" style="position:absolute;left:10467;top:1324;height:490;width:58;" fillcolor="#FFFFFF" filled="t" o:bwmode="auto" stroked="t" coordsize="60,4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OqMIA&#10;AADbAAAADwAAAGRycy9kb3ducmV2LnhtbESPUWvCMBSF3wX/Q7iCbzM1zCFdUxFhbHNPU3/Apbm2&#10;Zc1NaGJb//0yGPh4OOd8h1PsJtuJgfrQOtawXmUgiCtnWq41XM5vT1sQISIb7ByThjsF2JXzWYG5&#10;cSN/03CKtUgQDjlqaGL0uZShashiWDlPnLyr6y3GJPtamh7HBLedVFn2Ii22nBYa9HRoqPo53ayG&#10;DT0fxs/14NXta1Ld/url+9FrvVxM+1cQkab4CP+3P4wGpeDvS/oBsv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6owgAAANsAAAAPAAAAAAAAAAAAAAAAAJgCAABkcnMvZG93&#10;bnJldi54bWxQSwUGAAAAAAQABAD1AAAAhwMAAAAA&#10;" path="m24,20l0,120,0,160,12,190,24,270,24,410,12,450,24,470,24,450,48,350,60,230,48,120,24,0,24,20xe">
                  <v:path o:connecttype="custom" o:connectlocs="23,20;0,125;0,166;11,198;23,281;23,427;11,469;23,490;23,469;46,364;58,239;46,125;23,0;23,20" o:connectangles="0,0,0,0,0,0,0,0,0,0,0,0,0,0"/>
                  <v:fill on="t" focussize="0,0"/>
                  <v:stroke weight="0.6pt" color="#FFFFFF" joinstyle="round"/>
                  <v:imagedata o:title=""/>
                  <o:lock v:ext="edit" aspectratio="f"/>
                </v:shape>
                <v:shape id="Freeform 24" o:spid="_x0000_s1026" o:spt="100" style="position:absolute;left:10093;top:1772;height:221;width:246;" fillcolor="#FFFFFF" filled="t" o:bwmode="auto" stroked="t" coordsize="253,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teEsIA&#10;AADbAAAADwAAAGRycy9kb3ducmV2LnhtbESP3YrCMBSE7wXfIRzBO01VXKU2igi7eLWy6gMcmtMf&#10;bE5Kkmr16TfCwl4OM/MNk+1604g7OV9bVjCbJiCIc6trLhVcL5+TNQgfkDU2lknBkzzstsNBhqm2&#10;D/6h+zmUIkLYp6igCqFNpfR5RQb91LbE0SusMxiidKXUDh8Rbho5T5IPabDmuFBhS4eK8tu5Mwrq&#10;hXuxWZp197VKvk+ng750hVZqPOr3GxCB+vAf/msftYL5At5f4g+Q2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S14SwgAAANsAAAAPAAAAAAAAAAAAAAAAAJgCAABkcnMvZG93&#10;bnJldi54bWxQSwUGAAAAAAQABAD1AAAAhwMAAAAA&#10;" path="m253,20l193,120,133,190,61,210,36,190,12,150,0,120,0,80,12,80,24,80,73,120,133,120,193,80,241,20,253,0,253,20xe">
                  <v:path o:connecttype="custom" o:connectlocs="246,21;187,126;129,199;59,221;35,199;11,157;0,126;0,84;11,84;23,84;70,126;129,126;187,84;234,21;246,0;246,21" o:connectangles="0,0,0,0,0,0,0,0,0,0,0,0,0,0,0,0"/>
                  <v:fill on="t" focussize="0,0"/>
                  <v:stroke weight="0.6pt" color="#FFFFFF" joinstyle="round"/>
                  <v:imagedata o:title=""/>
                  <o:lock v:ext="edit" aspectratio="f"/>
                </v:shape>
                <v:shape id="Freeform 25" o:spid="_x0000_s1026" o:spt="100" style="position:absolute;left:10023;top:1324;height:470;width:82;" fillcolor="#FFFFFF" filled="t" o:bwmode="auto" stroked="t" coordsize="8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KdxMMA&#10;AADbAAAADwAAAGRycy9kb3ducmV2LnhtbESP0WrCQBRE3wv+w3ILvtVNkyISXUXFQp4KTfyAa/aa&#10;BLN3Q3abxH59VxD6OMzMGWazm0wrBupdY1nB+yICQVxa3XCl4Fx8vq1AOI+ssbVMCu7kYLedvWww&#10;1XbkbxpyX4kAYZeigtr7LpXSlTUZdAvbEQfvanuDPsi+krrHMcBNK+MoWkqDDYeFGjs61lTe8h+j&#10;4NfdsIgPyVeyPB1PzZD54nLRSs1fp/0ahKfJ/4ef7UwriD/g8SX8ALn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WKdxMMAAADbAAAADwAAAAAAAAAAAAAAAACYAgAAZHJzL2Rv&#10;d25yZXYueG1sUEsFBgAAAAAEAAQA9QAAAIgDAAAAAA==&#10;" path="m84,450l60,450,36,410,12,330,0,260,12,160,48,40,60,0,72,0,84,20,72,80,60,140,60,200,72,310,84,390,84,450xe">
                  <v:path o:connecttype="custom" o:connectlocs="82,470;58,470;35,428;11,344;0,271;11,167;46,41;58,0;70,0;82,20;70,83;58,146;58,208;70,323;82,407;82,470" o:connectangles="0,0,0,0,0,0,0,0,0,0,0,0,0,0,0,0"/>
                  <v:fill on="t" focussize="0,0"/>
                  <v:stroke weight="0.6pt" color="#FFFFFF" joinstyle="round"/>
                  <v:imagedata o:title=""/>
                  <o:lock v:ext="edit" aspectratio="f"/>
                </v:shape>
                <v:shape id="Freeform 26" o:spid="_x0000_s1026" o:spt="100" style="position:absolute;left:2045;top:2033;height:722;width:304;" fillcolor="#FFFFFF" filled="t" o:bwmode="auto" stroked="t" coordsize="313,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bYPcIA&#10;AADbAAAADwAAAGRycy9kb3ducmV2LnhtbESPT4vCMBTE74LfITzBm00tuCzVKKL4h72sVsHro3m2&#10;xealNLHWb79ZWNjjMDO/YRar3tSio9ZVlhVMoxgEcW51xYWC62U3+QThPLLG2jIpeJOD1XI4WGCq&#10;7YvP1GW+EAHCLkUFpfdNKqXLSzLoItsQB+9uW4M+yLaQusVXgJtaJnH8IQ1WHBZKbGhTUv7InkaB&#10;3nfbkz8cTtOsvn2R3snvpJNKjUf9eg7CU+//w3/to1aQzOD3S/gBcv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5tg9wgAAANsAAAAPAAAAAAAAAAAAAAAAAJgCAABkcnMvZG93&#10;bnJldi54bWxQSwUGAAAAAAQABAD1AAAAhwMAAAAA&#10;" path="m144,610l96,650,60,650,60,570,72,450,72,280,48,180,12,40,0,20,12,0,36,40,72,120,168,330,265,550,301,610,313,650,313,690,301,690,265,670,217,650,168,610,156,610,144,610xe">
                  <v:path o:connecttype="custom" o:connectlocs="139,638;93,680;58,680;58,596;69,470;69,292;46,188;11,41;0,20;11,0;34,41;69,125;163,345;257,575;292,638;304,680;304,722;292,722;257,701;210,680;163,638;151,638;139,638" o:connectangles="0,0,0,0,0,0,0,0,0,0,0,0,0,0,0,0,0,0,0,0,0,0,0"/>
                  <v:fill on="t" focussize="0,0"/>
                  <v:stroke weight="0.6pt" color="#FFFFFF" joinstyle="round"/>
                  <v:imagedata o:title=""/>
                  <o:lock v:ext="edit" aspectratio="f"/>
                </v:shape>
                <v:shape id="Freeform 27" o:spid="_x0000_s1026" o:spt="100" style="position:absolute;left:1917;top:1950;height:554;width:82;" fillcolor="#FFFFFF" filled="t" o:bwmode="auto" stroked="t" coordsize="84,5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iUsQA&#10;AADbAAAADwAAAGRycy9kb3ducmV2LnhtbESP3WoCMRSE7wu+QziF3tXseiG6NS5S0YpQxJ8HOGxO&#10;N4ubk22Suuvbm0Khl8PMfMMsysG24kY+NI4V5OMMBHHldMO1gst58zoDESKyxtYxKbhTgHI5elpg&#10;oV3PR7qdYi0ShEOBCkyMXSFlqAxZDGPXESfvy3mLMUlfS+2xT3DbykmWTaXFhtOCwY7eDVXX049V&#10;cNjP5p/3j+9tv94eA+5M3vlho9TL87B6AxFpiP/hv/ZOK5hM4fdL+gF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QfolLEAAAA2wAAAA8AAAAAAAAAAAAAAAAAmAIAAGRycy9k&#10;b3ducmV2LnhtbFBLBQYAAAAABAAEAPUAAACJAwAAAAA=&#10;" path="m24,0l60,140,84,300,84,410,60,510,36,530,12,490,0,470,0,430,24,320,48,220,36,120,12,40,12,0,24,0xe">
                  <v:path o:connecttype="custom" o:connectlocs="23,0;58,146;82,313;82,428;58,533;35,554;11,512;0,491;0,449;23,334;46,229;35,125;11,41;11,0;23,0" o:connectangles="0,0,0,0,0,0,0,0,0,0,0,0,0,0,0"/>
                  <v:fill on="t" focussize="0,0"/>
                  <v:stroke weight="0.6pt" color="#FFFFFF" joinstyle="round"/>
                  <v:imagedata o:title=""/>
                  <o:lock v:ext="edit" aspectratio="f"/>
                </v:shape>
                <v:shape id="Freeform 28" o:spid="_x0000_s1026" o:spt="100" style="position:absolute;left:1778;top:2608;height:219;width:232;" fillcolor="#FFFFFF" filled="t" o:bwmode="auto" stroked="t" coordsize="24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dIasIA&#10;AADbAAAADwAAAGRycy9kb3ducmV2LnhtbESPT2sCMRTE7wW/Q3hCbzWrh1ZXo0hLYSlC8Q94fWye&#10;m9XkZUlS3X77piB4HGbmN8xi1TsrrhRi61nBeFSAIK69brlRcNh/vkxBxISs0XomBb8UYbUcPC2w&#10;1P7GW7ruUiMyhGOJCkxKXSllrA05jCPfEWfv5IPDlGVopA54y3Bn5aQoXqXDlvOCwY7eDdWX3Y9T&#10;cD5Ws4/L9+aM4WsWbMVoNhaVeh726zmIRH16hO/tSiuYvMH/l/wD5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l0hqwgAAANsAAAAPAAAAAAAAAAAAAAAAAJgCAABkcnMvZG93&#10;bnJldi54bWxQSwUGAAAAAAQABAD1AAAAhwMAAAAA&#10;" path="m228,140l180,190,132,210,72,210,24,170,0,160,0,140,12,140,36,140,120,120,156,80,192,20,204,0,228,40,240,80,228,140xe">
                  <v:path o:connecttype="custom" o:connectlocs="220,146;174,198;127,219;69,219;23,177;0,166;0,146;11,146;34,146;116,125;150,83;185,20;197,0;220,41;232,83;220,146" o:connectangles="0,0,0,0,0,0,0,0,0,0,0,0,0,0,0,0"/>
                  <v:fill on="t" focussize="0,0"/>
                  <v:stroke weight="0.6pt" color="#FFFFFF" joinstyle="round"/>
                  <v:imagedata o:title=""/>
                  <o:lock v:ext="edit" aspectratio="f"/>
                </v:shape>
                <v:shape id="Freeform 29" o:spid="_x0000_s1026" o:spt="100" style="position:absolute;left:1591;top:1647;height:105;width:187;" fillcolor="#FFFFFF" filled="t" o:bwmode="auto" stroked="t" coordsize="19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lii70A&#10;AADbAAAADwAAAGRycy9kb3ducmV2LnhtbERPy6rCMBDdC/5DGMGdpgqKVKOIILgQL1pxPTZjW2wm&#10;JYm2/r1ZXHB5OO/VpjO1eJPzlWUFk3ECgji3uuJCwTXbjxYgfEDWWFsmBR/ysFn3eytMtW35TO9L&#10;KEQMYZ+igjKEJpXS5yUZ9GPbEEfuYZ3BEKErpHbYxnBTy2mSzKXBimNDiQ3tSsqfl5dRcCrueNtm&#10;yV/VZftn3eqZy46NUsNBt12CCNSFn/jffdAKpnFs/BJ/gF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Ehlii70AAADbAAAADwAAAAAAAAAAAAAAAACYAgAAZHJzL2Rvd25yZXYu&#10;eG1sUEsFBgAAAAAEAAQA9QAAAIIDAAAAAA==&#10;" path="m180,20l144,20,108,80,84,100,72,80,0,20,0,0,12,0,72,20,96,20,132,0,180,0,180,20,192,40,180,20xe">
                  <v:path o:connecttype="custom" o:connectlocs="175,21;140,21;105,84;81,105;70,84;0,21;0,0;11,0;70,21;93,21;128,0;175,0;175,21;187,42;175,21" o:connectangles="0,0,0,0,0,0,0,0,0,0,0,0,0,0,0"/>
                  <v:fill on="t" focussize="0,0"/>
                  <v:stroke weight="0.6pt" color="#FFFFFF" joinstyle="round"/>
                  <v:imagedata o:title=""/>
                  <o:lock v:ext="edit" aspectratio="f"/>
                </v:shape>
                <v:shape id="Freeform 30" o:spid="_x0000_s1026" o:spt="100" style="position:absolute;left:1603;top:1324;height:669;width:279;" fillcolor="#FFFFFF" filled="t" o:bwmode="auto" stroked="t" coordsize="288,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LjBcMA&#10;AADbAAAADwAAAGRycy9kb3ducmV2LnhtbESPwW7CMBBE75X6D9ZW6q045AA0YCJUFalFXEj5gCVe&#10;4ijxOo1dEv6+RkLiOJqZN5pVPtpWXKj3tWMF00kCgrh0uuZKwfFn+7YA4QOyxtYxKbiSh3z9/LTC&#10;TLuBD3QpQiUihH2GCkwIXSalLw1Z9BPXEUfv7HqLIcq+krrHIcJtK9MkmUmLNccFgx19GCqb4s8q&#10;KMr9r95+N8M1/dydjJvPOmdQqdeXcbMEEWgMj/C9/aUVpO9w+xJ/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PLjBcMAAADbAAAADwAAAAAAAAAAAAAAAACYAgAAZHJzL2Rv&#10;d25yZXYueG1sUEsFBgAAAAAEAAQA9QAAAIgDAAAAAA==&#10;" path="m288,620l276,600,240,520,156,330,60,110,24,40,0,0,0,20,0,70,24,230,24,310,12,390,12,410,24,410,72,410,144,470,216,540,264,620,288,640,288,620xe">
                  <v:path o:connecttype="custom" o:connectlocs="279,648;267,627;232,543;151,344;58,114;23,41;0,0;0,20;0,73;23,240;23,324;11,407;11,428;23,428;69,428;139,491;209,564;255,648;279,669;279,648" o:connectangles="0,0,0,0,0,0,0,0,0,0,0,0,0,0,0,0,0,0,0,0"/>
                  <v:fill on="t" focussize="0,0"/>
                  <v:stroke weight="0.6pt" color="#FFFFFF" joinstyle="round"/>
                  <v:imagedata o:title=""/>
                  <o:lock v:ext="edit" aspectratio="f"/>
                </v:shape>
                <v:shape id="Freeform 31" o:spid="_x0000_s1026" o:spt="100" style="position:absolute;left:1871;top:1324;height:490;width:35;" fillcolor="#FFFFFF" filled="t" o:bwmode="auto" stroked="t" coordsize="36,4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JIhMAA&#10;AADbAAAADwAAAGRycy9kb3ducmV2LnhtbERPW2vCMBR+H+w/hDPwbaZbnUg1ihQ2fPWOb4fm2JQ1&#10;JzXJbP33y8Ngjx/ffbEabCvu5EPjWMHbOANBXDndcK3gsP98nYEIEVlj65gUPCjAavn8tMBCu563&#10;dN/FWqQQDgUqMDF2hZShMmQxjF1HnLir8xZjgr6W2mOfwm0r37NsKi02nBoMdlQaqr53P1bB9FRe&#10;bvuv8qOf4KM1R5+fj5QrNXoZ1nMQkYb4L/5zb7SCPK1PX9IPkM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kJIhMAAAADbAAAADwAAAAAAAAAAAAAAAACYAgAAZHJzL2Rvd25y&#10;ZXYueG1sUEsFBgAAAAAEAAQA9QAAAIUDAAAAAA==&#10;" path="m24,20l36,120,36,160,36,190,24,270,36,410,36,450,36,470,24,470,12,450,0,350,0,230,0,120,12,0,24,0,24,20xe">
                  <v:path o:connecttype="custom" o:connectlocs="23,20;35,125;35,166;35,198;23,281;35,427;35,469;35,490;23,490;11,469;0,364;0,239;0,125;11,0;23,0;23,20" o:connectangles="0,0,0,0,0,0,0,0,0,0,0,0,0,0,0,0"/>
                  <v:fill on="t" focussize="0,0"/>
                  <v:stroke weight="0.6pt" color="#FFFFFF" joinstyle="round"/>
                  <v:imagedata o:title=""/>
                  <o:lock v:ext="edit" aspectratio="f"/>
                </v:shape>
                <v:shape id="Freeform 32" o:spid="_x0000_s1026" o:spt="100" style="position:absolute;left:2045;top:1772;height:221;width:257;" fillcolor="#FFFFFF" filled="t" o:bwmode="auto" stroked="t" coordsize="265,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sy98QA&#10;AADbAAAADwAAAGRycy9kb3ducmV2LnhtbESPT2vCQBTE74LfYXlCb2Zj2kaJrkGE/jkJ1cbzM/ua&#10;hGbfhuzWpN++KxQ8DjPzG2aTj6YVV+pdY1nBIopBEJdWN1wp+Dy9zFcgnEfW2FomBb/kIN9OJxvM&#10;tB34g65HX4kAYZehgtr7LpPSlTUZdJHtiIP3ZXuDPsi+krrHIcBNK5M4TqXBhsNCjR3tayq/jz9G&#10;QXp5fhrT1flVF8WbXpoqOQwno9TDbNytQXga/T38337XCh4XcPsSfoD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LMvfEAAAA2wAAAA8AAAAAAAAAAAAAAAAAmAIAAGRycy9k&#10;b3ducmV2LnhtbFBLBQYAAAAABAAEAPUAAACJAwAAAAA=&#10;" path="m0,20l48,120,120,190,193,210,229,190,253,150,265,120,253,80,241,80,229,80,180,120,108,120,48,80,0,20,0,0,0,20xe">
                  <v:path o:connecttype="custom" o:connectlocs="0,21;46,126;116,199;187,221;222,199;245,157;257,126;245,84;233,84;222,84;174,126;104,126;46,84;0,21;0,0;0,21" o:connectangles="0,0,0,0,0,0,0,0,0,0,0,0,0,0,0,0"/>
                  <v:fill on="t" focussize="0,0"/>
                  <v:stroke weight="0.6pt" color="#FFFFFF" joinstyle="round"/>
                  <v:imagedata o:title=""/>
                  <o:lock v:ext="edit" aspectratio="f"/>
                </v:shape>
                <v:shape id="Freeform 33" o:spid="_x0000_s1026" o:spt="100" style="position:absolute;left:2267;top:1324;height:470;width:94;" fillcolor="#FFFFFF" filled="t" o:bwmode="auto" stroked="t" coordsize="96,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I8GcMA&#10;AADbAAAADwAAAGRycy9kb3ducmV2LnhtbESP0WrCQBRE3wv+w3ILvpS6MRYJ0VVEUBQs1tQPuGSv&#10;2dDs3ZBdNf69Wyj0cZiZM8x82dtG3KjztWMF41ECgrh0uuZKwfl7856B8AFZY+OYFDzIw3IxeJlj&#10;rt2dT3QrQiUihH2OCkwIbS6lLw1Z9CPXEkfv4jqLIcqukrrDe4TbRqZJMpUWa44LBltaGyp/iqtV&#10;oC+77dF8fKa0/zpWITOHvX3LlBq+9qsZiEB9+A//tXdawSSF3y/xB8jF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JI8GcMAAADbAAAADwAAAAAAAAAAAAAAAACYAgAAZHJzL2Rv&#10;d25yZXYueG1sUEsFBgAAAAAEAAQA9QAAAIgDAAAAAA==&#10;" path="m12,450l36,450,72,410,84,330,96,260,84,160,48,40,36,0,24,0,24,20,36,80,36,140,36,200,24,310,0,390,12,450xe">
                  <v:path o:connecttype="custom" o:connectlocs="11,470;35,470;70,428;82,344;94,271;82,167;47,41;35,0;23,0;23,20;35,83;35,146;35,208;23,323;0,407;11,470" o:connectangles="0,0,0,0,0,0,0,0,0,0,0,0,0,0,0,0"/>
                  <v:fill on="t" focussize="0,0"/>
                  <v:stroke weight="0.6pt" color="#FFFFFF" joinstyle="round"/>
                  <v:imagedata o:title=""/>
                  <o:lock v:ext="edit" aspectratio="f"/>
                </v:shape>
                <v:shape id="Freeform 34" o:spid="_x0000_s1026" o:spt="100" style="position:absolute;left:10035;top:13793;height:699;width:292;" fillcolor="#FFFFFF" filled="t" o:bwmode="auto" stroked="t" coordsize="301,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RggsMA&#10;AADbAAAADwAAAGRycy9kb3ducmV2LnhtbESPT4vCMBTE74LfITzBm6b+QaRrFFEE8aTdRff42rxt&#10;yzYvpYm2fnuzsOBxmJnfMKtNZyrxoMaVlhVMxhEI4szqknMFX5+H0RKE88gaK8uk4EkONut+b4Wx&#10;ti1f6JH4XAQIuxgVFN7XsZQuK8igG9uaOHg/tjHog2xyqRtsA9xUchpFC2mw5LBQYE27grLf5G4U&#10;kNtbvJWnaZqk7ek7Xc6v52yu1HDQbT9AeOr8O/zfPmoFsxn8fQk/QK5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KRggsMAAADbAAAADwAAAAAAAAAAAAAAAACYAgAAZHJzL2Rv&#10;d25yZXYueG1sUEsFBgAAAAAEAAQA9QAAAIgDAAAAAA==&#10;" path="m181,60l217,40,253,40,253,100,241,220,253,390,265,510,289,630,301,670,289,670,277,630,241,550,145,350,48,140,12,60,0,20,0,0,12,0,60,20,108,40,145,80,157,80,181,60xe">
                  <v:path o:connecttype="custom" o:connectlocs="175,62;210,41;245,41;245,104;233,229;245,406;257,532;280,657;292,699;280,699;268,657;233,573;140,365;46,146;11,62;0,20;0,0;11,0;58,20;104,41;140,83;152,83;175,62" o:connectangles="0,0,0,0,0,0,0,0,0,0,0,0,0,0,0,0,0,0,0,0,0,0,0"/>
                  <v:fill on="t" focussize="0,0"/>
                  <v:stroke weight="0.6pt" color="#FFFFFF" joinstyle="round"/>
                  <v:imagedata o:title=""/>
                  <o:lock v:ext="edit" aspectratio="f"/>
                </v:shape>
                <v:shape id="Freeform 35" o:spid="_x0000_s1026" o:spt="100" style="position:absolute;left:10385;top:14044;height:532;width:82;" fillcolor="#FFFFFF" filled="t" o:bwmode="auto" stroked="t" coordsize="84,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J0I8QA&#10;AADbAAAADwAAAGRycy9kb3ducmV2LnhtbESPQWuDQBSE74H8h+UFepG4pobSWNdQCi09FZL00OPD&#10;fVGr+1bc1Zh/ny0Uchxm5hsm38+mExMNrrGsYBMnIIhLqxuuFHyf3tfPIJxH1thZJgVXcrAvlosc&#10;M20vfKDp6CsRIOwyVFB732dSurImgy62PXHwznYw6IMcKqkHvAS46eRjkjxJgw2HhRp7equpbI+j&#10;UUDRR5T+7DrzK8d0k0SttvJrp9TDan59AeFp9vfwf/tTK0i38Pcl/ABZ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CdCPEAAAA2wAAAA8AAAAAAAAAAAAAAAAAmAIAAGRycy9k&#10;b3ducmV2LnhtbFBLBQYAAAAABAAEAPUAAACJAwAAAAA=&#10;" path="m60,510l12,370,0,230,0,100,24,0,48,0,72,20,84,60,72,100,48,190,36,310,48,410,72,490,72,510,60,510xe">
                  <v:path o:connecttype="custom" o:connectlocs="58,532;11,385;0,239;0,104;23,0;46,0;70,20;82,62;70,104;46,198;35,323;46,427;70,511;70,532;58,532" o:connectangles="0,0,0,0,0,0,0,0,0,0,0,0,0,0,0"/>
                  <v:fill on="t" focussize="0,0"/>
                  <v:stroke weight="0.6pt" color="#FFFFFF" joinstyle="round"/>
                  <v:imagedata o:title=""/>
                  <o:lock v:ext="edit" aspectratio="f"/>
                </v:shape>
                <v:shape id="Freeform 36" o:spid="_x0000_s1026" o:spt="100" style="position:absolute;left:10374;top:13698;height:221;width:221;" fillcolor="#FFFFFF" filled="t" o:bwmode="auto" stroked="t" coordsize="228,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YMH8UA&#10;AADbAAAADwAAAGRycy9kb3ducmV2LnhtbESPT2vCQBTE7wW/w/KEXopubKlodBUprfRq/Ie3R/aZ&#10;hOy+DdmtSfvpuwWhx2FmfsMs17014katrxwrmIwTEMS50xUXCg77j9EMhA/IGo1jUvBNHtarwcMS&#10;U+063tEtC4WIEPYpKihDaFIpfV6SRT92DXH0rq61GKJsC6lb7CLcGvmcJFNpseK4UGJDbyXldfZl&#10;FZx/5sZ373lWnzb1RT6dtjtz3Cr1OOw3CxCB+vAfvrc/tYKXV/j7En+AX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NgwfxQAAANsAAAAPAAAAAAAAAAAAAAAAAJgCAABkcnMv&#10;ZG93bnJldi54bWxQSwUGAAAAAAQABAD1AAAAigMAAAAA&#10;" path="m12,90l48,30,108,0,156,0,216,30,228,70,228,90,228,90,204,90,120,110,84,130,48,190,24,210,12,190,0,150,12,90xe">
                  <v:path o:connecttype="custom" o:connectlocs="11,94;46,31;104,0;151,0;209,31;221,73;221,94;221,94;197,94;116,115;81,136;46,199;23,221;11,199;0,157;11,94" o:connectangles="0,0,0,0,0,0,0,0,0,0,0,0,0,0,0,0"/>
                  <v:fill on="t" focussize="0,0"/>
                  <v:stroke weight="0.6pt" color="#FFFFFF" joinstyle="round"/>
                  <v:imagedata o:title=""/>
                  <o:lock v:ext="edit" aspectratio="f"/>
                </v:shape>
                <v:shape id="Freeform 37" o:spid="_x0000_s1026" o:spt="100" style="position:absolute;left:10606;top:14794;height:105;width:187;" fillcolor="#FFFFFF" filled="t" o:bwmode="auto" stroked="t" coordsize="19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PFv8MA&#10;AADbAAAADwAAAGRycy9kb3ducmV2LnhtbESPQWvCQBSE7wX/w/KE3urGlopEVwmFgIfS0kQ8P7PP&#10;JJh9G3bXJP33XUHocZiZb5jtfjKdGMj51rKC5SIBQVxZ3XKt4FjmL2sQPiBr7CyTgl/ysN/NnraY&#10;ajvyDw1FqEWEsE9RQRNCn0rpq4YM+oXtiaN3sc5giNLVUjscI9x08jVJVtJgy3GhwZ4+Gqquxc0o&#10;+KrPeMrK5LudyvzajfrdlZ+9Us/zKduACDSF//CjfdAK3lZw/xJ/gN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RPFv8MAAADbAAAADwAAAAAAAAAAAAAAAACYAgAAZHJzL2Rv&#10;d25yZXYueG1sUEsFBgAAAAAEAAQA9QAAAIgDAAAAAA==&#10;" path="m12,60l48,60,84,20,96,0,120,0,180,80,192,80,168,100,120,60,96,60,60,100,24,80,0,60,12,60xe">
                  <v:path o:connecttype="custom" o:connectlocs="11,63;46,63;81,21;93,0;116,0;175,84;187,84;163,105;116,63;93,63;58,105;23,84;0,63;11,63" o:connectangles="0,0,0,0,0,0,0,0,0,0,0,0,0,0"/>
                  <v:fill on="t" focussize="0,0"/>
                  <v:stroke weight="0.6pt" color="#FFFFFF" joinstyle="round"/>
                  <v:imagedata o:title=""/>
                  <o:lock v:ext="edit" aspectratio="f"/>
                </v:shape>
                <v:shape id="Freeform 38" o:spid="_x0000_s1026" o:spt="100" style="position:absolute;left:10490;top:14878;height:668;width:291;" fillcolor="#FFFFFF" filled="t" o:bwmode="auto" stroked="t" coordsize="300,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5lLcQA&#10;AADbAAAADwAAAGRycy9kb3ducmV2LnhtbESPQWsCMRSE7wX/Q3iCl1KzVaiyGkVbhB68VIVeH5vn&#10;ZnHzsiSpu+uvbwTB4zAz3zDLdWdrcSUfKscK3scZCOLC6YpLBafj7m0OIkRkjbVjUtBTgPVq8LLE&#10;XLuWf+h6iKVIEA45KjAxNrmUoTBkMYxdQ5y8s/MWY5K+lNpjm+C2lpMs+5AWK04LBhv6NFRcDn9W&#10;QTDzvt+Wri/2/rWdbU9fv9PjTanRsNssQETq4jP8aH9rBdMZ3L+kHy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ZS3EAAAA2wAAAA8AAAAAAAAAAAAAAAAAmAIAAGRycy9k&#10;b3ducmV2LnhtbFBLBQYAAAAABAAEAPUAAACJAwAAAAA=&#10;" path="m0,20l24,60,60,140,144,330,240,530,276,600,288,640,300,620,300,580,276,410,276,330,288,270,288,250,276,250,216,230,156,170,84,100,36,20,0,0,0,20xe">
                  <v:path o:connecttype="custom" o:connectlocs="0,20;23,62;58,146;139,344;232,553;267,626;279,668;291,647;291,605;267,427;267,344;279,281;279,260;267,260;209,240;151,177;81,104;34,20;0,0;0,20" o:connectangles="0,0,0,0,0,0,0,0,0,0,0,0,0,0,0,0,0,0,0,0"/>
                  <v:fill on="t" focussize="0,0"/>
                  <v:stroke weight="0.6pt" color="#FFFFFF" joinstyle="round"/>
                  <v:imagedata o:title=""/>
                  <o:lock v:ext="edit" aspectratio="f"/>
                </v:shape>
                <v:shape id="Freeform 39" o:spid="_x0000_s1026" o:spt="100" style="position:absolute;left:10467;top:15201;height:471;width:58;" fillcolor="#FFFFFF" filled="t" o:bwmode="auto" stroked="t" coordsize="60,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hFwr8A&#10;AADbAAAADwAAAGRycy9kb3ducmV2LnhtbERPS08CMRC+m/gfmjHxJq1ADKwUYkh8HLgIHjxOtmN3&#10;43a67lRY/71zIOH45XuvNmPqzJEGaTN7uJ84MMR1Di1HDx+H57sFGCnIAbvM5OGPBDbr66sVViGf&#10;+J2O+xKNhrBU6KEppa+slbqhhDLJPbFyX3lIWBQO0YYBTxqeOjt17sEmbFkbGuxp21D9vf9NHpbR&#10;OpW8vEZZ7vDHzWX2mcX725vx6RFMobFcxGf3W/Aw07H6RX+AXf8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JCEXCvwAAANsAAAAPAAAAAAAAAAAAAAAAAJgCAABkcnMvZG93bnJl&#10;di54bWxQSwUGAAAAAAQABAD1AAAAhAMAAAAA&#10;" path="m24,430l0,350,0,310,12,270,24,180,24,60,12,20,24,0,24,20,48,120,60,240,48,350,24,450,24,430xe">
                  <v:path o:connecttype="custom" o:connectlocs="23,450;0,366;0,324;11,282;23,188;23,62;11,20;23,0;23,20;46,125;58,251;46,366;23,471;23,450" o:connectangles="0,0,0,0,0,0,0,0,0,0,0,0,0,0"/>
                  <v:fill on="t" focussize="0,0"/>
                  <v:stroke weight="0.6pt" color="#FFFFFF" joinstyle="round"/>
                  <v:imagedata o:title=""/>
                  <o:lock v:ext="edit" aspectratio="f"/>
                </v:shape>
                <v:shape id="Freeform 40" o:spid="_x0000_s1026" o:spt="100" style="position:absolute;left:10093;top:14555;height:197;width:246;" fillcolor="#FFFFFF" filled="t" o:bwmode="auto" stroked="t" coordsize="253,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NsesMA&#10;AADbAAAADwAAAGRycy9kb3ducmV2LnhtbESPUWvCMBSF3wf+h3AF32ZiB6LVKCIMCnuYc/sB1+ba&#10;FpubkmS1+usXQdjj4ZzzHc56O9hW9ORD41jDbKpAEJfONFxp+Pl+f12ACBHZYOuYNNwowHYzellj&#10;btyVv6g/xkokCIccNdQxdrmUoazJYpi6jjh5Z+ctxiR9JY3Ha4LbVmZKzaXFhtNCjR3tayovx1+r&#10;4Z7190ItUGVFm518+DCH2edS68l42K1ARBrif/jZLoyGtyU8vqQfID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NsesMAAADbAAAADwAAAAAAAAAAAAAAAACYAgAAZHJzL2Rv&#10;d25yZXYueG1sUEsFBgAAAAAEAAQA9QAAAIgDAAAAAA==&#10;" path="m253,170l193,90,133,20,61,0,36,0,12,40,0,70,0,110,12,130,24,110,73,70,133,90,193,130,241,190,253,190,253,170xe">
                  <v:path o:connecttype="custom" o:connectlocs="246,176;187,93;129,20;59,0;35,0;11,41;0,72;0,114;11,134;23,114;70,72;129,93;187,134;234,197;246,197;246,176" o:connectangles="0,0,0,0,0,0,0,0,0,0,0,0,0,0,0,0"/>
                  <v:fill on="t" focussize="0,0"/>
                  <v:stroke weight="0.6pt" color="#FFFFFF" joinstyle="round"/>
                  <v:imagedata o:title=""/>
                  <o:lock v:ext="edit" aspectratio="f"/>
                </v:shape>
                <v:shape id="Freeform 41" o:spid="_x0000_s1026" o:spt="100" style="position:absolute;left:10023;top:14857;height:469;width:82;" fillcolor="#FFFFFF" filled="t" o:bwmode="auto" stroked="t" coordsize="8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Z+Z70A&#10;AADbAAAADwAAAGRycy9kb3ducmV2LnhtbERPSwrCMBDdC94hjOBOUz+IVKOoKLgStB5gbMa22ExK&#10;E2v19GYhuHy8/3LdmlI0VLvCsoLRMAJBnFpdcKbgmhwGcxDOI2ssLZOCNzlYr7qdJcbavvhMzcVn&#10;IoSwi1FB7n0VS+nSnAy6oa2IA3e3tUEfYJ1JXeMrhJtSjqNoJg0WHBpyrGiXU/q4PI2Cj3tgMt5O&#10;TpPZfrcvmqNPbjetVL/XbhYgPLX+L/65j1rBNKwPX8IPkKsv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Z4Z+Z70AAADbAAAADwAAAAAAAAAAAAAAAACYAgAAZHJzL2Rvd25yZXYu&#10;eG1sUEsFBgAAAAAEAAQA9QAAAIIDAAAAAA==&#10;" path="m84,0l60,0,36,60,12,120,0,210,12,310,48,430,60,450,72,450,84,430,72,390,60,310,60,250,72,160,84,80,84,0xe">
                  <v:path o:connecttype="custom" o:connectlocs="82,0;58,0;35,62;11,125;0,218;11,323;46,448;58,469;70,469;82,448;70,406;58,323;58,260;70,166;82,83;82,0" o:connectangles="0,0,0,0,0,0,0,0,0,0,0,0,0,0,0,0"/>
                  <v:fill on="t" focussize="0,0"/>
                  <v:stroke weight="0.6pt" color="#FFFFFF" joinstyle="round"/>
                  <v:imagedata o:title=""/>
                  <o:lock v:ext="edit" aspectratio="f"/>
                </v:shape>
                <v:shape id="Freeform 42" o:spid="_x0000_s1026" o:spt="100" style="position:absolute;left:2045;top:13793;height:699;width:304;" fillcolor="#FFFFFF" filled="t" o:bwmode="auto" stroked="t" coordsize="313,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t8MYA&#10;AADbAAAADwAAAGRycy9kb3ducmV2LnhtbESPT2vCQBTE70K/w/IEL0U3tioSXaXVFnrQFv+en9ln&#10;kjb7NmTXmH77rlDwOMzMb5jpvDGFqKlyuWUF/V4EgjixOudUwX733h2DcB5ZY2GZFPySg/nsoTXF&#10;WNsrb6je+lQECLsYFWTel7GULsnIoOvZkjh4Z1sZ9EFWqdQVXgPcFPIpikbSYM5hIcOSFhklP9uL&#10;UfC22py+68vr82H9tRya4+Jxx5+kVKfdvExAeGr8Pfzf/tAKBn24fQk/Q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8t8MYAAADbAAAADwAAAAAAAAAAAAAAAACYAgAAZHJz&#10;L2Rvd25yZXYueG1sUEsFBgAAAAAEAAQA9QAAAIsDAAAAAA==&#10;" path="m144,60l96,40,60,40,60,100,72,220,72,390,48,510,12,630,0,670,12,670,36,630,72,550,168,350,265,140,301,60,313,20,313,0,301,0,265,20,217,40,168,80,156,80,144,60xe">
                  <v:path o:connecttype="custom" o:connectlocs="139,62;93,41;58,41;58,104;69,229;69,406;46,532;11,657;0,699;11,699;34,657;69,573;163,365;257,146;292,62;304,20;304,0;292,0;257,20;210,41;163,83;151,83;139,62" o:connectangles="0,0,0,0,0,0,0,0,0,0,0,0,0,0,0,0,0,0,0,0,0,0,0"/>
                  <v:fill on="t" focussize="0,0"/>
                  <v:stroke weight="0.6pt" color="#FFFFFF" joinstyle="round"/>
                  <v:imagedata o:title=""/>
                  <o:lock v:ext="edit" aspectratio="f"/>
                </v:shape>
                <v:shape id="Freeform 43" o:spid="_x0000_s1026" o:spt="100" style="position:absolute;left:1917;top:14044;height:532;width:82;" fillcolor="#FFFFFF" filled="t" o:bwmode="auto" stroked="t" coordsize="84,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E6scMA&#10;AADbAAAADwAAAGRycy9kb3ducmV2LnhtbESPT4vCMBTE78J+h/AW9lI09Q+itVEWwcWTYN3DHh/N&#10;s+22eSlN1PrtjSB4HGbmN0y66U0jrtS5yrKC8SgGQZxbXXGh4Pe0Gy5AOI+ssbFMCu7kYLP+GKSY&#10;aHvjI10zX4gAYZeggtL7NpHS5SUZdCPbEgfvbDuDPsiukLrDW4CbRk7ieC4NVhwWSmxpW1JeZxej&#10;gKKfaPq3bMy/vEzHcVRrKw9Lpb4+++8VCE+9f4df7b1WMJvA80v4AXL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OE6scMAAADbAAAADwAAAAAAAAAAAAAAAACYAgAAZHJzL2Rv&#10;d25yZXYueG1sUEsFBgAAAAAEAAQA9QAAAIgDAAAAAA==&#10;" path="m24,510l60,370,84,230,84,100,60,0,36,0,12,20,0,60,0,100,24,190,48,310,36,410,12,490,12,510,24,510xe">
                  <v:path o:connecttype="custom" o:connectlocs="23,532;58,385;82,239;82,104;58,0;35,0;11,20;0,62;0,104;23,198;46,323;35,427;11,511;11,532;23,532" o:connectangles="0,0,0,0,0,0,0,0,0,0,0,0,0,0,0"/>
                  <v:fill on="t" focussize="0,0"/>
                  <v:stroke weight="0.6pt" color="#FFFFFF" joinstyle="round"/>
                  <v:imagedata o:title=""/>
                  <o:lock v:ext="edit" aspectratio="f"/>
                </v:shape>
                <v:shape id="Freeform 44" o:spid="_x0000_s1026" o:spt="100" style="position:absolute;left:1778;top:13698;height:221;width:232;" fillcolor="#FFFFFF" filled="t" o:bwmode="auto" stroked="t" coordsize="24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OrycIA&#10;AADbAAAADwAAAGRycy9kb3ducmV2LnhtbESPQWsCMRSE74X+h/AK3mq2WopujVIUYSmCqIVeH5vX&#10;zWrysiRR13/fFIQeh5n5hpktemfFhUJsPSt4GRYgiGuvW24UfB3WzxMQMSFrtJ5JwY0iLOaPDzMs&#10;tb/yji771IgM4ViiApNSV0oZa0MO49B3xNn78cFhyjI0Uge8ZrizclQUb9Jhy3nBYEdLQ/Vpf3YK&#10;jt/VdHXabo4YPqfBVoxmY1GpwVP/8Q4iUZ/+w/d2pRW8juHvS/4Bcv4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c6vJwgAAANsAAAAPAAAAAAAAAAAAAAAAAJgCAABkcnMvZG93&#10;bnJldi54bWxQSwUGAAAAAAQABAD1AAAAhwMAAAAA&#10;" path="m228,90l180,30,132,0,72,0,24,30,0,70,0,90,12,90,36,90,120,110,156,130,192,190,204,210,228,190,240,150,228,90xe">
                  <v:path o:connecttype="custom" o:connectlocs="220,94;174,31;127,0;69,0;23,31;0,73;0,94;11,94;34,94;116,115;150,136;185,199;197,221;220,199;232,157;220,94" o:connectangles="0,0,0,0,0,0,0,0,0,0,0,0,0,0,0,0"/>
                  <v:fill on="t" focussize="0,0"/>
                  <v:stroke weight="0.6pt" color="#FFFFFF" joinstyle="round"/>
                  <v:imagedata o:title=""/>
                  <o:lock v:ext="edit" aspectratio="f"/>
                </v:shape>
                <v:shape id="Freeform 45" o:spid="_x0000_s1026" o:spt="100" style="position:absolute;left:1591;top:14794;height:105;width:187;" fillcolor="#FFFFFF" filled="t" o:bwmode="auto" stroked="t" coordsize="19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uNLsMA&#10;AADbAAAADwAAAGRycy9kb3ducmV2LnhtbESPQWvCQBSE7wX/w/KE3urGEotEVwmFQA+lRSOen9ln&#10;Esy+DbvbJP33XUHocZiZb5jtfjKdGMj51rKC5SIBQVxZ3XKt4FQWL2sQPiBr7CyTgl/ysN/NnraY&#10;aTvygYZjqEWEsM9QQRNCn0npq4YM+oXtiaN3tc5giNLVUjscI9x08jVJ3qTBluNCgz29N1Tdjj9G&#10;wVd9wXNeJt/tVBa3btQrV372Sj3Pp3wDItAU/sOP9odWkKZw/xJ/gN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ouNLsMAAADbAAAADwAAAAAAAAAAAAAAAACYAgAAZHJzL2Rv&#10;d25yZXYueG1sUEsFBgAAAAAEAAQA9QAAAIgDAAAAAA==&#10;" path="m180,60l144,60,108,20,84,0,72,0,0,80,12,100,72,60,96,60,132,100,180,80,180,60,192,60,180,60xe">
                  <v:path o:connecttype="custom" o:connectlocs="175,63;140,63;105,21;81,0;70,0;0,84;11,105;70,63;93,63;128,105;175,84;175,63;187,63;175,63" o:connectangles="0,0,0,0,0,0,0,0,0,0,0,0,0,0"/>
                  <v:fill on="t" focussize="0,0"/>
                  <v:stroke weight="0.6pt" color="#FFFFFF" joinstyle="round"/>
                  <v:imagedata o:title=""/>
                  <o:lock v:ext="edit" aspectratio="f"/>
                </v:shape>
                <v:shape id="Freeform 46" o:spid="_x0000_s1026" o:spt="100" style="position:absolute;left:1603;top:14878;height:668;width:279;" fillcolor="#FFFFFF" filled="t" o:bwmode="auto" stroked="t" coordsize="288,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AMoMIA&#10;AADbAAAADwAAAGRycy9kb3ducmV2LnhtbESP0WrCQBRE3wv+w3IF33RTqVqiq4goqPhi7Adcs7fZ&#10;YPZuzG5N/Hu3UOjjMDNnmMWqs5V4UONLxwreRwkI4tzpkgsFX5fd8BOED8gaK8ek4EkeVsve2wJT&#10;7Vo+0yMLhYgQ9ikqMCHUqZQ+N2TRj1xNHL1v11gMUTaF1A22EW4rOU6SqbRYclwwWNPGUH7LfqyC&#10;LD/d9e5wa5/j7fFq3GxaO4NKDfrdeg4iUBf+w3/tvVbwMYHfL/EHyO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YAygwgAAANsAAAAPAAAAAAAAAAAAAAAAAJgCAABkcnMvZG93&#10;bnJldi54bWxQSwUGAAAAAAQABAD1AAAAhwMAAAAA&#10;" path="m288,20l276,60,240,140,156,330,60,530,24,600,0,640,0,620,0,580,24,410,24,330,12,270,12,250,24,250,72,230,144,170,216,100,264,20,288,0,288,20xe">
                  <v:path o:connecttype="custom" o:connectlocs="279,20;267,62;232,146;151,344;58,553;23,626;0,668;0,647;0,605;23,427;23,344;11,281;11,260;23,260;69,240;139,177;209,104;255,20;279,0;279,20" o:connectangles="0,0,0,0,0,0,0,0,0,0,0,0,0,0,0,0,0,0,0,0"/>
                  <v:fill on="t" focussize="0,0"/>
                  <v:stroke weight="0.6pt" color="#FFFFFF" joinstyle="round"/>
                  <v:imagedata o:title=""/>
                  <o:lock v:ext="edit" aspectratio="f"/>
                </v:shape>
                <v:shape id="Freeform 47" o:spid="_x0000_s1026" o:spt="100" style="position:absolute;left:1871;top:15201;height:471;width:35;" fillcolor="#FFFFFF" filled="t" o:bwmode="auto" stroked="t" coordsize="36,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Z5MQA&#10;AADbAAAADwAAAGRycy9kb3ducmV2LnhtbESPQWvCQBSE7wX/w/IKvdVNRVKJboJIKx5EaBS9PrOv&#10;2dDs25BdNf33bqHgcZiZb5hFMdhWXKn3jWMFb+MEBHHldMO1gsP+83UGwgdkja1jUvBLHop89LTA&#10;TLsbf9G1DLWIEPYZKjAhdJmUvjJk0Y9dRxy9b9dbDFH2tdQ93iLctnKSJKm02HBcMNjRylD1U16s&#10;gvS855P8eN8tcWO2A63Xk115VOrleVjOQQQawiP8395oBdMU/r7EHyD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voWeTEAAAA2wAAAA8AAAAAAAAAAAAAAAAAmAIAAGRycy9k&#10;b3ducmV2LnhtbFBLBQYAAAAABAAEAPUAAACJAwAAAAA=&#10;" path="m24,430l36,350,36,310,36,270,24,180,36,60,36,20,36,0,24,0,12,20,0,120,0,240,0,350,12,450,24,450,24,430xe">
                  <v:path o:connecttype="custom" o:connectlocs="23,450;35,366;35,324;35,282;23,188;35,62;35,20;35,0;23,0;11,20;0,125;0,251;0,366;11,471;23,471;23,450" o:connectangles="0,0,0,0,0,0,0,0,0,0,0,0,0,0,0,0"/>
                  <v:fill on="t" focussize="0,0"/>
                  <v:stroke weight="0.6pt" color="#FFFFFF" joinstyle="round"/>
                  <v:imagedata o:title=""/>
                  <o:lock v:ext="edit" aspectratio="f"/>
                </v:shape>
                <v:shape id="Freeform 48" o:spid="_x0000_s1026" o:spt="100" style="position:absolute;left:2045;top:14555;height:197;width:257;" fillcolor="#FFFFFF" filled="t" o:bwmode="auto" stroked="t" coordsize="265,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bbTcYA&#10;AADbAAAADwAAAGRycy9kb3ducmV2LnhtbESPT2vCQBTE74V+h+UVeqsbS/1Dmo2IUFIJRYwe9PbI&#10;vibR7NuQ3Wr67bsFweMwM79hksVgWnGh3jWWFYxHEQji0uqGKwX73cfLHITzyBpby6Tglxws0seH&#10;BGNtr7ylS+ErESDsYlRQe9/FUrqyJoNuZDvi4H3b3qAPsq+k7vEa4KaVr1E0lQYbDgs1drSqqTwX&#10;P0ZBJiXvsmOeHU759mu1Kdbe5ROlnp+G5TsIT4O/h2/tT63gbQb/X8IPk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SbbTcYAAADbAAAADwAAAAAAAAAAAAAAAACYAgAAZHJz&#10;L2Rvd25yZXYueG1sUEsFBgAAAAAEAAQA9QAAAIsDAAAAAA==&#10;" path="m0,170l48,90,120,20,193,0,229,0,253,40,265,70,253,110,241,130,229,110,180,70,108,90,48,130,0,190,0,190,0,170xe">
                  <v:path o:connecttype="custom" o:connectlocs="0,176;46,93;116,20;187,0;222,0;245,41;257,72;245,114;233,134;222,114;174,72;104,93;46,134;0,197;0,197;0,176" o:connectangles="0,0,0,0,0,0,0,0,0,0,0,0,0,0,0,0"/>
                  <v:fill on="t" focussize="0,0"/>
                  <v:stroke weight="0.6pt" color="#FFFFFF" joinstyle="round"/>
                  <v:imagedata o:title=""/>
                  <o:lock v:ext="edit" aspectratio="f"/>
                </v:shape>
                <v:shape id="Freeform 49" o:spid="_x0000_s1026" o:spt="100" style="position:absolute;left:2267;top:14857;height:469;width:94;" fillcolor="#FFFFFF" filled="t" o:bwmode="auto" stroked="t" coordsize="96,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x4jsEA&#10;AADbAAAADwAAAGRycy9kb3ducmV2LnhtbERP3WrCMBS+H/gO4QjejJlOREpnWkSYVNjwbw9waI5N&#10;WXNSmljr2y8XAy8/vv91MdpWDNT7xrGC93kCgrhyuuFawc/l8y0F4QOyxtYxKXiQhyKfvKwx0+7O&#10;JxrOoRYxhH2GCkwIXSalrwxZ9HPXEUfu6nqLIcK+lrrHewy3rVwkyUpabDg2GOxoa6j6Pd+sAn0t&#10;dwez/F7Q/nioQ2q+9vY1VWo2HTcfIAKN4Sn+d5dawTKOjV/iD5D5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8eI7BAAAA2wAAAA8AAAAAAAAAAAAAAAAAmAIAAGRycy9kb3du&#10;cmV2LnhtbFBLBQYAAAAABAAEAPUAAACGAwAAAAA=&#10;" path="m12,0l36,0,72,60,84,120,96,210,84,310,48,430,36,450,24,450,24,430,36,390,36,310,36,250,24,160,0,80,12,0xe">
                  <v:path o:connecttype="custom" o:connectlocs="11,0;35,0;70,62;82,125;94,218;82,323;47,448;35,469;23,469;23,448;35,406;35,323;35,260;23,166;0,83;11,0" o:connectangles="0,0,0,0,0,0,0,0,0,0,0,0,0,0,0,0"/>
                  <v:fill on="t" focussize="0,0"/>
                  <v:stroke weight="0.6pt" color="#FFFFFF" joinstyle="round"/>
                  <v:imagedata o:title=""/>
                  <o:lock v:ext="edit" aspectratio="f"/>
                </v:shape>
                <v:shape id="Freeform 50" o:spid="_x0000_s1026" o:spt="100" style="position:absolute;left:1952;top:1407;height:834;width:8468;" fillcolor="#B09870" filled="t" o:bwmode="auto" stroked="f" coordsize="873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588PsIA&#10;AADbAAAADwAAAGRycy9kb3ducmV2LnhtbESPS6vCMBSE9xf8D+EI7q6pl+KjGkUFwZXgA8TdoTm2&#10;1eakNLm2/nsjCC6HmfmGmS1aU4oH1a6wrGDQj0AQp1YXnCk4HTe/YxDOI2ssLZOCJzlYzDs/M0y0&#10;bXhPj4PPRICwS1BB7n2VSOnSnAy6vq2Ig3e1tUEfZJ1JXWMT4KaUf1E0lAYLDgs5VrTOKb0f/o2C&#10;3fZcNPHGrC6XclTdljaK1/FdqV63XU5BeGr9N/xpb7WCeALvL+EHyP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nzw+wgAAANsAAAAPAAAAAAAAAAAAAAAAAJgCAABkcnMvZG93&#10;bnJldi54bWxQSwUGAAAAAAQABAD1AAAAhwMAAAAA&#10;" path="m276,120l168,140,108,190,60,310,48,430,60,550,84,620,120,680,168,700,204,700,240,660,264,610,276,510,252,390,216,330,168,350,168,390,156,430,168,470,192,510,204,470,216,450,228,490,204,570,168,610,156,590,132,570,120,510,108,430,120,350,144,290,168,250,216,250,252,270,289,330,313,410,325,510,313,620,276,720,240,780,192,800,108,780,48,680,12,550,0,410,24,250,72,140,156,40,216,20,276,0,8466,0,8526,20,8586,40,8670,140,8718,250,8730,410,8730,550,8694,680,8634,780,8550,800,8514,780,8466,720,8441,620,8417,510,8429,410,8454,330,8490,270,8526,250,8562,250,8598,290,8622,350,8622,430,8622,510,8610,570,8586,590,8562,610,8538,570,8514,490,8526,450,8538,470,8550,510,8586,470,8586,430,8586,390,8562,350,8526,330,8478,390,8466,510,8478,610,8502,660,8538,700,8586,700,8622,680,8658,620,8682,550,8694,430,8682,310,8634,190,8562,140,8466,120,276,120xe">
                  <v:path o:connecttype="custom" o:connectlocs="162,145;58,323;58,573;116,708;197,729;256,635;244,406;162,364;151,448;186,531;209,469;197,594;151,615;116,531;116,364;162,260;244,281;303,427;303,646;232,813;104,813;11,573;23,260;151,41;267,0;8270,20;8409,145;8468,427;8433,708;8293,834;8211,750;8164,531;8200,344;8270,260;8339,302;8363,448;8351,594;8305,635;8258,510;8281,489;8328,489;8328,406;8270,344;8211,531;8246,688;8328,729;8398,646;8433,448;8374,198;8211,125" o:connectangles="0,0,0,0,0,0,0,0,0,0,0,0,0,0,0,0,0,0,0,0,0,0,0,0,0,0,0,0,0,0,0,0,0,0,0,0,0,0,0,0,0,0,0,0,0,0,0,0,0,0"/>
                  <v:fill on="t" focussize="0,0"/>
                  <v:stroke on="f"/>
                  <v:imagedata o:title=""/>
                  <o:lock v:ext="edit" aspectratio="f"/>
                </v:shape>
                <v:shape id="Freeform 51" o:spid="_x0000_s1026" o:spt="100" style="position:absolute;left:1952;top:14963;height:836;width:8468;" fillcolor="#B09870" filled="t" o:bwmode="auto" stroked="f" coordsize="873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wDfsEA&#10;AADbAAAADwAAAGRycy9kb3ducmV2LnhtbERPTWvCQBC9C/6HZYTezKYS2xJdRQOBnAS1ULwN2TFJ&#10;zc6G7DZJ/333IPT4eN/b/WRaMVDvGssKXqMYBHFpdcOVgs9rvvwA4TyyxtYyKfglB/vdfLbFVNuR&#10;zzRcfCVCCLsUFdTed6mUrqzJoItsRxy4u+0N+gD7SuoexxBuWrmK4zdpsOHQUGNHWU3l4/JjFJyK&#10;r2ZMcnO83dr37vtg4yRLHkq9LKbDBoSnyf+Ln+5CK1iH9eFL+AFy9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d8A37BAAAA2wAAAA8AAAAAAAAAAAAAAAAAmAIAAGRycy9kb3du&#10;cmV2LnhtbFBLBQYAAAAABAAEAPUAAACGAwAAAAA=&#10;" path="m276,700l168,680,108,600,60,510,48,370,60,270,84,170,120,120,168,100,204,100,240,140,264,210,276,310,252,410,216,470,168,470,168,430,156,370,168,330,192,310,204,330,216,370,228,310,204,230,168,210,156,210,132,250,120,290,108,370,120,470,144,530,168,570,216,570,252,550,289,490,313,410,325,290,313,190,276,100,240,20,192,0,108,40,48,140,12,250,0,410,24,550,72,680,156,760,216,800,276,800,8466,800,8526,800,8586,760,8670,680,8718,550,8730,410,8730,250,8694,140,8634,40,8550,0,8514,20,8466,100,8441,190,8417,290,8429,410,8454,490,8490,550,8526,570,8562,570,8598,530,8622,470,8622,370,8622,290,8610,250,8586,210,8562,210,8538,230,8514,310,8526,370,8538,330,8550,310,8586,330,8586,370,8586,430,8562,470,8526,470,8478,410,8466,310,8478,210,8502,140,8538,100,8586,100,8622,120,8658,170,8682,270,8694,370,8682,510,8634,600,8562,680,8466,700,276,700xe">
                  <v:path o:connecttype="custom" o:connectlocs="162,710;58,532;58,282;116,125;197,104;256,219;244,428;162,491;151,386;186,323;209,386;197,240;151,219;116,303;116,491;162,595;244,574;303,428;303,198;232,20;104,41;11,261;23,574;151,794;267,836;8270,836;8409,710;8468,428;8433,146;8293,0;8211,104;8164,303;8200,512;8270,595;8339,553;8363,386;8351,261;8305,219;8258,323;8281,344;8328,344;8328,449;8270,491;8211,323;8246,146;8328,104;8398,177;8433,386;8374,627;8211,731" o:connectangles="0,0,0,0,0,0,0,0,0,0,0,0,0,0,0,0,0,0,0,0,0,0,0,0,0,0,0,0,0,0,0,0,0,0,0,0,0,0,0,0,0,0,0,0,0,0,0,0,0,0"/>
                  <v:fill on="t" focussize="0,0"/>
                  <v:stroke on="f"/>
                  <v:imagedata o:title=""/>
                  <o:lock v:ext="edit" aspectratio="f"/>
                </v:shape>
                <v:shape id="Freeform 52" o:spid="_x0000_s1026" o:spt="100" style="position:absolute;left:1545;top:1794;height:12939;width:361;" fillcolor="#B09870" filled="t" o:bwmode="auto" stroked="f" coordsize="372,123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0nSsMA&#10;AADbAAAADwAAAGRycy9kb3ducmV2LnhtbESPQWvCQBSE7wX/w/KEXkqzidBqo6uIUuixVQ85vmZf&#10;s8Hs25DdxPjv3YLgcZiZb5jVZrSNGKjztWMFWZKCIC6drrlScDp+vi5A+ICssXFMCq7kYbOePK0w&#10;1+7CPzQcQiUihH2OCkwIbS6lLw1Z9IlriaP35zqLIcqukrrDS4TbRs7S9F1arDkuGGxpZ6g8H3qr&#10;4Jfmxn378Zz1M7ndyZdQFPsPpZ6n43YJItAYHuF7+0sreMvg/0v8AXJ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o0nSsMAAADbAAAADwAAAAAAAAAAAAAAAACYAgAAZHJzL2Rv&#10;d25yZXYueG1sUEsFBgAAAAAEAAQA9QAAAIgDAAAAAA==&#10;" path="m48,11818l60,12028,84,12188,144,12278,192,12298,252,12278,288,12228,312,12148,324,12068,324,11968,300,11888,276,11838,228,11818,180,11848,156,11948,156,12028,168,12068,192,12068,228,12068,228,12008,216,11968,204,11948,228,11908,264,11968,276,12028,264,12088,264,12128,228,12168,192,12168,156,12148,132,12108,120,12028,120,11948,120,11868,156,11798,192,11738,228,11718,288,11738,336,11818,360,11908,372,12008,360,12188,312,12298,252,12378,192,12398,120,12358,60,12248,12,12068,12,11948,0,11818,0,600,12,470,12,330,60,150,120,40,192,0,252,20,312,100,360,230,372,410,360,510,336,600,288,660,228,680,192,660,156,620,120,540,120,470,120,370,132,310,156,250,192,230,228,250,264,290,264,330,276,370,264,450,228,490,204,470,216,450,228,410,228,350,192,330,168,350,156,370,156,470,180,540,228,580,276,560,300,510,324,430,324,350,312,250,288,170,252,110,192,100,144,130,84,230,60,370,48,580,48,11818xe">
                  <v:path o:connecttype="custom" o:connectlocs="58,12552;139,12813;244,12813;302,12678;314,12490;267,12354;174,12365;151,12552;186,12594;221,12531;197,12469;256,12490;256,12615;221,12698;151,12678;116,12552;116,12385;186,12250;279,12250;349,12427;349,12719;244,12918;116,12897;11,12594;0,12333;11,490;58,156;186,0;302,104;361,427;326,626;221,709;151,647;116,490;128,323;186,240;256,302;267,386;221,511;209,469;221,365;163,365;151,490;221,605;291,532;314,365;279,177;186,104;81,240;46,605" o:connectangles="0,0,0,0,0,0,0,0,0,0,0,0,0,0,0,0,0,0,0,0,0,0,0,0,0,0,0,0,0,0,0,0,0,0,0,0,0,0,0,0,0,0,0,0,0,0,0,0,0,0"/>
                  <v:fill on="t" focussize="0,0"/>
                  <v:stroke on="f"/>
                  <v:imagedata o:title=""/>
                  <o:lock v:ext="edit" aspectratio="f"/>
                </v:shape>
                <v:shape id="Freeform 53" o:spid="_x0000_s1026" o:spt="100" style="position:absolute;left:10292;top:1386;height:712;width:303;" fillcolor="#B09870" filled="t" o:bwmode="auto" stroked="f" coordsize="312,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gS98QA&#10;AADbAAAADwAAAGRycy9kb3ducmV2LnhtbESPQWvCQBSE7wX/w/KE3upGQVujqwSh4qFCq168PbIv&#10;m5Ds25DdmvTfdwXB4zAz3zDr7WAbcaPOV44VTCcJCOLc6YqNgsv58+0DhA/IGhvHpOCPPGw3o5c1&#10;ptr1/EO3UzAiQtinqKAMoU2l9HlJFv3EtcTRK1xnMUTZGak77CPcNnKWJAtpseK4UGJLu5Ly+vRr&#10;FdTn970penMI9eL6vcyOpvjiTKnX8ZCtQAQawjP8aB+0gvkM7l/iD5Cb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OoEvfEAAAA2wAAAA8AAAAAAAAAAAAAAAAAmAIAAGRycy9k&#10;b3ducmV2LnhtbFBLBQYAAAAABAAEAPUAAACJAwAAAAA=&#10;" path="m60,20l24,0,12,20,0,80,12,110,264,660,276,680,300,660,312,620,300,560,60,20xe">
                  <v:path o:connecttype="custom" o:connectlocs="58,20;23,0;11,20;0,83;11,115;256,691;268,712;291,691;303,649;291,586;58,20" o:connectangles="0,0,0,0,0,0,0,0,0,0,0"/>
                  <v:fill on="t" focussize="0,0"/>
                  <v:stroke on="f"/>
                  <v:imagedata o:title=""/>
                  <o:lock v:ext="edit" aspectratio="f"/>
                </v:shape>
                <v:shape id="Freeform 54" o:spid="_x0000_s1026" o:spt="100" style="position:absolute;left:1789;top:1386;height:712;width:291;" fillcolor="#B09870" filled="t" o:bwmode="auto" stroked="f" coordsize="300,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rJksMA&#10;AADbAAAADwAAAGRycy9kb3ducmV2LnhtbESPQYvCMBSE78L+h/AW9mZTqy5SjSLKLh68WPfg8dk8&#10;22LzUpqodX+9EQSPw8x8w8wWnanFlVpXWVYwiGIQxLnVFRcK/vY//QkI55E11pZJwZ0cLOYfvRmm&#10;2t54R9fMFyJA2KWooPS+SaV0eUkGXWQb4uCdbGvQB9kWUrd4C3BTyySOv6XBisNCiQ2tSsrP2cUo&#10;8CO9dsfjBu//v1mSDLc7PmCn1Ndnt5yC8NT5d/jV3mgF4yE8v4QfIO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grJksMAAADbAAAADwAAAAAAAAAAAAAAAACYAgAAZHJzL2Rv&#10;d25yZXYueG1sUEsFBgAAAAAEAAQA9QAAAIgDAAAAAA==&#10;" path="m264,20l276,0,300,20,300,80,300,110,48,660,24,680,12,660,0,620,12,560,264,20xe">
                  <v:path o:connecttype="custom" o:connectlocs="256,20;267,0;291,20;291,83;291,115;46,691;23,712;11,691;0,649;11,586;256,20" o:connectangles="0,0,0,0,0,0,0,0,0,0,0"/>
                  <v:fill on="t" focussize="0,0"/>
                  <v:stroke on="f"/>
                  <v:imagedata o:title=""/>
                  <o:lock v:ext="edit" aspectratio="f"/>
                </v:shape>
                <v:shape id="Freeform 55" o:spid="_x0000_s1026" o:spt="100" style="position:absolute;left:10292;top:14451;height:689;width:303;" fillcolor="#B09870" filled="t" o:bwmode="auto" stroked="f" coordsize="312,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KgYsEA&#10;AADbAAAADwAAAGRycy9kb3ducmV2LnhtbESP3YrCMBSE74V9h3CEvdPUf6lGWQRhEQSr+wCH5thW&#10;m5PQRO3u0xtB2MthZr5hluvW1OJOja8sKxj0ExDEudUVFwp+TtveHIQPyBpry6TglzysVx+dJaba&#10;Pjij+zEUIkLYp6igDMGlUvq8JIO+bx1x9M62MRiibAqpG3xEuKnlMEmm0mDFcaFER5uS8uvxZhQE&#10;m2X79kaOZ9MRVrvTX35wF6U+u+3XAkSgNvyH3+1vrWAyhteX+APk6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sSoGLBAAAA2wAAAA8AAAAAAAAAAAAAAAAAmAIAAGRycy9kb3du&#10;cmV2LnhtbFBLBQYAAAAABAAEAPUAAACGAwAAAAA=&#10;" path="m60,640l24,660,12,640,0,600,12,550,264,20,276,0,300,20,312,60,300,120,60,640xe">
                  <v:path o:connecttype="custom" o:connectlocs="58,668;23,689;11,668;0,626;11,574;256,20;268,0;291,20;303,62;291,125;58,668" o:connectangles="0,0,0,0,0,0,0,0,0,0,0"/>
                  <v:fill on="t" focussize="0,0"/>
                  <v:stroke on="f"/>
                  <v:imagedata o:title=""/>
                  <o:lock v:ext="edit" aspectratio="f"/>
                </v:shape>
                <v:shape id="Freeform 56" o:spid="_x0000_s1026" o:spt="100" style="position:absolute;left:1789;top:14451;height:689;width:291;" fillcolor="#B09870" filled="t" o:bwmode="auto" stroked="f" coordsize="300,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ZQN8UA&#10;AADbAAAADwAAAGRycy9kb3ducmV2LnhtbESPT2sCMRTE74V+h/CE3mrWiqWsZhcpVKqX4h/E42Pz&#10;3KxuXtYk6vbbN4VCj8PM/IaZlb1txY18aBwrGA0zEMSV0w3XCnbbj+c3ECEia2wdk4JvClAWjw8z&#10;zLW785pum1iLBOGQowITY5dLGSpDFsPQdcTJOzpvMSbpa6k93hPctvIly16lxYbTgsGO3g1V583V&#10;KujGxi/HW70+HfoFfl1Hqz3tL0o9Dfr5FESkPv6H/9qfWsFkAr9f0g+Qx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xlA3xQAAANsAAAAPAAAAAAAAAAAAAAAAAJgCAABkcnMv&#10;ZG93bnJldi54bWxQSwUGAAAAAAQABAD1AAAAigMAAAAA&#10;" path="m264,640l276,660,300,640,300,600,300,550,48,20,24,0,12,20,0,60,12,120,264,640xe">
                  <v:path o:connecttype="custom" o:connectlocs="256,668;267,689;291,668;291,626;291,574;46,20;23,0;11,20;0,62;11,125;256,668" o:connectangles="0,0,0,0,0,0,0,0,0,0,0"/>
                  <v:fill on="t" focussize="0,0"/>
                  <v:stroke on="f"/>
                  <v:imagedata o:title=""/>
                  <o:lock v:ext="edit" aspectratio="f"/>
                </v:shape>
                <v:shape id="Freeform 57" o:spid="_x0000_s1026" o:spt="100" style="position:absolute;left:1296;top:1163;height:144;width:9792;" fillcolor="#B0B0B0" filled="t" o:bwmode="auto" stroked="f" coordsize="9774,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yW4MMA&#10;AADbAAAADwAAAGRycy9kb3ducmV2LnhtbESPT2vCQBTE7wW/w/IEL0U3apWSuooIEcFLNR48PrKv&#10;SWj2bchu/vjtXaHQ4zAzv2E2u8FUoqPGlZYVzGcRCOLM6pJzBbc0mX6CcB5ZY2WZFDzIwW47ettg&#10;rG3PF+quPhcBwi5GBYX3dSylywoy6Ga2Jg7ej20M+iCbXOoG+wA3lVxE0VoaLDksFFjToaDs99oa&#10;BXe9X5rzN9+SlI8mmn+8u7QlpSbjYf8FwtPg/8N/7ZNWsFrD60v4AXL7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myW4MMAAADbAAAADwAAAAAAAAAAAAAAAACYAgAAZHJzL2Rv&#10;d25yZXYueG1sUEsFBgAAAAAEAAQA9QAAAIgDAAAAAA==&#10;" path="m48,110l0,0,9774,0,9726,110,48,110xe">
                  <v:path o:connecttype="custom" o:connectlocs="48,144;0,0;9792,0;9743,144;48,144" o:connectangles="0,0,0,0,0"/>
                  <v:fill on="t" focussize="0,0"/>
                  <v:stroke on="f"/>
                  <v:imagedata o:title=""/>
                  <o:lock v:ext="edit" aspectratio="f"/>
                </v:shape>
                <v:shape id="Freeform 58" o:spid="_x0000_s1026" o:spt="100" style="position:absolute;left:10944;top:1163;flip:x;height:14963;width:144;rotation:11796480f;" fillcolor="#B0B0B0" filled="t" o:bwmode="auto" stroked="f" coordsize="48,146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NPo8MA&#10;AADbAAAADwAAAGRycy9kb3ducmV2LnhtbESPQWsCMRSE7wX/Q3iCt5rVUiurUURYqNBLrSDeHpvn&#10;ZnHzEjZxd/33plDocZiZb5j1drCN6KgNtWMFs2kGgrh0uuZKwemneF2CCBFZY+OYFDwowHYzellj&#10;rl3P39QdYyUShEOOCkyMPpcylIYshqnzxMm7utZiTLKtpG6xT3DbyHmWLaTFmtOCQU97Q+XteLcK&#10;zsF8HYq3vlhknT/N75XHfnZRajIedisQkYb4H/5rf2oF7x/w+yX9ALl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fNPo8MAAADbAAAADwAAAAAAAAAAAAAAAACYAgAAZHJzL2Rv&#10;d25yZXYueG1sUEsFBgAAAAAEAAQA9QAAAIgDAAAAAA==&#10;" path="m0,14608l48,14698,48,0,0,110,0,14608xe">
                  <v:path o:connecttype="custom" o:connectlocs="0,14871;144,14963;144,0;0,111;0,14871" o:connectangles="0,0,0,0,0"/>
                  <v:fill on="t" focussize="0,0"/>
                  <v:stroke on="f"/>
                  <v:imagedata o:title=""/>
                  <o:lock v:ext="edit" aspectratio="f"/>
                </v:shape>
                <v:shape id="Freeform 59" o:spid="_x0000_s1026" o:spt="100" style="position:absolute;left:1296;top:15982;height:153;width:9792;" fillcolor="#B0B0B0" filled="t" o:bwmode="auto" stroked="f" coordsize="9774,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VKCMAA&#10;AADbAAAADwAAAGRycy9kb3ducmV2LnhtbERPz2vCMBS+C/4P4Qm7aapjm9SmUsc2hJ3qxPOjeSbF&#10;5qU0mdb/3hwGO358v4vt6DpxpSG0nhUsFxkI4sbrlo2C48/nfA0iRGSNnWdScKcA23I6KTDX/sY1&#10;XQ/RiBTCIUcFNsY+lzI0lhyGhe+JE3f2g8OY4GCkHvCWwl0nV1n2Kh22nBos9vRuqbkcfp2CL/Nc&#10;77PTmzaVq+zx49t0u9oo9TQbqw2ISGP8F/+591rBSxqbvqQfIMsH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mVKCMAAAADbAAAADwAAAAAAAAAAAAAAAACYAgAAZHJzL2Rvd25y&#10;ZXYueG1sUEsFBgAAAAAEAAQA9QAAAIUDAAAAAA==&#10;" path="m48,0l0,90,9774,90,9726,0,48,0xe">
                  <v:path o:connecttype="custom" o:connectlocs="48,0;0,153;9792,153;9743,0;48,0" o:connectangles="0,0,0,0,0"/>
                  <v:fill on="t" focussize="0,0"/>
                  <v:stroke on="f"/>
                  <v:imagedata o:title=""/>
                  <o:lock v:ext="edit" aspectratio="f"/>
                </v:shape>
                <v:shape id="Freeform 60" o:spid="_x0000_s1026" o:spt="100" style="position:absolute;left:1296;top:1163;height:14954;width:144;" fillcolor="#B0B0B0" filled="t" o:bwmode="auto" stroked="f" coordsize="48,146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Oa8MA&#10;AADbAAAADwAAAGRycy9kb3ducmV2LnhtbESPX2vCMBTF34V9h3AHe9N0woZWo4yJUHAMtKL4dkmu&#10;bVlzU5Ksdt9+GQx8PJw/P85yPdhW9ORD41jB8yQDQaydabhScCy34xmIEJENto5JwQ8FWK8eRkvM&#10;jbvxnvpDrEQa4ZCjgjrGLpcy6JoshonriJN3dd5iTNJX0ni8pXHbymmWvUqLDSdCjR2916S/Dt82&#10;cU9Ybi/+o9jsNJc7e47z8GmUenoc3hYgIg3xHv5vF0bByxz+vqQf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jOa8MAAADbAAAADwAAAAAAAAAAAAAAAACYAgAAZHJzL2Rv&#10;d25yZXYueG1sUEsFBgAAAAAEAAQA9QAAAIgDAAAAAA==&#10;" path="m48,14608l0,14698,0,0,48,110,48,14608xe">
                  <v:path o:connecttype="custom" o:connectlocs="144,14862;0,14954;0,0;144,111;144,14862" o:connectangles="0,0,0,0,0"/>
                  <v:fill on="t" focussize="0,0"/>
                  <v:stroke on="f"/>
                  <v:imagedata o:title=""/>
                  <o:lock v:ext="edit" aspectratio="f"/>
                </v:shape>
              </v:group>
            </w:pict>
          </mc:Fallback>
        </mc:AlternateContent>
      </w:r>
    </w:p>
    <w:p w14:paraId="18A63198">
      <w:pPr>
        <w:keepNext w:val="0"/>
        <w:keepLines w:val="0"/>
        <w:pageBreakBefore w:val="0"/>
        <w:widowControl/>
        <w:kinsoku/>
        <w:wordWrap/>
        <w:overflowPunct/>
        <w:topLinePunct w:val="0"/>
        <w:autoSpaceDE/>
        <w:autoSpaceDN/>
        <w:bidi w:val="0"/>
        <w:adjustRightInd/>
        <w:snapToGrid/>
        <w:spacing w:beforeAutospacing="0"/>
        <w:jc w:val="center"/>
        <w:textAlignment w:val="auto"/>
        <w:outlineLvl w:val="9"/>
        <w:rPr>
          <w:sz w:val="28"/>
          <w:szCs w:val="28"/>
        </w:rPr>
      </w:pPr>
      <w:r>
        <w:rPr>
          <w:sz w:val="28"/>
          <w:szCs w:val="28"/>
        </w:rPr>
        <w:t>TRƯỜNG ĐẠI HỌC CÔNG NGHIỆP HÀ NỘI</w:t>
      </w:r>
    </w:p>
    <w:p w14:paraId="063FB9FB">
      <w:pPr>
        <w:pStyle w:val="13"/>
        <w:keepNext w:val="0"/>
        <w:keepLines w:val="0"/>
        <w:pageBreakBefore w:val="0"/>
        <w:widowControl/>
        <w:kinsoku/>
        <w:wordWrap/>
        <w:overflowPunct/>
        <w:topLinePunct w:val="0"/>
        <w:autoSpaceDE/>
        <w:autoSpaceDN/>
        <w:bidi w:val="0"/>
        <w:adjustRightInd/>
        <w:snapToGrid/>
        <w:spacing w:beforeAutospacing="0" w:line="288" w:lineRule="auto"/>
        <w:textAlignment w:val="auto"/>
        <w:outlineLvl w:val="9"/>
        <w:rPr>
          <w:rFonts w:ascii="Times New Roman" w:hAnsi="Times New Roman"/>
          <w:sz w:val="26"/>
          <w:szCs w:val="28"/>
          <w:lang w:val="en-GB"/>
        </w:rPr>
      </w:pPr>
      <w:r>
        <w:rPr>
          <w:rFonts w:ascii="Times New Roman" w:hAnsi="Times New Roman"/>
          <w:sz w:val="26"/>
          <w:szCs w:val="28"/>
          <w:lang w:val="en-GB"/>
        </w:rPr>
        <w:t xml:space="preserve">TRƯỜNG </w:t>
      </w:r>
      <w:r>
        <w:rPr>
          <w:rFonts w:ascii="Times New Roman" w:hAnsi="Times New Roman"/>
          <w:sz w:val="26"/>
          <w:szCs w:val="28"/>
        </w:rPr>
        <w:t>CÔNG NGHỆ THÔNG TIN</w:t>
      </w:r>
      <w:r>
        <w:rPr>
          <w:rFonts w:ascii="Times New Roman" w:hAnsi="Times New Roman"/>
          <w:sz w:val="26"/>
          <w:szCs w:val="28"/>
          <w:lang w:val="en-GB"/>
        </w:rPr>
        <w:t xml:space="preserve"> &amp; TRUYỀN THÔNG</w:t>
      </w:r>
    </w:p>
    <w:p w14:paraId="04F00876">
      <w:pPr>
        <w:keepNext w:val="0"/>
        <w:keepLines w:val="0"/>
        <w:pageBreakBefore w:val="0"/>
        <w:widowControl/>
        <w:kinsoku/>
        <w:wordWrap/>
        <w:overflowPunct/>
        <w:topLinePunct w:val="0"/>
        <w:autoSpaceDE/>
        <w:autoSpaceDN/>
        <w:bidi w:val="0"/>
        <w:adjustRightInd/>
        <w:snapToGrid/>
        <w:spacing w:beforeAutospacing="0" w:line="288" w:lineRule="auto"/>
        <w:jc w:val="center"/>
        <w:textAlignment w:val="auto"/>
        <w:outlineLvl w:val="9"/>
        <w:rPr>
          <w:sz w:val="12"/>
        </w:rPr>
      </w:pPr>
      <w:r>
        <w:rPr>
          <w:sz w:val="36"/>
        </w:rPr>
        <w:t>------</w:t>
      </w:r>
      <w:r>
        <w:rPr>
          <w:sz w:val="36"/>
        </w:rPr>
        <w:sym w:font="Wingdings 2" w:char="F067"/>
      </w:r>
      <w:r>
        <w:rPr>
          <w:sz w:val="36"/>
        </w:rPr>
        <w:sym w:font="Wingdings" w:char="F026"/>
      </w:r>
      <w:r>
        <w:rPr>
          <w:sz w:val="36"/>
        </w:rPr>
        <w:sym w:font="Wingdings 2" w:char="F068"/>
      </w:r>
      <w:r>
        <w:rPr>
          <w:sz w:val="36"/>
        </w:rPr>
        <w:t>------</w:t>
      </w:r>
      <w:r>
        <w:rPr>
          <w:sz w:val="12"/>
        </w:rPr>
        <w:t>-</w:t>
      </w:r>
    </w:p>
    <w:p w14:paraId="70E77711">
      <w:pPr>
        <w:keepNext w:val="0"/>
        <w:keepLines w:val="0"/>
        <w:pageBreakBefore w:val="0"/>
        <w:widowControl/>
        <w:kinsoku/>
        <w:wordWrap/>
        <w:overflowPunct/>
        <w:topLinePunct w:val="0"/>
        <w:autoSpaceDE/>
        <w:autoSpaceDN/>
        <w:bidi w:val="0"/>
        <w:adjustRightInd/>
        <w:snapToGrid/>
        <w:spacing w:beforeAutospacing="0" w:line="288" w:lineRule="auto"/>
        <w:jc w:val="center"/>
        <w:textAlignment w:val="auto"/>
        <w:outlineLvl w:val="9"/>
        <w:rPr>
          <w:sz w:val="12"/>
        </w:rPr>
      </w:pPr>
      <w:r>
        <w:rPr>
          <w:lang/>
        </w:rPr>
        <w:drawing>
          <wp:anchor distT="0" distB="0" distL="114300" distR="114300" simplePos="0" relativeHeight="251660288" behindDoc="1" locked="0" layoutInCell="1" allowOverlap="1">
            <wp:simplePos x="0" y="0"/>
            <wp:positionH relativeFrom="character">
              <wp:posOffset>-545465</wp:posOffset>
            </wp:positionH>
            <wp:positionV relativeFrom="line">
              <wp:posOffset>121920</wp:posOffset>
            </wp:positionV>
            <wp:extent cx="1043305" cy="935990"/>
            <wp:effectExtent l="0" t="0" r="8255" b="8890"/>
            <wp:wrapTight wrapText="bothSides">
              <wp:wrapPolygon>
                <wp:start x="-149" y="0"/>
                <wp:lineTo x="-149" y="21268"/>
                <wp:lineTo x="21600" y="21268"/>
                <wp:lineTo x="21600" y="0"/>
                <wp:lineTo x="-149" y="0"/>
              </wp:wrapPolygon>
            </wp:wrapTight>
            <wp:docPr id="6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1"/>
                    <pic:cNvPicPr>
                      <a:picLocks noChangeAspect="1"/>
                    </pic:cNvPicPr>
                  </pic:nvPicPr>
                  <pic:blipFill>
                    <a:blip r:embed="rId7"/>
                    <a:stretch>
                      <a:fillRect/>
                    </a:stretch>
                  </pic:blipFill>
                  <pic:spPr>
                    <a:xfrm>
                      <a:off x="0" y="0"/>
                      <a:ext cx="1043305" cy="935990"/>
                    </a:xfrm>
                    <a:prstGeom prst="rect">
                      <a:avLst/>
                    </a:prstGeom>
                    <a:noFill/>
                    <a:ln>
                      <a:noFill/>
                    </a:ln>
                  </pic:spPr>
                </pic:pic>
              </a:graphicData>
            </a:graphic>
          </wp:anchor>
        </w:drawing>
      </w:r>
    </w:p>
    <w:p w14:paraId="3F1F27B1">
      <w:pPr>
        <w:keepNext w:val="0"/>
        <w:keepLines w:val="0"/>
        <w:pageBreakBefore w:val="0"/>
        <w:widowControl/>
        <w:kinsoku/>
        <w:wordWrap/>
        <w:overflowPunct/>
        <w:topLinePunct w:val="0"/>
        <w:autoSpaceDE/>
        <w:autoSpaceDN/>
        <w:bidi w:val="0"/>
        <w:adjustRightInd/>
        <w:snapToGrid/>
        <w:spacing w:beforeAutospacing="0" w:line="288" w:lineRule="auto"/>
        <w:jc w:val="center"/>
        <w:textAlignment w:val="auto"/>
        <w:outlineLvl w:val="9"/>
        <w:rPr>
          <w:sz w:val="12"/>
        </w:rPr>
      </w:pPr>
    </w:p>
    <w:p w14:paraId="3F8D8340">
      <w:pPr>
        <w:keepNext w:val="0"/>
        <w:keepLines w:val="0"/>
        <w:pageBreakBefore w:val="0"/>
        <w:widowControl/>
        <w:kinsoku/>
        <w:wordWrap/>
        <w:overflowPunct/>
        <w:topLinePunct w:val="0"/>
        <w:autoSpaceDE/>
        <w:autoSpaceDN/>
        <w:bidi w:val="0"/>
        <w:adjustRightInd/>
        <w:snapToGrid/>
        <w:spacing w:beforeAutospacing="0" w:after="120" w:line="312" w:lineRule="auto"/>
        <w:jc w:val="center"/>
        <w:textAlignment w:val="auto"/>
        <w:outlineLvl w:val="9"/>
        <w:rPr>
          <w:b/>
          <w:sz w:val="44"/>
          <w:szCs w:val="56"/>
        </w:rPr>
      </w:pPr>
    </w:p>
    <w:p w14:paraId="6A66ACEA">
      <w:pPr>
        <w:keepNext w:val="0"/>
        <w:keepLines w:val="0"/>
        <w:pageBreakBefore w:val="0"/>
        <w:widowControl/>
        <w:kinsoku/>
        <w:wordWrap/>
        <w:overflowPunct/>
        <w:topLinePunct w:val="0"/>
        <w:autoSpaceDE/>
        <w:autoSpaceDN/>
        <w:bidi w:val="0"/>
        <w:adjustRightInd/>
        <w:snapToGrid/>
        <w:spacing w:beforeAutospacing="0" w:after="120" w:line="312" w:lineRule="auto"/>
        <w:jc w:val="both"/>
        <w:textAlignment w:val="auto"/>
        <w:outlineLvl w:val="9"/>
        <w:rPr>
          <w:b/>
          <w:sz w:val="24"/>
          <w:szCs w:val="36"/>
        </w:rPr>
      </w:pPr>
    </w:p>
    <w:p w14:paraId="6688509C">
      <w:pPr>
        <w:keepNext w:val="0"/>
        <w:keepLines w:val="0"/>
        <w:pageBreakBefore w:val="0"/>
        <w:widowControl/>
        <w:kinsoku/>
        <w:wordWrap/>
        <w:overflowPunct/>
        <w:topLinePunct w:val="0"/>
        <w:autoSpaceDE/>
        <w:autoSpaceDN/>
        <w:bidi w:val="0"/>
        <w:adjustRightInd/>
        <w:snapToGrid/>
        <w:spacing w:beforeAutospacing="0" w:after="120" w:line="312" w:lineRule="auto"/>
        <w:jc w:val="center"/>
        <w:textAlignment w:val="auto"/>
        <w:outlineLvl w:val="9"/>
        <w:rPr>
          <w:b/>
          <w:sz w:val="44"/>
          <w:szCs w:val="56"/>
        </w:rPr>
      </w:pPr>
      <w:r>
        <w:rPr>
          <w:b/>
          <w:sz w:val="44"/>
          <w:szCs w:val="56"/>
        </w:rPr>
        <w:t>BÁO CÁO THỰC NGHIỆM</w:t>
      </w:r>
    </w:p>
    <w:p w14:paraId="58C6F801">
      <w:pPr>
        <w:keepNext w:val="0"/>
        <w:keepLines w:val="0"/>
        <w:pageBreakBefore w:val="0"/>
        <w:widowControl/>
        <w:kinsoku/>
        <w:wordWrap/>
        <w:overflowPunct/>
        <w:topLinePunct w:val="0"/>
        <w:autoSpaceDE/>
        <w:autoSpaceDN/>
        <w:bidi w:val="0"/>
        <w:adjustRightInd/>
        <w:snapToGrid/>
        <w:spacing w:beforeAutospacing="0" w:after="120" w:line="312" w:lineRule="auto"/>
        <w:jc w:val="center"/>
        <w:textAlignment w:val="auto"/>
        <w:outlineLvl w:val="9"/>
        <w:rPr>
          <w:sz w:val="36"/>
          <w:szCs w:val="56"/>
        </w:rPr>
      </w:pPr>
      <w:r>
        <w:rPr>
          <w:sz w:val="36"/>
          <w:szCs w:val="56"/>
        </w:rPr>
        <w:t>Học phần: An toàn &amp; Bảo mật thông tin</w:t>
      </w:r>
    </w:p>
    <w:p w14:paraId="32169838">
      <w:pPr>
        <w:keepNext w:val="0"/>
        <w:keepLines w:val="0"/>
        <w:pageBreakBefore w:val="0"/>
        <w:widowControl/>
        <w:kinsoku/>
        <w:wordWrap/>
        <w:overflowPunct/>
        <w:topLinePunct w:val="0"/>
        <w:autoSpaceDE/>
        <w:autoSpaceDN/>
        <w:bidi w:val="0"/>
        <w:adjustRightInd/>
        <w:snapToGrid/>
        <w:spacing w:beforeAutospacing="0" w:after="120" w:line="312" w:lineRule="auto"/>
        <w:jc w:val="center"/>
        <w:textAlignment w:val="auto"/>
        <w:outlineLvl w:val="9"/>
        <w:rPr>
          <w:sz w:val="36"/>
          <w:szCs w:val="56"/>
        </w:rPr>
      </w:pPr>
    </w:p>
    <w:p w14:paraId="11FBF000">
      <w:pPr>
        <w:pStyle w:val="9"/>
        <w:keepNext w:val="0"/>
        <w:keepLines w:val="0"/>
        <w:pageBreakBefore w:val="0"/>
        <w:widowControl/>
        <w:tabs>
          <w:tab w:val="clear" w:pos="4320"/>
          <w:tab w:val="clear" w:pos="8640"/>
        </w:tabs>
        <w:kinsoku/>
        <w:wordWrap/>
        <w:overflowPunct/>
        <w:topLinePunct w:val="0"/>
        <w:autoSpaceDE/>
        <w:autoSpaceDN/>
        <w:bidi w:val="0"/>
        <w:adjustRightInd/>
        <w:snapToGrid/>
        <w:spacing w:beforeAutospacing="0"/>
        <w:ind w:left="567" w:right="474"/>
        <w:jc w:val="center"/>
        <w:textAlignment w:val="auto"/>
        <w:outlineLvl w:val="9"/>
        <w:rPr>
          <w:color w:val="FF0000"/>
          <w:sz w:val="36"/>
          <w:szCs w:val="22"/>
        </w:rPr>
      </w:pPr>
      <w:r>
        <w:rPr>
          <w:b/>
          <w:sz w:val="36"/>
          <w:u w:val="single"/>
          <w:lang w:val="en-US"/>
        </w:rPr>
        <w:t>Chủ đề</w:t>
      </w:r>
      <w:r>
        <w:rPr>
          <w:sz w:val="36"/>
          <w:u w:val="single"/>
        </w:rPr>
        <w:t>:</w:t>
      </w:r>
      <w:r>
        <w:rPr>
          <w:sz w:val="40"/>
        </w:rPr>
        <w:t xml:space="preserve"> </w:t>
      </w:r>
      <w:r>
        <w:rPr>
          <w:rFonts w:hint="default"/>
          <w:color w:val="FF0000"/>
          <w:sz w:val="36"/>
          <w:szCs w:val="22"/>
        </w:rPr>
        <w:t>Xây dựng chương trình mã hóa và giải mã RSA (Sử dụng ngôn ngữ C++, Java)</w:t>
      </w:r>
    </w:p>
    <w:p w14:paraId="5C288029">
      <w:pPr>
        <w:pStyle w:val="9"/>
        <w:keepNext w:val="0"/>
        <w:keepLines w:val="0"/>
        <w:pageBreakBefore w:val="0"/>
        <w:widowControl/>
        <w:tabs>
          <w:tab w:val="clear" w:pos="4320"/>
          <w:tab w:val="clear" w:pos="8640"/>
        </w:tabs>
        <w:kinsoku/>
        <w:wordWrap/>
        <w:overflowPunct/>
        <w:topLinePunct w:val="0"/>
        <w:autoSpaceDE/>
        <w:autoSpaceDN/>
        <w:bidi w:val="0"/>
        <w:adjustRightInd/>
        <w:snapToGrid/>
        <w:spacing w:beforeAutospacing="0"/>
        <w:ind w:left="567" w:right="474"/>
        <w:jc w:val="center"/>
        <w:textAlignment w:val="auto"/>
        <w:outlineLvl w:val="9"/>
        <w:rPr>
          <w:b/>
          <w:bCs/>
          <w:sz w:val="28"/>
          <w:szCs w:val="36"/>
          <w:lang w:val="en-US"/>
        </w:rPr>
      </w:pPr>
    </w:p>
    <w:p w14:paraId="5A05174C">
      <w:pPr>
        <w:pStyle w:val="9"/>
        <w:keepNext w:val="0"/>
        <w:keepLines w:val="0"/>
        <w:pageBreakBefore w:val="0"/>
        <w:widowControl/>
        <w:kinsoku/>
        <w:wordWrap/>
        <w:overflowPunct/>
        <w:topLinePunct w:val="0"/>
        <w:autoSpaceDE/>
        <w:autoSpaceDN/>
        <w:bidi w:val="0"/>
        <w:adjustRightInd/>
        <w:snapToGrid/>
        <w:spacing w:beforeAutospacing="0"/>
        <w:jc w:val="center"/>
        <w:textAlignment w:val="auto"/>
        <w:outlineLvl w:val="9"/>
        <w:rPr>
          <w:b/>
          <w:sz w:val="20"/>
          <w:szCs w:val="32"/>
        </w:rPr>
      </w:pPr>
      <w:r>
        <w:rPr>
          <w:sz w:val="16"/>
        </w:rPr>
        <w:t>.</w:t>
      </w:r>
    </w:p>
    <w:p w14:paraId="404605D8">
      <w:pPr>
        <w:keepNext w:val="0"/>
        <w:keepLines w:val="0"/>
        <w:pageBreakBefore w:val="0"/>
        <w:widowControl/>
        <w:kinsoku/>
        <w:wordWrap/>
        <w:overflowPunct/>
        <w:topLinePunct w:val="0"/>
        <w:autoSpaceDE/>
        <w:autoSpaceDN/>
        <w:bidi w:val="0"/>
        <w:adjustRightInd/>
        <w:snapToGrid/>
        <w:spacing w:beforeAutospacing="0" w:after="0" w:line="312" w:lineRule="auto"/>
        <w:textAlignment w:val="auto"/>
        <w:outlineLvl w:val="9"/>
        <w:rPr>
          <w:sz w:val="24"/>
          <w:szCs w:val="26"/>
        </w:rPr>
      </w:pPr>
      <w:r>
        <w:rPr>
          <w:sz w:val="14"/>
          <w:szCs w:val="26"/>
        </w:rPr>
        <w:tab/>
      </w:r>
      <w:r>
        <w:rPr>
          <w:sz w:val="14"/>
          <w:szCs w:val="26"/>
        </w:rPr>
        <w:tab/>
      </w:r>
      <w:r>
        <w:rPr>
          <w:sz w:val="14"/>
          <w:szCs w:val="26"/>
        </w:rPr>
        <w:tab/>
      </w:r>
      <w:r>
        <w:rPr>
          <w:sz w:val="28"/>
          <w:szCs w:val="26"/>
        </w:rPr>
        <w:t xml:space="preserve">Giáo viên hướng dẫn : </w:t>
      </w:r>
      <w:r>
        <w:rPr>
          <w:rStyle w:val="12"/>
          <w:b w:val="0"/>
          <w:sz w:val="28"/>
          <w:szCs w:val="26"/>
        </w:rPr>
        <w:t xml:space="preserve">TS. </w:t>
      </w:r>
      <w:r>
        <w:rPr>
          <w:rStyle w:val="12"/>
          <w:b w:val="0"/>
          <w:sz w:val="30"/>
          <w:szCs w:val="26"/>
        </w:rPr>
        <w:t>Phạm Văn Hiệp</w:t>
      </w:r>
    </w:p>
    <w:p w14:paraId="5A1087C4">
      <w:pPr>
        <w:keepNext w:val="0"/>
        <w:keepLines w:val="0"/>
        <w:pageBreakBefore w:val="0"/>
        <w:widowControl/>
        <w:kinsoku/>
        <w:wordWrap/>
        <w:overflowPunct/>
        <w:topLinePunct w:val="0"/>
        <w:autoSpaceDE/>
        <w:autoSpaceDN/>
        <w:bidi w:val="0"/>
        <w:adjustRightInd/>
        <w:snapToGrid/>
        <w:spacing w:beforeAutospacing="0" w:after="0" w:line="312" w:lineRule="auto"/>
        <w:ind w:firstLine="720"/>
        <w:textAlignment w:val="auto"/>
        <w:outlineLvl w:val="9"/>
        <w:rPr>
          <w:sz w:val="24"/>
          <w:szCs w:val="32"/>
        </w:rPr>
      </w:pPr>
      <w:r>
        <w:rPr>
          <w:sz w:val="22"/>
          <w:szCs w:val="32"/>
        </w:rPr>
        <w:tab/>
      </w:r>
      <w:r>
        <w:rPr>
          <w:sz w:val="22"/>
          <w:szCs w:val="32"/>
        </w:rPr>
        <w:tab/>
      </w:r>
      <w:r>
        <w:rPr>
          <w:sz w:val="28"/>
          <w:szCs w:val="32"/>
        </w:rPr>
        <w:t xml:space="preserve">Nhóm sinh viên thực hiện : </w:t>
      </w:r>
    </w:p>
    <w:p w14:paraId="6C738E1F">
      <w:pPr>
        <w:keepNext w:val="0"/>
        <w:keepLines w:val="0"/>
        <w:pageBreakBefore w:val="0"/>
        <w:widowControl/>
        <w:kinsoku/>
        <w:wordWrap/>
        <w:overflowPunct/>
        <w:topLinePunct w:val="0"/>
        <w:autoSpaceDE/>
        <w:autoSpaceDN/>
        <w:bidi w:val="0"/>
        <w:adjustRightInd/>
        <w:snapToGrid/>
        <w:spacing w:beforeAutospacing="0" w:after="0" w:line="312" w:lineRule="auto"/>
        <w:ind w:left="2160" w:firstLine="720"/>
        <w:textAlignment w:val="auto"/>
        <w:outlineLvl w:val="9"/>
        <w:rPr>
          <w:rFonts w:hint="default"/>
          <w:sz w:val="28"/>
          <w:szCs w:val="32"/>
          <w:lang w:val="vi-VN"/>
        </w:rPr>
      </w:pPr>
      <w:r>
        <w:rPr>
          <w:sz w:val="28"/>
          <w:szCs w:val="32"/>
        </w:rPr>
        <w:t xml:space="preserve">1. </w:t>
      </w:r>
      <w:r>
        <w:rPr>
          <w:rFonts w:hint="default"/>
          <w:sz w:val="28"/>
          <w:szCs w:val="32"/>
          <w:lang w:val="vi-VN"/>
        </w:rPr>
        <w:t>Đặng Văn Huấn</w:t>
      </w:r>
      <w:r>
        <w:rPr>
          <w:sz w:val="28"/>
          <w:szCs w:val="32"/>
        </w:rPr>
        <w:tab/>
      </w:r>
      <w:r>
        <w:rPr>
          <w:sz w:val="28"/>
          <w:szCs w:val="32"/>
        </w:rPr>
        <w:t xml:space="preserve"> </w:t>
      </w:r>
      <w:r>
        <w:rPr>
          <w:rFonts w:hint="default"/>
          <w:sz w:val="28"/>
          <w:szCs w:val="32"/>
          <w:lang w:val="vi-VN"/>
        </w:rPr>
        <w:tab/>
      </w:r>
      <w:r>
        <w:rPr>
          <w:sz w:val="28"/>
          <w:szCs w:val="32"/>
        </w:rPr>
        <w:t>Mã SV: 202</w:t>
      </w:r>
      <w:r>
        <w:rPr>
          <w:rFonts w:hint="default"/>
          <w:sz w:val="28"/>
          <w:szCs w:val="32"/>
          <w:lang w:val="vi-VN"/>
        </w:rPr>
        <w:t>4604422</w:t>
      </w:r>
    </w:p>
    <w:p w14:paraId="0052C1FF">
      <w:pPr>
        <w:keepNext w:val="0"/>
        <w:keepLines w:val="0"/>
        <w:pageBreakBefore w:val="0"/>
        <w:widowControl/>
        <w:kinsoku/>
        <w:wordWrap/>
        <w:overflowPunct/>
        <w:topLinePunct w:val="0"/>
        <w:autoSpaceDE/>
        <w:autoSpaceDN/>
        <w:bidi w:val="0"/>
        <w:adjustRightInd/>
        <w:snapToGrid/>
        <w:spacing w:beforeAutospacing="0" w:after="0" w:line="312" w:lineRule="auto"/>
        <w:ind w:left="2160" w:firstLine="720"/>
        <w:textAlignment w:val="auto"/>
        <w:outlineLvl w:val="9"/>
        <w:rPr>
          <w:rFonts w:hint="default"/>
          <w:sz w:val="28"/>
          <w:szCs w:val="32"/>
          <w:lang w:val="vi-VN"/>
        </w:rPr>
      </w:pPr>
      <w:r>
        <w:rPr>
          <w:sz w:val="28"/>
          <w:szCs w:val="32"/>
        </w:rPr>
        <w:t xml:space="preserve">2. </w:t>
      </w:r>
      <w:r>
        <w:rPr>
          <w:rFonts w:hint="default"/>
          <w:sz w:val="28"/>
          <w:szCs w:val="32"/>
          <w:lang w:val="vi-VN"/>
        </w:rPr>
        <w:t>Nguyễn Thị Hường</w:t>
      </w:r>
      <w:r>
        <w:rPr>
          <w:rFonts w:hint="default"/>
          <w:sz w:val="28"/>
          <w:szCs w:val="32"/>
          <w:lang w:val="vi-VN"/>
        </w:rPr>
        <w:tab/>
      </w:r>
      <w:r>
        <w:rPr>
          <w:sz w:val="28"/>
          <w:szCs w:val="32"/>
        </w:rPr>
        <w:t>Mã SV: 202</w:t>
      </w:r>
      <w:r>
        <w:rPr>
          <w:rFonts w:hint="default"/>
          <w:sz w:val="28"/>
          <w:szCs w:val="32"/>
          <w:lang w:val="vi-VN"/>
        </w:rPr>
        <w:t>4609568</w:t>
      </w:r>
    </w:p>
    <w:p w14:paraId="4EFD1C2F">
      <w:pPr>
        <w:keepNext w:val="0"/>
        <w:keepLines w:val="0"/>
        <w:pageBreakBefore w:val="0"/>
        <w:widowControl/>
        <w:kinsoku/>
        <w:wordWrap/>
        <w:overflowPunct/>
        <w:topLinePunct w:val="0"/>
        <w:autoSpaceDE/>
        <w:autoSpaceDN/>
        <w:bidi w:val="0"/>
        <w:adjustRightInd/>
        <w:snapToGrid/>
        <w:spacing w:beforeAutospacing="0" w:after="0" w:line="312" w:lineRule="auto"/>
        <w:ind w:left="2160" w:firstLine="720"/>
        <w:textAlignment w:val="auto"/>
        <w:outlineLvl w:val="9"/>
        <w:rPr>
          <w:rFonts w:hint="default"/>
          <w:sz w:val="28"/>
          <w:szCs w:val="32"/>
          <w:lang w:val="vi-VN"/>
        </w:rPr>
      </w:pPr>
      <w:r>
        <w:rPr>
          <w:rFonts w:hint="default"/>
          <w:sz w:val="28"/>
          <w:szCs w:val="32"/>
          <w:lang w:val="vi-VN"/>
        </w:rPr>
        <w:t>3. Trần Hậu Thắng</w:t>
      </w:r>
      <w:r>
        <w:rPr>
          <w:rFonts w:hint="default"/>
          <w:sz w:val="28"/>
          <w:szCs w:val="32"/>
          <w:lang w:val="vi-VN"/>
        </w:rPr>
        <w:tab/>
        <w:t/>
      </w:r>
      <w:r>
        <w:rPr>
          <w:rFonts w:hint="default"/>
          <w:sz w:val="28"/>
          <w:szCs w:val="32"/>
          <w:lang w:val="vi-VN"/>
        </w:rPr>
        <w:tab/>
        <w:t>Mã SV: 2024605282</w:t>
      </w:r>
    </w:p>
    <w:p w14:paraId="69223750">
      <w:pPr>
        <w:keepNext w:val="0"/>
        <w:keepLines w:val="0"/>
        <w:pageBreakBefore w:val="0"/>
        <w:widowControl/>
        <w:kinsoku/>
        <w:wordWrap/>
        <w:overflowPunct/>
        <w:topLinePunct w:val="0"/>
        <w:autoSpaceDE/>
        <w:autoSpaceDN/>
        <w:bidi w:val="0"/>
        <w:adjustRightInd/>
        <w:snapToGrid/>
        <w:spacing w:beforeAutospacing="0" w:after="0" w:line="312" w:lineRule="auto"/>
        <w:ind w:left="2160" w:firstLine="720"/>
        <w:textAlignment w:val="auto"/>
        <w:outlineLvl w:val="9"/>
        <w:rPr>
          <w:rFonts w:hint="default"/>
          <w:sz w:val="28"/>
          <w:szCs w:val="32"/>
          <w:lang w:val="vi-VN"/>
        </w:rPr>
      </w:pPr>
      <w:r>
        <w:rPr>
          <w:rFonts w:hint="default"/>
          <w:sz w:val="28"/>
          <w:szCs w:val="32"/>
          <w:lang w:val="vi-VN"/>
        </w:rPr>
        <w:t>4. Nguyễn Duy Thành</w:t>
      </w:r>
      <w:r>
        <w:rPr>
          <w:rFonts w:hint="default"/>
          <w:sz w:val="28"/>
          <w:szCs w:val="32"/>
          <w:lang w:val="vi-VN"/>
        </w:rPr>
        <w:tab/>
        <w:t>Mã SV: 2024607333</w:t>
      </w:r>
    </w:p>
    <w:p w14:paraId="3CA1100D">
      <w:pPr>
        <w:keepNext w:val="0"/>
        <w:keepLines w:val="0"/>
        <w:pageBreakBefore w:val="0"/>
        <w:widowControl/>
        <w:kinsoku/>
        <w:wordWrap/>
        <w:overflowPunct/>
        <w:topLinePunct w:val="0"/>
        <w:autoSpaceDE/>
        <w:autoSpaceDN/>
        <w:bidi w:val="0"/>
        <w:adjustRightInd/>
        <w:snapToGrid/>
        <w:spacing w:beforeAutospacing="0" w:after="0" w:line="312" w:lineRule="auto"/>
        <w:ind w:left="2160" w:firstLine="720"/>
        <w:textAlignment w:val="auto"/>
        <w:outlineLvl w:val="9"/>
        <w:rPr>
          <w:rFonts w:hint="default"/>
          <w:sz w:val="28"/>
          <w:szCs w:val="32"/>
          <w:lang w:val="vi-VN"/>
        </w:rPr>
      </w:pPr>
      <w:r>
        <w:rPr>
          <w:rFonts w:hint="default"/>
          <w:sz w:val="28"/>
          <w:szCs w:val="32"/>
          <w:lang w:val="vi-VN"/>
        </w:rPr>
        <w:t>5. Nguyễn Anh Tú</w:t>
      </w:r>
      <w:r>
        <w:rPr>
          <w:rFonts w:hint="default"/>
          <w:sz w:val="28"/>
          <w:szCs w:val="32"/>
          <w:lang w:val="vi-VN"/>
        </w:rPr>
        <w:tab/>
        <w:t/>
      </w:r>
      <w:r>
        <w:rPr>
          <w:rFonts w:hint="default"/>
          <w:sz w:val="28"/>
          <w:szCs w:val="32"/>
          <w:lang w:val="vi-VN"/>
        </w:rPr>
        <w:tab/>
        <w:t xml:space="preserve">Mã SV: </w:t>
      </w:r>
      <w:bookmarkStart w:id="0" w:name="_GoBack"/>
      <w:bookmarkEnd w:id="0"/>
      <w:r>
        <w:rPr>
          <w:rFonts w:hint="default"/>
          <w:sz w:val="28"/>
          <w:szCs w:val="32"/>
          <w:lang w:val="vi-VN"/>
        </w:rPr>
        <w:t>2024605858</w:t>
      </w:r>
    </w:p>
    <w:p w14:paraId="0842C42B">
      <w:pPr>
        <w:keepNext w:val="0"/>
        <w:keepLines w:val="0"/>
        <w:pageBreakBefore w:val="0"/>
        <w:widowControl/>
        <w:kinsoku/>
        <w:wordWrap/>
        <w:overflowPunct/>
        <w:topLinePunct w:val="0"/>
        <w:autoSpaceDE/>
        <w:autoSpaceDN/>
        <w:bidi w:val="0"/>
        <w:adjustRightInd/>
        <w:snapToGrid/>
        <w:spacing w:beforeAutospacing="0" w:after="120" w:line="360" w:lineRule="auto"/>
        <w:ind w:left="1440" w:firstLine="720"/>
        <w:textAlignment w:val="auto"/>
        <w:outlineLvl w:val="9"/>
        <w:rPr>
          <w:sz w:val="28"/>
          <w:szCs w:val="32"/>
        </w:rPr>
      </w:pPr>
      <w:r>
        <w:rPr>
          <w:sz w:val="28"/>
          <w:szCs w:val="32"/>
        </w:rPr>
        <w:t xml:space="preserve">Mã Lớp học phần: </w:t>
      </w:r>
      <w:r>
        <w:rPr>
          <w:sz w:val="28"/>
          <w:szCs w:val="32"/>
        </w:rPr>
        <w:tab/>
      </w:r>
      <w:r>
        <w:rPr>
          <w:rFonts w:hint="default"/>
          <w:color w:val="auto"/>
          <w:lang w:val="vi-VN"/>
        </w:rPr>
        <w:t>20252IT6001002</w:t>
      </w:r>
    </w:p>
    <w:p w14:paraId="5C4BA2FC">
      <w:pPr>
        <w:keepNext w:val="0"/>
        <w:keepLines w:val="0"/>
        <w:pageBreakBefore w:val="0"/>
        <w:widowControl/>
        <w:kinsoku/>
        <w:wordWrap/>
        <w:overflowPunct/>
        <w:topLinePunct w:val="0"/>
        <w:autoSpaceDE/>
        <w:autoSpaceDN/>
        <w:bidi w:val="0"/>
        <w:adjustRightInd/>
        <w:snapToGrid/>
        <w:spacing w:beforeAutospacing="0" w:after="120" w:line="360" w:lineRule="auto"/>
        <w:ind w:left="1440" w:firstLine="720"/>
        <w:textAlignment w:val="auto"/>
        <w:outlineLvl w:val="9"/>
        <w:rPr>
          <w:rFonts w:hint="default"/>
          <w:sz w:val="28"/>
          <w:szCs w:val="32"/>
          <w:lang w:val="vi-VN"/>
        </w:rPr>
      </w:pPr>
      <w:r>
        <w:rPr>
          <w:sz w:val="28"/>
          <w:szCs w:val="32"/>
        </w:rPr>
        <w:t xml:space="preserve">Nhóm: </w:t>
      </w:r>
      <w:r>
        <w:rPr>
          <w:rFonts w:hint="default"/>
          <w:sz w:val="28"/>
          <w:szCs w:val="32"/>
          <w:lang w:val="vi-VN"/>
        </w:rPr>
        <w:t>6</w:t>
      </w:r>
    </w:p>
    <w:p w14:paraId="004261DD">
      <w:pPr>
        <w:keepNext w:val="0"/>
        <w:keepLines w:val="0"/>
        <w:pageBreakBefore w:val="0"/>
        <w:widowControl/>
        <w:kinsoku/>
        <w:wordWrap/>
        <w:overflowPunct/>
        <w:topLinePunct w:val="0"/>
        <w:autoSpaceDE/>
        <w:autoSpaceDN/>
        <w:bidi w:val="0"/>
        <w:adjustRightInd/>
        <w:snapToGrid/>
        <w:spacing w:beforeAutospacing="0" w:after="120" w:line="360" w:lineRule="auto"/>
        <w:ind w:left="2160" w:firstLine="720"/>
        <w:textAlignment w:val="auto"/>
        <w:outlineLvl w:val="9"/>
        <w:rPr>
          <w:b/>
          <w:i/>
          <w:sz w:val="18"/>
          <w:szCs w:val="32"/>
        </w:rPr>
      </w:pPr>
      <w:r>
        <w:rPr>
          <w:b/>
          <w:i/>
          <w:sz w:val="32"/>
          <w:szCs w:val="32"/>
        </w:rPr>
        <w:tab/>
      </w:r>
    </w:p>
    <w:p w14:paraId="25840236">
      <w:pPr>
        <w:keepNext w:val="0"/>
        <w:keepLines w:val="0"/>
        <w:pageBreakBefore w:val="0"/>
        <w:widowControl/>
        <w:kinsoku/>
        <w:wordWrap/>
        <w:overflowPunct/>
        <w:topLinePunct w:val="0"/>
        <w:autoSpaceDE/>
        <w:autoSpaceDN/>
        <w:bidi w:val="0"/>
        <w:adjustRightInd/>
        <w:snapToGrid/>
        <w:spacing w:beforeAutospacing="0" w:after="120" w:line="360" w:lineRule="auto"/>
        <w:textAlignment w:val="auto"/>
        <w:outlineLvl w:val="9"/>
        <w:rPr>
          <w:b/>
          <w:i/>
          <w:sz w:val="18"/>
          <w:szCs w:val="32"/>
        </w:rPr>
      </w:pPr>
    </w:p>
    <w:p w14:paraId="170DC425">
      <w:pPr>
        <w:keepNext w:val="0"/>
        <w:keepLines w:val="0"/>
        <w:pageBreakBefore w:val="0"/>
        <w:widowControl/>
        <w:kinsoku/>
        <w:wordWrap/>
        <w:overflowPunct/>
        <w:topLinePunct w:val="0"/>
        <w:autoSpaceDE/>
        <w:autoSpaceDN/>
        <w:bidi w:val="0"/>
        <w:adjustRightInd/>
        <w:snapToGrid/>
        <w:spacing w:beforeAutospacing="0" w:after="120" w:line="360" w:lineRule="auto"/>
        <w:ind w:left="142"/>
        <w:jc w:val="center"/>
        <w:textAlignment w:val="auto"/>
        <w:outlineLvl w:val="9"/>
        <w:rPr>
          <w:b/>
          <w:sz w:val="38"/>
        </w:rPr>
        <w:sectPr>
          <w:headerReference r:id="rId5" w:type="default"/>
          <w:pgSz w:w="12240" w:h="15840"/>
          <w:pgMar w:top="1418" w:right="1134" w:bottom="1418" w:left="1985" w:header="720" w:footer="720" w:gutter="0"/>
          <w:cols w:space="720" w:num="1"/>
          <w:titlePg/>
          <w:docGrid w:linePitch="360" w:charSpace="0"/>
        </w:sectPr>
      </w:pPr>
      <w:r>
        <w:rPr>
          <w:bCs/>
          <w:sz w:val="28"/>
          <w:szCs w:val="36"/>
        </w:rPr>
        <w:t>Hà Nội - Năm 2026</w:t>
      </w:r>
    </w:p>
    <w:p w14:paraId="044B8C87">
      <w:pPr>
        <w:keepNext w:val="0"/>
        <w:keepLines w:val="0"/>
        <w:pageBreakBefore w:val="0"/>
        <w:widowControl/>
        <w:kinsoku/>
        <w:wordWrap/>
        <w:overflowPunct/>
        <w:topLinePunct w:val="0"/>
        <w:autoSpaceDE/>
        <w:autoSpaceDN/>
        <w:bidi w:val="0"/>
        <w:adjustRightInd/>
        <w:snapToGrid/>
        <w:spacing w:beforeAutospacing="0" w:after="0" w:line="312" w:lineRule="auto"/>
        <w:ind w:left="0"/>
        <w:jc w:val="center"/>
        <w:textAlignment w:val="auto"/>
        <w:outlineLvl w:val="9"/>
        <w:rPr>
          <w:b/>
          <w:color w:val="auto"/>
          <w:sz w:val="28"/>
          <w:szCs w:val="28"/>
        </w:rPr>
      </w:pPr>
      <w:r>
        <w:rPr>
          <w:b/>
          <w:color w:val="auto"/>
          <w:sz w:val="28"/>
          <w:szCs w:val="28"/>
        </w:rPr>
        <w:t>MỤC LỤC</w:t>
      </w:r>
    </w:p>
    <w:p w14:paraId="20892439">
      <w:pPr>
        <w:keepNext w:val="0"/>
        <w:keepLines w:val="0"/>
        <w:pageBreakBefore w:val="0"/>
        <w:widowControl/>
        <w:kinsoku/>
        <w:wordWrap/>
        <w:overflowPunct/>
        <w:topLinePunct w:val="0"/>
        <w:autoSpaceDE/>
        <w:autoSpaceDN/>
        <w:bidi w:val="0"/>
        <w:adjustRightInd/>
        <w:snapToGrid/>
        <w:spacing w:beforeAutospacing="0" w:after="0" w:line="312" w:lineRule="auto"/>
        <w:ind w:left="0"/>
        <w:jc w:val="both"/>
        <w:textAlignment w:val="auto"/>
        <w:outlineLvl w:val="9"/>
        <w:rPr>
          <w:color w:val="auto"/>
          <w:sz w:val="28"/>
          <w:szCs w:val="28"/>
        </w:rPr>
      </w:pPr>
      <w:r>
        <w:rPr>
          <w:color w:val="auto"/>
          <w:sz w:val="28"/>
          <w:szCs w:val="28"/>
        </w:rPr>
        <w:t>Danh mục các từ viết tắt…</w:t>
      </w:r>
    </w:p>
    <w:p w14:paraId="6A3F1946">
      <w:pPr>
        <w:keepNext w:val="0"/>
        <w:keepLines w:val="0"/>
        <w:pageBreakBefore w:val="0"/>
        <w:widowControl/>
        <w:kinsoku/>
        <w:wordWrap/>
        <w:overflowPunct/>
        <w:topLinePunct w:val="0"/>
        <w:autoSpaceDE/>
        <w:autoSpaceDN/>
        <w:bidi w:val="0"/>
        <w:adjustRightInd/>
        <w:snapToGrid/>
        <w:spacing w:beforeAutospacing="0" w:after="0" w:line="312" w:lineRule="auto"/>
        <w:ind w:left="0"/>
        <w:jc w:val="both"/>
        <w:textAlignment w:val="auto"/>
        <w:outlineLvl w:val="9"/>
        <w:rPr>
          <w:color w:val="auto"/>
          <w:sz w:val="28"/>
          <w:szCs w:val="28"/>
        </w:rPr>
      </w:pPr>
      <w:r>
        <w:rPr>
          <w:color w:val="auto"/>
          <w:sz w:val="28"/>
          <w:szCs w:val="28"/>
        </w:rPr>
        <w:t>Danh mục hình ảnh…</w:t>
      </w:r>
    </w:p>
    <w:p w14:paraId="4EC44455">
      <w:pPr>
        <w:keepNext w:val="0"/>
        <w:keepLines w:val="0"/>
        <w:pageBreakBefore w:val="0"/>
        <w:widowControl/>
        <w:kinsoku/>
        <w:wordWrap/>
        <w:overflowPunct/>
        <w:topLinePunct w:val="0"/>
        <w:autoSpaceDE/>
        <w:autoSpaceDN/>
        <w:bidi w:val="0"/>
        <w:adjustRightInd/>
        <w:snapToGrid/>
        <w:spacing w:beforeAutospacing="0" w:after="0" w:line="312" w:lineRule="auto"/>
        <w:ind w:left="0"/>
        <w:jc w:val="both"/>
        <w:textAlignment w:val="auto"/>
        <w:outlineLvl w:val="9"/>
        <w:rPr>
          <w:color w:val="auto"/>
          <w:sz w:val="28"/>
          <w:szCs w:val="28"/>
        </w:rPr>
      </w:pPr>
      <w:r>
        <w:rPr>
          <w:color w:val="auto"/>
          <w:sz w:val="28"/>
          <w:szCs w:val="28"/>
        </w:rPr>
        <w:t>Danh mục bảng biểu…</w:t>
      </w:r>
    </w:p>
    <w:p w14:paraId="5579F1F8">
      <w:pPr>
        <w:keepNext w:val="0"/>
        <w:keepLines w:val="0"/>
        <w:pageBreakBefore w:val="0"/>
        <w:widowControl/>
        <w:kinsoku/>
        <w:wordWrap/>
        <w:overflowPunct/>
        <w:topLinePunct w:val="0"/>
        <w:autoSpaceDE/>
        <w:autoSpaceDN/>
        <w:bidi w:val="0"/>
        <w:adjustRightInd/>
        <w:snapToGrid/>
        <w:spacing w:beforeAutospacing="0" w:after="0" w:line="312" w:lineRule="auto"/>
        <w:ind w:left="0"/>
        <w:jc w:val="both"/>
        <w:textAlignment w:val="auto"/>
        <w:outlineLvl w:val="9"/>
        <w:rPr>
          <w:rFonts w:hint="default"/>
          <w:color w:val="auto"/>
          <w:sz w:val="28"/>
          <w:szCs w:val="28"/>
          <w:lang w:val="vi-VN"/>
        </w:rPr>
      </w:pPr>
      <w:r>
        <w:rPr>
          <w:color w:val="auto"/>
          <w:sz w:val="28"/>
          <w:szCs w:val="28"/>
        </w:rPr>
        <w:t>Các chương, các đề mục trong báo cá</w:t>
      </w:r>
      <w:r>
        <w:rPr>
          <w:rFonts w:hint="default"/>
          <w:color w:val="auto"/>
          <w:sz w:val="28"/>
          <w:szCs w:val="28"/>
          <w:lang w:val="vi-VN"/>
        </w:rPr>
        <w:t>o:</w:t>
      </w:r>
    </w:p>
    <w:p w14:paraId="07D5CFD6">
      <w:pPr>
        <w:keepNext w:val="0"/>
        <w:keepLines w:val="0"/>
        <w:pageBreakBefore w:val="0"/>
        <w:widowControl/>
        <w:kinsoku/>
        <w:wordWrap/>
        <w:overflowPunct/>
        <w:topLinePunct w:val="0"/>
        <w:autoSpaceDE/>
        <w:autoSpaceDN/>
        <w:bidi w:val="0"/>
        <w:adjustRightInd/>
        <w:snapToGrid/>
        <w:spacing w:beforeAutospacing="0" w:after="0" w:line="312" w:lineRule="auto"/>
        <w:ind w:left="0"/>
        <w:jc w:val="both"/>
        <w:textAlignment w:val="auto"/>
        <w:outlineLvl w:val="9"/>
        <w:rPr>
          <w:b/>
          <w:color w:val="auto"/>
          <w:sz w:val="28"/>
          <w:szCs w:val="28"/>
        </w:rPr>
      </w:pPr>
      <w:r>
        <w:rPr>
          <w:b/>
          <w:color w:val="auto"/>
          <w:sz w:val="28"/>
          <w:szCs w:val="28"/>
        </w:rPr>
        <w:t>Lời nói đầu</w:t>
      </w:r>
    </w:p>
    <w:p w14:paraId="190A9720">
      <w:pPr>
        <w:keepNext w:val="0"/>
        <w:keepLines w:val="0"/>
        <w:pageBreakBefore w:val="0"/>
        <w:widowControl/>
        <w:kinsoku/>
        <w:wordWrap/>
        <w:overflowPunct/>
        <w:topLinePunct w:val="0"/>
        <w:autoSpaceDE/>
        <w:autoSpaceDN/>
        <w:bidi w:val="0"/>
        <w:adjustRightInd/>
        <w:snapToGrid/>
        <w:spacing w:beforeAutospacing="0" w:after="0" w:line="312" w:lineRule="auto"/>
        <w:ind w:left="0"/>
        <w:jc w:val="both"/>
        <w:textAlignment w:val="auto"/>
        <w:outlineLvl w:val="9"/>
        <w:rPr>
          <w:b/>
          <w:color w:val="auto"/>
          <w:sz w:val="28"/>
          <w:szCs w:val="28"/>
        </w:rPr>
      </w:pPr>
      <w:r>
        <w:rPr>
          <w:b/>
          <w:color w:val="auto"/>
          <w:sz w:val="28"/>
          <w:szCs w:val="28"/>
        </w:rPr>
        <w:t>Chương 1: Tổng quan</w:t>
      </w:r>
    </w:p>
    <w:p w14:paraId="66E55737">
      <w:pPr>
        <w:keepNext w:val="0"/>
        <w:keepLines w:val="0"/>
        <w:pageBreakBefore w:val="0"/>
        <w:widowControl/>
        <w:numPr>
          <w:ilvl w:val="1"/>
          <w:numId w:val="1"/>
        </w:numPr>
        <w:kinsoku/>
        <w:wordWrap/>
        <w:overflowPunct/>
        <w:topLinePunct w:val="0"/>
        <w:autoSpaceDE/>
        <w:autoSpaceDN/>
        <w:bidi w:val="0"/>
        <w:adjustRightInd/>
        <w:snapToGrid/>
        <w:spacing w:beforeAutospacing="0" w:after="0" w:line="312" w:lineRule="auto"/>
        <w:ind w:left="0"/>
        <w:jc w:val="both"/>
        <w:textAlignment w:val="auto"/>
        <w:outlineLvl w:val="9"/>
        <w:rPr>
          <w:b/>
          <w:color w:val="auto"/>
          <w:sz w:val="28"/>
          <w:szCs w:val="28"/>
        </w:rPr>
      </w:pPr>
      <w:r>
        <w:rPr>
          <w:b/>
          <w:color w:val="auto"/>
          <w:sz w:val="28"/>
          <w:szCs w:val="28"/>
        </w:rPr>
        <w:t>Tổng quan về An toàn bảo mật thông tin</w:t>
      </w:r>
    </w:p>
    <w:p w14:paraId="19283FBC">
      <w:pPr>
        <w:keepNext w:val="0"/>
        <w:keepLines w:val="0"/>
        <w:pageBreakBefore w:val="0"/>
        <w:widowControl/>
        <w:numPr>
          <w:ilvl w:val="2"/>
          <w:numId w:val="2"/>
        </w:numPr>
        <w:kinsoku/>
        <w:wordWrap/>
        <w:overflowPunct/>
        <w:topLinePunct w:val="0"/>
        <w:autoSpaceDE/>
        <w:autoSpaceDN/>
        <w:bidi w:val="0"/>
        <w:adjustRightInd/>
        <w:snapToGrid/>
        <w:spacing w:beforeAutospacing="0" w:after="0" w:line="312" w:lineRule="auto"/>
        <w:ind w:left="0" w:leftChars="0"/>
        <w:jc w:val="both"/>
        <w:textAlignment w:val="auto"/>
        <w:outlineLvl w:val="9"/>
        <w:rPr>
          <w:rFonts w:hint="default"/>
          <w:b w:val="0"/>
          <w:bCs/>
          <w:color w:val="auto"/>
          <w:sz w:val="28"/>
          <w:szCs w:val="28"/>
          <w:lang w:val="vi-VN"/>
        </w:rPr>
      </w:pPr>
      <w:r>
        <w:rPr>
          <w:rFonts w:hint="default"/>
          <w:b w:val="0"/>
          <w:bCs/>
          <w:color w:val="auto"/>
          <w:sz w:val="28"/>
          <w:szCs w:val="28"/>
          <w:lang w:val="vi-VN"/>
        </w:rPr>
        <w:t>Khái niệm</w:t>
      </w:r>
    </w:p>
    <w:p w14:paraId="014CC94A">
      <w:pPr>
        <w:keepNext w:val="0"/>
        <w:keepLines w:val="0"/>
        <w:pageBreakBefore w:val="0"/>
        <w:widowControl/>
        <w:numPr>
          <w:ilvl w:val="2"/>
          <w:numId w:val="2"/>
        </w:numPr>
        <w:kinsoku/>
        <w:wordWrap/>
        <w:overflowPunct/>
        <w:topLinePunct w:val="0"/>
        <w:autoSpaceDE/>
        <w:autoSpaceDN/>
        <w:bidi w:val="0"/>
        <w:adjustRightInd/>
        <w:snapToGrid/>
        <w:spacing w:beforeAutospacing="0" w:after="0" w:line="312" w:lineRule="auto"/>
        <w:ind w:left="0" w:leftChars="0"/>
        <w:jc w:val="both"/>
        <w:textAlignment w:val="auto"/>
        <w:outlineLvl w:val="9"/>
        <w:rPr>
          <w:rFonts w:hint="default"/>
          <w:b w:val="0"/>
          <w:bCs/>
          <w:color w:val="auto"/>
          <w:sz w:val="28"/>
          <w:szCs w:val="28"/>
          <w:lang w:val="vi-VN"/>
        </w:rPr>
      </w:pPr>
      <w:r>
        <w:rPr>
          <w:rFonts w:hint="default"/>
          <w:b w:val="0"/>
          <w:bCs/>
          <w:color w:val="auto"/>
          <w:sz w:val="28"/>
          <w:szCs w:val="28"/>
          <w:lang w:val="vi-VN"/>
        </w:rPr>
        <w:t>Các yêu cầu cơ bản của An toàn bảo mật thông tin</w:t>
      </w:r>
    </w:p>
    <w:p w14:paraId="1C28002A">
      <w:pPr>
        <w:keepNext w:val="0"/>
        <w:keepLines w:val="0"/>
        <w:pageBreakBefore w:val="0"/>
        <w:widowControl/>
        <w:numPr>
          <w:ilvl w:val="2"/>
          <w:numId w:val="2"/>
        </w:numPr>
        <w:kinsoku/>
        <w:wordWrap/>
        <w:overflowPunct/>
        <w:topLinePunct w:val="0"/>
        <w:autoSpaceDE/>
        <w:autoSpaceDN/>
        <w:bidi w:val="0"/>
        <w:adjustRightInd/>
        <w:snapToGrid/>
        <w:spacing w:beforeAutospacing="0" w:after="0" w:line="312" w:lineRule="auto"/>
        <w:ind w:left="0" w:leftChars="0"/>
        <w:jc w:val="both"/>
        <w:textAlignment w:val="auto"/>
        <w:outlineLvl w:val="9"/>
        <w:rPr>
          <w:rFonts w:hint="default"/>
          <w:b w:val="0"/>
          <w:bCs/>
          <w:color w:val="auto"/>
          <w:sz w:val="28"/>
          <w:szCs w:val="28"/>
          <w:lang w:val="vi-VN"/>
        </w:rPr>
      </w:pPr>
      <w:r>
        <w:rPr>
          <w:rFonts w:hint="default"/>
          <w:b w:val="0"/>
          <w:bCs/>
          <w:color w:val="auto"/>
          <w:sz w:val="28"/>
          <w:szCs w:val="28"/>
          <w:lang w:val="vi-VN"/>
        </w:rPr>
        <w:t>Các nguy cơ mất an toàn thông tin</w:t>
      </w:r>
    </w:p>
    <w:p w14:paraId="79F01A94">
      <w:pPr>
        <w:keepNext w:val="0"/>
        <w:keepLines w:val="0"/>
        <w:pageBreakBefore w:val="0"/>
        <w:widowControl/>
        <w:numPr>
          <w:ilvl w:val="2"/>
          <w:numId w:val="2"/>
        </w:numPr>
        <w:kinsoku/>
        <w:wordWrap/>
        <w:overflowPunct/>
        <w:topLinePunct w:val="0"/>
        <w:autoSpaceDE/>
        <w:autoSpaceDN/>
        <w:bidi w:val="0"/>
        <w:adjustRightInd/>
        <w:snapToGrid/>
        <w:spacing w:beforeAutospacing="0" w:after="0" w:line="312" w:lineRule="auto"/>
        <w:ind w:left="0" w:leftChars="0"/>
        <w:jc w:val="both"/>
        <w:textAlignment w:val="auto"/>
        <w:outlineLvl w:val="9"/>
        <w:rPr>
          <w:rFonts w:hint="default"/>
          <w:b w:val="0"/>
          <w:bCs/>
          <w:color w:val="auto"/>
          <w:sz w:val="28"/>
          <w:szCs w:val="28"/>
          <w:lang w:val="vi-VN"/>
        </w:rPr>
      </w:pPr>
      <w:r>
        <w:rPr>
          <w:rFonts w:hint="default"/>
          <w:b w:val="0"/>
          <w:bCs/>
          <w:color w:val="auto"/>
          <w:sz w:val="28"/>
          <w:szCs w:val="28"/>
          <w:lang w:val="vi-VN"/>
        </w:rPr>
        <w:t>Vai trò và xu hướng hiện nay</w:t>
      </w:r>
    </w:p>
    <w:p w14:paraId="17BD31C6">
      <w:pPr>
        <w:keepNext w:val="0"/>
        <w:keepLines w:val="0"/>
        <w:pageBreakBefore w:val="0"/>
        <w:widowControl/>
        <w:numPr>
          <w:ilvl w:val="1"/>
          <w:numId w:val="1"/>
        </w:numPr>
        <w:kinsoku/>
        <w:wordWrap/>
        <w:overflowPunct/>
        <w:topLinePunct w:val="0"/>
        <w:autoSpaceDE/>
        <w:autoSpaceDN/>
        <w:bidi w:val="0"/>
        <w:adjustRightInd/>
        <w:snapToGrid/>
        <w:spacing w:beforeAutospacing="0" w:after="0" w:line="312" w:lineRule="auto"/>
        <w:ind w:left="0"/>
        <w:jc w:val="both"/>
        <w:textAlignment w:val="auto"/>
        <w:outlineLvl w:val="9"/>
        <w:rPr>
          <w:color w:val="auto"/>
          <w:sz w:val="28"/>
          <w:szCs w:val="28"/>
        </w:rPr>
      </w:pPr>
      <w:r>
        <w:rPr>
          <w:b/>
          <w:color w:val="auto"/>
          <w:sz w:val="28"/>
          <w:szCs w:val="28"/>
        </w:rPr>
        <w:t>Các kiến thức cơ sở</w:t>
      </w:r>
      <w:r>
        <w:rPr>
          <w:color w:val="auto"/>
          <w:sz w:val="28"/>
          <w:szCs w:val="28"/>
        </w:rPr>
        <w:t xml:space="preserve"> </w:t>
      </w:r>
    </w:p>
    <w:p w14:paraId="0294F872">
      <w:pPr>
        <w:keepNext w:val="0"/>
        <w:keepLines w:val="0"/>
        <w:pageBreakBefore w:val="0"/>
        <w:widowControl/>
        <w:numPr>
          <w:numId w:val="0"/>
        </w:numPr>
        <w:kinsoku/>
        <w:wordWrap/>
        <w:overflowPunct/>
        <w:topLinePunct w:val="0"/>
        <w:autoSpaceDE/>
        <w:autoSpaceDN/>
        <w:bidi w:val="0"/>
        <w:adjustRightInd/>
        <w:snapToGrid/>
        <w:spacing w:beforeAutospacing="0" w:after="0" w:line="312" w:lineRule="auto"/>
        <w:ind w:left="0" w:leftChars="0"/>
        <w:jc w:val="both"/>
        <w:textAlignment w:val="auto"/>
        <w:outlineLvl w:val="9"/>
        <w:rPr>
          <w:rFonts w:hint="default"/>
          <w:color w:val="auto"/>
          <w:sz w:val="28"/>
          <w:szCs w:val="28"/>
          <w:lang w:val="vi-VN"/>
        </w:rPr>
      </w:pPr>
      <w:r>
        <w:rPr>
          <w:rFonts w:hint="default"/>
          <w:color w:val="auto"/>
          <w:sz w:val="28"/>
          <w:szCs w:val="28"/>
          <w:lang w:val="vi-VN"/>
        </w:rPr>
        <w:t>1.2.1 Tổng quan về mật mã học</w:t>
      </w:r>
    </w:p>
    <w:p w14:paraId="3F41371C">
      <w:pPr>
        <w:keepNext w:val="0"/>
        <w:keepLines w:val="0"/>
        <w:pageBreakBefore w:val="0"/>
        <w:widowControl/>
        <w:numPr>
          <w:numId w:val="0"/>
        </w:numPr>
        <w:kinsoku/>
        <w:wordWrap/>
        <w:overflowPunct/>
        <w:topLinePunct w:val="0"/>
        <w:autoSpaceDE/>
        <w:autoSpaceDN/>
        <w:bidi w:val="0"/>
        <w:adjustRightInd/>
        <w:snapToGrid/>
        <w:spacing w:beforeAutospacing="0" w:after="0" w:line="312" w:lineRule="auto"/>
        <w:ind w:left="0" w:leftChars="0"/>
        <w:jc w:val="both"/>
        <w:textAlignment w:val="auto"/>
        <w:outlineLvl w:val="9"/>
        <w:rPr>
          <w:rFonts w:hint="default"/>
          <w:color w:val="auto"/>
          <w:sz w:val="28"/>
          <w:szCs w:val="28"/>
          <w:lang w:val="vi-VN"/>
        </w:rPr>
      </w:pPr>
      <w:r>
        <w:rPr>
          <w:rFonts w:hint="default"/>
          <w:color w:val="auto"/>
          <w:sz w:val="28"/>
          <w:szCs w:val="28"/>
          <w:lang w:val="vi-VN"/>
        </w:rPr>
        <w:t>1.2.2 Kiến thức về số nguyên tố</w:t>
      </w:r>
    </w:p>
    <w:p w14:paraId="592DD254">
      <w:pPr>
        <w:keepNext w:val="0"/>
        <w:keepLines w:val="0"/>
        <w:pageBreakBefore w:val="0"/>
        <w:widowControl/>
        <w:numPr>
          <w:numId w:val="0"/>
        </w:numPr>
        <w:kinsoku/>
        <w:wordWrap/>
        <w:overflowPunct/>
        <w:topLinePunct w:val="0"/>
        <w:autoSpaceDE/>
        <w:autoSpaceDN/>
        <w:bidi w:val="0"/>
        <w:adjustRightInd/>
        <w:snapToGrid/>
        <w:spacing w:beforeAutospacing="0" w:after="0" w:line="312" w:lineRule="auto"/>
        <w:ind w:left="0" w:leftChars="0"/>
        <w:jc w:val="both"/>
        <w:textAlignment w:val="auto"/>
        <w:outlineLvl w:val="9"/>
        <w:rPr>
          <w:rFonts w:hint="default"/>
          <w:color w:val="auto"/>
          <w:sz w:val="28"/>
          <w:szCs w:val="28"/>
          <w:lang w:val="vi-VN"/>
        </w:rPr>
      </w:pPr>
      <w:r>
        <w:rPr>
          <w:rFonts w:hint="default"/>
          <w:color w:val="auto"/>
          <w:sz w:val="28"/>
          <w:szCs w:val="28"/>
          <w:lang w:val="vi-VN"/>
        </w:rPr>
        <w:t>1.2.3 Phép toán modulo</w:t>
      </w:r>
    </w:p>
    <w:p w14:paraId="01D7E525">
      <w:pPr>
        <w:keepNext w:val="0"/>
        <w:keepLines w:val="0"/>
        <w:pageBreakBefore w:val="0"/>
        <w:widowControl/>
        <w:numPr>
          <w:numId w:val="0"/>
        </w:numPr>
        <w:kinsoku/>
        <w:wordWrap/>
        <w:overflowPunct/>
        <w:topLinePunct w:val="0"/>
        <w:autoSpaceDE/>
        <w:autoSpaceDN/>
        <w:bidi w:val="0"/>
        <w:adjustRightInd/>
        <w:snapToGrid/>
        <w:spacing w:beforeAutospacing="0" w:after="0" w:line="312" w:lineRule="auto"/>
        <w:ind w:left="0" w:leftChars="0"/>
        <w:jc w:val="both"/>
        <w:textAlignment w:val="auto"/>
        <w:outlineLvl w:val="9"/>
        <w:rPr>
          <w:rFonts w:hint="default"/>
          <w:color w:val="auto"/>
          <w:sz w:val="28"/>
          <w:szCs w:val="28"/>
          <w:lang w:val="vi-VN"/>
        </w:rPr>
      </w:pPr>
      <w:r>
        <w:rPr>
          <w:rFonts w:hint="default"/>
          <w:color w:val="auto"/>
          <w:sz w:val="28"/>
          <w:szCs w:val="28"/>
          <w:lang w:val="vi-VN"/>
        </w:rPr>
        <w:t>1.2.4 Thuật toán Euclid và Euclid mở rộng</w:t>
      </w:r>
    </w:p>
    <w:p w14:paraId="3167A624">
      <w:pPr>
        <w:keepNext w:val="0"/>
        <w:keepLines w:val="0"/>
        <w:pageBreakBefore w:val="0"/>
        <w:widowControl/>
        <w:numPr>
          <w:numId w:val="0"/>
        </w:numPr>
        <w:kinsoku/>
        <w:wordWrap/>
        <w:overflowPunct/>
        <w:topLinePunct w:val="0"/>
        <w:autoSpaceDE/>
        <w:autoSpaceDN/>
        <w:bidi w:val="0"/>
        <w:adjustRightInd/>
        <w:snapToGrid/>
        <w:spacing w:beforeAutospacing="0" w:after="0" w:line="312" w:lineRule="auto"/>
        <w:ind w:left="0" w:leftChars="0"/>
        <w:jc w:val="both"/>
        <w:textAlignment w:val="auto"/>
        <w:outlineLvl w:val="9"/>
        <w:rPr>
          <w:rFonts w:hint="default"/>
          <w:color w:val="auto"/>
          <w:sz w:val="28"/>
          <w:szCs w:val="28"/>
          <w:lang w:val="vi-VN"/>
        </w:rPr>
      </w:pPr>
      <w:r>
        <w:rPr>
          <w:rFonts w:hint="default"/>
          <w:color w:val="auto"/>
          <w:sz w:val="28"/>
          <w:szCs w:val="28"/>
          <w:lang w:val="vi-VN"/>
        </w:rPr>
        <w:t>1.2.5 Hàm Euler</w:t>
      </w:r>
    </w:p>
    <w:p w14:paraId="69365CEB">
      <w:pPr>
        <w:keepNext w:val="0"/>
        <w:keepLines w:val="0"/>
        <w:pageBreakBefore w:val="0"/>
        <w:widowControl/>
        <w:numPr>
          <w:numId w:val="0"/>
        </w:numPr>
        <w:kinsoku/>
        <w:wordWrap/>
        <w:overflowPunct/>
        <w:topLinePunct w:val="0"/>
        <w:autoSpaceDE/>
        <w:autoSpaceDN/>
        <w:bidi w:val="0"/>
        <w:adjustRightInd/>
        <w:snapToGrid/>
        <w:spacing w:beforeAutospacing="0" w:after="0" w:line="312" w:lineRule="auto"/>
        <w:ind w:left="0" w:leftChars="0"/>
        <w:jc w:val="both"/>
        <w:textAlignment w:val="auto"/>
        <w:outlineLvl w:val="9"/>
        <w:rPr>
          <w:rFonts w:hint="default"/>
          <w:color w:val="auto"/>
          <w:sz w:val="28"/>
          <w:szCs w:val="28"/>
          <w:lang w:val="vi-VN"/>
        </w:rPr>
      </w:pPr>
      <w:r>
        <w:rPr>
          <w:rFonts w:hint="default"/>
          <w:color w:val="auto"/>
          <w:sz w:val="28"/>
          <w:szCs w:val="28"/>
          <w:lang w:val="vi-VN"/>
        </w:rPr>
        <w:t>1.2.6 Phép lũy thừa modulo</w:t>
      </w:r>
    </w:p>
    <w:p w14:paraId="696670FC">
      <w:pPr>
        <w:keepNext w:val="0"/>
        <w:keepLines w:val="0"/>
        <w:pageBreakBefore w:val="0"/>
        <w:widowControl/>
        <w:numPr>
          <w:numId w:val="0"/>
        </w:numPr>
        <w:kinsoku/>
        <w:wordWrap/>
        <w:overflowPunct/>
        <w:topLinePunct w:val="0"/>
        <w:autoSpaceDE/>
        <w:autoSpaceDN/>
        <w:bidi w:val="0"/>
        <w:adjustRightInd/>
        <w:snapToGrid/>
        <w:spacing w:beforeAutospacing="0" w:after="0" w:line="312" w:lineRule="auto"/>
        <w:ind w:left="0" w:leftChars="0"/>
        <w:jc w:val="both"/>
        <w:textAlignment w:val="auto"/>
        <w:outlineLvl w:val="9"/>
        <w:rPr>
          <w:rFonts w:hint="default"/>
          <w:color w:val="auto"/>
          <w:sz w:val="28"/>
          <w:szCs w:val="28"/>
          <w:lang w:val="vi-VN"/>
        </w:rPr>
      </w:pPr>
      <w:r>
        <w:rPr>
          <w:rFonts w:hint="default"/>
          <w:color w:val="auto"/>
          <w:sz w:val="28"/>
          <w:szCs w:val="28"/>
          <w:lang w:val="vi-VN"/>
        </w:rPr>
        <w:t>1.2.7 Kiến thức về ngôn ngữ lập trình</w:t>
      </w:r>
    </w:p>
    <w:p w14:paraId="1D2E97A5">
      <w:pPr>
        <w:keepNext w:val="0"/>
        <w:keepLines w:val="0"/>
        <w:pageBreakBefore w:val="0"/>
        <w:widowControl/>
        <w:numPr>
          <w:numId w:val="0"/>
        </w:numPr>
        <w:kinsoku/>
        <w:wordWrap/>
        <w:overflowPunct/>
        <w:topLinePunct w:val="0"/>
        <w:autoSpaceDE/>
        <w:autoSpaceDN/>
        <w:bidi w:val="0"/>
        <w:adjustRightInd/>
        <w:snapToGrid/>
        <w:spacing w:beforeAutospacing="0" w:after="0" w:line="312" w:lineRule="auto"/>
        <w:ind w:left="0" w:leftChars="0"/>
        <w:jc w:val="both"/>
        <w:textAlignment w:val="auto"/>
        <w:outlineLvl w:val="9"/>
        <w:rPr>
          <w:rFonts w:hint="default"/>
          <w:color w:val="auto"/>
          <w:sz w:val="28"/>
          <w:szCs w:val="28"/>
          <w:lang w:val="vi-VN"/>
        </w:rPr>
      </w:pPr>
      <w:r>
        <w:rPr>
          <w:rFonts w:hint="default"/>
          <w:color w:val="auto"/>
          <w:sz w:val="28"/>
          <w:szCs w:val="28"/>
          <w:lang w:val="vi-VN"/>
        </w:rPr>
        <w:t>1.2.8 Kiến thức về biểu diễn kiểu nhị phân</w:t>
      </w:r>
    </w:p>
    <w:p w14:paraId="143FCC5C">
      <w:pPr>
        <w:keepNext w:val="0"/>
        <w:keepLines w:val="0"/>
        <w:pageBreakBefore w:val="0"/>
        <w:widowControl/>
        <w:numPr>
          <w:numId w:val="0"/>
        </w:numPr>
        <w:kinsoku/>
        <w:wordWrap/>
        <w:overflowPunct/>
        <w:topLinePunct w:val="0"/>
        <w:autoSpaceDE/>
        <w:autoSpaceDN/>
        <w:bidi w:val="0"/>
        <w:adjustRightInd/>
        <w:snapToGrid/>
        <w:spacing w:beforeAutospacing="0" w:after="0" w:line="312" w:lineRule="auto"/>
        <w:ind w:left="0" w:leftChars="0"/>
        <w:jc w:val="both"/>
        <w:textAlignment w:val="auto"/>
        <w:outlineLvl w:val="9"/>
        <w:rPr>
          <w:rFonts w:hint="default"/>
          <w:color w:val="auto"/>
          <w:sz w:val="28"/>
          <w:szCs w:val="28"/>
          <w:lang w:val="vi-VN"/>
        </w:rPr>
      </w:pPr>
      <w:r>
        <w:rPr>
          <w:rFonts w:hint="default"/>
          <w:color w:val="auto"/>
          <w:sz w:val="28"/>
          <w:szCs w:val="28"/>
          <w:lang w:val="vi-VN"/>
        </w:rPr>
        <w:t>1.2.9 Vai trò của các kiến thức cơ sở trong hệ RSA</w:t>
      </w:r>
    </w:p>
    <w:p w14:paraId="5F8D1F2C">
      <w:pPr>
        <w:keepNext w:val="0"/>
        <w:keepLines w:val="0"/>
        <w:pageBreakBefore w:val="0"/>
        <w:widowControl/>
        <w:numPr>
          <w:ilvl w:val="1"/>
          <w:numId w:val="1"/>
        </w:numPr>
        <w:kinsoku/>
        <w:wordWrap/>
        <w:overflowPunct/>
        <w:topLinePunct w:val="0"/>
        <w:autoSpaceDE/>
        <w:autoSpaceDN/>
        <w:bidi w:val="0"/>
        <w:adjustRightInd/>
        <w:snapToGrid/>
        <w:spacing w:beforeAutospacing="0" w:after="0" w:line="312" w:lineRule="auto"/>
        <w:ind w:left="0"/>
        <w:jc w:val="both"/>
        <w:textAlignment w:val="auto"/>
        <w:outlineLvl w:val="9"/>
        <w:rPr>
          <w:b/>
          <w:color w:val="auto"/>
          <w:sz w:val="28"/>
          <w:szCs w:val="28"/>
        </w:rPr>
      </w:pPr>
      <w:r>
        <w:rPr>
          <w:b/>
          <w:color w:val="auto"/>
          <w:sz w:val="28"/>
          <w:szCs w:val="28"/>
        </w:rPr>
        <w:t>Nội dung nghiên cứu</w:t>
      </w:r>
      <w:r>
        <w:rPr>
          <w:color w:val="auto"/>
          <w:sz w:val="28"/>
          <w:szCs w:val="28"/>
        </w:rPr>
        <w:t xml:space="preserve"> </w:t>
      </w:r>
    </w:p>
    <w:p w14:paraId="51B677BC">
      <w:pPr>
        <w:keepNext w:val="0"/>
        <w:keepLines w:val="0"/>
        <w:pageBreakBefore w:val="0"/>
        <w:widowControl/>
        <w:numPr>
          <w:numId w:val="0"/>
        </w:numPr>
        <w:kinsoku/>
        <w:wordWrap/>
        <w:overflowPunct/>
        <w:topLinePunct w:val="0"/>
        <w:autoSpaceDE/>
        <w:autoSpaceDN/>
        <w:bidi w:val="0"/>
        <w:adjustRightInd/>
        <w:snapToGrid/>
        <w:spacing w:beforeAutospacing="0" w:after="0" w:line="312" w:lineRule="auto"/>
        <w:ind w:left="0" w:leftChars="0"/>
        <w:jc w:val="both"/>
        <w:textAlignment w:val="auto"/>
        <w:outlineLvl w:val="9"/>
        <w:rPr>
          <w:rFonts w:hint="default"/>
          <w:color w:val="auto"/>
          <w:sz w:val="28"/>
          <w:szCs w:val="28"/>
          <w:lang w:val="vi-VN"/>
        </w:rPr>
      </w:pPr>
      <w:r>
        <w:rPr>
          <w:rFonts w:hint="default"/>
          <w:color w:val="auto"/>
          <w:sz w:val="28"/>
          <w:szCs w:val="28"/>
          <w:lang w:val="vi-VN"/>
        </w:rPr>
        <w:t>1.3.1 Lý do chọn đề tài</w:t>
      </w:r>
    </w:p>
    <w:p w14:paraId="2F259CD6">
      <w:pPr>
        <w:keepNext w:val="0"/>
        <w:keepLines w:val="0"/>
        <w:pageBreakBefore w:val="0"/>
        <w:widowControl/>
        <w:numPr>
          <w:numId w:val="0"/>
        </w:numPr>
        <w:kinsoku/>
        <w:wordWrap/>
        <w:overflowPunct/>
        <w:topLinePunct w:val="0"/>
        <w:autoSpaceDE/>
        <w:autoSpaceDN/>
        <w:bidi w:val="0"/>
        <w:adjustRightInd/>
        <w:snapToGrid/>
        <w:spacing w:beforeAutospacing="0" w:after="0" w:line="312" w:lineRule="auto"/>
        <w:ind w:left="0" w:leftChars="0"/>
        <w:jc w:val="both"/>
        <w:textAlignment w:val="auto"/>
        <w:outlineLvl w:val="9"/>
        <w:rPr>
          <w:rFonts w:hint="default"/>
          <w:color w:val="auto"/>
          <w:sz w:val="28"/>
          <w:szCs w:val="28"/>
          <w:lang w:val="vi-VN"/>
        </w:rPr>
      </w:pPr>
      <w:r>
        <w:rPr>
          <w:rFonts w:hint="default"/>
          <w:color w:val="auto"/>
          <w:sz w:val="28"/>
          <w:szCs w:val="28"/>
          <w:lang w:val="vi-VN"/>
        </w:rPr>
        <w:t>1.3.2 Mục tiêu nghiên cứu</w:t>
      </w:r>
    </w:p>
    <w:p w14:paraId="62C6E454">
      <w:pPr>
        <w:keepNext w:val="0"/>
        <w:keepLines w:val="0"/>
        <w:pageBreakBefore w:val="0"/>
        <w:widowControl/>
        <w:numPr>
          <w:numId w:val="0"/>
        </w:numPr>
        <w:kinsoku/>
        <w:wordWrap/>
        <w:overflowPunct/>
        <w:topLinePunct w:val="0"/>
        <w:autoSpaceDE/>
        <w:autoSpaceDN/>
        <w:bidi w:val="0"/>
        <w:adjustRightInd/>
        <w:snapToGrid/>
        <w:spacing w:beforeAutospacing="0" w:after="0" w:line="312" w:lineRule="auto"/>
        <w:ind w:left="0" w:leftChars="0"/>
        <w:jc w:val="both"/>
        <w:textAlignment w:val="auto"/>
        <w:outlineLvl w:val="9"/>
        <w:rPr>
          <w:rFonts w:hint="default"/>
          <w:color w:val="auto"/>
          <w:sz w:val="28"/>
          <w:szCs w:val="28"/>
          <w:lang w:val="vi-VN"/>
        </w:rPr>
      </w:pPr>
      <w:r>
        <w:rPr>
          <w:rFonts w:hint="default"/>
          <w:color w:val="auto"/>
          <w:sz w:val="28"/>
          <w:szCs w:val="28"/>
          <w:lang w:val="vi-VN"/>
        </w:rPr>
        <w:t>1.3.3 Nội dung thực hiện</w:t>
      </w:r>
    </w:p>
    <w:p w14:paraId="48BDAABF">
      <w:pPr>
        <w:keepNext w:val="0"/>
        <w:keepLines w:val="0"/>
        <w:pageBreakBefore w:val="0"/>
        <w:widowControl/>
        <w:numPr>
          <w:numId w:val="0"/>
        </w:numPr>
        <w:kinsoku/>
        <w:wordWrap/>
        <w:overflowPunct/>
        <w:topLinePunct w:val="0"/>
        <w:autoSpaceDE/>
        <w:autoSpaceDN/>
        <w:bidi w:val="0"/>
        <w:adjustRightInd/>
        <w:snapToGrid/>
        <w:spacing w:beforeAutospacing="0" w:after="0" w:line="312" w:lineRule="auto"/>
        <w:ind w:left="0" w:leftChars="0"/>
        <w:jc w:val="both"/>
        <w:textAlignment w:val="auto"/>
        <w:outlineLvl w:val="9"/>
        <w:rPr>
          <w:rFonts w:hint="default"/>
          <w:color w:val="auto"/>
          <w:sz w:val="28"/>
          <w:szCs w:val="28"/>
          <w:lang w:val="vi-VN"/>
        </w:rPr>
      </w:pPr>
      <w:r>
        <w:rPr>
          <w:rFonts w:hint="default"/>
          <w:color w:val="auto"/>
          <w:sz w:val="28"/>
          <w:szCs w:val="28"/>
          <w:lang w:val="vi-VN"/>
        </w:rPr>
        <w:t>1.3.4 Phạm vi nghiên cứu</w:t>
      </w:r>
    </w:p>
    <w:p w14:paraId="4661C344">
      <w:pPr>
        <w:keepNext w:val="0"/>
        <w:keepLines w:val="0"/>
        <w:pageBreakBefore w:val="0"/>
        <w:widowControl/>
        <w:numPr>
          <w:numId w:val="0"/>
        </w:numPr>
        <w:kinsoku/>
        <w:wordWrap/>
        <w:overflowPunct/>
        <w:topLinePunct w:val="0"/>
        <w:autoSpaceDE/>
        <w:autoSpaceDN/>
        <w:bidi w:val="0"/>
        <w:adjustRightInd/>
        <w:snapToGrid/>
        <w:spacing w:beforeAutospacing="0" w:after="0" w:line="312" w:lineRule="auto"/>
        <w:ind w:left="0" w:leftChars="0"/>
        <w:jc w:val="both"/>
        <w:textAlignment w:val="auto"/>
        <w:outlineLvl w:val="9"/>
        <w:rPr>
          <w:rFonts w:hint="default"/>
          <w:color w:val="auto"/>
          <w:sz w:val="28"/>
          <w:szCs w:val="28"/>
          <w:lang w:val="vi-VN"/>
        </w:rPr>
      </w:pPr>
      <w:r>
        <w:rPr>
          <w:rFonts w:hint="default"/>
          <w:color w:val="auto"/>
          <w:sz w:val="28"/>
          <w:szCs w:val="28"/>
          <w:lang w:val="vi-VN"/>
        </w:rPr>
        <w:t>1.3.5 Phương pháp nghiên cứu</w:t>
      </w:r>
    </w:p>
    <w:p w14:paraId="15341BF8">
      <w:pPr>
        <w:keepNext w:val="0"/>
        <w:keepLines w:val="0"/>
        <w:pageBreakBefore w:val="0"/>
        <w:widowControl/>
        <w:numPr>
          <w:numId w:val="0"/>
        </w:numPr>
        <w:kinsoku/>
        <w:wordWrap/>
        <w:overflowPunct/>
        <w:topLinePunct w:val="0"/>
        <w:autoSpaceDE/>
        <w:autoSpaceDN/>
        <w:bidi w:val="0"/>
        <w:adjustRightInd/>
        <w:snapToGrid/>
        <w:spacing w:beforeAutospacing="0" w:after="0" w:line="312" w:lineRule="auto"/>
        <w:ind w:left="0" w:leftChars="0"/>
        <w:jc w:val="both"/>
        <w:textAlignment w:val="auto"/>
        <w:outlineLvl w:val="9"/>
        <w:rPr>
          <w:rFonts w:hint="default"/>
          <w:color w:val="auto"/>
          <w:sz w:val="28"/>
          <w:szCs w:val="28"/>
          <w:lang w:val="vi-VN"/>
        </w:rPr>
      </w:pPr>
      <w:r>
        <w:rPr>
          <w:rFonts w:hint="default"/>
          <w:color w:val="auto"/>
          <w:sz w:val="28"/>
          <w:szCs w:val="28"/>
          <w:lang w:val="vi-VN"/>
        </w:rPr>
        <w:t>1.3.6 Ý nghĩa đề tài</w:t>
      </w:r>
    </w:p>
    <w:p w14:paraId="0EF34437">
      <w:pPr>
        <w:keepNext w:val="0"/>
        <w:keepLines w:val="0"/>
        <w:pageBreakBefore w:val="0"/>
        <w:widowControl/>
        <w:kinsoku/>
        <w:wordWrap/>
        <w:overflowPunct/>
        <w:topLinePunct w:val="0"/>
        <w:autoSpaceDE/>
        <w:autoSpaceDN/>
        <w:bidi w:val="0"/>
        <w:adjustRightInd/>
        <w:snapToGrid/>
        <w:spacing w:beforeAutospacing="0" w:after="0" w:line="312" w:lineRule="auto"/>
        <w:ind w:left="0"/>
        <w:jc w:val="both"/>
        <w:textAlignment w:val="auto"/>
        <w:outlineLvl w:val="9"/>
        <w:rPr>
          <w:b/>
          <w:color w:val="auto"/>
          <w:sz w:val="28"/>
          <w:szCs w:val="28"/>
        </w:rPr>
      </w:pPr>
      <w:r>
        <w:rPr>
          <w:b/>
          <w:color w:val="auto"/>
          <w:sz w:val="28"/>
          <w:szCs w:val="28"/>
        </w:rPr>
        <w:t>Chương 2: Kết quả nghiên cứu</w:t>
      </w:r>
    </w:p>
    <w:p w14:paraId="7E408FDD">
      <w:pPr>
        <w:pStyle w:val="20"/>
        <w:keepNext w:val="0"/>
        <w:keepLines w:val="0"/>
        <w:pageBreakBefore w:val="0"/>
        <w:widowControl/>
        <w:numPr>
          <w:ilvl w:val="1"/>
          <w:numId w:val="3"/>
        </w:numPr>
        <w:kinsoku/>
        <w:wordWrap/>
        <w:overflowPunct/>
        <w:topLinePunct w:val="0"/>
        <w:autoSpaceDE/>
        <w:autoSpaceDN/>
        <w:bidi w:val="0"/>
        <w:adjustRightInd/>
        <w:snapToGrid/>
        <w:spacing w:beforeAutospacing="0" w:after="0" w:line="312" w:lineRule="auto"/>
        <w:ind w:left="0" w:hanging="709"/>
        <w:jc w:val="both"/>
        <w:textAlignment w:val="auto"/>
        <w:outlineLvl w:val="9"/>
        <w:rPr>
          <w:color w:val="auto"/>
          <w:sz w:val="28"/>
          <w:szCs w:val="28"/>
        </w:rPr>
      </w:pPr>
      <w:r>
        <w:rPr>
          <w:b/>
          <w:color w:val="auto"/>
          <w:sz w:val="28"/>
          <w:szCs w:val="28"/>
        </w:rPr>
        <w:t>Nghiên cứu, tìm hiểu hệ mã hóa khóa công khai</w:t>
      </w:r>
      <w:r>
        <w:rPr>
          <w:color w:val="auto"/>
          <w:sz w:val="28"/>
          <w:szCs w:val="28"/>
        </w:rPr>
        <w:t xml:space="preserve"> </w:t>
      </w:r>
    </w:p>
    <w:p w14:paraId="2D85202A">
      <w:pPr>
        <w:pStyle w:val="20"/>
        <w:keepNext w:val="0"/>
        <w:keepLines w:val="0"/>
        <w:pageBreakBefore w:val="0"/>
        <w:widowControl/>
        <w:numPr>
          <w:ilvl w:val="1"/>
          <w:numId w:val="3"/>
        </w:numPr>
        <w:kinsoku/>
        <w:wordWrap/>
        <w:overflowPunct/>
        <w:topLinePunct w:val="0"/>
        <w:autoSpaceDE/>
        <w:autoSpaceDN/>
        <w:bidi w:val="0"/>
        <w:adjustRightInd/>
        <w:snapToGrid/>
        <w:spacing w:beforeAutospacing="0" w:after="0" w:line="312" w:lineRule="auto"/>
        <w:ind w:left="0" w:hanging="709"/>
        <w:jc w:val="both"/>
        <w:textAlignment w:val="auto"/>
        <w:outlineLvl w:val="9"/>
        <w:rPr>
          <w:color w:val="auto"/>
          <w:sz w:val="28"/>
          <w:szCs w:val="28"/>
        </w:rPr>
      </w:pPr>
      <w:r>
        <w:rPr>
          <w:b/>
          <w:color w:val="auto"/>
          <w:sz w:val="28"/>
          <w:szCs w:val="28"/>
        </w:rPr>
        <w:t xml:space="preserve">Nghiên cứu, tìm hiểu về </w:t>
      </w:r>
      <w:r>
        <w:rPr>
          <w:rFonts w:hint="default"/>
          <w:b/>
          <w:color w:val="auto"/>
          <w:sz w:val="28"/>
          <w:szCs w:val="28"/>
          <w:lang w:val="vi-VN"/>
        </w:rPr>
        <w:t>hệ mật mã RSA</w:t>
      </w:r>
    </w:p>
    <w:p w14:paraId="1FCBAF53">
      <w:pPr>
        <w:pStyle w:val="20"/>
        <w:keepNext w:val="0"/>
        <w:keepLines w:val="0"/>
        <w:pageBreakBefore w:val="0"/>
        <w:widowControl/>
        <w:numPr>
          <w:ilvl w:val="1"/>
          <w:numId w:val="3"/>
        </w:numPr>
        <w:kinsoku/>
        <w:wordWrap/>
        <w:overflowPunct/>
        <w:topLinePunct w:val="0"/>
        <w:autoSpaceDE/>
        <w:autoSpaceDN/>
        <w:bidi w:val="0"/>
        <w:adjustRightInd/>
        <w:snapToGrid/>
        <w:spacing w:beforeAutospacing="0" w:after="0" w:line="312" w:lineRule="auto"/>
        <w:ind w:left="0" w:hanging="709"/>
        <w:jc w:val="both"/>
        <w:textAlignment w:val="auto"/>
        <w:outlineLvl w:val="9"/>
        <w:rPr>
          <w:color w:val="auto"/>
          <w:sz w:val="28"/>
          <w:szCs w:val="28"/>
        </w:rPr>
      </w:pPr>
      <w:r>
        <w:rPr>
          <w:b/>
          <w:color w:val="auto"/>
          <w:sz w:val="28"/>
          <w:szCs w:val="28"/>
        </w:rPr>
        <w:t>Thiết kế chương trình, cài đặt thuật toán</w:t>
      </w:r>
      <w:r>
        <w:rPr>
          <w:color w:val="auto"/>
          <w:sz w:val="28"/>
          <w:szCs w:val="28"/>
        </w:rPr>
        <w:t>.</w:t>
      </w:r>
    </w:p>
    <w:p w14:paraId="31AD6B42">
      <w:pPr>
        <w:pStyle w:val="20"/>
        <w:keepNext w:val="0"/>
        <w:keepLines w:val="0"/>
        <w:pageBreakBefore w:val="0"/>
        <w:widowControl/>
        <w:numPr>
          <w:numId w:val="0"/>
        </w:numPr>
        <w:kinsoku/>
        <w:wordWrap/>
        <w:overflowPunct/>
        <w:topLinePunct w:val="0"/>
        <w:autoSpaceDE/>
        <w:autoSpaceDN/>
        <w:bidi w:val="0"/>
        <w:adjustRightInd/>
        <w:snapToGrid/>
        <w:spacing w:beforeAutospacing="0" w:after="0" w:line="312" w:lineRule="auto"/>
        <w:ind w:left="0" w:leftChars="0"/>
        <w:jc w:val="both"/>
        <w:textAlignment w:val="auto"/>
        <w:outlineLvl w:val="9"/>
        <w:rPr>
          <w:rFonts w:hint="default"/>
          <w:i/>
          <w:iCs/>
          <w:color w:val="auto"/>
          <w:sz w:val="28"/>
          <w:szCs w:val="28"/>
          <w:lang w:val="vi-VN"/>
        </w:rPr>
      </w:pPr>
      <w:r>
        <w:rPr>
          <w:rFonts w:hint="default"/>
          <w:i/>
          <w:iCs/>
          <w:color w:val="auto"/>
          <w:sz w:val="28"/>
          <w:szCs w:val="28"/>
          <w:lang w:val="vi-VN"/>
        </w:rPr>
        <w:t>2.3.1 Thiết kế chương trình, cài đặt thuật toán theo ngôn ngữ C++</w:t>
      </w:r>
    </w:p>
    <w:p w14:paraId="7284BFD0">
      <w:pPr>
        <w:pStyle w:val="20"/>
        <w:keepNext w:val="0"/>
        <w:keepLines w:val="0"/>
        <w:pageBreakBefore w:val="0"/>
        <w:widowControl/>
        <w:numPr>
          <w:numId w:val="0"/>
        </w:numPr>
        <w:kinsoku/>
        <w:wordWrap/>
        <w:overflowPunct/>
        <w:topLinePunct w:val="0"/>
        <w:autoSpaceDE/>
        <w:autoSpaceDN/>
        <w:bidi w:val="0"/>
        <w:adjustRightInd/>
        <w:snapToGrid/>
        <w:spacing w:beforeAutospacing="0" w:after="0" w:line="312" w:lineRule="auto"/>
        <w:ind w:left="0" w:leftChars="0"/>
        <w:jc w:val="both"/>
        <w:textAlignment w:val="auto"/>
        <w:outlineLvl w:val="9"/>
        <w:rPr>
          <w:rFonts w:hint="default"/>
          <w:i/>
          <w:iCs/>
          <w:color w:val="4F81BD" w:themeColor="accent1"/>
          <w:sz w:val="28"/>
          <w:szCs w:val="28"/>
          <w:lang w:val="vi-VN"/>
          <w14:textFill>
            <w14:solidFill>
              <w14:schemeClr w14:val="accent1"/>
            </w14:solidFill>
          </w14:textFill>
        </w:rPr>
      </w:pPr>
      <w:r>
        <w:rPr>
          <w:rFonts w:hint="default"/>
          <w:i/>
          <w:iCs/>
          <w:color w:val="4F81BD" w:themeColor="accent1"/>
          <w:sz w:val="28"/>
          <w:szCs w:val="28"/>
          <w:lang w:val="vi-VN"/>
          <w14:textFill>
            <w14:solidFill>
              <w14:schemeClr w14:val="accent1"/>
            </w14:solidFill>
          </w14:textFill>
        </w:rPr>
        <w:t>2.3.1.1 Thiết kế kịch bản chương trình</w:t>
      </w:r>
    </w:p>
    <w:p w14:paraId="656A61CD">
      <w:pPr>
        <w:pStyle w:val="20"/>
        <w:keepNext w:val="0"/>
        <w:keepLines w:val="0"/>
        <w:pageBreakBefore w:val="0"/>
        <w:widowControl/>
        <w:numPr>
          <w:numId w:val="0"/>
        </w:numPr>
        <w:kinsoku/>
        <w:wordWrap/>
        <w:overflowPunct/>
        <w:topLinePunct w:val="0"/>
        <w:autoSpaceDE/>
        <w:autoSpaceDN/>
        <w:bidi w:val="0"/>
        <w:adjustRightInd/>
        <w:snapToGrid/>
        <w:spacing w:beforeAutospacing="0" w:after="0" w:line="312" w:lineRule="auto"/>
        <w:ind w:left="0" w:leftChars="0"/>
        <w:jc w:val="both"/>
        <w:textAlignment w:val="auto"/>
        <w:outlineLvl w:val="9"/>
        <w:rPr>
          <w:rFonts w:hint="default"/>
          <w:i/>
          <w:iCs/>
          <w:color w:val="4F81BD" w:themeColor="accent1"/>
          <w:sz w:val="28"/>
          <w:szCs w:val="28"/>
          <w:lang w:val="vi-VN"/>
          <w14:textFill>
            <w14:solidFill>
              <w14:schemeClr w14:val="accent1"/>
            </w14:solidFill>
          </w14:textFill>
        </w:rPr>
      </w:pPr>
      <w:r>
        <w:rPr>
          <w:rFonts w:hint="default"/>
          <w:i/>
          <w:iCs/>
          <w:color w:val="4F81BD" w:themeColor="accent1"/>
          <w:sz w:val="28"/>
          <w:szCs w:val="28"/>
          <w:lang w:val="vi-VN"/>
          <w14:textFill>
            <w14:solidFill>
              <w14:schemeClr w14:val="accent1"/>
            </w14:solidFill>
          </w14:textFill>
        </w:rPr>
        <w:t>2.3.1.2 Giới thiệu ngôn ngữ lập trình</w:t>
      </w:r>
    </w:p>
    <w:p w14:paraId="406D2341">
      <w:pPr>
        <w:pStyle w:val="20"/>
        <w:keepNext w:val="0"/>
        <w:keepLines w:val="0"/>
        <w:pageBreakBefore w:val="0"/>
        <w:widowControl/>
        <w:numPr>
          <w:numId w:val="0"/>
        </w:numPr>
        <w:kinsoku/>
        <w:wordWrap/>
        <w:overflowPunct/>
        <w:topLinePunct w:val="0"/>
        <w:autoSpaceDE/>
        <w:autoSpaceDN/>
        <w:bidi w:val="0"/>
        <w:adjustRightInd/>
        <w:snapToGrid/>
        <w:spacing w:beforeAutospacing="0" w:after="0" w:line="312" w:lineRule="auto"/>
        <w:ind w:left="0" w:leftChars="0"/>
        <w:jc w:val="both"/>
        <w:textAlignment w:val="auto"/>
        <w:outlineLvl w:val="9"/>
        <w:rPr>
          <w:rFonts w:hint="default"/>
          <w:i/>
          <w:iCs/>
          <w:color w:val="4F81BD" w:themeColor="accent1"/>
          <w:sz w:val="28"/>
          <w:szCs w:val="28"/>
          <w:lang w:val="vi-VN"/>
          <w14:textFill>
            <w14:solidFill>
              <w14:schemeClr w14:val="accent1"/>
            </w14:solidFill>
          </w14:textFill>
        </w:rPr>
      </w:pPr>
      <w:r>
        <w:rPr>
          <w:rFonts w:hint="default"/>
          <w:i/>
          <w:iCs/>
          <w:color w:val="4F81BD" w:themeColor="accent1"/>
          <w:sz w:val="28"/>
          <w:szCs w:val="28"/>
          <w:lang w:val="vi-VN"/>
          <w14:textFill>
            <w14:solidFill>
              <w14:schemeClr w14:val="accent1"/>
            </w14:solidFill>
          </w14:textFill>
        </w:rPr>
        <w:t>2.3.1.3 Cài đặt thuật toàn và giao diện chương trình theo C++</w:t>
      </w:r>
    </w:p>
    <w:p w14:paraId="530982F3">
      <w:pPr>
        <w:pStyle w:val="20"/>
        <w:keepNext w:val="0"/>
        <w:keepLines w:val="0"/>
        <w:pageBreakBefore w:val="0"/>
        <w:widowControl/>
        <w:numPr>
          <w:numId w:val="0"/>
        </w:numPr>
        <w:kinsoku/>
        <w:wordWrap/>
        <w:overflowPunct/>
        <w:topLinePunct w:val="0"/>
        <w:autoSpaceDE/>
        <w:autoSpaceDN/>
        <w:bidi w:val="0"/>
        <w:adjustRightInd/>
        <w:snapToGrid/>
        <w:spacing w:beforeAutospacing="0" w:after="0" w:line="312" w:lineRule="auto"/>
        <w:ind w:left="0" w:leftChars="0"/>
        <w:jc w:val="both"/>
        <w:textAlignment w:val="auto"/>
        <w:outlineLvl w:val="9"/>
        <w:rPr>
          <w:rFonts w:hint="default"/>
          <w:i/>
          <w:iCs/>
          <w:color w:val="auto"/>
          <w:sz w:val="28"/>
          <w:szCs w:val="28"/>
          <w:lang w:val="vi-VN"/>
        </w:rPr>
      </w:pPr>
      <w:r>
        <w:rPr>
          <w:rFonts w:hint="default"/>
          <w:i/>
          <w:iCs/>
          <w:color w:val="auto"/>
          <w:sz w:val="28"/>
          <w:szCs w:val="28"/>
          <w:lang w:val="vi-VN"/>
        </w:rPr>
        <w:t>2.3.1 Thiết kế chương trình, cài đặt thuật toán theo ngôn ngữ Java</w:t>
      </w:r>
    </w:p>
    <w:p w14:paraId="18CC977C">
      <w:pPr>
        <w:pStyle w:val="20"/>
        <w:keepNext w:val="0"/>
        <w:keepLines w:val="0"/>
        <w:pageBreakBefore w:val="0"/>
        <w:widowControl/>
        <w:numPr>
          <w:ilvl w:val="0"/>
          <w:numId w:val="0"/>
        </w:numPr>
        <w:kinsoku/>
        <w:wordWrap/>
        <w:overflowPunct/>
        <w:topLinePunct w:val="0"/>
        <w:autoSpaceDE/>
        <w:autoSpaceDN/>
        <w:bidi w:val="0"/>
        <w:adjustRightInd/>
        <w:snapToGrid/>
        <w:spacing w:beforeAutospacing="0" w:after="0" w:line="312" w:lineRule="auto"/>
        <w:ind w:left="0" w:leftChars="0"/>
        <w:jc w:val="both"/>
        <w:textAlignment w:val="auto"/>
        <w:outlineLvl w:val="9"/>
        <w:rPr>
          <w:rFonts w:hint="default"/>
          <w:i/>
          <w:iCs/>
          <w:color w:val="4F81BD" w:themeColor="accent1"/>
          <w:sz w:val="28"/>
          <w:szCs w:val="28"/>
          <w:lang w:val="vi-VN"/>
          <w14:textFill>
            <w14:solidFill>
              <w14:schemeClr w14:val="accent1"/>
            </w14:solidFill>
          </w14:textFill>
        </w:rPr>
      </w:pPr>
      <w:r>
        <w:rPr>
          <w:rFonts w:hint="default"/>
          <w:i/>
          <w:iCs/>
          <w:color w:val="4F81BD" w:themeColor="accent1"/>
          <w:sz w:val="28"/>
          <w:szCs w:val="28"/>
          <w:lang w:val="vi-VN"/>
          <w14:textFill>
            <w14:solidFill>
              <w14:schemeClr w14:val="accent1"/>
            </w14:solidFill>
          </w14:textFill>
        </w:rPr>
        <w:t>2.3.1.1 Thiết kế kịch bản chương trình</w:t>
      </w:r>
    </w:p>
    <w:p w14:paraId="31FDB41F">
      <w:pPr>
        <w:pStyle w:val="20"/>
        <w:keepNext w:val="0"/>
        <w:keepLines w:val="0"/>
        <w:pageBreakBefore w:val="0"/>
        <w:widowControl/>
        <w:numPr>
          <w:ilvl w:val="0"/>
          <w:numId w:val="0"/>
        </w:numPr>
        <w:kinsoku/>
        <w:wordWrap/>
        <w:overflowPunct/>
        <w:topLinePunct w:val="0"/>
        <w:autoSpaceDE/>
        <w:autoSpaceDN/>
        <w:bidi w:val="0"/>
        <w:adjustRightInd/>
        <w:snapToGrid/>
        <w:spacing w:beforeAutospacing="0" w:after="0" w:line="312" w:lineRule="auto"/>
        <w:ind w:left="0" w:leftChars="0"/>
        <w:jc w:val="both"/>
        <w:textAlignment w:val="auto"/>
        <w:outlineLvl w:val="9"/>
        <w:rPr>
          <w:rFonts w:hint="default"/>
          <w:i/>
          <w:iCs/>
          <w:color w:val="4F81BD" w:themeColor="accent1"/>
          <w:sz w:val="28"/>
          <w:szCs w:val="28"/>
          <w:lang w:val="vi-VN"/>
          <w14:textFill>
            <w14:solidFill>
              <w14:schemeClr w14:val="accent1"/>
            </w14:solidFill>
          </w14:textFill>
        </w:rPr>
      </w:pPr>
      <w:r>
        <w:rPr>
          <w:rFonts w:hint="default"/>
          <w:i/>
          <w:iCs/>
          <w:color w:val="4F81BD" w:themeColor="accent1"/>
          <w:sz w:val="28"/>
          <w:szCs w:val="28"/>
          <w:lang w:val="vi-VN"/>
          <w14:textFill>
            <w14:solidFill>
              <w14:schemeClr w14:val="accent1"/>
            </w14:solidFill>
          </w14:textFill>
        </w:rPr>
        <w:t>2.3.1.2 Giới thiệu ngôn ngữ lập trình</w:t>
      </w:r>
    </w:p>
    <w:p w14:paraId="17CDC4B5">
      <w:pPr>
        <w:pStyle w:val="20"/>
        <w:keepNext w:val="0"/>
        <w:keepLines w:val="0"/>
        <w:pageBreakBefore w:val="0"/>
        <w:widowControl/>
        <w:numPr>
          <w:ilvl w:val="0"/>
          <w:numId w:val="0"/>
        </w:numPr>
        <w:kinsoku/>
        <w:wordWrap/>
        <w:overflowPunct/>
        <w:topLinePunct w:val="0"/>
        <w:autoSpaceDE/>
        <w:autoSpaceDN/>
        <w:bidi w:val="0"/>
        <w:adjustRightInd/>
        <w:snapToGrid/>
        <w:spacing w:beforeAutospacing="0" w:after="0" w:line="312" w:lineRule="auto"/>
        <w:ind w:left="0" w:leftChars="0"/>
        <w:jc w:val="both"/>
        <w:textAlignment w:val="auto"/>
        <w:outlineLvl w:val="9"/>
        <w:rPr>
          <w:rFonts w:hint="default"/>
          <w:i/>
          <w:iCs/>
          <w:color w:val="4F81BD" w:themeColor="accent1"/>
          <w:sz w:val="28"/>
          <w:szCs w:val="28"/>
          <w:lang w:val="vi-VN"/>
          <w14:textFill>
            <w14:solidFill>
              <w14:schemeClr w14:val="accent1"/>
            </w14:solidFill>
          </w14:textFill>
        </w:rPr>
      </w:pPr>
      <w:r>
        <w:rPr>
          <w:rFonts w:hint="default"/>
          <w:i/>
          <w:iCs/>
          <w:color w:val="4F81BD" w:themeColor="accent1"/>
          <w:sz w:val="28"/>
          <w:szCs w:val="28"/>
          <w:lang w:val="vi-VN"/>
          <w14:textFill>
            <w14:solidFill>
              <w14:schemeClr w14:val="accent1"/>
            </w14:solidFill>
          </w14:textFill>
        </w:rPr>
        <w:t>2.3.1.3 Cài đặt thuật toàn và giao diện chương trình theo Java</w:t>
      </w:r>
    </w:p>
    <w:p w14:paraId="0B5B2F6B">
      <w:pPr>
        <w:keepNext w:val="0"/>
        <w:keepLines w:val="0"/>
        <w:pageBreakBefore w:val="0"/>
        <w:widowControl/>
        <w:kinsoku/>
        <w:wordWrap/>
        <w:overflowPunct/>
        <w:topLinePunct w:val="0"/>
        <w:autoSpaceDE/>
        <w:autoSpaceDN/>
        <w:bidi w:val="0"/>
        <w:adjustRightInd/>
        <w:snapToGrid/>
        <w:spacing w:beforeAutospacing="0" w:after="0" w:line="312" w:lineRule="auto"/>
        <w:ind w:left="0"/>
        <w:jc w:val="both"/>
        <w:textAlignment w:val="auto"/>
        <w:outlineLvl w:val="9"/>
        <w:rPr>
          <w:b/>
          <w:sz w:val="28"/>
          <w:szCs w:val="28"/>
        </w:rPr>
      </w:pPr>
      <w:r>
        <w:rPr>
          <w:b/>
          <w:sz w:val="28"/>
          <w:szCs w:val="28"/>
        </w:rPr>
        <w:t>Chương 3: Kết luận và bài học kinh nghiệm</w:t>
      </w:r>
    </w:p>
    <w:p w14:paraId="75257EE0">
      <w:pPr>
        <w:pStyle w:val="20"/>
        <w:keepNext w:val="0"/>
        <w:keepLines w:val="0"/>
        <w:pageBreakBefore w:val="0"/>
        <w:widowControl/>
        <w:numPr>
          <w:ilvl w:val="1"/>
          <w:numId w:val="4"/>
        </w:numPr>
        <w:kinsoku/>
        <w:wordWrap/>
        <w:overflowPunct/>
        <w:topLinePunct w:val="0"/>
        <w:autoSpaceDE/>
        <w:autoSpaceDN/>
        <w:bidi w:val="0"/>
        <w:adjustRightInd/>
        <w:snapToGrid/>
        <w:spacing w:beforeAutospacing="0" w:after="0" w:line="312" w:lineRule="auto"/>
        <w:ind w:left="0" w:hanging="709"/>
        <w:jc w:val="both"/>
        <w:textAlignment w:val="auto"/>
        <w:outlineLvl w:val="9"/>
        <w:rPr>
          <w:sz w:val="28"/>
          <w:szCs w:val="28"/>
        </w:rPr>
      </w:pPr>
      <w:r>
        <w:rPr>
          <w:b/>
          <w:sz w:val="28"/>
          <w:szCs w:val="28"/>
        </w:rPr>
        <w:t>Kiến thức kỹ năng đã học được trong quá trình thực hiện đề tài</w:t>
      </w:r>
      <w:r>
        <w:rPr>
          <w:sz w:val="28"/>
          <w:szCs w:val="28"/>
        </w:rPr>
        <w:t>.</w:t>
      </w:r>
    </w:p>
    <w:p w14:paraId="2AB44A45">
      <w:pPr>
        <w:pStyle w:val="20"/>
        <w:keepNext w:val="0"/>
        <w:keepLines w:val="0"/>
        <w:pageBreakBefore w:val="0"/>
        <w:widowControl/>
        <w:numPr>
          <w:ilvl w:val="1"/>
          <w:numId w:val="4"/>
        </w:numPr>
        <w:kinsoku/>
        <w:wordWrap/>
        <w:overflowPunct/>
        <w:topLinePunct w:val="0"/>
        <w:autoSpaceDE/>
        <w:autoSpaceDN/>
        <w:bidi w:val="0"/>
        <w:adjustRightInd/>
        <w:snapToGrid/>
        <w:spacing w:beforeAutospacing="0" w:after="0" w:line="312" w:lineRule="auto"/>
        <w:ind w:left="0" w:hanging="709"/>
        <w:jc w:val="both"/>
        <w:textAlignment w:val="auto"/>
        <w:outlineLvl w:val="9"/>
        <w:rPr>
          <w:b/>
          <w:sz w:val="28"/>
          <w:szCs w:val="28"/>
        </w:rPr>
      </w:pPr>
      <w:r>
        <w:rPr>
          <w:b/>
          <w:sz w:val="28"/>
          <w:szCs w:val="28"/>
        </w:rPr>
        <w:t>Bài học kinh nghiệm</w:t>
      </w:r>
    </w:p>
    <w:p w14:paraId="3C27919F">
      <w:pPr>
        <w:pStyle w:val="20"/>
        <w:keepNext w:val="0"/>
        <w:keepLines w:val="0"/>
        <w:pageBreakBefore w:val="0"/>
        <w:widowControl/>
        <w:numPr>
          <w:ilvl w:val="1"/>
          <w:numId w:val="4"/>
        </w:numPr>
        <w:kinsoku/>
        <w:wordWrap/>
        <w:overflowPunct/>
        <w:topLinePunct w:val="0"/>
        <w:autoSpaceDE/>
        <w:autoSpaceDN/>
        <w:bidi w:val="0"/>
        <w:adjustRightInd/>
        <w:snapToGrid/>
        <w:spacing w:beforeAutospacing="0" w:after="0" w:line="312" w:lineRule="auto"/>
        <w:ind w:left="0" w:hanging="709"/>
        <w:jc w:val="both"/>
        <w:textAlignment w:val="auto"/>
        <w:outlineLvl w:val="9"/>
        <w:rPr>
          <w:b/>
          <w:sz w:val="28"/>
          <w:szCs w:val="28"/>
        </w:rPr>
      </w:pPr>
      <w:r>
        <w:rPr>
          <w:b/>
          <w:sz w:val="28"/>
          <w:szCs w:val="28"/>
        </w:rPr>
        <w:t>Đề xuất về tính khả thi của chủ đề nghiên cứu, những thuận lợi, khó khăn</w:t>
      </w:r>
      <w:r>
        <w:rPr>
          <w:sz w:val="28"/>
          <w:szCs w:val="28"/>
        </w:rPr>
        <w:t xml:space="preserve"> …</w:t>
      </w:r>
    </w:p>
    <w:p w14:paraId="1C98BAAC">
      <w:pPr>
        <w:keepNext w:val="0"/>
        <w:keepLines w:val="0"/>
        <w:pageBreakBefore w:val="0"/>
        <w:widowControl/>
        <w:kinsoku/>
        <w:wordWrap/>
        <w:overflowPunct/>
        <w:topLinePunct w:val="0"/>
        <w:autoSpaceDE/>
        <w:autoSpaceDN/>
        <w:bidi w:val="0"/>
        <w:adjustRightInd/>
        <w:snapToGrid/>
        <w:spacing w:beforeAutospacing="0" w:after="0" w:line="312" w:lineRule="auto"/>
        <w:ind w:left="0"/>
        <w:jc w:val="both"/>
        <w:textAlignment w:val="auto"/>
        <w:outlineLvl w:val="9"/>
        <w:rPr>
          <w:b/>
          <w:sz w:val="28"/>
          <w:szCs w:val="28"/>
        </w:rPr>
      </w:pPr>
      <w:r>
        <w:rPr>
          <w:b/>
          <w:sz w:val="28"/>
          <w:szCs w:val="28"/>
        </w:rPr>
        <w:t>Tài liệu tham khảo</w:t>
      </w:r>
    </w:p>
    <w:p w14:paraId="15778F3C">
      <w:pPr>
        <w:keepNext w:val="0"/>
        <w:keepLines w:val="0"/>
        <w:pageBreakBefore w:val="0"/>
        <w:widowControl/>
        <w:kinsoku/>
        <w:wordWrap/>
        <w:overflowPunct/>
        <w:topLinePunct w:val="0"/>
        <w:autoSpaceDE/>
        <w:autoSpaceDN/>
        <w:bidi w:val="0"/>
        <w:adjustRightInd/>
        <w:snapToGrid/>
        <w:spacing w:beforeAutospacing="0" w:after="0" w:line="312" w:lineRule="auto"/>
        <w:ind w:left="0"/>
        <w:jc w:val="both"/>
        <w:textAlignment w:val="auto"/>
        <w:outlineLvl w:val="9"/>
        <w:rPr>
          <w:color w:val="auto"/>
          <w:sz w:val="28"/>
          <w:szCs w:val="28"/>
        </w:rPr>
      </w:pPr>
      <w:r>
        <w:rPr>
          <w:color w:val="auto"/>
          <w:sz w:val="28"/>
          <w:szCs w:val="28"/>
        </w:rPr>
        <w:t>Bảng phân công công việc (theo file mẫu- Phiếu báo cáo học tập, in ra và kẹp vào báo cáo)..</w:t>
      </w:r>
    </w:p>
    <w:p w14:paraId="45580469">
      <w:pPr>
        <w:keepNext w:val="0"/>
        <w:keepLines w:val="0"/>
        <w:pageBreakBefore w:val="0"/>
        <w:widowControl/>
        <w:kinsoku/>
        <w:wordWrap/>
        <w:overflowPunct/>
        <w:topLinePunct w:val="0"/>
        <w:autoSpaceDE/>
        <w:autoSpaceDN/>
        <w:bidi w:val="0"/>
        <w:adjustRightInd/>
        <w:snapToGrid/>
        <w:spacing w:beforeAutospacing="0" w:after="0" w:line="312" w:lineRule="auto"/>
        <w:ind w:left="0"/>
        <w:jc w:val="both"/>
        <w:textAlignment w:val="auto"/>
        <w:outlineLvl w:val="9"/>
        <w:rPr>
          <w:rFonts w:hint="default"/>
          <w:b w:val="0"/>
          <w:bCs/>
          <w:sz w:val="28"/>
          <w:szCs w:val="28"/>
          <w:lang w:val="vi-VN"/>
        </w:rPr>
      </w:pPr>
      <w:r>
        <w:rPr>
          <w:rFonts w:hint="default"/>
          <w:b w:val="0"/>
          <w:bCs/>
          <w:sz w:val="28"/>
          <w:szCs w:val="28"/>
          <w:lang w:val="vi-VN"/>
        </w:rPr>
        <w:br w:type="page"/>
      </w:r>
      <w:r>
        <w:rPr>
          <w:rFonts w:hint="default"/>
          <w:b w:val="0"/>
          <w:bCs/>
          <w:sz w:val="28"/>
          <w:szCs w:val="28"/>
          <w:lang w:val="vi-VN"/>
        </w:rPr>
        <w:t xml:space="preserve">Lời nói đầu </w:t>
      </w:r>
    </w:p>
    <w:p w14:paraId="503681EF">
      <w:pPr>
        <w:keepNext w:val="0"/>
        <w:keepLines w:val="0"/>
        <w:pageBreakBefore w:val="0"/>
        <w:widowControl/>
        <w:kinsoku/>
        <w:wordWrap/>
        <w:overflowPunct/>
        <w:topLinePunct w:val="0"/>
        <w:autoSpaceDE/>
        <w:autoSpaceDN/>
        <w:bidi w:val="0"/>
        <w:adjustRightInd/>
        <w:snapToGrid/>
        <w:spacing w:beforeAutospacing="0" w:after="0" w:line="312" w:lineRule="auto"/>
        <w:jc w:val="both"/>
        <w:textAlignment w:val="auto"/>
        <w:outlineLvl w:val="9"/>
        <w:rPr>
          <w:rFonts w:hint="default"/>
          <w:b/>
          <w:bCs w:val="0"/>
          <w:sz w:val="28"/>
          <w:szCs w:val="28"/>
          <w:lang w:val="vi-VN"/>
        </w:rPr>
      </w:pPr>
      <w:r>
        <w:rPr>
          <w:rFonts w:hint="default"/>
          <w:b w:val="0"/>
          <w:bCs/>
          <w:sz w:val="28"/>
          <w:szCs w:val="28"/>
          <w:lang w:val="vi-VN"/>
        </w:rPr>
        <w:br w:type="page"/>
      </w:r>
      <w:r>
        <w:rPr>
          <w:rFonts w:hint="default"/>
          <w:b/>
          <w:bCs w:val="0"/>
          <w:sz w:val="28"/>
          <w:szCs w:val="28"/>
          <w:lang w:val="vi-VN"/>
        </w:rPr>
        <w:t>Chương 1: Tổng quan</w:t>
      </w:r>
    </w:p>
    <w:p w14:paraId="7F654850">
      <w:pPr>
        <w:keepNext w:val="0"/>
        <w:keepLines w:val="0"/>
        <w:pageBreakBefore w:val="0"/>
        <w:widowControl/>
        <w:kinsoku/>
        <w:wordWrap/>
        <w:overflowPunct/>
        <w:topLinePunct w:val="0"/>
        <w:autoSpaceDE/>
        <w:autoSpaceDN/>
        <w:bidi w:val="0"/>
        <w:adjustRightInd/>
        <w:snapToGrid/>
        <w:spacing w:beforeAutospacing="0" w:after="0" w:line="312" w:lineRule="auto"/>
        <w:jc w:val="both"/>
        <w:textAlignment w:val="auto"/>
        <w:outlineLvl w:val="9"/>
        <w:rPr>
          <w:rFonts w:hint="default"/>
          <w:b/>
          <w:bCs w:val="0"/>
          <w:sz w:val="28"/>
          <w:szCs w:val="28"/>
          <w:lang w:val="vi-VN"/>
        </w:rPr>
      </w:pPr>
      <w:r>
        <w:rPr>
          <w:rFonts w:hint="default"/>
          <w:b/>
          <w:bCs w:val="0"/>
          <w:sz w:val="28"/>
          <w:szCs w:val="28"/>
          <w:lang w:val="vi-VN"/>
        </w:rPr>
        <w:t>1.1 Tổng quan về An toàn bảo mật thông tin</w:t>
      </w:r>
    </w:p>
    <w:p w14:paraId="2D6DD45A">
      <w:pPr>
        <w:keepNext w:val="0"/>
        <w:keepLines w:val="0"/>
        <w:pageBreakBefore w:val="0"/>
        <w:widowControl/>
        <w:kinsoku/>
        <w:wordWrap/>
        <w:overflowPunct/>
        <w:topLinePunct w:val="0"/>
        <w:autoSpaceDE/>
        <w:autoSpaceDN/>
        <w:bidi w:val="0"/>
        <w:adjustRightInd/>
        <w:snapToGrid/>
        <w:spacing w:beforeAutospacing="0" w:after="0" w:line="312" w:lineRule="auto"/>
        <w:jc w:val="both"/>
        <w:textAlignment w:val="auto"/>
        <w:outlineLvl w:val="9"/>
        <w:rPr>
          <w:rFonts w:hint="default"/>
          <w:b/>
          <w:bCs w:val="0"/>
          <w:sz w:val="28"/>
          <w:szCs w:val="28"/>
          <w:lang w:val="vi-VN"/>
        </w:rPr>
      </w:pPr>
      <w:r>
        <w:rPr>
          <w:rFonts w:hint="default"/>
          <w:b/>
          <w:bCs w:val="0"/>
          <w:sz w:val="28"/>
          <w:szCs w:val="28"/>
          <w:lang w:val="vi-VN"/>
        </w:rPr>
        <w:t>1.1.1 Khái niệm về an toàn bảo mật thông tin</w:t>
      </w:r>
    </w:p>
    <w:p w14:paraId="579A9772">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Trong thời đại công nghệ số hiện nay, thông tin đóng vai trò vô cùng quan trọng đối với cá nhân, tổ chức và doanh nghiệp. Sự phát triển mạnh mẽ của Internet và các hệ thống mạng máy tính đã tạo điều kiện thuận lợi cho việc trao đổi, lưu trữ và xử lý dữ liệu. Tuy nhiên, điều này cũng kéo theo nhiều nguy cơ mất an toàn thông tin như đánh cắp dữ liệu, xâm nhập trái phép hay phá hoại hệ thống.</w:t>
      </w:r>
    </w:p>
    <w:p w14:paraId="089741A2">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An toàn bảo mật thông tin là tập hợp các phương pháp, kỹ thuật và công nghệ nhằm bảo vệ thông tin và hệ thống thông tin khỏi các truy cập trái phép, sử dụng sai mục đích, thay đổi hoặc phá hủy dữ liệu. Mục tiêu của an toàn bảo mật thông tin là đảm bảo dữ liệu luôn được bảo vệ trong suốt quá trình lưu trữ, truyền tải và xử lý.</w:t>
      </w:r>
    </w:p>
    <w:p w14:paraId="764E88F3">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Bảo mật thông tin hiện nay được ứng dụng rộng rãi trong nhiều lĩnh vực như ngân hàng điện tử, thương mại điện tử, chính phủ điện tử, giáo dục, y tế và các hệ thống mạng doanh nghiệp.</w:t>
      </w:r>
    </w:p>
    <w:p w14:paraId="40214E4A">
      <w:pPr>
        <w:keepNext w:val="0"/>
        <w:keepLines w:val="0"/>
        <w:pageBreakBefore w:val="0"/>
        <w:widowControl/>
        <w:kinsoku/>
        <w:wordWrap/>
        <w:overflowPunct/>
        <w:topLinePunct w:val="0"/>
        <w:autoSpaceDE/>
        <w:autoSpaceDN/>
        <w:bidi w:val="0"/>
        <w:adjustRightInd/>
        <w:snapToGrid/>
        <w:spacing w:beforeAutospacing="0" w:after="0" w:line="312" w:lineRule="auto"/>
        <w:jc w:val="both"/>
        <w:textAlignment w:val="auto"/>
        <w:outlineLvl w:val="9"/>
        <w:rPr>
          <w:rFonts w:hint="default"/>
          <w:b/>
          <w:bCs w:val="0"/>
          <w:sz w:val="28"/>
          <w:szCs w:val="28"/>
          <w:lang w:val="vi-VN"/>
        </w:rPr>
      </w:pPr>
      <w:r>
        <w:rPr>
          <w:rFonts w:hint="default"/>
          <w:b/>
          <w:bCs w:val="0"/>
          <w:sz w:val="28"/>
          <w:szCs w:val="28"/>
          <w:lang w:val="vi-VN"/>
        </w:rPr>
        <w:t>1.1.2 Các yêu cầu cơ bản của an toàn thông tin</w:t>
      </w:r>
    </w:p>
    <w:p w14:paraId="165673FC">
      <w:pPr>
        <w:keepNext w:val="0"/>
        <w:keepLines w:val="0"/>
        <w:pageBreakBefore w:val="0"/>
        <w:widowControl/>
        <w:kinsoku/>
        <w:wordWrap/>
        <w:overflowPunct/>
        <w:topLinePunct w:val="0"/>
        <w:autoSpaceDE/>
        <w:autoSpaceDN/>
        <w:bidi w:val="0"/>
        <w:adjustRightInd/>
        <w:snapToGrid/>
        <w:spacing w:beforeAutospacing="0" w:after="0" w:line="312" w:lineRule="auto"/>
        <w:jc w:val="both"/>
        <w:textAlignment w:val="auto"/>
        <w:outlineLvl w:val="9"/>
        <w:rPr>
          <w:rFonts w:hint="default"/>
          <w:b w:val="0"/>
          <w:bCs/>
          <w:sz w:val="28"/>
          <w:szCs w:val="28"/>
          <w:lang w:val="vi-VN"/>
        </w:rPr>
      </w:pPr>
      <w:r>
        <w:rPr>
          <w:rFonts w:hint="default"/>
          <w:b w:val="0"/>
          <w:bCs/>
          <w:sz w:val="28"/>
          <w:szCs w:val="28"/>
          <w:lang w:val="vi-VN"/>
        </w:rPr>
        <w:t>a) Tính bảo mật (Confidentiality)</w:t>
      </w:r>
    </w:p>
    <w:p w14:paraId="75E48CDC">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 xml:space="preserve">Tính bảo mật đảm </w:t>
      </w:r>
      <w:r>
        <w:rPr>
          <w:rFonts w:hint="default" w:ascii="Times New Roman" w:hAnsi="Times New Roman" w:eastAsia="SimSun" w:cs="Times New Roman"/>
          <w:b w:val="0"/>
          <w:bCs/>
          <w:sz w:val="28"/>
          <w:szCs w:val="28"/>
          <w:lang w:val="vi-VN"/>
        </w:rPr>
        <w:t xml:space="preserve">bảo </w:t>
      </w:r>
      <w:r>
        <w:rPr>
          <w:rFonts w:hint="default"/>
          <w:b w:val="0"/>
          <w:bCs/>
          <w:sz w:val="28"/>
          <w:szCs w:val="28"/>
          <w:lang w:val="vi-VN"/>
        </w:rPr>
        <w:t xml:space="preserve">thông tin chỉ được truy cập bởi những người hoặc hệ thống được cấp </w:t>
      </w:r>
      <w:r>
        <w:rPr>
          <w:rFonts w:hint="default" w:ascii="Times New Roman" w:hAnsi="Times New Roman" w:eastAsia="SimSun" w:cs="Times New Roman"/>
          <w:b w:val="0"/>
          <w:bCs/>
          <w:sz w:val="28"/>
          <w:szCs w:val="28"/>
          <w:lang w:val="vi-VN"/>
        </w:rPr>
        <w:t>quyền</w:t>
      </w:r>
      <w:r>
        <w:rPr>
          <w:rFonts w:hint="default"/>
          <w:b w:val="0"/>
          <w:bCs/>
          <w:sz w:val="28"/>
          <w:szCs w:val="28"/>
          <w:lang w:val="vi-VN"/>
        </w:rPr>
        <w:t>. Các dữ liệu quan trọng cần được bảo vệ khỏi sự truy cập trái phép nhằm tránh rò rỉ thông tin.</w:t>
      </w:r>
    </w:p>
    <w:p w14:paraId="4EF8A04A">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 xml:space="preserve">Ví dụ: mật khẩu </w:t>
      </w:r>
      <w:r>
        <w:rPr>
          <w:rFonts w:hint="default" w:ascii="Times New Roman" w:hAnsi="Times New Roman" w:eastAsia="SimSun" w:cs="Times New Roman"/>
          <w:b w:val="0"/>
          <w:bCs/>
          <w:sz w:val="28"/>
          <w:szCs w:val="28"/>
          <w:lang w:val="vi-VN"/>
        </w:rPr>
        <w:t xml:space="preserve">tài </w:t>
      </w:r>
      <w:r>
        <w:rPr>
          <w:rFonts w:hint="default"/>
          <w:b w:val="0"/>
          <w:bCs/>
          <w:sz w:val="28"/>
          <w:szCs w:val="28"/>
          <w:lang w:val="vi-VN"/>
        </w:rPr>
        <w:t>khoản ngân hàng chỉ chủ sở hữu mới được biết.</w:t>
      </w:r>
    </w:p>
    <w:p w14:paraId="52969316">
      <w:pPr>
        <w:keepNext w:val="0"/>
        <w:keepLines w:val="0"/>
        <w:pageBreakBefore w:val="0"/>
        <w:widowControl/>
        <w:kinsoku/>
        <w:wordWrap/>
        <w:overflowPunct/>
        <w:topLinePunct w:val="0"/>
        <w:autoSpaceDE/>
        <w:autoSpaceDN/>
        <w:bidi w:val="0"/>
        <w:adjustRightInd/>
        <w:snapToGrid/>
        <w:spacing w:beforeAutospacing="0" w:after="0" w:line="312" w:lineRule="auto"/>
        <w:jc w:val="both"/>
        <w:textAlignment w:val="auto"/>
        <w:outlineLvl w:val="9"/>
        <w:rPr>
          <w:rFonts w:hint="default"/>
          <w:b w:val="0"/>
          <w:bCs/>
          <w:sz w:val="28"/>
          <w:szCs w:val="28"/>
          <w:lang w:val="vi-VN"/>
        </w:rPr>
      </w:pPr>
      <w:r>
        <w:rPr>
          <w:rFonts w:hint="default"/>
          <w:b w:val="0"/>
          <w:bCs/>
          <w:sz w:val="28"/>
          <w:szCs w:val="28"/>
          <w:lang w:val="vi-VN"/>
        </w:rPr>
        <w:t>b) Tính toàn vẹn (Integrity)</w:t>
      </w:r>
    </w:p>
    <w:p w14:paraId="14A1D8AA">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Tính toàn vẹn đảm bảo dữ liệu không bị sửa đổi, thay đổi hoặc phá hủy ngoài ý muốn trong quá trình lưu trữ và truyền tải.</w:t>
      </w:r>
    </w:p>
    <w:p w14:paraId="7246F5BD">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 xml:space="preserve">Ví dụ: </w:t>
      </w:r>
      <w:r>
        <w:rPr>
          <w:rFonts w:hint="default" w:ascii="Times New Roman" w:hAnsi="Times New Roman" w:eastAsia="SimSun" w:cs="Times New Roman"/>
          <w:b w:val="0"/>
          <w:bCs/>
          <w:sz w:val="28"/>
          <w:szCs w:val="28"/>
          <w:lang w:val="vi-VN"/>
        </w:rPr>
        <w:t xml:space="preserve">nội </w:t>
      </w:r>
      <w:r>
        <w:rPr>
          <w:rFonts w:hint="default"/>
          <w:b w:val="0"/>
          <w:bCs/>
          <w:sz w:val="28"/>
          <w:szCs w:val="28"/>
          <w:lang w:val="vi-VN"/>
        </w:rPr>
        <w:t>dung hợp đồng điện tử không bị chỉnh sửa bởi người khác khi gửi qua mạng.</w:t>
      </w:r>
    </w:p>
    <w:p w14:paraId="5CBA5D68">
      <w:pPr>
        <w:keepNext w:val="0"/>
        <w:keepLines w:val="0"/>
        <w:pageBreakBefore w:val="0"/>
        <w:widowControl/>
        <w:kinsoku/>
        <w:wordWrap/>
        <w:overflowPunct/>
        <w:topLinePunct w:val="0"/>
        <w:autoSpaceDE/>
        <w:autoSpaceDN/>
        <w:bidi w:val="0"/>
        <w:adjustRightInd/>
        <w:snapToGrid/>
        <w:spacing w:beforeAutospacing="0" w:after="0" w:line="312" w:lineRule="auto"/>
        <w:jc w:val="both"/>
        <w:textAlignment w:val="auto"/>
        <w:outlineLvl w:val="9"/>
        <w:rPr>
          <w:rFonts w:hint="default"/>
          <w:b w:val="0"/>
          <w:bCs/>
          <w:sz w:val="28"/>
          <w:szCs w:val="28"/>
          <w:lang w:val="vi-VN"/>
        </w:rPr>
      </w:pPr>
      <w:r>
        <w:rPr>
          <w:rFonts w:hint="default"/>
          <w:b w:val="0"/>
          <w:bCs/>
          <w:sz w:val="28"/>
          <w:szCs w:val="28"/>
          <w:lang w:val="vi-VN"/>
        </w:rPr>
        <w:t>c) Tính sẵn sàng (Availability)</w:t>
      </w:r>
    </w:p>
    <w:p w14:paraId="630A6E5D">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 xml:space="preserve">Tính sẵn </w:t>
      </w:r>
      <w:r>
        <w:rPr>
          <w:rFonts w:hint="default" w:ascii="Times New Roman" w:hAnsi="Times New Roman" w:eastAsia="SimSun" w:cs="Times New Roman"/>
          <w:b w:val="0"/>
          <w:bCs/>
          <w:sz w:val="28"/>
          <w:szCs w:val="28"/>
          <w:lang w:val="vi-VN"/>
        </w:rPr>
        <w:t xml:space="preserve">sàng </w:t>
      </w:r>
      <w:r>
        <w:rPr>
          <w:rFonts w:hint="default"/>
          <w:b w:val="0"/>
          <w:bCs/>
          <w:sz w:val="28"/>
          <w:szCs w:val="28"/>
          <w:lang w:val="vi-VN"/>
        </w:rPr>
        <w:t>đảm bảo hệ thống và dữ liệu luôn có thể truy cập và sử dụng khi cần thiết.</w:t>
      </w:r>
    </w:p>
    <w:p w14:paraId="42E97851">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Ví dụ: hệ thống website của doanh nghiệp phải hoạt động liên tục để phục vụ người dùng.</w:t>
      </w:r>
    </w:p>
    <w:p w14:paraId="25F1FF78">
      <w:pPr>
        <w:keepNext w:val="0"/>
        <w:keepLines w:val="0"/>
        <w:pageBreakBefore w:val="0"/>
        <w:widowControl/>
        <w:kinsoku/>
        <w:wordWrap/>
        <w:overflowPunct/>
        <w:topLinePunct w:val="0"/>
        <w:autoSpaceDE/>
        <w:autoSpaceDN/>
        <w:bidi w:val="0"/>
        <w:adjustRightInd/>
        <w:snapToGrid/>
        <w:spacing w:beforeAutospacing="0" w:after="0" w:line="312" w:lineRule="auto"/>
        <w:jc w:val="both"/>
        <w:textAlignment w:val="auto"/>
        <w:outlineLvl w:val="9"/>
        <w:rPr>
          <w:rFonts w:hint="default"/>
          <w:b w:val="0"/>
          <w:bCs/>
          <w:sz w:val="28"/>
          <w:szCs w:val="28"/>
          <w:lang w:val="vi-VN"/>
        </w:rPr>
      </w:pPr>
      <w:r>
        <w:rPr>
          <w:rFonts w:hint="default"/>
          <w:b w:val="0"/>
          <w:bCs/>
          <w:sz w:val="28"/>
          <w:szCs w:val="28"/>
          <w:lang w:val="vi-VN"/>
        </w:rPr>
        <w:t>d) Tính xác thực (Authentication)</w:t>
      </w:r>
    </w:p>
    <w:p w14:paraId="0FB49167">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Tính xác thực giúp xác minh danh tính của người dùng hoặc hệ thống trước khi cho phép truy cập tài nguyên.</w:t>
      </w:r>
    </w:p>
    <w:p w14:paraId="2D927010">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Ví dụ: đăng nhập bằng tài khoản và mật khẩu hoặc xác thực hai lớp OTP.</w:t>
      </w:r>
    </w:p>
    <w:p w14:paraId="0C9438EA">
      <w:pPr>
        <w:keepNext w:val="0"/>
        <w:keepLines w:val="0"/>
        <w:pageBreakBefore w:val="0"/>
        <w:widowControl/>
        <w:kinsoku/>
        <w:wordWrap/>
        <w:overflowPunct/>
        <w:topLinePunct w:val="0"/>
        <w:autoSpaceDE/>
        <w:autoSpaceDN/>
        <w:bidi w:val="0"/>
        <w:adjustRightInd/>
        <w:snapToGrid/>
        <w:spacing w:beforeAutospacing="0" w:after="0" w:line="312" w:lineRule="auto"/>
        <w:jc w:val="both"/>
        <w:textAlignment w:val="auto"/>
        <w:outlineLvl w:val="9"/>
        <w:rPr>
          <w:rFonts w:hint="default"/>
          <w:b w:val="0"/>
          <w:bCs/>
          <w:sz w:val="28"/>
          <w:szCs w:val="28"/>
          <w:lang w:val="vi-VN"/>
        </w:rPr>
      </w:pPr>
      <w:r>
        <w:rPr>
          <w:rFonts w:hint="default"/>
          <w:b w:val="0"/>
          <w:bCs/>
          <w:sz w:val="28"/>
          <w:szCs w:val="28"/>
          <w:lang w:val="vi-VN"/>
        </w:rPr>
        <w:t>e) Tính chống chối bỏ (Non-repudiation)</w:t>
      </w:r>
    </w:p>
    <w:p w14:paraId="727509DD">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 xml:space="preserve">Đảm </w:t>
      </w:r>
      <w:r>
        <w:rPr>
          <w:rFonts w:hint="default" w:ascii="Times New Roman" w:hAnsi="Times New Roman" w:eastAsia="SimSun" w:cs="Times New Roman"/>
          <w:b w:val="0"/>
          <w:bCs/>
          <w:sz w:val="28"/>
          <w:szCs w:val="28"/>
          <w:lang w:val="vi-VN"/>
        </w:rPr>
        <w:t xml:space="preserve">bảo </w:t>
      </w:r>
      <w:r>
        <w:rPr>
          <w:rFonts w:hint="default"/>
          <w:b w:val="0"/>
          <w:bCs/>
          <w:sz w:val="28"/>
          <w:szCs w:val="28"/>
          <w:lang w:val="vi-VN"/>
        </w:rPr>
        <w:t>người gửi hoặc người thực hiện giao dịch không thể phủ nhận hành động mà mình đã thực hiện.</w:t>
      </w:r>
    </w:p>
    <w:p w14:paraId="622ED648">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 xml:space="preserve">Ví dụ: chữ </w:t>
      </w:r>
      <w:r>
        <w:rPr>
          <w:rFonts w:hint="default" w:ascii="Times New Roman" w:hAnsi="Times New Roman" w:eastAsia="SimSun" w:cs="Times New Roman"/>
          <w:b w:val="0"/>
          <w:bCs/>
          <w:sz w:val="28"/>
          <w:szCs w:val="28"/>
          <w:lang w:val="vi-VN"/>
        </w:rPr>
        <w:t xml:space="preserve">ký </w:t>
      </w:r>
      <w:r>
        <w:rPr>
          <w:rFonts w:hint="default"/>
          <w:b w:val="0"/>
          <w:bCs/>
          <w:sz w:val="28"/>
          <w:szCs w:val="28"/>
          <w:lang w:val="vi-VN"/>
        </w:rPr>
        <w:t>số trong các giao dịch điện tử.</w:t>
      </w:r>
    </w:p>
    <w:p w14:paraId="585E871B">
      <w:pPr>
        <w:keepNext w:val="0"/>
        <w:keepLines w:val="0"/>
        <w:pageBreakBefore w:val="0"/>
        <w:widowControl/>
        <w:kinsoku/>
        <w:wordWrap/>
        <w:overflowPunct/>
        <w:topLinePunct w:val="0"/>
        <w:autoSpaceDE/>
        <w:autoSpaceDN/>
        <w:bidi w:val="0"/>
        <w:adjustRightInd/>
        <w:snapToGrid/>
        <w:spacing w:beforeAutospacing="0" w:after="0" w:line="312" w:lineRule="auto"/>
        <w:jc w:val="both"/>
        <w:textAlignment w:val="auto"/>
        <w:outlineLvl w:val="9"/>
        <w:rPr>
          <w:rFonts w:hint="default"/>
          <w:b/>
          <w:bCs w:val="0"/>
          <w:sz w:val="28"/>
          <w:szCs w:val="28"/>
          <w:lang w:val="vi-VN"/>
        </w:rPr>
      </w:pPr>
      <w:r>
        <w:rPr>
          <w:rFonts w:hint="default"/>
          <w:b/>
          <w:bCs w:val="0"/>
          <w:sz w:val="28"/>
          <w:szCs w:val="28"/>
          <w:lang w:val="vi-VN"/>
        </w:rPr>
        <w:t>1.1.3 Các nguy cơ mất an toàn thông tin</w:t>
      </w:r>
    </w:p>
    <w:p w14:paraId="181FC472">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ascii="Times New Roman" w:hAnsi="Times New Roman" w:eastAsia="SimSun" w:cs="Times New Roman"/>
          <w:b w:val="0"/>
          <w:bCs/>
          <w:sz w:val="28"/>
          <w:szCs w:val="28"/>
          <w:lang w:val="vi-VN"/>
        </w:rPr>
        <w:t xml:space="preserve">Hiện </w:t>
      </w:r>
      <w:r>
        <w:rPr>
          <w:rFonts w:hint="default"/>
          <w:b w:val="0"/>
          <w:bCs/>
          <w:sz w:val="28"/>
          <w:szCs w:val="28"/>
          <w:lang w:val="vi-VN"/>
        </w:rPr>
        <w:t>nay, các hệ thống thông tin phải đối mặt với nhiều nguy cơ và hình thức tấn công khác nhau, gây ảnh hưởng nghiêm trọng đến dữ liệu và hoạt động của tổ chức.</w:t>
      </w:r>
    </w:p>
    <w:p w14:paraId="57A444E6">
      <w:pPr>
        <w:keepNext w:val="0"/>
        <w:keepLines w:val="0"/>
        <w:pageBreakBefore w:val="0"/>
        <w:widowControl/>
        <w:kinsoku/>
        <w:wordWrap/>
        <w:overflowPunct/>
        <w:topLinePunct w:val="0"/>
        <w:autoSpaceDE/>
        <w:autoSpaceDN/>
        <w:bidi w:val="0"/>
        <w:adjustRightInd/>
        <w:snapToGrid/>
        <w:spacing w:beforeAutospacing="0" w:after="0" w:line="312" w:lineRule="auto"/>
        <w:jc w:val="both"/>
        <w:textAlignment w:val="auto"/>
        <w:outlineLvl w:val="9"/>
        <w:rPr>
          <w:rFonts w:hint="default"/>
          <w:b w:val="0"/>
          <w:bCs/>
          <w:sz w:val="28"/>
          <w:szCs w:val="28"/>
          <w:lang w:val="vi-VN"/>
        </w:rPr>
      </w:pPr>
      <w:r>
        <w:rPr>
          <w:rFonts w:hint="default"/>
          <w:b w:val="0"/>
          <w:bCs/>
          <w:sz w:val="28"/>
          <w:szCs w:val="28"/>
          <w:lang w:val="vi-VN"/>
        </w:rPr>
        <w:t>a) Tấn công đánh cắp dữ liệu</w:t>
      </w:r>
    </w:p>
    <w:p w14:paraId="35303D22">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Kẻ tấn công tìm cách truy cập trái phép vào hệ thống để lấy cắp thông tin cá nhân</w:t>
      </w:r>
      <w:r>
        <w:rPr>
          <w:rFonts w:hint="default" w:ascii="Times New Roman" w:hAnsi="Times New Roman" w:eastAsia="SimSun" w:cs="Times New Roman"/>
          <w:b w:val="0"/>
          <w:bCs/>
          <w:sz w:val="28"/>
          <w:szCs w:val="28"/>
          <w:lang w:val="vi-VN"/>
        </w:rPr>
        <w:t xml:space="preserve">, </w:t>
      </w:r>
      <w:r>
        <w:rPr>
          <w:rFonts w:hint="default"/>
          <w:b w:val="0"/>
          <w:bCs/>
          <w:sz w:val="28"/>
          <w:szCs w:val="28"/>
          <w:lang w:val="vi-VN"/>
        </w:rPr>
        <w:t>tài khoản, mật khẩu hoặc dữ liệu quan trọng.</w:t>
      </w:r>
    </w:p>
    <w:p w14:paraId="1F040099">
      <w:pPr>
        <w:keepNext w:val="0"/>
        <w:keepLines w:val="0"/>
        <w:pageBreakBefore w:val="0"/>
        <w:widowControl/>
        <w:kinsoku/>
        <w:wordWrap/>
        <w:overflowPunct/>
        <w:topLinePunct w:val="0"/>
        <w:autoSpaceDE/>
        <w:autoSpaceDN/>
        <w:bidi w:val="0"/>
        <w:adjustRightInd/>
        <w:snapToGrid/>
        <w:spacing w:beforeAutospacing="0" w:after="0" w:line="312" w:lineRule="auto"/>
        <w:jc w:val="both"/>
        <w:textAlignment w:val="auto"/>
        <w:outlineLvl w:val="9"/>
        <w:rPr>
          <w:rFonts w:hint="default"/>
          <w:b w:val="0"/>
          <w:bCs/>
          <w:sz w:val="28"/>
          <w:szCs w:val="28"/>
          <w:lang w:val="vi-VN"/>
        </w:rPr>
      </w:pPr>
      <w:r>
        <w:rPr>
          <w:rFonts w:hint="default"/>
          <w:b w:val="0"/>
          <w:bCs/>
          <w:sz w:val="28"/>
          <w:szCs w:val="28"/>
          <w:lang w:val="vi-VN"/>
        </w:rPr>
        <w:t>b) Phần mềm độc hại (Malware)</w:t>
      </w:r>
    </w:p>
    <w:p w14:paraId="79EC18FC">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 xml:space="preserve">Các loại virus, trojan, ransomware hoặc spyware có thể làm </w:t>
      </w:r>
      <w:r>
        <w:rPr>
          <w:rFonts w:hint="default" w:ascii="Times New Roman" w:hAnsi="Times New Roman" w:eastAsia="SimSun" w:cs="Times New Roman"/>
          <w:b w:val="0"/>
          <w:bCs/>
          <w:sz w:val="28"/>
          <w:szCs w:val="28"/>
          <w:lang w:val="vi-VN"/>
        </w:rPr>
        <w:t xml:space="preserve">hỏng </w:t>
      </w:r>
      <w:r>
        <w:rPr>
          <w:rFonts w:hint="default"/>
          <w:b w:val="0"/>
          <w:bCs/>
          <w:sz w:val="28"/>
          <w:szCs w:val="28"/>
          <w:lang w:val="vi-VN"/>
        </w:rPr>
        <w:t>hệ thống, đánh cắp dữ liệu hoặc mã hóa dữ liệu để tống tiền.</w:t>
      </w:r>
    </w:p>
    <w:p w14:paraId="2D86432E">
      <w:pPr>
        <w:keepNext w:val="0"/>
        <w:keepLines w:val="0"/>
        <w:pageBreakBefore w:val="0"/>
        <w:widowControl/>
        <w:kinsoku/>
        <w:wordWrap/>
        <w:overflowPunct/>
        <w:topLinePunct w:val="0"/>
        <w:autoSpaceDE/>
        <w:autoSpaceDN/>
        <w:bidi w:val="0"/>
        <w:adjustRightInd/>
        <w:snapToGrid/>
        <w:spacing w:beforeAutospacing="0" w:after="0" w:line="312" w:lineRule="auto"/>
        <w:jc w:val="both"/>
        <w:textAlignment w:val="auto"/>
        <w:outlineLvl w:val="9"/>
        <w:rPr>
          <w:rFonts w:hint="default"/>
          <w:b w:val="0"/>
          <w:bCs/>
          <w:sz w:val="28"/>
          <w:szCs w:val="28"/>
          <w:lang w:val="vi-VN"/>
        </w:rPr>
      </w:pPr>
      <w:r>
        <w:rPr>
          <w:rFonts w:hint="default"/>
          <w:b w:val="0"/>
          <w:bCs/>
          <w:sz w:val="28"/>
          <w:szCs w:val="28"/>
          <w:lang w:val="vi-VN"/>
        </w:rPr>
        <w:t>c) Tấn công từ chối dịch vụ (DoS/DDoS)</w:t>
      </w:r>
    </w:p>
    <w:p w14:paraId="02FE2380">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Kẻ tấn công gửi lượng lớn yêu cầu tới hệ thống nhằm làm hệ thống quá tải và không thể phục vụ người dùng.</w:t>
      </w:r>
    </w:p>
    <w:p w14:paraId="6B3AA880">
      <w:pPr>
        <w:keepNext w:val="0"/>
        <w:keepLines w:val="0"/>
        <w:pageBreakBefore w:val="0"/>
        <w:widowControl/>
        <w:kinsoku/>
        <w:wordWrap/>
        <w:overflowPunct/>
        <w:topLinePunct w:val="0"/>
        <w:autoSpaceDE/>
        <w:autoSpaceDN/>
        <w:bidi w:val="0"/>
        <w:adjustRightInd/>
        <w:snapToGrid/>
        <w:spacing w:beforeAutospacing="0" w:after="0" w:line="312" w:lineRule="auto"/>
        <w:jc w:val="both"/>
        <w:textAlignment w:val="auto"/>
        <w:outlineLvl w:val="9"/>
        <w:rPr>
          <w:rFonts w:hint="default"/>
          <w:b w:val="0"/>
          <w:bCs/>
          <w:sz w:val="28"/>
          <w:szCs w:val="28"/>
          <w:lang w:val="vi-VN"/>
        </w:rPr>
      </w:pPr>
      <w:r>
        <w:rPr>
          <w:rFonts w:hint="default"/>
          <w:b w:val="0"/>
          <w:bCs/>
          <w:sz w:val="28"/>
          <w:szCs w:val="28"/>
          <w:lang w:val="vi-VN"/>
        </w:rPr>
        <w:t>d) Nghe lén dữ liệu</w:t>
      </w:r>
    </w:p>
    <w:p w14:paraId="771133EF">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Thông tin truyền trên mạng có thể bị chặn bắt và đọc trộm nếu không được mã hóa an toàn.</w:t>
      </w:r>
    </w:p>
    <w:p w14:paraId="3C92881C">
      <w:pPr>
        <w:keepNext w:val="0"/>
        <w:keepLines w:val="0"/>
        <w:pageBreakBefore w:val="0"/>
        <w:widowControl/>
        <w:kinsoku/>
        <w:wordWrap/>
        <w:overflowPunct/>
        <w:topLinePunct w:val="0"/>
        <w:autoSpaceDE/>
        <w:autoSpaceDN/>
        <w:bidi w:val="0"/>
        <w:adjustRightInd/>
        <w:snapToGrid/>
        <w:spacing w:beforeAutospacing="0" w:after="0" w:line="312" w:lineRule="auto"/>
        <w:jc w:val="both"/>
        <w:textAlignment w:val="auto"/>
        <w:outlineLvl w:val="9"/>
        <w:rPr>
          <w:rFonts w:hint="default"/>
          <w:b w:val="0"/>
          <w:bCs/>
          <w:sz w:val="28"/>
          <w:szCs w:val="28"/>
          <w:lang w:val="vi-VN"/>
        </w:rPr>
      </w:pPr>
      <w:r>
        <w:rPr>
          <w:rFonts w:hint="default"/>
          <w:b w:val="0"/>
          <w:bCs/>
          <w:sz w:val="28"/>
          <w:szCs w:val="28"/>
          <w:lang w:val="vi-VN"/>
        </w:rPr>
        <w:t>e) Giả mạo và lừa đảo</w:t>
      </w:r>
    </w:p>
    <w:p w14:paraId="2FFECC9A">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 xml:space="preserve">Các hình thức phishing, giả mạo website hoặc email nhằm đánh lừa người dùng cung cấp thông tin cá </w:t>
      </w:r>
      <w:r>
        <w:rPr>
          <w:rFonts w:hint="default" w:ascii="Times New Roman" w:hAnsi="Times New Roman" w:eastAsia="SimSun" w:cs="Times New Roman"/>
          <w:b w:val="0"/>
          <w:bCs/>
          <w:sz w:val="28"/>
          <w:szCs w:val="28"/>
          <w:lang w:val="vi-VN"/>
        </w:rPr>
        <w:t>nhân</w:t>
      </w:r>
      <w:r>
        <w:rPr>
          <w:rFonts w:hint="default"/>
          <w:b w:val="0"/>
          <w:bCs/>
          <w:sz w:val="28"/>
          <w:szCs w:val="28"/>
          <w:lang w:val="vi-VN"/>
        </w:rPr>
        <w:t>.</w:t>
      </w:r>
    </w:p>
    <w:p w14:paraId="04202BB6">
      <w:pPr>
        <w:keepNext w:val="0"/>
        <w:keepLines w:val="0"/>
        <w:pageBreakBefore w:val="0"/>
        <w:widowControl/>
        <w:kinsoku/>
        <w:wordWrap/>
        <w:overflowPunct/>
        <w:topLinePunct w:val="0"/>
        <w:autoSpaceDE/>
        <w:autoSpaceDN/>
        <w:bidi w:val="0"/>
        <w:adjustRightInd/>
        <w:snapToGrid/>
        <w:spacing w:beforeAutospacing="0" w:after="0" w:line="312" w:lineRule="auto"/>
        <w:jc w:val="both"/>
        <w:textAlignment w:val="auto"/>
        <w:outlineLvl w:val="9"/>
        <w:rPr>
          <w:rFonts w:hint="default"/>
          <w:b/>
          <w:bCs w:val="0"/>
          <w:sz w:val="28"/>
          <w:szCs w:val="28"/>
          <w:lang w:val="vi-VN"/>
        </w:rPr>
      </w:pPr>
      <w:r>
        <w:rPr>
          <w:rFonts w:hint="default"/>
          <w:b/>
          <w:bCs w:val="0"/>
          <w:sz w:val="28"/>
          <w:szCs w:val="28"/>
          <w:lang w:val="vi-VN"/>
        </w:rPr>
        <w:t>1.1.4 Vai trò của mật mã học trong bảo mật thông tin</w:t>
      </w:r>
    </w:p>
    <w:p w14:paraId="6087D0F9">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 xml:space="preserve">Mật mã học là lĩnh vực nghiên cứu các phương pháp mã hóa và giải mã dữ liệu nhằm bảo vệ thông tin khỏi sự truy cập trái phép. Đây là một trong những nền tảng quan trọng của an toàn bảo </w:t>
      </w:r>
      <w:r>
        <w:rPr>
          <w:rFonts w:hint="default" w:ascii="Times New Roman" w:hAnsi="Times New Roman" w:eastAsia="SimSun" w:cs="Times New Roman"/>
          <w:b w:val="0"/>
          <w:bCs/>
          <w:sz w:val="28"/>
          <w:szCs w:val="28"/>
          <w:lang w:val="vi-VN"/>
        </w:rPr>
        <w:t xml:space="preserve">mật </w:t>
      </w:r>
      <w:r>
        <w:rPr>
          <w:rFonts w:hint="default"/>
          <w:b w:val="0"/>
          <w:bCs/>
          <w:sz w:val="28"/>
          <w:szCs w:val="28"/>
          <w:lang w:val="vi-VN"/>
        </w:rPr>
        <w:t>thông tin hiện đại.</w:t>
      </w:r>
    </w:p>
    <w:p w14:paraId="59323F52">
      <w:pPr>
        <w:keepNext w:val="0"/>
        <w:keepLines w:val="0"/>
        <w:pageBreakBefore w:val="0"/>
        <w:widowControl/>
        <w:kinsoku/>
        <w:wordWrap/>
        <w:overflowPunct/>
        <w:topLinePunct w:val="0"/>
        <w:autoSpaceDE/>
        <w:autoSpaceDN/>
        <w:bidi w:val="0"/>
        <w:adjustRightInd/>
        <w:snapToGrid/>
        <w:spacing w:beforeAutospacing="0" w:after="0" w:line="312" w:lineRule="auto"/>
        <w:jc w:val="both"/>
        <w:textAlignment w:val="auto"/>
        <w:outlineLvl w:val="9"/>
        <w:rPr>
          <w:rFonts w:hint="default"/>
          <w:b w:val="0"/>
          <w:bCs/>
          <w:sz w:val="28"/>
          <w:szCs w:val="28"/>
          <w:lang w:val="vi-VN"/>
        </w:rPr>
      </w:pPr>
      <w:r>
        <w:rPr>
          <w:rFonts w:hint="default"/>
          <w:b w:val="0"/>
          <w:bCs/>
          <w:sz w:val="28"/>
          <w:szCs w:val="28"/>
          <w:lang w:val="vi-VN"/>
        </w:rPr>
        <w:t>- Mật mã học giúp:</w:t>
      </w:r>
    </w:p>
    <w:p w14:paraId="0C7CA0FF">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 xml:space="preserve">+ Bảo vệ dữ liệu khi truyền trên mạng. </w:t>
      </w:r>
    </w:p>
    <w:p w14:paraId="3B81A005">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 xml:space="preserve">+ Đảm bảo tính bí mật của thông tin. </w:t>
      </w:r>
    </w:p>
    <w:p w14:paraId="7C782415">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 xml:space="preserve">+ Xác thực người gửi và người nhận. </w:t>
      </w:r>
    </w:p>
    <w:p w14:paraId="6A7E366F">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 xml:space="preserve">+ Đảm bảo tính toàn vẹn dữ liệu. </w:t>
      </w:r>
    </w:p>
    <w:p w14:paraId="1E7C84CB">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 xml:space="preserve">+ Hỗ trợ chữ ký số và giao dịch điện tử. </w:t>
      </w:r>
    </w:p>
    <w:p w14:paraId="0B05BE23">
      <w:pPr>
        <w:keepNext w:val="0"/>
        <w:keepLines w:val="0"/>
        <w:pageBreakBefore w:val="0"/>
        <w:widowControl/>
        <w:kinsoku/>
        <w:wordWrap/>
        <w:overflowPunct/>
        <w:topLinePunct w:val="0"/>
        <w:autoSpaceDE/>
        <w:autoSpaceDN/>
        <w:bidi w:val="0"/>
        <w:adjustRightInd/>
        <w:snapToGrid/>
        <w:spacing w:beforeAutospacing="0" w:after="0" w:line="312" w:lineRule="auto"/>
        <w:jc w:val="both"/>
        <w:textAlignment w:val="auto"/>
        <w:outlineLvl w:val="9"/>
        <w:rPr>
          <w:rFonts w:hint="default"/>
          <w:b w:val="0"/>
          <w:bCs/>
          <w:sz w:val="28"/>
          <w:szCs w:val="28"/>
          <w:lang w:val="vi-VN"/>
        </w:rPr>
      </w:pPr>
      <w:r>
        <w:rPr>
          <w:rFonts w:hint="default"/>
          <w:b w:val="0"/>
          <w:bCs/>
          <w:sz w:val="28"/>
          <w:szCs w:val="28"/>
          <w:lang w:val="vi-VN"/>
        </w:rPr>
        <w:t>Hiện nay có hai loại hệ mật mã phổ biến:</w:t>
      </w:r>
    </w:p>
    <w:p w14:paraId="572ACFE3">
      <w:pPr>
        <w:keepNext w:val="0"/>
        <w:keepLines w:val="0"/>
        <w:pageBreakBefore w:val="0"/>
        <w:widowControl/>
        <w:kinsoku/>
        <w:wordWrap/>
        <w:overflowPunct/>
        <w:topLinePunct w:val="0"/>
        <w:autoSpaceDE/>
        <w:autoSpaceDN/>
        <w:bidi w:val="0"/>
        <w:adjustRightInd/>
        <w:snapToGrid/>
        <w:spacing w:beforeAutospacing="0" w:after="0" w:line="312" w:lineRule="auto"/>
        <w:jc w:val="both"/>
        <w:textAlignment w:val="auto"/>
        <w:outlineLvl w:val="9"/>
        <w:rPr>
          <w:rFonts w:hint="default"/>
          <w:b w:val="0"/>
          <w:bCs/>
          <w:sz w:val="28"/>
          <w:szCs w:val="28"/>
          <w:lang w:val="vi-VN"/>
        </w:rPr>
      </w:pPr>
      <w:r>
        <w:rPr>
          <w:rFonts w:hint="default"/>
          <w:b w:val="0"/>
          <w:bCs/>
          <w:sz w:val="28"/>
          <w:szCs w:val="28"/>
          <w:lang w:val="vi-VN"/>
        </w:rPr>
        <w:t>a) Mật mã đối xứng</w:t>
      </w:r>
    </w:p>
    <w:p w14:paraId="11C0A8E3">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Người gửi và người nhận sử dụng cùng một khóa để mã hóa và giải mã dữ liệu. Phương pháp này có tốc độ xử lý nhanh nhưng gặp khó khăn trong việc phân phối khóa.</w:t>
      </w:r>
    </w:p>
    <w:p w14:paraId="55A07D32">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Ví dụ: DES, AES.</w:t>
      </w:r>
    </w:p>
    <w:p w14:paraId="76B58C38">
      <w:pPr>
        <w:keepNext w:val="0"/>
        <w:keepLines w:val="0"/>
        <w:pageBreakBefore w:val="0"/>
        <w:widowControl/>
        <w:kinsoku/>
        <w:wordWrap/>
        <w:overflowPunct/>
        <w:topLinePunct w:val="0"/>
        <w:autoSpaceDE/>
        <w:autoSpaceDN/>
        <w:bidi w:val="0"/>
        <w:adjustRightInd/>
        <w:snapToGrid/>
        <w:spacing w:beforeAutospacing="0" w:after="0" w:line="312" w:lineRule="auto"/>
        <w:jc w:val="both"/>
        <w:textAlignment w:val="auto"/>
        <w:outlineLvl w:val="9"/>
        <w:rPr>
          <w:rFonts w:hint="default"/>
          <w:b w:val="0"/>
          <w:bCs/>
          <w:sz w:val="28"/>
          <w:szCs w:val="28"/>
          <w:lang w:val="vi-VN"/>
        </w:rPr>
      </w:pPr>
      <w:r>
        <w:rPr>
          <w:rFonts w:hint="default"/>
          <w:b w:val="0"/>
          <w:bCs/>
          <w:sz w:val="28"/>
          <w:szCs w:val="28"/>
          <w:lang w:val="vi-VN"/>
        </w:rPr>
        <w:t>b) Mật mã bất đối xứng</w:t>
      </w:r>
    </w:p>
    <w:p w14:paraId="193EE0E7">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Sử dụng hai khóa khác nhau gồm khóa công khai (Public Key) và khóa bí mật (Private Key). Dữ liệu được mã hóa bằng khóa công khai và giải mã bằng khóa bí mật.</w:t>
      </w:r>
    </w:p>
    <w:p w14:paraId="5B3807F4">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Ví dụ: RSA, ElGamal.</w:t>
      </w:r>
    </w:p>
    <w:p w14:paraId="107DCE00">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Trong đề tài này, thuật toán RSA được nghiên cứu và xây dựng nhằm thực hiện chức năng mã hóa và giải mã dữ liệu bằng ngôn ngữ lập trình C++ và Java.</w:t>
      </w:r>
    </w:p>
    <w:p w14:paraId="2D78D98B">
      <w:pPr>
        <w:keepNext w:val="0"/>
        <w:keepLines w:val="0"/>
        <w:pageBreakBefore w:val="0"/>
        <w:widowControl/>
        <w:kinsoku/>
        <w:wordWrap/>
        <w:overflowPunct/>
        <w:topLinePunct w:val="0"/>
        <w:autoSpaceDE/>
        <w:autoSpaceDN/>
        <w:bidi w:val="0"/>
        <w:adjustRightInd/>
        <w:snapToGrid/>
        <w:spacing w:beforeAutospacing="0" w:after="0" w:line="312" w:lineRule="auto"/>
        <w:jc w:val="both"/>
        <w:textAlignment w:val="auto"/>
        <w:outlineLvl w:val="9"/>
        <w:rPr>
          <w:rFonts w:hint="default"/>
          <w:b/>
          <w:bCs w:val="0"/>
          <w:sz w:val="28"/>
          <w:szCs w:val="28"/>
          <w:lang w:val="vi-VN"/>
        </w:rPr>
      </w:pPr>
      <w:r>
        <w:rPr>
          <w:rFonts w:hint="default"/>
          <w:b/>
          <w:bCs w:val="0"/>
          <w:sz w:val="28"/>
          <w:szCs w:val="28"/>
          <w:lang w:val="vi-VN"/>
        </w:rPr>
        <w:t>1.1.5 Xu hướng hiện nay của an toàn bảo mật thông tin</w:t>
      </w:r>
    </w:p>
    <w:p w14:paraId="6A4FCB6B">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Cùng với sự phát triển của công nghệ số, lĩnh vực an toàn bảo mật thông tin ngày càng được chú trọng và phát triển mạnh mẽ. Các tổ chức và doanh nghiệp hiện nay đều đầu tư vào các giải pháp bảo mật nhằm bảo vệ dữ liệu và hệ thống mạng.</w:t>
      </w:r>
    </w:p>
    <w:p w14:paraId="3EA1FF4A">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Một số xu hướng nổi bật hiện nay gồm:</w:t>
      </w:r>
    </w:p>
    <w:p w14:paraId="2AD9DA40">
      <w:pPr>
        <w:keepNext w:val="0"/>
        <w:keepLines w:val="0"/>
        <w:pageBreakBefore w:val="0"/>
        <w:widowControl/>
        <w:kinsoku/>
        <w:wordWrap/>
        <w:overflowPunct/>
        <w:topLinePunct w:val="0"/>
        <w:autoSpaceDE/>
        <w:autoSpaceDN/>
        <w:bidi w:val="0"/>
        <w:adjustRightInd/>
        <w:snapToGrid/>
        <w:spacing w:beforeAutospacing="0" w:after="0" w:line="312" w:lineRule="auto"/>
        <w:jc w:val="both"/>
        <w:textAlignment w:val="auto"/>
        <w:outlineLvl w:val="9"/>
        <w:rPr>
          <w:rFonts w:hint="default"/>
          <w:b w:val="0"/>
          <w:bCs/>
          <w:sz w:val="28"/>
          <w:szCs w:val="28"/>
          <w:lang w:val="vi-VN"/>
        </w:rPr>
      </w:pPr>
      <w:r>
        <w:rPr>
          <w:rFonts w:hint="default"/>
          <w:b w:val="0"/>
          <w:bCs/>
          <w:sz w:val="28"/>
          <w:szCs w:val="28"/>
          <w:lang w:val="vi-VN"/>
        </w:rPr>
        <w:t>a) Ứng dụng trí tuệ nhân tạo trong bảo mật</w:t>
      </w:r>
    </w:p>
    <w:p w14:paraId="473ECB11">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AI được sử dụng để phát hiện các hành vi bất thường, nhận diện tấn công mạng và hỗ trợ phòng chống mã độc.</w:t>
      </w:r>
    </w:p>
    <w:p w14:paraId="2C11C3B8">
      <w:pPr>
        <w:keepNext w:val="0"/>
        <w:keepLines w:val="0"/>
        <w:pageBreakBefore w:val="0"/>
        <w:widowControl/>
        <w:kinsoku/>
        <w:wordWrap/>
        <w:overflowPunct/>
        <w:topLinePunct w:val="0"/>
        <w:autoSpaceDE/>
        <w:autoSpaceDN/>
        <w:bidi w:val="0"/>
        <w:adjustRightInd/>
        <w:snapToGrid/>
        <w:spacing w:beforeAutospacing="0" w:after="0" w:line="312" w:lineRule="auto"/>
        <w:jc w:val="both"/>
        <w:textAlignment w:val="auto"/>
        <w:outlineLvl w:val="9"/>
        <w:rPr>
          <w:rFonts w:hint="default"/>
          <w:b w:val="0"/>
          <w:bCs/>
          <w:sz w:val="28"/>
          <w:szCs w:val="28"/>
          <w:lang w:val="vi-VN"/>
        </w:rPr>
      </w:pPr>
      <w:r>
        <w:rPr>
          <w:rFonts w:hint="default"/>
          <w:b w:val="0"/>
          <w:bCs/>
          <w:sz w:val="28"/>
          <w:szCs w:val="28"/>
          <w:lang w:val="vi-VN"/>
        </w:rPr>
        <w:t>b) Điện toán đám mây và bảo mật dữ liệu</w:t>
      </w:r>
    </w:p>
    <w:p w14:paraId="7FC46A2A">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Nhiều doanh nghiệp chuyển sang lưu trữ dữ liệu trên nền tảng đám mây, kéo theo nhu cầu bảo vệ dữ liệu và kiểm soát truy cập ngày càng cao.</w:t>
      </w:r>
    </w:p>
    <w:p w14:paraId="3625F807">
      <w:pPr>
        <w:keepNext w:val="0"/>
        <w:keepLines w:val="0"/>
        <w:pageBreakBefore w:val="0"/>
        <w:widowControl/>
        <w:kinsoku/>
        <w:wordWrap/>
        <w:overflowPunct/>
        <w:topLinePunct w:val="0"/>
        <w:autoSpaceDE/>
        <w:autoSpaceDN/>
        <w:bidi w:val="0"/>
        <w:adjustRightInd/>
        <w:snapToGrid/>
        <w:spacing w:beforeAutospacing="0" w:after="0" w:line="312" w:lineRule="auto"/>
        <w:jc w:val="both"/>
        <w:textAlignment w:val="auto"/>
        <w:outlineLvl w:val="9"/>
        <w:rPr>
          <w:rFonts w:hint="default"/>
          <w:b w:val="0"/>
          <w:bCs/>
          <w:sz w:val="28"/>
          <w:szCs w:val="28"/>
          <w:lang w:val="vi-VN"/>
        </w:rPr>
      </w:pPr>
      <w:r>
        <w:rPr>
          <w:rFonts w:hint="default"/>
          <w:b w:val="0"/>
          <w:bCs/>
          <w:sz w:val="28"/>
          <w:szCs w:val="28"/>
          <w:lang w:val="vi-VN"/>
        </w:rPr>
        <w:t>c) Xác thực đa yếu tố</w:t>
      </w:r>
    </w:p>
    <w:p w14:paraId="31B20C2B">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Ngoài mật khẩu truyền thống, các hệ thống hiện nay thường sử dụng thêm OTP, vân tay hoặc nhận diện khuôn mặt để tăng cường bảo mật.</w:t>
      </w:r>
    </w:p>
    <w:p w14:paraId="7A12A39D">
      <w:pPr>
        <w:keepNext w:val="0"/>
        <w:keepLines w:val="0"/>
        <w:pageBreakBefore w:val="0"/>
        <w:widowControl/>
        <w:kinsoku/>
        <w:wordWrap/>
        <w:overflowPunct/>
        <w:topLinePunct w:val="0"/>
        <w:autoSpaceDE/>
        <w:autoSpaceDN/>
        <w:bidi w:val="0"/>
        <w:adjustRightInd/>
        <w:snapToGrid/>
        <w:spacing w:beforeAutospacing="0" w:after="0" w:line="312" w:lineRule="auto"/>
        <w:jc w:val="both"/>
        <w:textAlignment w:val="auto"/>
        <w:outlineLvl w:val="9"/>
        <w:rPr>
          <w:rFonts w:hint="default"/>
          <w:b w:val="0"/>
          <w:bCs/>
          <w:sz w:val="28"/>
          <w:szCs w:val="28"/>
          <w:lang w:val="vi-VN"/>
        </w:rPr>
      </w:pPr>
      <w:r>
        <w:rPr>
          <w:rFonts w:hint="default"/>
          <w:b w:val="0"/>
          <w:bCs/>
          <w:sz w:val="28"/>
          <w:szCs w:val="28"/>
          <w:lang w:val="vi-VN"/>
        </w:rPr>
        <w:t>d) Phát triển các thuật toán mã hóa mạnh</w:t>
      </w:r>
    </w:p>
    <w:p w14:paraId="3198F12B">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Các thuật toán mã hóa hiện đại như RSA, AES hay ECC ngày càng được cải tiến để đáp ứng yêu cầu bảo mật trong thời đại dữ liệu lớn và Internet vạn vật (IoT).</w:t>
      </w:r>
    </w:p>
    <w:p w14:paraId="7CB35E50">
      <w:pPr>
        <w:keepNext w:val="0"/>
        <w:keepLines w:val="0"/>
        <w:pageBreakBefore w:val="0"/>
        <w:widowControl/>
        <w:kinsoku/>
        <w:wordWrap/>
        <w:overflowPunct/>
        <w:topLinePunct w:val="0"/>
        <w:autoSpaceDE/>
        <w:autoSpaceDN/>
        <w:bidi w:val="0"/>
        <w:adjustRightInd/>
        <w:snapToGrid/>
        <w:spacing w:beforeAutospacing="0" w:after="0" w:line="312" w:lineRule="auto"/>
        <w:jc w:val="both"/>
        <w:textAlignment w:val="auto"/>
        <w:outlineLvl w:val="9"/>
        <w:rPr>
          <w:rFonts w:hint="default"/>
          <w:b w:val="0"/>
          <w:bCs/>
          <w:sz w:val="28"/>
          <w:szCs w:val="28"/>
          <w:lang w:val="vi-VN"/>
        </w:rPr>
      </w:pPr>
      <w:r>
        <w:rPr>
          <w:rFonts w:hint="default"/>
          <w:b w:val="0"/>
          <w:bCs/>
          <w:sz w:val="28"/>
          <w:szCs w:val="28"/>
          <w:lang w:val="vi-VN"/>
        </w:rPr>
        <w:t>e) An toàn thông tin trong thương mại điện tử</w:t>
      </w:r>
    </w:p>
    <w:p w14:paraId="048B708D">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Việc thanh toán trực tuyến và giao dịch điện tử phát triển mạnh khiến các giải pháp bảo mật như SSL/TLS, chữ ký số và mã hóa dữ liệu trở nên cần thiết hơn bao giờ hết.</w:t>
      </w:r>
    </w:p>
    <w:p w14:paraId="6BA95D79">
      <w:pPr>
        <w:keepNext w:val="0"/>
        <w:keepLines w:val="0"/>
        <w:pageBreakBefore w:val="0"/>
        <w:widowControl/>
        <w:kinsoku/>
        <w:wordWrap/>
        <w:overflowPunct/>
        <w:topLinePunct w:val="0"/>
        <w:autoSpaceDE/>
        <w:autoSpaceDN/>
        <w:bidi w:val="0"/>
        <w:adjustRightInd/>
        <w:snapToGrid/>
        <w:spacing w:beforeAutospacing="0" w:after="0" w:line="312" w:lineRule="auto"/>
        <w:ind w:firstLine="720" w:firstLineChars="0"/>
        <w:jc w:val="both"/>
        <w:textAlignment w:val="auto"/>
        <w:outlineLvl w:val="9"/>
        <w:rPr>
          <w:rFonts w:hint="default"/>
          <w:b w:val="0"/>
          <w:bCs/>
          <w:sz w:val="28"/>
          <w:szCs w:val="28"/>
          <w:lang w:val="vi-VN"/>
        </w:rPr>
      </w:pPr>
      <w:r>
        <w:rPr>
          <w:rFonts w:hint="default"/>
          <w:b w:val="0"/>
          <w:bCs/>
          <w:sz w:val="28"/>
          <w:szCs w:val="28"/>
          <w:lang w:val="vi-VN"/>
        </w:rPr>
        <w:t>=&gt; Nhìn chung, an toàn bảo mật thông tin đang là một lĩnh vực quan trọng và có tốc độ phát triển nhanh chóng trong thời đại công nghệ hiện nay. Việc nghiên cứu và ứng dụng các thuật toán mã hóa như RSA có ý nghĩa lớn trong việc bảo vệ dữ liệu và đảm bảo an toàn cho các hệ thống thông tin.</w:t>
      </w:r>
    </w:p>
    <w:p w14:paraId="6E3378FA">
      <w:pPr>
        <w:keepNext w:val="0"/>
        <w:keepLines w:val="0"/>
        <w:pageBreakBefore w:val="0"/>
        <w:widowControl/>
        <w:numPr>
          <w:ilvl w:val="1"/>
          <w:numId w:val="2"/>
        </w:numPr>
        <w:kinsoku/>
        <w:wordWrap/>
        <w:overflowPunct/>
        <w:topLinePunct w:val="0"/>
        <w:autoSpaceDE/>
        <w:autoSpaceDN/>
        <w:bidi w:val="0"/>
        <w:adjustRightInd/>
        <w:snapToGrid/>
        <w:spacing w:beforeAutospacing="0" w:after="0" w:afterAutospacing="0" w:line="312" w:lineRule="auto"/>
        <w:ind w:left="0" w:leftChars="0" w:firstLine="0" w:firstLineChars="0"/>
        <w:jc w:val="both"/>
        <w:textAlignment w:val="auto"/>
        <w:outlineLvl w:val="9"/>
        <w:rPr>
          <w:rFonts w:hint="default"/>
          <w:b/>
          <w:bCs w:val="0"/>
          <w:sz w:val="28"/>
          <w:szCs w:val="28"/>
          <w:lang w:val="vi-VN"/>
        </w:rPr>
      </w:pPr>
      <w:r>
        <w:rPr>
          <w:rFonts w:hint="default"/>
          <w:b/>
          <w:bCs w:val="0"/>
          <w:sz w:val="28"/>
          <w:szCs w:val="28"/>
          <w:lang w:val="vi-VN"/>
        </w:rPr>
        <w:t>Các kiến thức cơ sở</w:t>
      </w:r>
    </w:p>
    <w:p w14:paraId="4FD37E6A">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72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Trong lĩnh vực an toàn và bảo mật thông tin, các hệ mật mã hiện đại được xây dựng dựa trên nền tảng của nhiều kiến thức toán học, thuật toán và lập trình. Để nghiên cứu và triển khai thành công hệ mật mã RSA, cần phải nắm vững các kiến thức cơ sở liên quan đến số học modulo, số nguyên tố, thuật toán Euclid mở rộng, hàm Euler, phép lũy thừa modulo cũng như kiến thức về ngôn ngữ lập trình sử dụng trong quá trình cài đặt thuật toán. Những kiến thức này đóng vai trò quan trọng trong việc hiểu nguyên lý hoạt động, cơ chế mã hóa và giải mã của hệ mật mã khóa công khai RSA.</w:t>
      </w:r>
    </w:p>
    <w:p w14:paraId="55A5D8C7">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1.2.1. Tổng quan về mật mã học</w:t>
      </w:r>
    </w:p>
    <w:p w14:paraId="2E33DAC4">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72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Mật mã học là lĩnh vực nghiên cứu các phương pháp bảo vệ thông tin khỏi sự truy cập trái phép bằng cách chuyển đổi dữ liệu từ dạng thông thường sang dạng khó hiểu đối với người không có quyền truy cập. Từ xa xưa, con người đã sử dụng nhiều phương pháp mã hóa nhằm đảm bảo tính bí mật trong truyền tin quân sự, chính trị và ngoại giao. Ngày nay, cùng với sự phát triển mạnh mẽ của công nghệ thông tin và Internet, mật mã học đã trở thành một thành phần không thể thiếu trong các hệ thống bảo mật dữ liệu hiện đại.</w:t>
      </w:r>
    </w:p>
    <w:p w14:paraId="711F2460">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Mục tiêu chính của mật mã học bao gồm:</w:t>
      </w:r>
    </w:p>
    <w:p w14:paraId="22696CF7">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Đảm bảo tính bí mật của thông tin.</w:t>
      </w:r>
    </w:p>
    <w:p w14:paraId="0532E175">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Đảm bảo tính toàn vẹn dữ liệu.</w:t>
      </w:r>
    </w:p>
    <w:p w14:paraId="279CFCC6">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Xác thực người gửi và người nhận.</w:t>
      </w:r>
    </w:p>
    <w:p w14:paraId="53F1674C">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Chống chối bỏ trách nhiệm trong giao dịch điện tử.</w:t>
      </w:r>
    </w:p>
    <w:p w14:paraId="0CB5C9DC">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Hiện nay, các hệ mật mã được chia thành hai loại chính:</w:t>
      </w:r>
    </w:p>
    <w:p w14:paraId="215DE419">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a) Hệ mã hóa khóa bí mật</w:t>
      </w:r>
    </w:p>
    <w:p w14:paraId="2D6DDBB2">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72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Đây là hệ mã hóa sử dụng cùng một khóa cho cả quá trình mã hóa và giải mã. Người gửi và người nhận phải biết trước khóa bí mật và giữ kín khóa này trong suốt quá trình liên lạc.</w:t>
      </w:r>
    </w:p>
    <w:p w14:paraId="101F26A7">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Ưu điểm:</w:t>
      </w:r>
    </w:p>
    <w:p w14:paraId="49903588">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Tốc độ mã hóa nhanh.</w:t>
      </w:r>
    </w:p>
    <w:p w14:paraId="3DF93891">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Dễ triển khai.</w:t>
      </w:r>
    </w:p>
    <w:p w14:paraId="09537EEB">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Nhược điểm:</w:t>
      </w:r>
    </w:p>
    <w:p w14:paraId="1868C40C">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Khó khăn trong việc phân phối khóa.</w:t>
      </w:r>
    </w:p>
    <w:p w14:paraId="68E627C3">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Không phù hợp với hệ thống có nhiều người dùng.</w:t>
      </w:r>
    </w:p>
    <w:p w14:paraId="7702BDA6">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Một số hệ mã hóa khóa bí mật phổ biến:</w:t>
      </w:r>
    </w:p>
    <w:p w14:paraId="5A04232E">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DES</w:t>
      </w:r>
    </w:p>
    <w:p w14:paraId="718BACA4">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3DES</w:t>
      </w:r>
    </w:p>
    <w:p w14:paraId="4656F840">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AES</w:t>
      </w:r>
    </w:p>
    <w:p w14:paraId="6B80184C">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12" w:lineRule="auto"/>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b) Hệ mã hóa khóa công khai</w:t>
      </w:r>
    </w:p>
    <w:p w14:paraId="07B758F6">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Hệ mã hóa khóa công khai sử dụng hai khóa khác nhau:</w:t>
      </w:r>
    </w:p>
    <w:p w14:paraId="05D353A8">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Khóa công khai dùng để mã hóa.</w:t>
      </w:r>
    </w:p>
    <w:p w14:paraId="45358773">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Khóa bí mật dùng để giải mã.</w:t>
      </w:r>
    </w:p>
    <w:p w14:paraId="2403837C">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Khóa công khai có thể được công bố rộng rãi, trong khi khóa bí mật phải được giữ kín tuyệt đối. RSA là một trong những hệ mật mã khóa công khai nổi tiếng và được sử dụng rộng rãi nhất hiện nay.</w:t>
      </w:r>
    </w:p>
    <w:p w14:paraId="0F26259C">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Ưu điểm:</w:t>
      </w:r>
    </w:p>
    <w:p w14:paraId="30D44EE5">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Giải quyết được vấn đề phân phối khóa.</w:t>
      </w:r>
    </w:p>
    <w:p w14:paraId="06CA653F">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Hỗ trợ chữ ký số và xác thực điện tử.</w:t>
      </w:r>
    </w:p>
    <w:p w14:paraId="0FF6B3BA">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Nhược điểm:</w:t>
      </w:r>
    </w:p>
    <w:p w14:paraId="2AAA8620">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Tốc độ xử lý chậm hơn hệ mã hóa đối xứng.</w:t>
      </w:r>
    </w:p>
    <w:p w14:paraId="53F5D50A">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12" w:lineRule="auto"/>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1.2.2. Kiến thức về số nguyên tố</w:t>
      </w:r>
    </w:p>
    <w:p w14:paraId="19C7F2CA">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72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Số nguyên tố là số tự nhiên lớn hơn 1 và chỉ có đúng hai ước số dương là 1 và chính nó. Ví dụ:</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2, 3, 5, 7, 11, 13,...</w:t>
      </w:r>
    </w:p>
    <w:p w14:paraId="32956644">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72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Trong hệ mật mã RSA, số nguyên tố đóng vai trò cực kỳ quan trọng. Hai số nguyên tố lớn được sử dụng để sinh khóa công khai và khóa bí mật. Độ an toàn của RSA phụ thuộc phần lớn vào độ khó của bài toán phân tích một số lớn thành tích của hai số nguyên tố.</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Ví dụ:</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35 = 5 × 7</w:t>
      </w:r>
    </w:p>
    <w:p w14:paraId="3AB2DC87">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72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Đối với các số nhỏ, việc phân tích là đơn giản. Tuy nhiên, khi số có hàng trăm hoặc hàng nghìn bit, việc phân tích trở nên vô cùng khó khăn và tốn nhiều thời gian tính toán.</w:t>
      </w:r>
    </w:p>
    <w:p w14:paraId="15045583">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Một số tính chất của số nguyên tố:</w:t>
      </w:r>
    </w:p>
    <w:p w14:paraId="3B495E96">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Mọi số tự nhiên lớn hơn 1 đều có thể phân tích thành tích các số nguyên tố.</w:t>
      </w:r>
    </w:p>
    <w:p w14:paraId="5F665A7D">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Số nguyên tố là nền tảng của nhiều thuật toán mật mã hiện đại.</w:t>
      </w:r>
    </w:p>
    <w:p w14:paraId="3CEE2601">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12" w:lineRule="auto"/>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1.2.3. Phép toán modulo</w:t>
      </w:r>
    </w:p>
    <w:p w14:paraId="10A20A2C">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Phép toán modulo là phép toán lấy phần dư của phép chia hai số nguyên.</w:t>
      </w:r>
    </w:p>
    <w:p w14:paraId="58FBEC4B">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Ký hiệu:</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a mod n</w:t>
      </w:r>
    </w:p>
    <w:p w14:paraId="525812F8">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Trong đó:</w:t>
      </w:r>
    </w:p>
    <w:p w14:paraId="123A3B8E">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a là số bị chia.</w:t>
      </w:r>
    </w:p>
    <w:p w14:paraId="68485C99">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n là số chia.</w:t>
      </w:r>
    </w:p>
    <w:p w14:paraId="0F111727">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kết quả là phần dư.</w:t>
      </w:r>
    </w:p>
    <w:p w14:paraId="457F6711">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Ví dụ:</w:t>
      </w:r>
    </w:p>
    <w:p w14:paraId="05B83DF4">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17 mod 5 = 2</w:t>
      </w:r>
    </w:p>
    <w:p w14:paraId="0229FD06">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25 mod 7 = 4</w:t>
      </w:r>
    </w:p>
    <w:p w14:paraId="3EA72CCE">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Phép toán modulo được sử dụng rất nhiều trong RSA vì các phép mã hóa và giải mã đều thực hiện trên số dư modulo n.</w:t>
      </w:r>
    </w:p>
    <w:p w14:paraId="629643AE">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Một số tính chất của modulo:</w:t>
      </w:r>
    </w:p>
    <w:p w14:paraId="55806F3D">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a) Phép cộng modulo</w:t>
      </w:r>
    </w:p>
    <w:p w14:paraId="2834C7F4">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center"/>
        <w:textAlignment w:val="auto"/>
        <w:outlineLvl w:val="9"/>
        <m:rPr/>
        <w:rPr>
          <w:rFonts w:hint="default" w:hAnsi="Cambria Math" w:cs="Times New Roman"/>
          <w:i/>
          <w:kern w:val="0"/>
          <w:sz w:val="28"/>
          <w:szCs w:val="28"/>
          <w:lang w:val="vi-VN" w:eastAsia="zh-CN" w:bidi="ar"/>
        </w:rPr>
      </w:pPr>
      <m:oMath>
        <m:r>
          <m:rPr/>
          <w:rPr>
            <w:rFonts w:hint="default" w:ascii="Cambria Math" w:hAnsi="Cambria Math" w:cs="Times New Roman"/>
            <w:kern w:val="0"/>
            <w:sz w:val="28"/>
            <w:szCs w:val="28"/>
            <w:lang w:val="vi-VN" w:eastAsia="zh-CN" w:bidi="ar"/>
          </w:rPr>
          <m:t>(a+b)mod n = [(a mod n) + (b mod n)]mod n</m:t>
        </m:r>
      </m:oMath>
      <w:r>
        <m:rPr/>
        <w:rPr>
          <w:rFonts w:hint="default" w:hAnsi="Cambria Math" w:cs="Times New Roman"/>
          <w:i/>
          <w:kern w:val="0"/>
          <w:sz w:val="28"/>
          <w:szCs w:val="28"/>
          <w:lang w:val="vi-VN" w:eastAsia="zh-CN" w:bidi="ar"/>
        </w:rPr>
        <w:t xml:space="preserve">                   (1.1)</w:t>
      </w:r>
    </w:p>
    <w:p w14:paraId="7B020EDB">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b) Phép nhân modulo</w:t>
      </w:r>
    </w:p>
    <w:p w14:paraId="6642B9CC">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center"/>
        <w:textAlignment w:val="auto"/>
        <w:outlineLvl w:val="9"/>
        <m:rPr/>
        <w:rPr>
          <w:rFonts w:hint="default" w:hAnsi="Times New Roman" w:cs="Times New Roman"/>
          <w:i/>
          <w:iCs/>
          <w:kern w:val="0"/>
          <w:sz w:val="28"/>
          <w:szCs w:val="28"/>
          <w:lang w:val="vi-VN" w:eastAsia="zh-CN" w:bidi="ar"/>
        </w:rPr>
      </w:pPr>
      <m:oMath>
        <m:r>
          <m:rPr/>
          <w:rPr>
            <w:rFonts w:hint="default" w:ascii="Cambria Math" w:hAnsi="Cambria Math" w:cs="Times New Roman"/>
            <w:kern w:val="0"/>
            <w:sz w:val="28"/>
            <w:szCs w:val="28"/>
            <w:lang w:val="vi-VN" w:eastAsia="zh-CN" w:bidi="ar"/>
          </w:rPr>
          <m:t xml:space="preserve">(a </m:t>
        </m:r>
        <m:r>
          <m:rPr>
            <m:nor/>
            <m:sty m:val="p"/>
          </m:rPr>
          <w:rPr>
            <w:rFonts w:hint="default" w:ascii="Times New Roman" w:hAnsi="Times New Roman" w:cs="Times New Roman"/>
            <w:i w:val="0"/>
            <w:kern w:val="0"/>
            <w:sz w:val="28"/>
            <w:szCs w:val="28"/>
            <w:lang w:val="vi-VN" w:eastAsia="zh-CN" w:bidi="ar"/>
          </w:rPr>
          <m:t>× b) mod n = [(a mod n) × (b mod n)] mod n</m:t>
        </m:r>
      </m:oMath>
      <w:r>
        <m:rPr/>
        <w:rPr>
          <w:rFonts w:hint="default" w:hAnsi="Times New Roman" w:cs="Times New Roman"/>
          <w:i w:val="0"/>
          <w:kern w:val="0"/>
          <w:sz w:val="28"/>
          <w:szCs w:val="28"/>
          <w:lang w:val="vi-VN" w:eastAsia="zh-CN" w:bidi="ar"/>
        </w:rPr>
        <w:t xml:space="preserve">                           </w:t>
      </w:r>
      <w:r>
        <m:rPr/>
        <w:rPr>
          <w:rFonts w:hint="default" w:hAnsi="Times New Roman" w:cs="Times New Roman"/>
          <w:i/>
          <w:iCs/>
          <w:kern w:val="0"/>
          <w:sz w:val="28"/>
          <w:szCs w:val="28"/>
          <w:lang w:val="vi-VN" w:eastAsia="zh-CN" w:bidi="ar"/>
        </w:rPr>
        <w:t>(1.2)</w:t>
      </w:r>
    </w:p>
    <w:p w14:paraId="01C91259">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c) Phép lũy thừa modulo</w:t>
      </w:r>
    </w:p>
    <w:p w14:paraId="55774F40">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m:oMathPara>
        <m:oMath>
          <m:r>
            <m:rPr>
              <m:nor/>
              <m:sty m:val="p"/>
            </m:rPr>
            <w:rPr>
              <w:rFonts w:hint="default" w:ascii="Times New Roman" w:hAnsi="Times New Roman" w:cs="Times New Roman"/>
              <w:i w:val="0"/>
              <w:kern w:val="0"/>
              <w:sz w:val="28"/>
              <w:szCs w:val="28"/>
              <w:lang w:val="vi-VN" w:eastAsia="zh-CN" w:bidi="ar"/>
            </w:rPr>
            <m:t>(a^b) mod n</m:t>
          </m:r>
        </m:oMath>
      </m:oMathPara>
    </w:p>
    <w:p w14:paraId="5FC06755">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Đây là phép toán quan trọng nhất trong RSA vì quá trình mã hóa và giải mã đều sử dụng phép nâng lũy thừa với số mũ rất lớn.</w:t>
      </w:r>
    </w:p>
    <w:p w14:paraId="0131352F">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t>1.2.4. Thuật toán Euclid</w:t>
      </w:r>
      <w:r>
        <w:rPr>
          <w:rFonts w:hint="default" w:ascii="Times New Roman" w:hAnsi="Times New Roman" w:cs="Times New Roman"/>
          <w:b/>
          <w:bCs/>
          <w:sz w:val="28"/>
          <w:szCs w:val="28"/>
          <w:lang w:val="vi-VN"/>
        </w:rPr>
        <w:t xml:space="preserve"> và t</w:t>
      </w:r>
      <w:r>
        <w:rPr>
          <w:rFonts w:hint="default" w:ascii="Times New Roman" w:hAnsi="Times New Roman" w:cs="Times New Roman"/>
          <w:b/>
          <w:bCs/>
          <w:sz w:val="28"/>
          <w:szCs w:val="28"/>
        </w:rPr>
        <w:t>huật toán Euclid mở rộng</w:t>
      </w:r>
    </w:p>
    <w:p w14:paraId="2230459C">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a, Thuật toán Euclid</w:t>
      </w:r>
    </w:p>
    <w:p w14:paraId="3BCAF760">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72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Thuật toán Euclid được sử dụng để tìm ước chung lớn nhất (UCLN) của hai số nguyên.</w:t>
      </w:r>
    </w:p>
    <w:p w14:paraId="4BE24149">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Ví dụ:</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UCLN(48, 18)</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Ta thực hiện:</w:t>
      </w:r>
      <w:r>
        <w:rPr>
          <w:rFonts w:hint="default" w:ascii="Times New Roman" w:hAnsi="Times New Roman" w:cs="Times New Roman"/>
          <w:sz w:val="28"/>
          <w:szCs w:val="28"/>
        </w:rPr>
        <w:br w:type="textWrapping"/>
      </w:r>
      <w:r>
        <w:rPr>
          <w:rFonts w:hint="default" w:ascii="Times New Roman" w:hAnsi="Times New Roman" w:cs="Times New Roman"/>
          <w:sz w:val="28"/>
          <w:szCs w:val="28"/>
        </w:rPr>
        <w:t>48 = 18 × 2 + 12</w:t>
      </w:r>
      <w:r>
        <w:rPr>
          <w:rFonts w:hint="default" w:ascii="Times New Roman" w:hAnsi="Times New Roman" w:cs="Times New Roman"/>
          <w:sz w:val="28"/>
          <w:szCs w:val="28"/>
        </w:rPr>
        <w:br w:type="textWrapping"/>
      </w:r>
      <w:r>
        <w:rPr>
          <w:rFonts w:hint="default" w:ascii="Times New Roman" w:hAnsi="Times New Roman" w:cs="Times New Roman"/>
          <w:sz w:val="28"/>
          <w:szCs w:val="28"/>
        </w:rPr>
        <w:t>18 = 12 × 1 + 6</w:t>
      </w:r>
      <w:r>
        <w:rPr>
          <w:rFonts w:hint="default" w:ascii="Times New Roman" w:hAnsi="Times New Roman" w:cs="Times New Roman"/>
          <w:sz w:val="28"/>
          <w:szCs w:val="28"/>
        </w:rPr>
        <w:br w:type="textWrapping"/>
      </w:r>
      <w:r>
        <w:rPr>
          <w:rFonts w:hint="default" w:ascii="Times New Roman" w:hAnsi="Times New Roman" w:cs="Times New Roman"/>
          <w:sz w:val="28"/>
          <w:szCs w:val="28"/>
        </w:rPr>
        <w:t>12 = 6 × 2 + 0</w:t>
      </w:r>
    </w:p>
    <w:p w14:paraId="27BA2A6D">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Vậy:</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UCLN(48,18) = 6</w:t>
      </w:r>
    </w:p>
    <w:p w14:paraId="5FF3A7DB">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Thuật toán Euclid có ưu điểm:</w:t>
      </w:r>
    </w:p>
    <w:p w14:paraId="21EBBF94">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Tốc độ xử lý nhanh.</w:t>
      </w:r>
    </w:p>
    <w:p w14:paraId="6E034D1D">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Dễ cài đặt.</w:t>
      </w:r>
    </w:p>
    <w:p w14:paraId="5E648EDB">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Được sử dụng rộng rãi trong mật mã học.</w:t>
      </w:r>
    </w:p>
    <w:p w14:paraId="391C5179">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Trong RSA, thuật toán Euclid được dùng để kiểm tra hai số có nguyên tố cùng nhau hay không.</w:t>
      </w:r>
    </w:p>
    <w:p w14:paraId="2D008E4A">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rPr>
        <w:t>Hai số a và b được gọi là nguyên tố cùng nhau nếu:</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UCLN(a,b) = 1</w:t>
      </w:r>
      <w:r>
        <w:rPr>
          <w:rFonts w:hint="default" w:ascii="Times New Roman" w:hAnsi="Times New Roman" w:cs="Times New Roman"/>
          <w:sz w:val="28"/>
          <w:szCs w:val="28"/>
          <w:lang w:val="vi-VN"/>
        </w:rPr>
        <w:t xml:space="preserve"> </w:t>
      </w:r>
    </w:p>
    <w:p w14:paraId="6A866397">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b, T</w:t>
      </w:r>
      <w:r>
        <w:rPr>
          <w:rFonts w:hint="default" w:ascii="Times New Roman" w:hAnsi="Times New Roman" w:cs="Times New Roman"/>
          <w:b/>
          <w:bCs/>
          <w:sz w:val="28"/>
          <w:szCs w:val="28"/>
        </w:rPr>
        <w:t>huật toán Euclid mở rộng</w:t>
      </w:r>
    </w:p>
    <w:p w14:paraId="7240133E">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72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Thuật toán Euclid mở rộng là phiên bản mở rộng của thuật toán Euclid, cho phép tìm các số nguyên x và y sao cho:</w:t>
      </w:r>
    </w:p>
    <w:p w14:paraId="0BAABFA6">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right="0"/>
        <w:jc w:val="both"/>
        <w:textAlignment w:val="auto"/>
        <w:outlineLvl w:val="9"/>
        <w:rPr>
          <w:rFonts w:hint="default" w:ascii="Times New Roman" w:hAnsi="Times New Roman" w:cs="Times New Roman"/>
          <w:sz w:val="28"/>
          <w:szCs w:val="28"/>
          <w:lang w:val="vi-VN"/>
        </w:rPr>
      </w:pPr>
      <m:oMathPara>
        <m:oMath>
          <m:r>
            <m:rPr/>
            <w:rPr>
              <w:rFonts w:hint="default" w:ascii="Times New Roman" w:hAnsi="Times New Roman" w:cs="Times New Roman"/>
              <w:kern w:val="0"/>
              <w:sz w:val="28"/>
              <w:szCs w:val="28"/>
              <w:lang w:val="vi-VN" w:eastAsia="zh-CN" w:bidi="ar"/>
            </w:rPr>
            <m:t>ax</m:t>
          </m:r>
          <m:r>
            <m:rPr>
              <m:sty m:val="p"/>
            </m:rPr>
            <w:rPr>
              <w:rFonts w:hint="default" w:ascii="Times New Roman" w:hAnsi="Times New Roman" w:cs="Times New Roman"/>
              <w:kern w:val="0"/>
              <w:sz w:val="28"/>
              <w:szCs w:val="28"/>
              <w:lang w:val="vi-VN" w:eastAsia="zh-CN" w:bidi="ar"/>
            </w:rPr>
            <m:t xml:space="preserve"> + by = UCLN(a,b)                                     (1.3)</m:t>
          </m:r>
        </m:oMath>
      </m:oMathPara>
    </w:p>
    <w:p w14:paraId="562A0F47">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72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Thuật toán này đặc biệt quan trọng trong RSA vì nó được sử dụng để tìm nghịch đảo modulo.</w:t>
      </w:r>
    </w:p>
    <w:p w14:paraId="6629ED58">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Ví dụ:</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Tìm nghịch đảo của 7 mod 26.</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Ta cần tìm d sao cho:</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7d mod 26 = 1</w:t>
      </w:r>
    </w:p>
    <w:p w14:paraId="54BFB9E0">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Kết quả:</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d = 15</w:t>
      </w:r>
    </w:p>
    <w:p w14:paraId="76F5E141">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Vì:</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7 × 15 = 105</w:t>
      </w:r>
      <w:r>
        <w:rPr>
          <w:rFonts w:hint="default" w:ascii="Times New Roman" w:hAnsi="Times New Roman" w:cs="Times New Roman"/>
          <w:sz w:val="28"/>
          <w:szCs w:val="28"/>
          <w:lang w:val="vi-VN"/>
        </w:rPr>
        <w:t xml:space="preserve"> mà </w:t>
      </w:r>
      <w:r>
        <w:rPr>
          <w:rFonts w:hint="default" w:ascii="Times New Roman" w:hAnsi="Times New Roman" w:cs="Times New Roman"/>
          <w:sz w:val="28"/>
          <w:szCs w:val="28"/>
        </w:rPr>
        <w:t>105 mod 26 = 1</w:t>
      </w:r>
    </w:p>
    <w:p w14:paraId="555F9831">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Nghịch đảo modulo được dùng để sinh khóa bí mật trong RSA.</w:t>
      </w:r>
    </w:p>
    <w:p w14:paraId="739B0935">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t>1.2.</w:t>
      </w:r>
      <w:r>
        <w:rPr>
          <w:rFonts w:hint="default" w:ascii="Times New Roman" w:hAnsi="Times New Roman" w:cs="Times New Roman"/>
          <w:b/>
          <w:bCs/>
          <w:sz w:val="28"/>
          <w:szCs w:val="28"/>
          <w:lang w:val="vi-VN"/>
        </w:rPr>
        <w:t>5</w:t>
      </w:r>
      <w:r>
        <w:rPr>
          <w:rFonts w:hint="default" w:ascii="Times New Roman" w:hAnsi="Times New Roman" w:cs="Times New Roman"/>
          <w:b/>
          <w:bCs/>
          <w:sz w:val="28"/>
          <w:szCs w:val="28"/>
        </w:rPr>
        <w:t>. Hàm Euler</w:t>
      </w:r>
    </w:p>
    <w:p w14:paraId="72176D2A">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72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Hàm Euler, ký hiệu φ(n), là hàm cho biết số lượng các số nguyên dương nhỏ hơn n và nguyên tố cùng nhau với n.</w:t>
      </w:r>
    </w:p>
    <w:p w14:paraId="2B3BB57A">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Ví dụ:</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φ(9) = 6</w:t>
      </w:r>
    </w:p>
    <w:p w14:paraId="68FF1525">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Vì các số nguyên tố cùng nhau với 9 là:</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1, 2, 4, 5, 7, 8</w:t>
      </w:r>
    </w:p>
    <w:p w14:paraId="0186A9D9">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right="0"/>
        <w:jc w:val="center"/>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Nếu:</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n = p × q</w:t>
      </w:r>
    </w:p>
    <w:p w14:paraId="5A0359FA">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Trong đó p và q là hai số nguyên tố thì:</w:t>
      </w:r>
    </w:p>
    <w:p w14:paraId="0D66863F">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m:oMathPara>
        <m:oMath>
          <m:r>
            <m:rPr/>
            <w:rPr>
              <w:rFonts w:ascii="Cambria Math" w:hAnsi="Cambria Math" w:cs="Times New Roman"/>
              <w:sz w:val="28"/>
              <w:szCs w:val="28"/>
            </w:rPr>
            <m:t>φ</m:t>
          </m:r>
          <m:r>
            <m:rPr/>
            <w:rPr>
              <w:rFonts w:hint="default" w:ascii="Cambria Math" w:hAnsi="Cambria Math" w:cs="Times New Roman"/>
              <w:sz w:val="28"/>
              <w:szCs w:val="28"/>
              <w:lang w:val="vi-VN"/>
            </w:rPr>
            <m:t>(n) = (p−1)</m:t>
          </m:r>
          <m:r>
            <m:rPr>
              <m:sty m:val="p"/>
            </m:rPr>
            <w:rPr>
              <w:rFonts w:hint="default" w:ascii="Cambria Math" w:hAnsi="Cambria Math" w:cs="Times New Roman"/>
              <w:sz w:val="28"/>
              <w:szCs w:val="28"/>
              <w:lang w:val="vi-VN"/>
            </w:rPr>
            <m:t xml:space="preserve"> </m:t>
          </m:r>
          <m:r>
            <m:rPr>
              <m:nor/>
              <m:sty m:val="p"/>
            </m:rPr>
            <w:rPr>
              <w:rFonts w:hint="default" w:ascii="Times New Roman" w:hAnsi="Times New Roman" w:cs="Times New Roman"/>
              <w:i w:val="0"/>
              <w:sz w:val="28"/>
              <w:szCs w:val="28"/>
              <w:lang w:val="vi-VN"/>
            </w:rPr>
            <m:t>× (q - 1)                            (1.4)</m:t>
          </m:r>
        </m:oMath>
      </m:oMathPara>
    </w:p>
    <w:p w14:paraId="16A72B60">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Công thức này được sử dụng trực tiếp trong quá trình sinh khóa RSA.</w:t>
      </w:r>
    </w:p>
    <w:p w14:paraId="71D2E7FB">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Ví dụ:</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p = 5, q = 11</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n = 55</w:t>
      </w:r>
    </w:p>
    <w:p w14:paraId="5099FD3D">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m:oMathPara>
        <m:oMath>
          <m:r>
            <m:rPr/>
            <w:rPr>
              <w:rFonts w:ascii="Cambria Math" w:hAnsi="Cambria Math" w:cs="Times New Roman"/>
              <w:sz w:val="28"/>
              <w:szCs w:val="28"/>
            </w:rPr>
            <m:t>φ</m:t>
          </m:r>
          <m:r>
            <m:rPr/>
            <w:rPr>
              <w:rFonts w:hint="default" w:ascii="Cambria Math" w:hAnsi="Cambria Math" w:cs="Times New Roman"/>
              <w:sz w:val="28"/>
              <w:szCs w:val="28"/>
              <w:lang w:val="vi-VN"/>
            </w:rPr>
            <m:t>(55) = (5−1)</m:t>
          </m:r>
          <m:r>
            <m:rPr>
              <m:sty m:val="p"/>
            </m:rPr>
            <w:rPr>
              <w:rFonts w:hint="default" w:ascii="Cambria Math" w:hAnsi="Cambria Math" w:cs="Times New Roman"/>
              <w:sz w:val="28"/>
              <w:szCs w:val="28"/>
              <w:lang w:val="vi-VN"/>
            </w:rPr>
            <m:t xml:space="preserve"> </m:t>
          </m:r>
          <m:r>
            <m:rPr>
              <m:nor/>
              <m:sty m:val="p"/>
            </m:rPr>
            <w:rPr>
              <w:rFonts w:hint="default" w:ascii="Times New Roman" w:hAnsi="Times New Roman" w:cs="Times New Roman"/>
              <w:b w:val="0"/>
              <w:i w:val="0"/>
              <w:sz w:val="28"/>
              <w:szCs w:val="28"/>
              <w:lang w:val="vi-VN"/>
            </w:rPr>
            <m:t xml:space="preserve">× (11- 1) = 40 </m:t>
          </m:r>
        </m:oMath>
      </m:oMathPara>
    </w:p>
    <w:p w14:paraId="1B8E4708">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t>1.2.7. Phép lũy thừa modulo</w:t>
      </w:r>
    </w:p>
    <w:p w14:paraId="594CC7B5">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ind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rPr>
        <w:t>Trong RSA, số mũ có thể rất lớn nên không thể tính trực tiếp theo cách thông thường. Vì vậy cần sử dụng thuật toán lũy thừa modulo nhanh để giảm thời gian tính toán.</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Ví dụ:</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Tính:</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3^100 mod 7</w:t>
      </w:r>
      <w:r>
        <w:rPr>
          <w:rFonts w:hint="default" w:ascii="Times New Roman" w:hAnsi="Times New Roman" w:cs="Times New Roman"/>
          <w:sz w:val="28"/>
          <w:szCs w:val="28"/>
          <w:lang w:val="vi-VN"/>
        </w:rPr>
        <w:t xml:space="preserve"> </w:t>
      </w:r>
    </w:p>
    <w:p w14:paraId="739ADECB">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ind w:firstLine="72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Nếu tính trực tiếp sẽ rất lớn và tốn bộ nhớ. Thuật toán lũy thừa nhanh giúp giảm đáng kể số phép tính bằng cách biểu diễn số mũ dưới dạng nhị phân.</w:t>
      </w:r>
    </w:p>
    <w:p w14:paraId="607FFA1E">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Ưu điểm:</w:t>
      </w:r>
    </w:p>
    <w:p w14:paraId="6C3A784C">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Tăng tốc độ xử lý.</w:t>
      </w:r>
    </w:p>
    <w:p w14:paraId="195ACE19">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Giảm tài nguyên hệ thống.</w:t>
      </w:r>
    </w:p>
    <w:p w14:paraId="75F0AFF8">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Phù hợp với các thuật toán mật mã.</w:t>
      </w:r>
    </w:p>
    <w:p w14:paraId="06774129">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12" w:lineRule="auto"/>
        <w:jc w:val="both"/>
        <w:textAlignment w:val="auto"/>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t>1.2.8. Kiến thức về ngôn ngữ lập trình</w:t>
      </w:r>
    </w:p>
    <w:p w14:paraId="20534624">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72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Để cài đặt thuật toán RSA, đề tài sử dụng ngôn ngữ lập trình C++. Đây là ngôn ngữ lập trình mạnh mẽ, hỗ trợ tốt cho việc xử lý thuật toán và tính toán số học.</w:t>
      </w:r>
    </w:p>
    <w:p w14:paraId="6CE1D27C">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Một số ưu điểm của C++:</w:t>
      </w:r>
    </w:p>
    <w:p w14:paraId="4D61770A">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Tốc độ thực thi nhanh.</w:t>
      </w:r>
    </w:p>
    <w:p w14:paraId="7ED6AC49">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Hỗ trợ lập trình hướng đối tượng.</w:t>
      </w:r>
    </w:p>
    <w:p w14:paraId="431F500B">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Có nhiều thư viện hỗ trợ.</w:t>
      </w:r>
    </w:p>
    <w:p w14:paraId="2FFBBC6C">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Phù hợp với các bài toán thuật toán và bảo mật.</w:t>
      </w:r>
    </w:p>
    <w:p w14:paraId="7F945590">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Trong quá trình cài đặt RSA, ngôn ngữ C++ được sử dụng để:</w:t>
      </w:r>
    </w:p>
    <w:p w14:paraId="2B3E86FF">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Sinh số nguyên tố.</w:t>
      </w:r>
    </w:p>
    <w:p w14:paraId="48FCD8DF">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Tính modulo.</w:t>
      </w:r>
    </w:p>
    <w:p w14:paraId="488CE36A">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Tính nghịch đảo modulo.</w:t>
      </w:r>
    </w:p>
    <w:p w14:paraId="554E502C">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Mã hóa và giải mã dữ liệu.</w:t>
      </w:r>
    </w:p>
    <w:p w14:paraId="7B72F1E0">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Xây dựng giao diện chương trình.</w:t>
      </w:r>
    </w:p>
    <w:p w14:paraId="64890AE4">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Ngoài ra, các thư viện chuẩn như:</w:t>
      </w:r>
    </w:p>
    <w:p w14:paraId="268DF10E">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iostream</w:t>
      </w:r>
    </w:p>
    <w:p w14:paraId="23D4CD38">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cmath</w:t>
      </w:r>
    </w:p>
    <w:p w14:paraId="0623433D">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vector</w:t>
      </w:r>
    </w:p>
    <w:p w14:paraId="7E971665">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string</w:t>
      </w:r>
    </w:p>
    <w:p w14:paraId="1B2111D0">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cũng hỗ trợ hiệu quả trong việc xây dựng chương trình.</w:t>
      </w:r>
    </w:p>
    <w:p w14:paraId="4FB63E53">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t>1.2.9. Kiến thức về biểu diễn nhị phân</w:t>
      </w:r>
    </w:p>
    <w:p w14:paraId="52AD3FB4">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Máy tính lưu trữ và xử lý dữ liệu dưới dạng nhị phân. Vì vậy việc hiểu cách biểu diễn số dưới dạng nhị phân là rất cần thiết.</w:t>
      </w:r>
    </w:p>
    <w:p w14:paraId="2416F89A">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Ví dụ:</w:t>
      </w:r>
    </w:p>
    <w:p w14:paraId="1EE712D4">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13 = 1101₂</w:t>
      </w:r>
    </w:p>
    <w:p w14:paraId="11D6DFBA">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25 = 11001₂</w:t>
      </w:r>
    </w:p>
    <w:p w14:paraId="0DDCF827">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Trong thuật toán lũy thừa nhanh, số mũ được chuyển sang dạng nhị phân để giảm số phép nhân cần thực hiện.</w:t>
      </w:r>
    </w:p>
    <w:p w14:paraId="31007C7F">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Ví dụ:</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13 = 1101₂</w:t>
      </w:r>
      <w:r>
        <w:rPr>
          <w:rFonts w:hint="default" w:ascii="Times New Roman" w:hAnsi="Times New Roman" w:cs="Times New Roman"/>
          <w:sz w:val="28"/>
          <w:szCs w:val="28"/>
          <w:lang w:val="vi-VN"/>
        </w:rPr>
        <w:t>, k</w:t>
      </w:r>
      <w:r>
        <w:rPr>
          <w:rFonts w:hint="default" w:ascii="Times New Roman" w:hAnsi="Times New Roman" w:cs="Times New Roman"/>
          <w:sz w:val="28"/>
          <w:szCs w:val="28"/>
        </w:rPr>
        <w:t>hi đó:</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a^13 = a^(8+4+1)</w:t>
      </w:r>
    </w:p>
    <w:p w14:paraId="251A74C0">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Việc phân tích theo bit giúp thuật toán hoạt động hiệu quả hơn rất nhiều.</w:t>
      </w:r>
    </w:p>
    <w:p w14:paraId="63E93601">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t>1.2.10. Vai trò của các kiến thức cơ sở trong hệ RSA</w:t>
      </w:r>
    </w:p>
    <w:p w14:paraId="2AB79267">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ind w:firstLine="72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Các kiến thức cơ sở nêu trên là nền tảng để xây dựng và triển khai hệ mật mã RSA. Mỗi nội dung đều đóng vai trò quan trọng trong từng bước của thuật toán:</w:t>
      </w:r>
    </w:p>
    <w:p w14:paraId="2FD2845C">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Số nguyên tố dùng để sinh khóa.</w:t>
      </w:r>
    </w:p>
    <w:p w14:paraId="71AEFC64">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Hàm Euler dùng để tính khóa bí mật.</w:t>
      </w:r>
    </w:p>
    <w:p w14:paraId="4814CDE4">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Euclid mở rộng dùng để tìm nghịch đảo modulo.</w:t>
      </w:r>
    </w:p>
    <w:p w14:paraId="2D8DB760">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Modulo và lũy thừa modulo được sử dụng trong mã hóa và giải mã.</w:t>
      </w:r>
    </w:p>
    <w:p w14:paraId="4520AEC8">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Biểu diễn nhị phân giúp tối ưu tốc độ tính toán.</w:t>
      </w:r>
    </w:p>
    <w:p w14:paraId="29DDE2EF">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312" w:lineRule="auto"/>
        <w:ind w:left="720" w:hanging="36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Ngôn ngữ lập trình hỗ trợ xây dựng chương trình hoàn chỉnh.</w:t>
      </w:r>
    </w:p>
    <w:p w14:paraId="65394C7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Việc nắm vững các kiến thức này giúp quá trình nghiên cứu, thiết kế và cài đặt hệ mật mã RSA trở nên dễ dàng, chính xác và hiệu quả hơn.</w:t>
      </w:r>
    </w:p>
    <w:p w14:paraId="780E56F5">
      <w:pPr>
        <w:pStyle w:val="11"/>
        <w:keepNext w:val="0"/>
        <w:keepLines w:val="0"/>
        <w:pageBreakBefore w:val="0"/>
        <w:widowControl/>
        <w:numPr>
          <w:ilvl w:val="1"/>
          <w:numId w:val="2"/>
        </w:numPr>
        <w:suppressLineNumbers w:val="0"/>
        <w:kinsoku/>
        <w:wordWrap/>
        <w:overflowPunct/>
        <w:topLinePunct w:val="0"/>
        <w:autoSpaceDE/>
        <w:autoSpaceDN/>
        <w:bidi w:val="0"/>
        <w:adjustRightInd/>
        <w:snapToGrid/>
        <w:spacing w:beforeAutospacing="0" w:afterAutospacing="0" w:line="312" w:lineRule="auto"/>
        <w:ind w:left="0" w:leftChars="0" w:firstLine="0" w:firstLineChars="0"/>
        <w:jc w:val="both"/>
        <w:textAlignment w:val="auto"/>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Nội dung nghiên cứu</w:t>
      </w:r>
    </w:p>
    <w:p w14:paraId="480AD59C">
      <w:pPr>
        <w:pStyle w:val="11"/>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12" w:lineRule="auto"/>
        <w:ind w:leftChars="0" w:right="0" w:rightChars="0"/>
        <w:jc w:val="both"/>
        <w:textAlignment w:val="auto"/>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1.3.1 Lý do chọn đề tài</w:t>
      </w:r>
    </w:p>
    <w:p w14:paraId="25911B34">
      <w:pPr>
        <w:pStyle w:val="11"/>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12" w:lineRule="auto"/>
        <w:ind w:leftChars="0" w:right="0" w:righ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Trong thời đại công nghệ thông tin phát triển mạnh mẽ hiện nay, vấn đề bảo mật dữ liệu và an toàn thông tin ngày càng được quan tâm. Các hoạt động như trao đổi thông tin, giao dịch trực tuyến hay lưu trữ dữ liệu cá nhân đều cần có các phương pháp bảo vệ an toàn trước nguy cơ bị đánh cắp hoặc truy cập trái phép. Thuật toán RSA là một trong những hệ mật mã khóa công khai phổ biến và được ứng dụng rộng rãi trong nhiều lĩnh vực bảo mật hiện nay. Việc nghiên cứu và xây dựng chương trình mã hóa, giải mã RSA không chỉ giúp hiểu rõ nguyên lý hoạt động của hệ mật mã mà còn giúp nâng cao kiến thức về an toàn thông tin và kỹ năng lập trình. Bên cạnh đó, việc sử dụng hai ngôn ngữ C++ và Java để xây dựng chương trình giúp người thực hiện có cơ hội tìm hiểu, so sánh đặc điểm và khả năng ứng dụng của từng ngôn ngữ trong việc xử lý các bài toán bảo mật.</w:t>
      </w:r>
    </w:p>
    <w:p w14:paraId="09727408">
      <w:pPr>
        <w:pStyle w:val="11"/>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12" w:lineRule="auto"/>
        <w:ind w:leftChars="0" w:right="0" w:rightChars="0"/>
        <w:jc w:val="both"/>
        <w:textAlignment w:val="auto"/>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1.3.2 Mục tiêu nghiên cứu</w:t>
      </w:r>
    </w:p>
    <w:p w14:paraId="115A8CDB">
      <w:pPr>
        <w:pStyle w:val="11"/>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12" w:lineRule="auto"/>
        <w:ind w:leftChars="0" w:right="0" w:righ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Mục tiêu của đề tài là nghiên cứu nguyên lý hoạt động của thuật toán RSA và áp dụng lý thuyết đó để xây dựng chương trình mã hóa, giải mã dữ liệu bằng hai ngôn ngữ lập trình C++ và Java. Đề tài hướng đến việc giúp người thực hiện nắm được quy trình sinh khóa, cơ chế mã hóa và giải mã thông tin trong RSA. Bên cạnh đó, đề tài còn góp phần rèn luyện kỹ năng lập trình, kỹ năng phân tích thuật toán và nâng cao hiểu biết về bảo mật dữ liệu trong công nghệ thông tin.</w:t>
      </w:r>
    </w:p>
    <w:p w14:paraId="009E8922">
      <w:pPr>
        <w:pStyle w:val="11"/>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12" w:lineRule="auto"/>
        <w:ind w:leftChars="0" w:right="0" w:rightChars="0"/>
        <w:jc w:val="both"/>
        <w:textAlignment w:val="auto"/>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1.3.3 Nội dung thực hiện</w:t>
      </w:r>
    </w:p>
    <w:p w14:paraId="2C1B7D9F">
      <w:pPr>
        <w:pStyle w:val="11"/>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12" w:lineRule="auto"/>
        <w:ind w:leftChars="0" w:right="0" w:righ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Đề tài tiến hành tìm hiểu các kiến thức cơ bản liên quan đến mật mã học và thuật toán RSA, bao gồm các phép toán số học cần thiết như tìm số nguyên tố, tính ước chung lớn nhất, hàm Euler và phép toán modulo. Sau khi nghiên cứu lý thuyết, chương trình sẽ được xây dựng bằng ngôn ngữ C++ và Java với các chức năng tạo khóa công khai, khóa bí mật, mã hóa dữ liệu và giải mã dữ liệu. Ngoài ra, đề tài còn thực hiện quá trình kiểm thử chương trình nhằm đánh giá tính chính xác và khả năng hoạt động của hệ thống.</w:t>
      </w:r>
    </w:p>
    <w:p w14:paraId="1A99FB6C">
      <w:pPr>
        <w:pStyle w:val="11"/>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12" w:lineRule="auto"/>
        <w:ind w:leftChars="0" w:right="0" w:rightChars="0"/>
        <w:jc w:val="both"/>
        <w:textAlignment w:val="auto"/>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1.3.4 Phạm vi nghiên cứu</w:t>
      </w:r>
    </w:p>
    <w:p w14:paraId="4151D353">
      <w:pPr>
        <w:pStyle w:val="11"/>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12" w:lineRule="auto"/>
        <w:ind w:leftChars="0" w:right="0" w:righ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Đề tài chỉ tập trung nghiên cứu và xây dựng thuật toán RSA ở mức cơ bản nhằm phục vụ mục đích học tập và nghiên cứu. Chương trình được thực hiện trên hai ngôn ngữ lập trình C++ và Java với dữ liệu đầu vào là các chuỗi ký tự hoặc văn bản đơn giản. Đề tài không nghiên cứu các phương pháp tối ưu hóa nâng cao, các kỹ thuật bảo mật chuyên sâu hoặc triển khai trên các hệ thống thực tế có quy mô lớn.</w:t>
      </w:r>
    </w:p>
    <w:p w14:paraId="2883DD65">
      <w:pPr>
        <w:pStyle w:val="11"/>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12" w:lineRule="auto"/>
        <w:ind w:leftChars="0" w:right="0" w:rightChars="0"/>
        <w:jc w:val="both"/>
        <w:textAlignment w:val="auto"/>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1.3.5 Phương pháp nghiên cứu</w:t>
      </w:r>
    </w:p>
    <w:p w14:paraId="6047CC98">
      <w:pPr>
        <w:pStyle w:val="11"/>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12" w:lineRule="auto"/>
        <w:ind w:leftChars="0" w:right="0" w:righ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Trong quá trình thực hiện đề tài, nhóm sử dụng phương pháp nghiên cứu lý thuyết thông qua việc tìm hiểu tài liệu, giáo trình và các nguồn tham khảo liên quan đến mật mã học và thuật toán RSA. Bên cạnh đó, phương pháp phân tích và thiết kế cũng được áp dụng để xây dựng thuật toán và mô hình hoạt động của chương trình. Sau khi hoàn thiện phần lý thuyết, chương trình được xây dựng và kiểm thử bằng ngôn ngữ C++ và Java nhằm đánh giá khả năng hoạt động cũng như so sánh hiệu quả giữa hai ngôn ngữ lập trình.</w:t>
      </w:r>
    </w:p>
    <w:p w14:paraId="1D01D8EE">
      <w:pPr>
        <w:pStyle w:val="11"/>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12" w:lineRule="auto"/>
        <w:ind w:leftChars="0" w:right="0" w:rightChars="0"/>
        <w:jc w:val="both"/>
        <w:textAlignment w:val="auto"/>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1.3.6 Ý nghĩa của đề tài</w:t>
      </w:r>
    </w:p>
    <w:p w14:paraId="0CEDD43C">
      <w:pPr>
        <w:pStyle w:val="11"/>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12" w:lineRule="auto"/>
        <w:ind w:leftChars="0" w:right="0" w:righ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Đề tài giúp củng cố kiến thức về mật mã học và hiểu rõ vai trò của thuật toán RSA trong việc bảo vệ thông tin. Việc xây dựng chương trình bằng hai ngôn ngữ lập trình khác nhau giúp nâng cao khả năng lập trình và tư duy logic của người thực hiện. Ngoài ra, đề tài còn tạo nền tảng cho việc nghiên cứu các hệ thống bảo mật nâng cao trong tương lai và có thể được sử dụng làm tài liệu tham khảo cho sinh viên trong quá trình học tập và nghiên cứu về an toàn thông tin.</w:t>
      </w:r>
    </w:p>
    <w:p w14:paraId="5AE14439">
      <w:pPr>
        <w:rPr>
          <w:rFonts w:hint="default"/>
          <w:b w:val="0"/>
          <w:bCs/>
          <w:sz w:val="28"/>
          <w:szCs w:val="28"/>
          <w:lang w:val="vi-VN"/>
        </w:rPr>
      </w:pPr>
      <w:r>
        <w:rPr>
          <w:rFonts w:hint="default"/>
          <w:b w:val="0"/>
          <w:bCs/>
          <w:sz w:val="28"/>
          <w:szCs w:val="28"/>
          <w:lang w:val="vi-VN"/>
        </w:rPr>
        <w:br w:type="page"/>
      </w:r>
    </w:p>
    <w:p w14:paraId="7FCD365E">
      <w:pPr>
        <w:keepNext w:val="0"/>
        <w:keepLines w:val="0"/>
        <w:pageBreakBefore w:val="0"/>
        <w:widowControl/>
        <w:kinsoku/>
        <w:wordWrap/>
        <w:overflowPunct/>
        <w:topLinePunct w:val="0"/>
        <w:autoSpaceDE/>
        <w:autoSpaceDN/>
        <w:bidi w:val="0"/>
        <w:adjustRightInd/>
        <w:snapToGrid/>
        <w:spacing w:beforeAutospacing="0" w:line="312" w:lineRule="auto"/>
        <w:jc w:val="both"/>
        <w:textAlignment w:val="auto"/>
        <w:outlineLvl w:val="9"/>
        <w:rPr>
          <w:rFonts w:hint="default"/>
          <w:b w:val="0"/>
          <w:bCs/>
          <w:sz w:val="28"/>
          <w:szCs w:val="28"/>
          <w:lang w:val="vi-VN"/>
        </w:rPr>
      </w:pPr>
    </w:p>
    <w:sectPr>
      <w:pgSz w:w="12240" w:h="15840"/>
      <w:pgMar w:top="1417" w:right="1134" w:bottom="1134" w:left="1984" w:header="720" w:footer="720" w:gutter="0"/>
      <w:paperSrc/>
      <w:pgNumType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VnTimeH">
    <w:panose1 w:val="020B7200000000000000"/>
    <w:charset w:val="00"/>
    <w:family w:val="swiss"/>
    <w:pitch w:val="default"/>
    <w:sig w:usb0="00000000" w:usb1="00000000" w:usb2="00000000" w:usb3="00000000" w:csb0="00000000" w:csb1="00000000"/>
  </w:font>
  <w:font w:name="Wingdings 2">
    <w:panose1 w:val="05020102010507070707"/>
    <w:charset w:val="02"/>
    <w:family w:val="roman"/>
    <w:pitch w:val="default"/>
    <w:sig w:usb0="00000000" w:usb1="00000000" w:usb2="00000000" w:usb3="00000000" w:csb0="8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35CD6">
    <w:pPr>
      <w:pStyle w:val="9"/>
      <w:jc w:val="center"/>
      <w:rPr>
        <w:lang w:val="en-US"/>
      </w:rPr>
    </w:pPr>
    <w:r>
      <w:rPr>
        <w:lang w:val="en-US"/>
      </w:rPr>
      <w:t>-</w:t>
    </w:r>
    <w:r>
      <w:fldChar w:fldCharType="begin"/>
    </w:r>
    <w:r>
      <w:instrText xml:space="preserve"> PAGE   \* MERGEFORMAT </w:instrText>
    </w:r>
    <w:r>
      <w:fldChar w:fldCharType="separate"/>
    </w:r>
    <w:r>
      <w:rPr>
        <w:lang/>
      </w:rPr>
      <w:t>2</w:t>
    </w:r>
    <w:r>
      <w:rPr>
        <w:lang/>
      </w:rPr>
      <w:fldChar w:fldCharType="end"/>
    </w:r>
    <w:r>
      <w:rPr>
        <w:lang w:val="en-US"/>
      </w:rPr>
      <w:t>-</w:t>
    </w:r>
  </w:p>
  <w:p w14:paraId="3DB150E9">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739C78"/>
    <w:multiLevelType w:val="multilevel"/>
    <w:tmpl w:val="90739C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A28085F"/>
    <w:multiLevelType w:val="multilevel"/>
    <w:tmpl w:val="9A2808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E4AF2A0"/>
    <w:multiLevelType w:val="multilevel"/>
    <w:tmpl w:val="AE4AF2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8B5BAB5"/>
    <w:multiLevelType w:val="multilevel"/>
    <w:tmpl w:val="B8B5BA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1E04EE7"/>
    <w:multiLevelType w:val="multilevel"/>
    <w:tmpl w:val="D1E04E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7521278"/>
    <w:multiLevelType w:val="multilevel"/>
    <w:tmpl w:val="D75212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06A80E4"/>
    <w:multiLevelType w:val="multilevel"/>
    <w:tmpl w:val="106A80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2905AA7"/>
    <w:multiLevelType w:val="multilevel"/>
    <w:tmpl w:val="12905AA7"/>
    <w:lvl w:ilvl="0" w:tentative="0">
      <w:start w:val="1"/>
      <w:numFmt w:val="decimal"/>
      <w:lvlText w:val="%1."/>
      <w:lvlJc w:val="left"/>
      <w:pPr>
        <w:ind w:left="660" w:hanging="660"/>
      </w:pPr>
      <w:rPr>
        <w:rFonts w:hint="default"/>
      </w:rPr>
    </w:lvl>
    <w:lvl w:ilvl="1" w:tentative="0">
      <w:start w:val="1"/>
      <w:numFmt w:val="decimal"/>
      <w:lvlText w:val="%1.%2."/>
      <w:lvlJc w:val="left"/>
      <w:pPr>
        <w:ind w:left="1004" w:hanging="720"/>
      </w:pPr>
      <w:rPr>
        <w:rFonts w:hint="default"/>
        <w:b/>
      </w:rPr>
    </w:lvl>
    <w:lvl w:ilvl="2" w:tentative="0">
      <w:start w:val="1"/>
      <w:numFmt w:val="decimal"/>
      <w:lvlText w:val="%1.%2.%3."/>
      <w:lvlJc w:val="left"/>
      <w:pPr>
        <w:ind w:left="2520" w:hanging="1080"/>
      </w:pPr>
      <w:rPr>
        <w:rFonts w:hint="default"/>
      </w:rPr>
    </w:lvl>
    <w:lvl w:ilvl="3" w:tentative="0">
      <w:start w:val="1"/>
      <w:numFmt w:val="decimal"/>
      <w:lvlText w:val="%1.%2.%3.%4."/>
      <w:lvlJc w:val="left"/>
      <w:pPr>
        <w:ind w:left="3600" w:hanging="1440"/>
      </w:pPr>
      <w:rPr>
        <w:rFonts w:hint="default"/>
      </w:rPr>
    </w:lvl>
    <w:lvl w:ilvl="4" w:tentative="0">
      <w:start w:val="1"/>
      <w:numFmt w:val="decimal"/>
      <w:lvlText w:val="%1.%2.%3.%4.%5."/>
      <w:lvlJc w:val="left"/>
      <w:pPr>
        <w:ind w:left="4320" w:hanging="1440"/>
      </w:pPr>
      <w:rPr>
        <w:rFonts w:hint="default"/>
      </w:rPr>
    </w:lvl>
    <w:lvl w:ilvl="5" w:tentative="0">
      <w:start w:val="1"/>
      <w:numFmt w:val="decimal"/>
      <w:lvlText w:val="%1.%2.%3.%4.%5.%6."/>
      <w:lvlJc w:val="left"/>
      <w:pPr>
        <w:ind w:left="5400" w:hanging="1800"/>
      </w:pPr>
      <w:rPr>
        <w:rFonts w:hint="default"/>
      </w:rPr>
    </w:lvl>
    <w:lvl w:ilvl="6" w:tentative="0">
      <w:start w:val="1"/>
      <w:numFmt w:val="decimal"/>
      <w:lvlText w:val="%1.%2.%3.%4.%5.%6.%7."/>
      <w:lvlJc w:val="left"/>
      <w:pPr>
        <w:ind w:left="6480" w:hanging="2160"/>
      </w:pPr>
      <w:rPr>
        <w:rFonts w:hint="default"/>
      </w:rPr>
    </w:lvl>
    <w:lvl w:ilvl="7" w:tentative="0">
      <w:start w:val="1"/>
      <w:numFmt w:val="decimal"/>
      <w:lvlText w:val="%1.%2.%3.%4.%5.%6.%7.%8."/>
      <w:lvlJc w:val="left"/>
      <w:pPr>
        <w:ind w:left="7560" w:hanging="2520"/>
      </w:pPr>
      <w:rPr>
        <w:rFonts w:hint="default"/>
      </w:rPr>
    </w:lvl>
    <w:lvl w:ilvl="8" w:tentative="0">
      <w:start w:val="1"/>
      <w:numFmt w:val="decimal"/>
      <w:lvlText w:val="%1.%2.%3.%4.%5.%6.%7.%8.%9."/>
      <w:lvlJc w:val="left"/>
      <w:pPr>
        <w:ind w:left="8640" w:hanging="2880"/>
      </w:pPr>
      <w:rPr>
        <w:rFonts w:hint="default"/>
      </w:rPr>
    </w:lvl>
  </w:abstractNum>
  <w:abstractNum w:abstractNumId="8">
    <w:nsid w:val="18EAE6D2"/>
    <w:multiLevelType w:val="multilevel"/>
    <w:tmpl w:val="18EAE6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D10E4CB"/>
    <w:multiLevelType w:val="multilevel"/>
    <w:tmpl w:val="1D10E4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21BDCBEC"/>
    <w:multiLevelType w:val="multilevel"/>
    <w:tmpl w:val="21BDCB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3B64F98"/>
    <w:multiLevelType w:val="multilevel"/>
    <w:tmpl w:val="23B64F98"/>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2">
    <w:nsid w:val="2FF9B462"/>
    <w:multiLevelType w:val="multilevel"/>
    <w:tmpl w:val="2FF9B4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0842DB5"/>
    <w:multiLevelType w:val="multilevel"/>
    <w:tmpl w:val="30842D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352226BA"/>
    <w:multiLevelType w:val="multilevel"/>
    <w:tmpl w:val="352226BA"/>
    <w:lvl w:ilvl="0" w:tentative="0">
      <w:start w:val="2"/>
      <w:numFmt w:val="decimal"/>
      <w:lvlText w:val="%1."/>
      <w:lvlJc w:val="left"/>
      <w:pPr>
        <w:ind w:left="570" w:hanging="570"/>
      </w:pPr>
      <w:rPr>
        <w:rFonts w:hint="default"/>
      </w:rPr>
    </w:lvl>
    <w:lvl w:ilvl="1" w:tentative="0">
      <w:start w:val="1"/>
      <w:numFmt w:val="decimal"/>
      <w:lvlText w:val="%1.%2."/>
      <w:lvlJc w:val="left"/>
      <w:pPr>
        <w:ind w:left="1800" w:hanging="720"/>
      </w:pPr>
      <w:rPr>
        <w:rFonts w:hint="default"/>
        <w:b/>
      </w:rPr>
    </w:lvl>
    <w:lvl w:ilvl="2" w:tentative="0">
      <w:start w:val="1"/>
      <w:numFmt w:val="decimal"/>
      <w:lvlText w:val="%1.%2.%3."/>
      <w:lvlJc w:val="left"/>
      <w:pPr>
        <w:ind w:left="3240" w:hanging="1080"/>
      </w:pPr>
      <w:rPr>
        <w:rFonts w:hint="default"/>
      </w:rPr>
    </w:lvl>
    <w:lvl w:ilvl="3" w:tentative="0">
      <w:start w:val="1"/>
      <w:numFmt w:val="decimal"/>
      <w:lvlText w:val="%1.%2.%3.%4."/>
      <w:lvlJc w:val="left"/>
      <w:pPr>
        <w:ind w:left="4680" w:hanging="1440"/>
      </w:pPr>
      <w:rPr>
        <w:rFonts w:hint="default"/>
      </w:rPr>
    </w:lvl>
    <w:lvl w:ilvl="4" w:tentative="0">
      <w:start w:val="1"/>
      <w:numFmt w:val="decimal"/>
      <w:lvlText w:val="%1.%2.%3.%4.%5."/>
      <w:lvlJc w:val="left"/>
      <w:pPr>
        <w:ind w:left="5760" w:hanging="1440"/>
      </w:pPr>
      <w:rPr>
        <w:rFonts w:hint="default"/>
      </w:rPr>
    </w:lvl>
    <w:lvl w:ilvl="5" w:tentative="0">
      <w:start w:val="1"/>
      <w:numFmt w:val="decimal"/>
      <w:lvlText w:val="%1.%2.%3.%4.%5.%6."/>
      <w:lvlJc w:val="left"/>
      <w:pPr>
        <w:ind w:left="7200" w:hanging="1800"/>
      </w:pPr>
      <w:rPr>
        <w:rFonts w:hint="default"/>
      </w:rPr>
    </w:lvl>
    <w:lvl w:ilvl="6" w:tentative="0">
      <w:start w:val="1"/>
      <w:numFmt w:val="decimal"/>
      <w:lvlText w:val="%1.%2.%3.%4.%5.%6.%7."/>
      <w:lvlJc w:val="left"/>
      <w:pPr>
        <w:ind w:left="8640" w:hanging="2160"/>
      </w:pPr>
      <w:rPr>
        <w:rFonts w:hint="default"/>
      </w:rPr>
    </w:lvl>
    <w:lvl w:ilvl="7" w:tentative="0">
      <w:start w:val="1"/>
      <w:numFmt w:val="decimal"/>
      <w:lvlText w:val="%1.%2.%3.%4.%5.%6.%7.%8."/>
      <w:lvlJc w:val="left"/>
      <w:pPr>
        <w:ind w:left="10080" w:hanging="2520"/>
      </w:pPr>
      <w:rPr>
        <w:rFonts w:hint="default"/>
      </w:rPr>
    </w:lvl>
    <w:lvl w:ilvl="8" w:tentative="0">
      <w:start w:val="1"/>
      <w:numFmt w:val="decimal"/>
      <w:lvlText w:val="%1.%2.%3.%4.%5.%6.%7.%8.%9."/>
      <w:lvlJc w:val="left"/>
      <w:pPr>
        <w:ind w:left="11520" w:hanging="2880"/>
      </w:pPr>
      <w:rPr>
        <w:rFonts w:hint="default"/>
      </w:rPr>
    </w:lvl>
  </w:abstractNum>
  <w:abstractNum w:abstractNumId="15">
    <w:nsid w:val="36E0AE26"/>
    <w:multiLevelType w:val="multilevel"/>
    <w:tmpl w:val="36E0AE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3AE6B9DE"/>
    <w:multiLevelType w:val="multilevel"/>
    <w:tmpl w:val="3AE6B9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43DC1B9B"/>
    <w:multiLevelType w:val="multilevel"/>
    <w:tmpl w:val="43DC1B9B"/>
    <w:lvl w:ilvl="0" w:tentative="0">
      <w:start w:val="3"/>
      <w:numFmt w:val="decimal"/>
      <w:lvlText w:val="%1."/>
      <w:lvlJc w:val="left"/>
      <w:pPr>
        <w:ind w:left="450" w:hanging="450"/>
      </w:pPr>
      <w:rPr>
        <w:rFonts w:hint="default"/>
      </w:rPr>
    </w:lvl>
    <w:lvl w:ilvl="1" w:tentative="0">
      <w:start w:val="1"/>
      <w:numFmt w:val="decimal"/>
      <w:lvlText w:val="%1.%2."/>
      <w:lvlJc w:val="left"/>
      <w:pPr>
        <w:ind w:left="1800" w:hanging="720"/>
      </w:pPr>
      <w:rPr>
        <w:rFonts w:hint="default"/>
        <w:b/>
      </w:rPr>
    </w:lvl>
    <w:lvl w:ilvl="2" w:tentative="0">
      <w:start w:val="1"/>
      <w:numFmt w:val="decimal"/>
      <w:lvlText w:val="%1.%2.%3."/>
      <w:lvlJc w:val="left"/>
      <w:pPr>
        <w:ind w:left="2880" w:hanging="720"/>
      </w:pPr>
      <w:rPr>
        <w:rFonts w:hint="default"/>
      </w:rPr>
    </w:lvl>
    <w:lvl w:ilvl="3" w:tentative="0">
      <w:start w:val="1"/>
      <w:numFmt w:val="decimal"/>
      <w:lvlText w:val="%1.%2.%3.%4."/>
      <w:lvlJc w:val="left"/>
      <w:pPr>
        <w:ind w:left="4320" w:hanging="1080"/>
      </w:pPr>
      <w:rPr>
        <w:rFonts w:hint="default"/>
      </w:rPr>
    </w:lvl>
    <w:lvl w:ilvl="4" w:tentative="0">
      <w:start w:val="1"/>
      <w:numFmt w:val="decimal"/>
      <w:lvlText w:val="%1.%2.%3.%4.%5."/>
      <w:lvlJc w:val="left"/>
      <w:pPr>
        <w:ind w:left="5400" w:hanging="1080"/>
      </w:pPr>
      <w:rPr>
        <w:rFonts w:hint="default"/>
      </w:rPr>
    </w:lvl>
    <w:lvl w:ilvl="5" w:tentative="0">
      <w:start w:val="1"/>
      <w:numFmt w:val="decimal"/>
      <w:lvlText w:val="%1.%2.%3.%4.%5.%6."/>
      <w:lvlJc w:val="left"/>
      <w:pPr>
        <w:ind w:left="6840" w:hanging="1440"/>
      </w:pPr>
      <w:rPr>
        <w:rFonts w:hint="default"/>
      </w:rPr>
    </w:lvl>
    <w:lvl w:ilvl="6" w:tentative="0">
      <w:start w:val="1"/>
      <w:numFmt w:val="decimal"/>
      <w:lvlText w:val="%1.%2.%3.%4.%5.%6.%7."/>
      <w:lvlJc w:val="left"/>
      <w:pPr>
        <w:ind w:left="8280" w:hanging="1800"/>
      </w:pPr>
      <w:rPr>
        <w:rFonts w:hint="default"/>
      </w:rPr>
    </w:lvl>
    <w:lvl w:ilvl="7" w:tentative="0">
      <w:start w:val="1"/>
      <w:numFmt w:val="decimal"/>
      <w:lvlText w:val="%1.%2.%3.%4.%5.%6.%7.%8."/>
      <w:lvlJc w:val="left"/>
      <w:pPr>
        <w:ind w:left="9360" w:hanging="1800"/>
      </w:pPr>
      <w:rPr>
        <w:rFonts w:hint="default"/>
      </w:rPr>
    </w:lvl>
    <w:lvl w:ilvl="8" w:tentative="0">
      <w:start w:val="1"/>
      <w:numFmt w:val="decimal"/>
      <w:lvlText w:val="%1.%2.%3.%4.%5.%6.%7.%8.%9."/>
      <w:lvlJc w:val="left"/>
      <w:pPr>
        <w:ind w:left="10800" w:hanging="2160"/>
      </w:pPr>
      <w:rPr>
        <w:rFonts w:hint="default"/>
      </w:rPr>
    </w:lvl>
  </w:abstractNum>
  <w:abstractNum w:abstractNumId="18">
    <w:nsid w:val="558C4485"/>
    <w:multiLevelType w:val="multilevel"/>
    <w:tmpl w:val="558C44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5B40B3D8"/>
    <w:multiLevelType w:val="multilevel"/>
    <w:tmpl w:val="5B40B3D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6EFB3116"/>
    <w:multiLevelType w:val="multilevel"/>
    <w:tmpl w:val="6EFB31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11"/>
  </w:num>
  <w:num w:numId="3">
    <w:abstractNumId w:val="14"/>
  </w:num>
  <w:num w:numId="4">
    <w:abstractNumId w:val="17"/>
  </w:num>
  <w:num w:numId="5">
    <w:abstractNumId w:val="19"/>
  </w:num>
  <w:num w:numId="6">
    <w:abstractNumId w:val="16"/>
  </w:num>
  <w:num w:numId="7">
    <w:abstractNumId w:val="2"/>
  </w:num>
  <w:num w:numId="8">
    <w:abstractNumId w:val="6"/>
  </w:num>
  <w:num w:numId="9">
    <w:abstractNumId w:val="10"/>
  </w:num>
  <w:num w:numId="10">
    <w:abstractNumId w:val="5"/>
  </w:num>
  <w:num w:numId="11">
    <w:abstractNumId w:val="12"/>
  </w:num>
  <w:num w:numId="12">
    <w:abstractNumId w:val="20"/>
  </w:num>
  <w:num w:numId="13">
    <w:abstractNumId w:val="0"/>
  </w:num>
  <w:num w:numId="14">
    <w:abstractNumId w:val="18"/>
  </w:num>
  <w:num w:numId="15">
    <w:abstractNumId w:val="3"/>
  </w:num>
  <w:num w:numId="16">
    <w:abstractNumId w:val="8"/>
  </w:num>
  <w:num w:numId="17">
    <w:abstractNumId w:val="9"/>
  </w:num>
  <w:num w:numId="18">
    <w:abstractNumId w:val="13"/>
  </w:num>
  <w:num w:numId="19">
    <w:abstractNumId w:val="4"/>
  </w:num>
  <w:num w:numId="20">
    <w:abstractNumId w:val="15"/>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hyphenationZone w:val="360"/>
  <w:drawingGridHorizontalSpacing w:val="13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1D10"/>
    <w:rsid w:val="000420B4"/>
    <w:rsid w:val="0005030C"/>
    <w:rsid w:val="00071B8B"/>
    <w:rsid w:val="00071FB7"/>
    <w:rsid w:val="000B10D2"/>
    <w:rsid w:val="000B4960"/>
    <w:rsid w:val="00111890"/>
    <w:rsid w:val="00113829"/>
    <w:rsid w:val="00115040"/>
    <w:rsid w:val="001406EA"/>
    <w:rsid w:val="001518A0"/>
    <w:rsid w:val="0015536D"/>
    <w:rsid w:val="001664DC"/>
    <w:rsid w:val="0017223A"/>
    <w:rsid w:val="001729EA"/>
    <w:rsid w:val="00185790"/>
    <w:rsid w:val="001A7454"/>
    <w:rsid w:val="001D2A82"/>
    <w:rsid w:val="001F43A7"/>
    <w:rsid w:val="00205D28"/>
    <w:rsid w:val="00237D14"/>
    <w:rsid w:val="00253BEE"/>
    <w:rsid w:val="002659CE"/>
    <w:rsid w:val="00267C20"/>
    <w:rsid w:val="002714E4"/>
    <w:rsid w:val="002A0F7B"/>
    <w:rsid w:val="002A5DF7"/>
    <w:rsid w:val="002A6B50"/>
    <w:rsid w:val="002B79DC"/>
    <w:rsid w:val="002E3EB0"/>
    <w:rsid w:val="00305516"/>
    <w:rsid w:val="00321D10"/>
    <w:rsid w:val="003319B1"/>
    <w:rsid w:val="003416FA"/>
    <w:rsid w:val="00342777"/>
    <w:rsid w:val="0036077F"/>
    <w:rsid w:val="003800BA"/>
    <w:rsid w:val="003879C3"/>
    <w:rsid w:val="00393B3E"/>
    <w:rsid w:val="0039474F"/>
    <w:rsid w:val="003B4FB3"/>
    <w:rsid w:val="003C0C8D"/>
    <w:rsid w:val="003C5AEE"/>
    <w:rsid w:val="003D3C57"/>
    <w:rsid w:val="003F3C43"/>
    <w:rsid w:val="003F513C"/>
    <w:rsid w:val="00402068"/>
    <w:rsid w:val="0043337D"/>
    <w:rsid w:val="0046332D"/>
    <w:rsid w:val="004A5622"/>
    <w:rsid w:val="004B7070"/>
    <w:rsid w:val="004E0B83"/>
    <w:rsid w:val="004E7BFA"/>
    <w:rsid w:val="00552143"/>
    <w:rsid w:val="00567571"/>
    <w:rsid w:val="00583983"/>
    <w:rsid w:val="005A332D"/>
    <w:rsid w:val="005A63DC"/>
    <w:rsid w:val="005B0107"/>
    <w:rsid w:val="005C4152"/>
    <w:rsid w:val="00653A38"/>
    <w:rsid w:val="00674241"/>
    <w:rsid w:val="00677224"/>
    <w:rsid w:val="00692FEE"/>
    <w:rsid w:val="00694128"/>
    <w:rsid w:val="006A18AB"/>
    <w:rsid w:val="006F2F7C"/>
    <w:rsid w:val="006F582A"/>
    <w:rsid w:val="00712CAD"/>
    <w:rsid w:val="00750E6C"/>
    <w:rsid w:val="007806A8"/>
    <w:rsid w:val="00783262"/>
    <w:rsid w:val="007C1857"/>
    <w:rsid w:val="00841C4C"/>
    <w:rsid w:val="00847810"/>
    <w:rsid w:val="0087335C"/>
    <w:rsid w:val="00883BEA"/>
    <w:rsid w:val="00896764"/>
    <w:rsid w:val="008C6811"/>
    <w:rsid w:val="008D3AC1"/>
    <w:rsid w:val="008E34B2"/>
    <w:rsid w:val="00925C43"/>
    <w:rsid w:val="00932226"/>
    <w:rsid w:val="009466E2"/>
    <w:rsid w:val="00954C61"/>
    <w:rsid w:val="00960D54"/>
    <w:rsid w:val="00962705"/>
    <w:rsid w:val="00967412"/>
    <w:rsid w:val="0098126B"/>
    <w:rsid w:val="0098171A"/>
    <w:rsid w:val="009C152A"/>
    <w:rsid w:val="009D53ED"/>
    <w:rsid w:val="00A062B8"/>
    <w:rsid w:val="00A075EC"/>
    <w:rsid w:val="00A1651E"/>
    <w:rsid w:val="00A5224E"/>
    <w:rsid w:val="00A56FFA"/>
    <w:rsid w:val="00A779F2"/>
    <w:rsid w:val="00AF7400"/>
    <w:rsid w:val="00B07C32"/>
    <w:rsid w:val="00B27012"/>
    <w:rsid w:val="00B27BEE"/>
    <w:rsid w:val="00B365EC"/>
    <w:rsid w:val="00B547F2"/>
    <w:rsid w:val="00B67CDF"/>
    <w:rsid w:val="00B81364"/>
    <w:rsid w:val="00BA769B"/>
    <w:rsid w:val="00BE7052"/>
    <w:rsid w:val="00BF2382"/>
    <w:rsid w:val="00BF59B0"/>
    <w:rsid w:val="00BF7F70"/>
    <w:rsid w:val="00C119E3"/>
    <w:rsid w:val="00C2577E"/>
    <w:rsid w:val="00C26E0B"/>
    <w:rsid w:val="00C338BC"/>
    <w:rsid w:val="00C44321"/>
    <w:rsid w:val="00C54387"/>
    <w:rsid w:val="00C66953"/>
    <w:rsid w:val="00C66FB3"/>
    <w:rsid w:val="00CF3158"/>
    <w:rsid w:val="00D1331F"/>
    <w:rsid w:val="00D15CED"/>
    <w:rsid w:val="00D16F33"/>
    <w:rsid w:val="00D21182"/>
    <w:rsid w:val="00D268B9"/>
    <w:rsid w:val="00D2744D"/>
    <w:rsid w:val="00D46C3E"/>
    <w:rsid w:val="00D94C0D"/>
    <w:rsid w:val="00D95647"/>
    <w:rsid w:val="00DC2003"/>
    <w:rsid w:val="00DD0841"/>
    <w:rsid w:val="00DD745A"/>
    <w:rsid w:val="00DE62B5"/>
    <w:rsid w:val="00E116B6"/>
    <w:rsid w:val="00E549E7"/>
    <w:rsid w:val="00E73F45"/>
    <w:rsid w:val="00E76C3B"/>
    <w:rsid w:val="00EB2EC8"/>
    <w:rsid w:val="00EC4665"/>
    <w:rsid w:val="00EE4DC3"/>
    <w:rsid w:val="00F23B42"/>
    <w:rsid w:val="00F51CCB"/>
    <w:rsid w:val="00F537A7"/>
    <w:rsid w:val="00F8587B"/>
    <w:rsid w:val="00FB0434"/>
    <w:rsid w:val="04654DC4"/>
    <w:rsid w:val="36900113"/>
    <w:rsid w:val="3CDD5C6A"/>
    <w:rsid w:val="6C1F4040"/>
    <w:rsid w:val="7D964715"/>
  </w:rsids>
  <m:mathPr>
    <m:mathFont m:val="Times New Roman"/>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nhideWhenUsed="0" w:uiPriority="34" w:semiHidden="0" w:name="List Paragraph"/>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spacing w:after="200" w:line="276" w:lineRule="auto"/>
    </w:pPr>
    <w:rPr>
      <w:sz w:val="26"/>
      <w:szCs w:val="22"/>
      <w:lang w:val="en-US" w:eastAsia="en-US" w:bidi="ar-SA"/>
    </w:rPr>
  </w:style>
  <w:style w:type="paragraph" w:styleId="2">
    <w:name w:val="heading 1"/>
    <w:basedOn w:val="1"/>
    <w:next w:val="1"/>
    <w:link w:val="17"/>
    <w:qFormat/>
    <w:uiPriority w:val="9"/>
    <w:pPr>
      <w:keepNext/>
      <w:keepLines/>
      <w:spacing w:before="480" w:after="0"/>
      <w:outlineLvl w:val="0"/>
    </w:pPr>
    <w:rPr>
      <w:rFonts w:ascii="Cambria" w:hAnsi="Cambria" w:eastAsia="Times New Roman" w:cs="Times New Roman"/>
      <w:b/>
      <w:bCs/>
      <w:color w:val="365F91"/>
      <w:sz w:val="28"/>
      <w:szCs w:val="28"/>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nhideWhenUsed/>
    <w:uiPriority w:val="1"/>
  </w:style>
  <w:style w:type="table" w:default="1" w:styleId="6">
    <w:name w:val="Normal Table"/>
    <w:semiHidden/>
    <w:unhideWhenUsed/>
    <w:uiPriority w:val="99"/>
    <w:tblPr>
      <w:tblStyle w:val="6"/>
      <w:tblCellMar>
        <w:top w:w="0" w:type="dxa"/>
        <w:left w:w="108" w:type="dxa"/>
        <w:bottom w:w="0" w:type="dxa"/>
        <w:right w:w="108" w:type="dxa"/>
      </w:tblCellMar>
    </w:tblPr>
    <w:trPr>
      <w:wBefore w:w="0" w:type="dxa"/>
    </w:trPr>
  </w:style>
  <w:style w:type="paragraph" w:styleId="7">
    <w:name w:val="Balloon Text"/>
    <w:basedOn w:val="1"/>
    <w:link w:val="19"/>
    <w:semiHidden/>
    <w:unhideWhenUsed/>
    <w:uiPriority w:val="99"/>
    <w:pPr>
      <w:spacing w:after="0" w:line="240" w:lineRule="auto"/>
    </w:pPr>
    <w:rPr>
      <w:rFonts w:ascii="Tahoma" w:hAnsi="Tahoma" w:cs="Tahoma"/>
      <w:sz w:val="16"/>
      <w:szCs w:val="16"/>
    </w:rPr>
  </w:style>
  <w:style w:type="paragraph" w:styleId="8">
    <w:name w:val="footer"/>
    <w:basedOn w:val="1"/>
    <w:link w:val="23"/>
    <w:unhideWhenUsed/>
    <w:uiPriority w:val="99"/>
    <w:pPr>
      <w:tabs>
        <w:tab w:val="center" w:pos="4680"/>
        <w:tab w:val="right" w:pos="9360"/>
      </w:tabs>
    </w:pPr>
  </w:style>
  <w:style w:type="paragraph" w:styleId="9">
    <w:name w:val="header"/>
    <w:basedOn w:val="1"/>
    <w:link w:val="22"/>
    <w:uiPriority w:val="99"/>
    <w:pPr>
      <w:tabs>
        <w:tab w:val="center" w:pos="4320"/>
        <w:tab w:val="right" w:pos="8640"/>
      </w:tabs>
      <w:spacing w:after="0" w:line="240" w:lineRule="auto"/>
    </w:pPr>
    <w:rPr>
      <w:rFonts w:eastAsia="Times New Roman" w:cs="Times New Roman"/>
      <w:sz w:val="24"/>
      <w:szCs w:val="24"/>
    </w:rPr>
  </w:style>
  <w:style w:type="character" w:styleId="10">
    <w:name w:val="Hyperlink"/>
    <w:uiPriority w:val="99"/>
    <w:rPr>
      <w:color w:val="0000FF"/>
      <w:u w:val="single"/>
    </w:rPr>
  </w:style>
  <w:style w:type="paragraph" w:styleId="11">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2">
    <w:name w:val="Strong"/>
    <w:qFormat/>
    <w:uiPriority w:val="0"/>
    <w:rPr>
      <w:b/>
      <w:bCs/>
    </w:rPr>
  </w:style>
  <w:style w:type="paragraph" w:styleId="13">
    <w:name w:val="Title"/>
    <w:basedOn w:val="1"/>
    <w:link w:val="21"/>
    <w:qFormat/>
    <w:uiPriority w:val="0"/>
    <w:pPr>
      <w:spacing w:after="0" w:line="240" w:lineRule="auto"/>
      <w:jc w:val="center"/>
    </w:pPr>
    <w:rPr>
      <w:rFonts w:ascii=".VnTimeH" w:hAnsi=".VnTimeH" w:eastAsia="Times New Roman" w:cs="Times New Roman"/>
      <w:b/>
      <w:sz w:val="32"/>
      <w:szCs w:val="24"/>
    </w:rPr>
  </w:style>
  <w:style w:type="paragraph" w:styleId="14">
    <w:name w:val="toc 1"/>
    <w:basedOn w:val="1"/>
    <w:next w:val="1"/>
    <w:unhideWhenUsed/>
    <w:qFormat/>
    <w:uiPriority w:val="39"/>
    <w:pPr>
      <w:spacing w:after="100" w:line="240" w:lineRule="auto"/>
    </w:pPr>
    <w:rPr>
      <w:rFonts w:eastAsia="Times New Roman" w:cs="Times New Roman"/>
      <w:sz w:val="24"/>
      <w:szCs w:val="24"/>
    </w:rPr>
  </w:style>
  <w:style w:type="paragraph" w:styleId="15">
    <w:name w:val="toc 2"/>
    <w:basedOn w:val="1"/>
    <w:next w:val="1"/>
    <w:unhideWhenUsed/>
    <w:qFormat/>
    <w:uiPriority w:val="39"/>
    <w:pPr>
      <w:spacing w:after="100" w:line="240" w:lineRule="auto"/>
      <w:ind w:left="240"/>
    </w:pPr>
    <w:rPr>
      <w:rFonts w:eastAsia="Times New Roman" w:cs="Times New Roman"/>
      <w:sz w:val="24"/>
      <w:szCs w:val="24"/>
    </w:rPr>
  </w:style>
  <w:style w:type="paragraph" w:styleId="16">
    <w:name w:val="toc 3"/>
    <w:basedOn w:val="1"/>
    <w:next w:val="1"/>
    <w:unhideWhenUsed/>
    <w:qFormat/>
    <w:uiPriority w:val="39"/>
    <w:pPr>
      <w:spacing w:after="100" w:line="240" w:lineRule="auto"/>
      <w:ind w:left="480"/>
    </w:pPr>
    <w:rPr>
      <w:rFonts w:eastAsia="Times New Roman" w:cs="Times New Roman"/>
      <w:sz w:val="24"/>
      <w:szCs w:val="24"/>
    </w:rPr>
  </w:style>
  <w:style w:type="character" w:customStyle="1" w:styleId="17">
    <w:name w:val="Heading 1 Char"/>
    <w:link w:val="2"/>
    <w:uiPriority w:val="9"/>
    <w:rPr>
      <w:rFonts w:ascii="Cambria" w:hAnsi="Cambria" w:eastAsia="Times New Roman" w:cs="Times New Roman"/>
      <w:b/>
      <w:bCs/>
      <w:color w:val="365F91"/>
      <w:sz w:val="28"/>
      <w:szCs w:val="28"/>
    </w:rPr>
  </w:style>
  <w:style w:type="paragraph" w:styleId="18">
    <w:name w:val=""/>
    <w:basedOn w:val="2"/>
    <w:next w:val="1"/>
    <w:semiHidden/>
    <w:unhideWhenUsed/>
    <w:qFormat/>
    <w:uiPriority w:val="39"/>
    <w:pPr>
      <w:outlineLvl w:val="9"/>
    </w:pPr>
    <w:rPr>
      <w:lang w:eastAsia="ja-JP"/>
    </w:rPr>
  </w:style>
  <w:style w:type="character" w:customStyle="1" w:styleId="19">
    <w:name w:val="Balloon Text Char"/>
    <w:link w:val="7"/>
    <w:semiHidden/>
    <w:uiPriority w:val="99"/>
    <w:rPr>
      <w:rFonts w:ascii="Tahoma" w:hAnsi="Tahoma" w:cs="Tahoma"/>
      <w:sz w:val="16"/>
      <w:szCs w:val="16"/>
    </w:rPr>
  </w:style>
  <w:style w:type="paragraph" w:styleId="20">
    <w:name w:val="List Paragraph"/>
    <w:basedOn w:val="1"/>
    <w:qFormat/>
    <w:uiPriority w:val="34"/>
    <w:pPr>
      <w:ind w:left="720"/>
      <w:contextualSpacing/>
    </w:pPr>
  </w:style>
  <w:style w:type="character" w:customStyle="1" w:styleId="21">
    <w:name w:val="Title Char"/>
    <w:link w:val="13"/>
    <w:uiPriority w:val="0"/>
    <w:rPr>
      <w:rFonts w:ascii=".VnTimeH" w:hAnsi=".VnTimeH" w:eastAsia="Times New Roman" w:cs="Times New Roman"/>
      <w:b/>
      <w:sz w:val="32"/>
      <w:szCs w:val="24"/>
    </w:rPr>
  </w:style>
  <w:style w:type="character" w:customStyle="1" w:styleId="22">
    <w:name w:val="Header Char"/>
    <w:link w:val="9"/>
    <w:uiPriority w:val="99"/>
    <w:rPr>
      <w:rFonts w:eastAsia="Times New Roman" w:cs="Times New Roman"/>
      <w:sz w:val="24"/>
      <w:szCs w:val="24"/>
    </w:rPr>
  </w:style>
  <w:style w:type="character" w:customStyle="1" w:styleId="23">
    <w:name w:val="Footer Char"/>
    <w:link w:val="8"/>
    <w:uiPriority w:val="99"/>
    <w:rPr>
      <w:sz w:val="26"/>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emf"/><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266</Words>
  <Characters>958</Characters>
  <Lines>16</Lines>
  <Paragraphs>4</Paragraphs>
  <TotalTime>30</TotalTime>
  <ScaleCrop>false</ScaleCrop>
  <LinksUpToDate>false</LinksUpToDate>
  <CharactersWithSpaces>1203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2021-04-24T01:03:00Z</dcterms:created>
  <dc:creator>ADMIN</dc:creator>
  <cp:lastModifiedBy>Văn Huana Đặng</cp:lastModifiedBy>
  <dcterms:modified xsi:type="dcterms:W3CDTF">2026-05-29T11:32:03Z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eyJoZGlkIjoiZDM0MTUwNmNkMTUwOGI3MGYzYjhhNDdjYWI2OTAxNTciLCJ1c2VySWQiOiI4ODEzNjA4OTAxNDUxIn0=</vt:lpwstr>
  </property>
  <property fmtid="{D5CDD505-2E9C-101B-9397-08002B2CF9AE}" pid="3" name="KSOProductBuildVer">
    <vt:lpwstr>1033-12.1.0.26372</vt:lpwstr>
  </property>
  <property fmtid="{D5CDD505-2E9C-101B-9397-08002B2CF9AE}" pid="4" name="ICV">
    <vt:lpwstr>7CFAC3C130E345A7A804ADE17E11434F_13</vt:lpwstr>
  </property>
</Properties>
</file>