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Faça um programa para ler três notas de um aluno em uma disciplina e imprimir a sua média ponderada (as notas tem pesos respectivos de 1, 2 e 3).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media;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Console.Write("INFORME A SUA PRIMEIRA NOTA: ");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nota1 = Convert.ToDouble(Console.ReadLine());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Console.Write("INFORME A SUA SEGUNDA NOTA: ");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nota2 = Convert.ToDouble(Console.ReadLine());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Console.Write("INFORME A SUA TERCEIRA NOTA: ");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nota3 = Convert.ToDouble(Console.ReadLine());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media = (nota1 + nota2 + nota3) / 3;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Console.WriteLine("SUA MÉDIA FOI: {0:f2}", media);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