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Calcule a área de uma pizza que possui um raio R (pi=3.14).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pi = 3.14;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o raio da pizza: ");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raio = Convert.ToDouble(Console.ReadLine());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area = pi * raio * raio;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        Console.WriteLine($"A área da pizza é: {area} unidades quadradas.");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