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confecção produz X blusas de lã e para isto gasta uma certa quantidade de novelos. Faça um programa para calcular quantos novelos de lã ela gasta por blusa.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número total de blusas produzidas: ");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numeroBlusas = Convert.ToInt32(Console.ReadLine());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total de novelos de lã utilizados: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quantidadeNovelos = Convert.ToInt32(Console.ReadLine());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a quantidade de novelos por blusa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novelosPorBlusa = (double)quantidadeNovelos / numeroBlusas;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       Console.WriteLine($"A quantidade de novelos de lã por blusa é de {novelosPorBlusa:f2} novelos.");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