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Num dia de sol, você deseja medir a altura de um prédio, porém, a trena não é suficientemente longa. Assumindo que seja possível medir sua sombra e a do prédio no chão, e que você lembre da sua altura, faça um programa para ler os dados necessários e calcular a altura do prédio.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Console.Write("Digite a sua altura (em metros): ");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suaAltura = Convert.ToDouble(Console.ReadLine());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Console.Write("Digite a sua sombra (em metros): ");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suaSombra = Convert.ToDouble(Console.ReadLine());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Console.Write("Digite a sombra do prédio (em metros): ");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sombraPredio = Convert.ToDouble(Console.ReadLine());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Calcula a altura do prédio usando a proporção dos triângulos semelhantes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alturaPredio = (suaAltura * sombraPredio) / suaSombra;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Console.WriteLine($"A altura do prédio é de {alturaPredio:f2} metros.");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