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29. Ler os coeficientes a e b de uma reta y=ax+b e exibir as coordenadas em que o ponto toca o eixo x. Assuma que a é diferente de 0.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Console.WriteLine("Digite o coeficiente 'a':");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a = double.Parse(Console.ReadLine());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Console.WriteLine("Digite o coeficiente 'b':");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b = double.Parse(Console.ReadLine());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Calcular as coordenadas onde a reta toca o eixo x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x = -b / a;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Exibir as coordenadas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Console.WriteLine($"A reta toca o eixo x no ponto ({x}, 0).");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