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58A979E8" w14:textId="77777777" w:rsidTr="007C686E">
        <w:trPr>
          <w:trHeight w:val="524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1A445F6E" w14:textId="77777777" w:rsidTr="00F66D3F">
              <w:tc>
                <w:tcPr>
                  <w:tcW w:w="3196" w:type="dxa"/>
                </w:tcPr>
                <w:p w14:paraId="2A641083" w14:textId="4CE9E411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5BDA4C8D" w14:textId="77777777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60B7AAB1" w14:textId="7F7C0753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</w:t>
                  </w:r>
                  <w:r w:rsidR="00FF0C08" w:rsidRPr="00FF0C08">
                    <w:rPr>
                      <w:b/>
                      <w:sz w:val="20"/>
                      <w:szCs w:val="20"/>
                      <w:lang w:val="nl-NL"/>
                    </w:rPr>
                    <w:t>donViThuPhiMaSoThue</w:t>
                  </w: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}</w:t>
                  </w:r>
                </w:p>
              </w:tc>
              <w:tc>
                <w:tcPr>
                  <w:tcW w:w="4873" w:type="dxa"/>
                  <w:gridSpan w:val="2"/>
                </w:tcPr>
                <w:p w14:paraId="011C309B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318157CB" w14:textId="77777777" w:rsidR="003848A9" w:rsidRPr="005B40C0" w:rsidRDefault="003848A9" w:rsidP="003848A9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592738" wp14:editId="004255B5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6FB44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4A11C40A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69A88F1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84447E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417586942"/>
                      <w:placeholder>
                        <w:docPart w:val="B76F64644FFF464CB3B23777CC24F57B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16405D5E" w14:textId="77777777" w:rsidTr="00F66D3F">
              <w:tc>
                <w:tcPr>
                  <w:tcW w:w="10469" w:type="dxa"/>
                  <w:gridSpan w:val="4"/>
                </w:tcPr>
                <w:p w14:paraId="4C0DC7A4" w14:textId="77777777" w:rsidR="00F66D3F" w:rsidRPr="005B40C0" w:rsidRDefault="00F66D3F" w:rsidP="00F66D3F">
                  <w:pPr>
                    <w:ind w:left="1166" w:right="1298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7B0BFC3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62B965DE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D85E12B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(Liên 1: Lưu tại cơ quan thu)</w:t>
                  </w:r>
                </w:p>
                <w:p w14:paraId="141C2190" w14:textId="77777777" w:rsidR="00F66D3F" w:rsidRPr="005B40C0" w:rsidRDefault="00F66D3F" w:rsidP="00F66D3F">
                  <w:pPr>
                    <w:ind w:left="1166" w:right="1298"/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6D85B6D4" w14:textId="77777777" w:rsidTr="00F66D3F">
              <w:tc>
                <w:tcPr>
                  <w:tcW w:w="10469" w:type="dxa"/>
                  <w:gridSpan w:val="4"/>
                </w:tcPr>
                <w:p w14:paraId="3E4AA0A3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50015D9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5F71260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12CDAEA5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77B1B552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78612A2" w14:textId="50C9578C" w:rsidR="003848A9" w:rsidRPr="003848A9" w:rsidRDefault="003848A9" w:rsidP="0015326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 xml:space="preserve">c thanh toán: </w:t>
                  </w:r>
                  <w:r w:rsidR="00A70435">
                    <w:rPr>
                      <w:sz w:val="22"/>
                      <w:szCs w:val="20"/>
                      <w:lang w:val="nl-NL"/>
                    </w:rPr>
                    <w:t>Trực tiếp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144B55B5" w14:textId="77777777" w:rsidTr="00F66D3F">
              <w:tc>
                <w:tcPr>
                  <w:tcW w:w="6143" w:type="dxa"/>
                  <w:gridSpan w:val="2"/>
                </w:tcPr>
                <w:p w14:paraId="3DC3C519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1A6D2115" w14:textId="77777777" w:rsidR="003848A9" w:rsidRPr="003848A9" w:rsidRDefault="003848A9" w:rsidP="003848A9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79AE3AA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3C1CE413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0E974E12" w14:textId="77777777" w:rsidR="003848A9" w:rsidRPr="003848A9" w:rsidRDefault="003848A9" w:rsidP="007C686E">
                  <w:pPr>
                    <w:rPr>
                      <w:b/>
                      <w:sz w:val="22"/>
                      <w:szCs w:val="20"/>
                    </w:rPr>
                  </w:pPr>
                </w:p>
                <w:p w14:paraId="5D9ABCD6" w14:textId="0BBDDE44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2923ACD0" w14:textId="77777777" w:rsidR="003848A9" w:rsidRDefault="003848A9">
            <w:pPr>
              <w:rPr>
                <w:sz w:val="20"/>
                <w:szCs w:val="20"/>
              </w:rPr>
            </w:pPr>
          </w:p>
        </w:tc>
      </w:tr>
    </w:tbl>
    <w:p w14:paraId="5DC6E18F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31C81546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71E77D8D" w14:textId="1651DE39" w:rsidR="004667D0" w:rsidRPr="004667D0" w:rsidRDefault="004667D0" w:rsidP="004667D0">
      <w:pPr>
        <w:ind w:firstLine="7200"/>
        <w:jc w:val="left"/>
        <w:rPr>
          <w:sz w:val="22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38349BF4" w14:textId="77777777" w:rsidTr="007C686E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21EFBE2E" w14:textId="77777777" w:rsidTr="00F66D3F">
              <w:tc>
                <w:tcPr>
                  <w:tcW w:w="3196" w:type="dxa"/>
                </w:tcPr>
                <w:p w14:paraId="30AAE669" w14:textId="272FA741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275623C3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2EA6AC9C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{maSoThueBienLai}</w:t>
                  </w:r>
                </w:p>
              </w:tc>
              <w:tc>
                <w:tcPr>
                  <w:tcW w:w="4873" w:type="dxa"/>
                  <w:gridSpan w:val="2"/>
                </w:tcPr>
                <w:p w14:paraId="4B389C10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55C7DEEA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BDEA360" wp14:editId="772E4A34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1003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EQMcxS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6FBF8D53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29D8C96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270B7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-1411386597"/>
                      <w:placeholder>
                        <w:docPart w:val="34E2BC786DC24ADE94526EDDB8D446FE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5F710936" w14:textId="77777777" w:rsidTr="00F66D3F">
              <w:tc>
                <w:tcPr>
                  <w:tcW w:w="10469" w:type="dxa"/>
                  <w:gridSpan w:val="4"/>
                </w:tcPr>
                <w:p w14:paraId="055FBE69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5187180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55C70D8C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505F89BA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2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: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Giao cho người nộp tiền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7C33848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745B57C0" w14:textId="77777777" w:rsidTr="00F66D3F">
              <w:tc>
                <w:tcPr>
                  <w:tcW w:w="10469" w:type="dxa"/>
                  <w:gridSpan w:val="4"/>
                </w:tcPr>
                <w:p w14:paraId="0E7B3D5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28ED6C48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375FBDA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6EFC86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8C23D2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EB156C9" w14:textId="11297C0C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thức thanh toán:</w:t>
                  </w:r>
                  <w:r w:rsidR="00C55730">
                    <w:rPr>
                      <w:sz w:val="22"/>
                      <w:szCs w:val="20"/>
                      <w:lang w:val="nl-NL"/>
                    </w:rPr>
                    <w:t xml:space="preserve"> Trực tiếp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65F16C70" w14:textId="77777777" w:rsidTr="00F66D3F">
              <w:tc>
                <w:tcPr>
                  <w:tcW w:w="6143" w:type="dxa"/>
                  <w:gridSpan w:val="2"/>
                </w:tcPr>
                <w:p w14:paraId="6F424EF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5DDC616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A926AA3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0E11D977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5DD0736F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18789B7B" w14:textId="3DD165A8" w:rsidR="003848A9" w:rsidRPr="003848A9" w:rsidRDefault="003848A9" w:rsidP="007C686E">
                  <w:pPr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79D9EBB6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1E5934C9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5F4AC0FC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6F09EFAA" w14:textId="5DB85F35" w:rsidR="003848A9" w:rsidRDefault="003848A9">
      <w:pPr>
        <w:jc w:val="left"/>
        <w:rPr>
          <w:sz w:val="20"/>
          <w:szCs w:val="20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20110E1A" w14:textId="77777777" w:rsidTr="007C686E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8"/>
              <w:gridCol w:w="2951"/>
              <w:gridCol w:w="1929"/>
              <w:gridCol w:w="2401"/>
            </w:tblGrid>
            <w:tr w:rsidR="003848A9" w:rsidRPr="005B40C0" w14:paraId="676CF2E8" w14:textId="77777777" w:rsidTr="005F59CE">
              <w:tc>
                <w:tcPr>
                  <w:tcW w:w="3198" w:type="dxa"/>
                </w:tcPr>
                <w:p w14:paraId="6B3C30A3" w14:textId="14D98AA5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7F22BBFF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72931D4B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{maSoThueBienLai}</w:t>
                  </w:r>
                </w:p>
              </w:tc>
              <w:tc>
                <w:tcPr>
                  <w:tcW w:w="4880" w:type="dxa"/>
                  <w:gridSpan w:val="2"/>
                </w:tcPr>
                <w:p w14:paraId="10D7C999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415DB618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5E19B2D" wp14:editId="7B0AE66F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0147E6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Ov5YxW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1" w:type="dxa"/>
                </w:tcPr>
                <w:p w14:paraId="431F8372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B028641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AE53D4A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389532769"/>
                      <w:placeholder>
                        <w:docPart w:val="53B0EF8188C642ECA7A267EDE5D6E35C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27810B4E" w14:textId="77777777" w:rsidTr="004B5C81">
              <w:tc>
                <w:tcPr>
                  <w:tcW w:w="10479" w:type="dxa"/>
                  <w:gridSpan w:val="4"/>
                </w:tcPr>
                <w:p w14:paraId="59AFA2DE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20810C4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4A77FB2E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 w:rsidR="00A7280D"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7EBF497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3: Lưu nội bộ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32133FB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2E27891B" w14:textId="77777777" w:rsidTr="005F59CE">
              <w:tc>
                <w:tcPr>
                  <w:tcW w:w="10479" w:type="dxa"/>
                  <w:gridSpan w:val="4"/>
                </w:tcPr>
                <w:p w14:paraId="1C9B7A6B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13B40E80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7D9CFDB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0ABF59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9DAABD1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04FE62F8" w14:textId="53B2451C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Hình thức thanh toán: </w:t>
                  </w:r>
                  <w:r w:rsidR="007712F8">
                    <w:rPr>
                      <w:sz w:val="22"/>
                      <w:szCs w:val="20"/>
                      <w:lang w:val="nl-NL"/>
                    </w:rPr>
                    <w:t>Trực tiếp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3B588A10" w14:textId="77777777" w:rsidTr="005F59CE">
              <w:tc>
                <w:tcPr>
                  <w:tcW w:w="6149" w:type="dxa"/>
                  <w:gridSpan w:val="2"/>
                </w:tcPr>
                <w:p w14:paraId="3DC38F73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30" w:type="dxa"/>
                  <w:gridSpan w:val="2"/>
                </w:tcPr>
                <w:p w14:paraId="126302E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7B73F0E5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29ED873D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186A075A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46B22594" w14:textId="2535BE3E" w:rsidR="003848A9" w:rsidRPr="003848A9" w:rsidRDefault="003848A9" w:rsidP="007C686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4EB565D9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5FA546DE" w14:textId="40508A63" w:rsidR="004667D0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 w:rsidR="00350DCA">
        <w:rPr>
          <w:sz w:val="22"/>
        </w:rPr>
        <w:t>{phi} VNĐ.</w:t>
      </w:r>
    </w:p>
    <w:p w14:paraId="4956ADDF" w14:textId="7B6E75E8" w:rsidR="007920CB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 w:rsidR="00350DCA">
        <w:rPr>
          <w:sz w:val="22"/>
        </w:rPr>
        <w:t xml:space="preserve"> {lePhi} VNĐ.</w:t>
      </w:r>
    </w:p>
    <w:sectPr w:rsidR="007920CB" w:rsidRPr="004667D0" w:rsidSect="005B40C0"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5E"/>
    <w:rsid w:val="00027669"/>
    <w:rsid w:val="00090B3D"/>
    <w:rsid w:val="00151535"/>
    <w:rsid w:val="00153269"/>
    <w:rsid w:val="001546E3"/>
    <w:rsid w:val="0023330F"/>
    <w:rsid w:val="00350DCA"/>
    <w:rsid w:val="003848A9"/>
    <w:rsid w:val="003B3A74"/>
    <w:rsid w:val="004667D0"/>
    <w:rsid w:val="005B40C0"/>
    <w:rsid w:val="00683D8E"/>
    <w:rsid w:val="007712F8"/>
    <w:rsid w:val="007920CB"/>
    <w:rsid w:val="007C686E"/>
    <w:rsid w:val="007D6FB1"/>
    <w:rsid w:val="008059CC"/>
    <w:rsid w:val="00837FBB"/>
    <w:rsid w:val="008B29C0"/>
    <w:rsid w:val="00924C32"/>
    <w:rsid w:val="00A56011"/>
    <w:rsid w:val="00A70435"/>
    <w:rsid w:val="00A7280D"/>
    <w:rsid w:val="00BC2DB9"/>
    <w:rsid w:val="00BF0262"/>
    <w:rsid w:val="00C22B61"/>
    <w:rsid w:val="00C55730"/>
    <w:rsid w:val="00CF4D91"/>
    <w:rsid w:val="00CF54FE"/>
    <w:rsid w:val="00D30F5E"/>
    <w:rsid w:val="00D52B41"/>
    <w:rsid w:val="00DE65D0"/>
    <w:rsid w:val="00E01836"/>
    <w:rsid w:val="00E711E7"/>
    <w:rsid w:val="00F5631B"/>
    <w:rsid w:val="00F66D3F"/>
    <w:rsid w:val="00FF0C08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D95"/>
  <w15:chartTrackingRefBased/>
  <w15:docId w15:val="{58F98AFC-5A83-49AF-B810-7F47A85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5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D3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F64644FFF464CB3B23777CC24F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DEB5-EAE7-45E3-B302-8680FE244548}"/>
      </w:docPartPr>
      <w:docPartBody>
        <w:p w:rsidR="00947DF7" w:rsidRDefault="006F2575" w:rsidP="006F2575">
          <w:pPr>
            <w:pStyle w:val="B76F64644FFF464CB3B23777CC24F57B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34E2BC786DC24ADE94526EDDB8D4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E70B-84A3-4736-9378-1EB5A30D09C6}"/>
      </w:docPartPr>
      <w:docPartBody>
        <w:p w:rsidR="00947DF7" w:rsidRDefault="006F2575" w:rsidP="006F2575">
          <w:pPr>
            <w:pStyle w:val="34E2BC786DC24ADE94526EDDB8D446FE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53B0EF8188C642ECA7A267EDE5D6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EE54-1D53-459C-8E9D-4B8DE45DAA0B}"/>
      </w:docPartPr>
      <w:docPartBody>
        <w:p w:rsidR="00947DF7" w:rsidRDefault="006F2575" w:rsidP="006F2575">
          <w:pPr>
            <w:pStyle w:val="53B0EF8188C642ECA7A267EDE5D6E35C"/>
          </w:pPr>
          <w:r w:rsidRPr="002440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66"/>
    <w:rsid w:val="0010253D"/>
    <w:rsid w:val="00130C49"/>
    <w:rsid w:val="00151535"/>
    <w:rsid w:val="002B2904"/>
    <w:rsid w:val="00456666"/>
    <w:rsid w:val="00471B4E"/>
    <w:rsid w:val="006F2575"/>
    <w:rsid w:val="008E1EB4"/>
    <w:rsid w:val="008F641C"/>
    <w:rsid w:val="00947DF7"/>
    <w:rsid w:val="009F4A71"/>
    <w:rsid w:val="00AA69FE"/>
    <w:rsid w:val="00AF4A54"/>
    <w:rsid w:val="00C22B61"/>
    <w:rsid w:val="00CF54FE"/>
    <w:rsid w:val="00EE5321"/>
    <w:rsid w:val="00EF7D36"/>
    <w:rsid w:val="00F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575"/>
    <w:rPr>
      <w:color w:val="808080"/>
    </w:rPr>
  </w:style>
  <w:style w:type="paragraph" w:customStyle="1" w:styleId="B76F64644FFF464CB3B23777CC24F57B">
    <w:name w:val="B76F64644FFF464CB3B23777CC24F57B"/>
    <w:rsid w:val="006F2575"/>
  </w:style>
  <w:style w:type="paragraph" w:customStyle="1" w:styleId="34E2BC786DC24ADE94526EDDB8D446FE">
    <w:name w:val="34E2BC786DC24ADE94526EDDB8D446FE"/>
    <w:rsid w:val="006F2575"/>
  </w:style>
  <w:style w:type="paragraph" w:customStyle="1" w:styleId="53B0EF8188C642ECA7A267EDE5D6E35C">
    <w:name w:val="53B0EF8188C642ECA7A267EDE5D6E35C"/>
    <w:rsid w:val="006F2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2024-05-15T16:24:00Z</dcterms:created>
  <dcterms:modified xsi:type="dcterms:W3CDTF">2024-06-06T17:21:00Z</dcterms:modified>
</cp:coreProperties>
</file>