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EB7B" w14:textId="6A996CC1" w:rsidR="00C002DC" w:rsidRDefault="00DE6A03" w:rsidP="00C002DC">
      <w:pPr>
        <w:spacing w:after="120"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DE6A03">
        <w:rPr>
          <w:rFonts w:eastAsia="Times New Roman"/>
          <w:b/>
          <w:bCs/>
          <w:color w:val="000000" w:themeColor="text1"/>
          <w:sz w:val="28"/>
          <w:szCs w:val="28"/>
        </w:rPr>
        <w:t>QUÁ TRÌNH XỬ LÝ HỒ SƠ GIẢI QUYẾT THỦ TỤC HÀNH CHÍNH</w:t>
      </w:r>
    </w:p>
    <w:p w14:paraId="3169463F" w14:textId="0E86400D" w:rsidR="00C002DC" w:rsidRPr="00C002DC" w:rsidRDefault="00C002DC" w:rsidP="00C002DC">
      <w:pPr>
        <w:spacing w:after="120"/>
        <w:jc w:val="center"/>
        <w:rPr>
          <w:rFonts w:eastAsia="Times New Roman"/>
          <w:b/>
          <w:bCs/>
          <w:i/>
          <w:iCs/>
          <w:color w:val="000000" w:themeColor="text1"/>
        </w:rPr>
      </w:pPr>
      <w:r>
        <w:rPr>
          <w:rFonts w:eastAsia="Times New Roman"/>
          <w:b/>
          <w:bCs/>
          <w:i/>
          <w:iCs/>
          <w:color w:val="000000" w:themeColor="text1"/>
        </w:rPr>
        <w:t>Mã hồ sơ: {maHoSo}</w:t>
      </w:r>
    </w:p>
    <w:p w14:paraId="6F64BDCA" w14:textId="0F1EBA31" w:rsidR="00DE6A03" w:rsidRDefault="00DE6A03" w:rsidP="00DE6A03">
      <w:pPr>
        <w:pStyle w:val="ListParagraph"/>
        <w:numPr>
          <w:ilvl w:val="0"/>
          <w:numId w:val="2"/>
        </w:numPr>
        <w:spacing w:after="120"/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>Thông tin hồ sơ</w:t>
      </w:r>
    </w:p>
    <w:p w14:paraId="3C3B954A" w14:textId="09B81777" w:rsidR="00DE6A03" w:rsidRDefault="00DE6A03" w:rsidP="00AE071F">
      <w:pPr>
        <w:pStyle w:val="ListParagraph"/>
        <w:numPr>
          <w:ilvl w:val="0"/>
          <w:numId w:val="4"/>
        </w:numPr>
        <w:spacing w:after="120"/>
        <w:ind w:left="900" w:hanging="18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Họ tên chủ hồ sơ: {chuHoSo}.</w:t>
      </w:r>
    </w:p>
    <w:p w14:paraId="307E8DBB" w14:textId="25119A05" w:rsidR="00DE6A03" w:rsidRDefault="00DE6A03" w:rsidP="00AE071F">
      <w:pPr>
        <w:pStyle w:val="ListParagraph"/>
        <w:numPr>
          <w:ilvl w:val="0"/>
          <w:numId w:val="4"/>
        </w:numPr>
        <w:spacing w:after="120"/>
        <w:ind w:left="900" w:hanging="18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Thủ tục: {tenTTHC}.</w:t>
      </w:r>
    </w:p>
    <w:p w14:paraId="6E909468" w14:textId="76CA00E9" w:rsidR="00DE6A03" w:rsidRDefault="00DE6A03" w:rsidP="00AE071F">
      <w:pPr>
        <w:pStyle w:val="ListParagraph"/>
        <w:numPr>
          <w:ilvl w:val="0"/>
          <w:numId w:val="4"/>
        </w:numPr>
        <w:spacing w:after="120"/>
        <w:ind w:left="900" w:hanging="18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Nội dung: {trichYeuHoSo}.</w:t>
      </w:r>
    </w:p>
    <w:p w14:paraId="7B48027A" w14:textId="017A5925" w:rsidR="00DE6A03" w:rsidRDefault="00DE6A03" w:rsidP="00AE071F">
      <w:pPr>
        <w:pStyle w:val="ListParagraph"/>
        <w:numPr>
          <w:ilvl w:val="0"/>
          <w:numId w:val="4"/>
        </w:numPr>
        <w:spacing w:after="120"/>
        <w:ind w:left="900" w:hanging="18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Ngày tiếp nhận: {ngayTiepNhan}.</w:t>
      </w:r>
    </w:p>
    <w:p w14:paraId="0711CF58" w14:textId="329A0035" w:rsidR="00DE6A03" w:rsidRPr="00DE6A03" w:rsidRDefault="00DE6A03" w:rsidP="00AE071F">
      <w:pPr>
        <w:pStyle w:val="ListParagraph"/>
        <w:numPr>
          <w:ilvl w:val="0"/>
          <w:numId w:val="4"/>
        </w:numPr>
        <w:spacing w:after="120"/>
        <w:ind w:left="900" w:hanging="18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Ngày hẹn trả: {ngayHenTra}.</w:t>
      </w:r>
    </w:p>
    <w:p w14:paraId="40BB2FB9" w14:textId="5BB814B4" w:rsidR="00DE6A03" w:rsidRPr="00DE6A03" w:rsidRDefault="00DE6A03" w:rsidP="00DE6A03">
      <w:pPr>
        <w:pStyle w:val="ListParagraph"/>
        <w:numPr>
          <w:ilvl w:val="0"/>
          <w:numId w:val="2"/>
        </w:numPr>
        <w:spacing w:after="120"/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>Thông tin quá trình xử lý</w:t>
      </w:r>
    </w:p>
    <w:tbl>
      <w:tblPr>
        <w:tblStyle w:val="TableGrid"/>
        <w:tblW w:w="149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430"/>
        <w:gridCol w:w="3150"/>
        <w:gridCol w:w="3330"/>
        <w:gridCol w:w="2970"/>
        <w:gridCol w:w="2340"/>
      </w:tblGrid>
      <w:tr w:rsidR="00AA50C2" w:rsidRPr="00DE6A03" w14:paraId="1730A778" w14:textId="77777777" w:rsidTr="00AA50C2">
        <w:trPr>
          <w:trHeight w:val="714"/>
          <w:tblHeader/>
        </w:trPr>
        <w:tc>
          <w:tcPr>
            <w:tcW w:w="720" w:type="dxa"/>
            <w:vAlign w:val="center"/>
          </w:tcPr>
          <w:p w14:paraId="3C80ACD3" w14:textId="5906D2BC" w:rsidR="00AA50C2" w:rsidRPr="00DE6A03" w:rsidRDefault="00AA50C2" w:rsidP="00AA50C2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DE6A03">
              <w:rPr>
                <w:b/>
              </w:rPr>
              <w:t>TT</w:t>
            </w:r>
          </w:p>
        </w:tc>
        <w:tc>
          <w:tcPr>
            <w:tcW w:w="2430" w:type="dxa"/>
            <w:vAlign w:val="center"/>
          </w:tcPr>
          <w:p w14:paraId="2F72F77D" w14:textId="02C921A0" w:rsidR="00AA50C2" w:rsidRPr="00DE6A03" w:rsidRDefault="00AA50C2" w:rsidP="00AA50C2">
            <w:pPr>
              <w:jc w:val="center"/>
            </w:pPr>
            <w:r>
              <w:rPr>
                <w:b/>
              </w:rPr>
              <w:t>Ngày xử lý</w:t>
            </w:r>
          </w:p>
        </w:tc>
        <w:tc>
          <w:tcPr>
            <w:tcW w:w="3150" w:type="dxa"/>
            <w:vAlign w:val="center"/>
          </w:tcPr>
          <w:p w14:paraId="7AF6DEC6" w14:textId="7A6949B6" w:rsidR="00AA50C2" w:rsidRPr="00AA50C2" w:rsidRDefault="00AA50C2" w:rsidP="00AA50C2">
            <w:pPr>
              <w:jc w:val="center"/>
            </w:pPr>
            <w:r>
              <w:rPr>
                <w:b/>
              </w:rPr>
              <w:t>Ng</w:t>
            </w:r>
            <w:r>
              <w:rPr>
                <w:b/>
              </w:rPr>
              <w:t>ười xử lý</w:t>
            </w:r>
          </w:p>
        </w:tc>
        <w:tc>
          <w:tcPr>
            <w:tcW w:w="3330" w:type="dxa"/>
            <w:vAlign w:val="center"/>
          </w:tcPr>
          <w:p w14:paraId="688D5245" w14:textId="56439D50" w:rsidR="00AA50C2" w:rsidRPr="00DE6A03" w:rsidRDefault="00AA50C2" w:rsidP="00AA50C2">
            <w:pPr>
              <w:jc w:val="center"/>
            </w:pPr>
            <w:r>
              <w:rPr>
                <w:b/>
              </w:rPr>
              <w:t>Thao tác</w:t>
            </w:r>
          </w:p>
        </w:tc>
        <w:tc>
          <w:tcPr>
            <w:tcW w:w="2970" w:type="dxa"/>
            <w:vAlign w:val="center"/>
          </w:tcPr>
          <w:p w14:paraId="109A156F" w14:textId="772EC51D" w:rsidR="00AA50C2" w:rsidRPr="00DE6A03" w:rsidRDefault="00AA50C2" w:rsidP="00AA50C2">
            <w:pPr>
              <w:jc w:val="center"/>
            </w:pPr>
            <w:r>
              <w:rPr>
                <w:b/>
              </w:rPr>
              <w:t>Người nhận</w:t>
            </w:r>
          </w:p>
        </w:tc>
        <w:tc>
          <w:tcPr>
            <w:tcW w:w="2340" w:type="dxa"/>
            <w:vAlign w:val="center"/>
          </w:tcPr>
          <w:p w14:paraId="1263BC04" w14:textId="3FE0E01A" w:rsidR="00AA50C2" w:rsidRPr="00DE6A03" w:rsidRDefault="00AA50C2" w:rsidP="00AA50C2">
            <w:pPr>
              <w:jc w:val="center"/>
              <w:rPr>
                <w:b/>
              </w:rPr>
            </w:pPr>
            <w:r>
              <w:rPr>
                <w:b/>
              </w:rPr>
              <w:t>Thời hạn</w:t>
            </w:r>
          </w:p>
        </w:tc>
      </w:tr>
      <w:sdt>
        <w:sdtPr>
          <w:rPr>
            <w:kern w:val="0"/>
            <w14:ligatures w14:val="none"/>
          </w:rPr>
          <w:alias w:val="rptHoSo"/>
          <w:tag w:val="rptHoSo"/>
          <w:id w:val="1895776014"/>
          <w:placeholder>
            <w:docPart w:val="84D5E0D8C39D437D8E933A397F4D698A"/>
          </w:placeholder>
        </w:sdtPr>
        <w:sdtContent>
          <w:tr w:rsidR="00AA50C2" w:rsidRPr="00DE6A03" w14:paraId="6D5BA4A0" w14:textId="77777777" w:rsidTr="00AA50C2">
            <w:trPr>
              <w:trHeight w:val="968"/>
            </w:trPr>
            <w:tc>
              <w:tcPr>
                <w:tcW w:w="720" w:type="dxa"/>
                <w:vAlign w:val="center"/>
              </w:tcPr>
              <w:p w14:paraId="40955B0B" w14:textId="58180B1F" w:rsidR="00AA50C2" w:rsidRPr="00DE6A03" w:rsidRDefault="00AA50C2" w:rsidP="00AA50C2">
                <w:pPr>
                  <w:jc w:val="center"/>
                </w:pPr>
                <w:r w:rsidRPr="00DE6A03">
                  <w:rPr>
                    <w:rFonts w:eastAsia="Times New Roman"/>
                  </w:rPr>
                  <w:t>{#</w:t>
                </w:r>
                <w:proofErr w:type="gramStart"/>
                <w:r>
                  <w:rPr>
                    <w:rFonts w:eastAsia="Times New Roman"/>
                  </w:rPr>
                  <w:t>quaTrinhs</w:t>
                </w:r>
                <w:r w:rsidRPr="00DE6A03">
                  <w:rPr>
                    <w:rFonts w:eastAsia="Times New Roman"/>
                  </w:rPr>
                  <w:t>}{</w:t>
                </w:r>
                <w:proofErr w:type="gramEnd"/>
                <w:r w:rsidRPr="00DE6A03">
                  <w:rPr>
                    <w:rFonts w:eastAsia="Times New Roman"/>
                  </w:rPr>
                  <w:t>index}</w:t>
                </w:r>
              </w:p>
            </w:tc>
            <w:tc>
              <w:tcPr>
                <w:tcW w:w="2430" w:type="dxa"/>
                <w:vAlign w:val="center"/>
              </w:tcPr>
              <w:p w14:paraId="3CD29488" w14:textId="013E2601" w:rsidR="00AA50C2" w:rsidRPr="00DE6A03" w:rsidRDefault="00AA50C2" w:rsidP="00AA50C2">
                <w:r w:rsidRPr="00DE6A03">
                  <w:t>{</w:t>
                </w:r>
                <w:r>
                  <w:t>ngayGui</w:t>
                </w:r>
                <w:r w:rsidRPr="00DE6A03">
                  <w:t>}</w:t>
                </w:r>
              </w:p>
            </w:tc>
            <w:tc>
              <w:tcPr>
                <w:tcW w:w="3150" w:type="dxa"/>
                <w:vAlign w:val="center"/>
              </w:tcPr>
              <w:p w14:paraId="3F30AFF6" w14:textId="4CA9482D" w:rsidR="00AA50C2" w:rsidRPr="00DE6A03" w:rsidRDefault="00AA50C2" w:rsidP="00AA50C2">
                <w:pPr>
                  <w:jc w:val="both"/>
                </w:pPr>
                <w:r w:rsidRPr="00DE6A03">
                  <w:t>{</w:t>
                </w:r>
                <w:r>
                  <w:t>nguoiXuLy</w:t>
                </w:r>
                <w:r w:rsidRPr="00DE6A03">
                  <w:t>}</w:t>
                </w:r>
              </w:p>
            </w:tc>
            <w:tc>
              <w:tcPr>
                <w:tcW w:w="3330" w:type="dxa"/>
                <w:vAlign w:val="center"/>
              </w:tcPr>
              <w:p w14:paraId="7598EF95" w14:textId="6BCD5487" w:rsidR="00AA50C2" w:rsidRPr="00DE6A03" w:rsidRDefault="00AA50C2" w:rsidP="00AA50C2">
                <w:pPr>
                  <w:jc w:val="both"/>
                </w:pPr>
                <w:r w:rsidRPr="00DE6A03">
                  <w:t>{</w:t>
                </w:r>
                <w:r>
                  <w:t>thaoTac</w:t>
                </w:r>
                <w:r w:rsidRPr="00DE6A03">
                  <w:t>}</w:t>
                </w:r>
              </w:p>
            </w:tc>
            <w:tc>
              <w:tcPr>
                <w:tcW w:w="2970" w:type="dxa"/>
                <w:vAlign w:val="center"/>
              </w:tcPr>
              <w:p w14:paraId="42EB0544" w14:textId="75BC8AFA" w:rsidR="00AA50C2" w:rsidRPr="00DE6A03" w:rsidRDefault="00AA50C2" w:rsidP="00AA50C2">
                <w:pPr>
                  <w:jc w:val="both"/>
                </w:pPr>
                <w:r w:rsidRPr="00DE6A03">
                  <w:t>{</w:t>
                </w:r>
                <w:r>
                  <w:t>nguoiNhan</w:t>
                </w:r>
                <w:r w:rsidRPr="00DE6A03">
                  <w:t>}</w:t>
                </w:r>
              </w:p>
            </w:tc>
            <w:tc>
              <w:tcPr>
                <w:tcW w:w="2340" w:type="dxa"/>
                <w:vAlign w:val="center"/>
              </w:tcPr>
              <w:p w14:paraId="51921C7C" w14:textId="366AF571" w:rsidR="00AA50C2" w:rsidRPr="00DE6A03" w:rsidRDefault="00AA50C2" w:rsidP="00AA50C2">
                <w:pPr>
                  <w:jc w:val="center"/>
                </w:pPr>
                <w:r w:rsidRPr="00DE6A03">
                  <w:t>{</w:t>
                </w:r>
                <w:r>
                  <w:t>thoiHanNguoiGui</w:t>
                </w:r>
                <w:r w:rsidRPr="00DE6A03">
                  <w:t>}</w:t>
                </w:r>
                <w:r w:rsidRPr="00DE6A03">
                  <w:rPr>
                    <w:rFonts w:eastAsia="Times New Roman"/>
                  </w:rPr>
                  <w:t>{/</w:t>
                </w:r>
                <w:r>
                  <w:rPr>
                    <w:rFonts w:eastAsia="Times New Roman"/>
                  </w:rPr>
                  <w:t>quaTrinhs</w:t>
                </w:r>
                <w:r w:rsidRPr="00DE6A03">
                  <w:rPr>
                    <w:rFonts w:eastAsia="Times New Roman"/>
                  </w:rPr>
                  <w:t>}</w:t>
                </w:r>
              </w:p>
            </w:tc>
          </w:tr>
        </w:sdtContent>
      </w:sdt>
    </w:tbl>
    <w:p w14:paraId="1F9B3970" w14:textId="326A2E56" w:rsidR="00C221B7" w:rsidRPr="00DE6A03" w:rsidRDefault="00C221B7" w:rsidP="005B5CE4"/>
    <w:sectPr w:rsidR="00C221B7" w:rsidRPr="00DE6A03" w:rsidSect="005B5CE4">
      <w:pgSz w:w="16840" w:h="11907" w:orient="landscape" w:code="9"/>
      <w:pgMar w:top="851" w:right="720" w:bottom="851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54177" w14:textId="77777777" w:rsidR="00A82E6B" w:rsidRDefault="00A82E6B" w:rsidP="005B5CE4">
      <w:r>
        <w:separator/>
      </w:r>
    </w:p>
  </w:endnote>
  <w:endnote w:type="continuationSeparator" w:id="0">
    <w:p w14:paraId="28270249" w14:textId="77777777" w:rsidR="00A82E6B" w:rsidRDefault="00A82E6B" w:rsidP="005B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A21AF" w14:textId="77777777" w:rsidR="00A82E6B" w:rsidRDefault="00A82E6B" w:rsidP="005B5CE4">
      <w:r>
        <w:separator/>
      </w:r>
    </w:p>
  </w:footnote>
  <w:footnote w:type="continuationSeparator" w:id="0">
    <w:p w14:paraId="1895691D" w14:textId="77777777" w:rsidR="00A82E6B" w:rsidRDefault="00A82E6B" w:rsidP="005B5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724A"/>
    <w:multiLevelType w:val="hybridMultilevel"/>
    <w:tmpl w:val="807480D8"/>
    <w:lvl w:ilvl="0" w:tplc="66DEB3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45F9"/>
    <w:multiLevelType w:val="hybridMultilevel"/>
    <w:tmpl w:val="B726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FBA"/>
    <w:multiLevelType w:val="hybridMultilevel"/>
    <w:tmpl w:val="05365FA6"/>
    <w:lvl w:ilvl="0" w:tplc="7E4A76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546DA"/>
    <w:multiLevelType w:val="hybridMultilevel"/>
    <w:tmpl w:val="3524EC40"/>
    <w:lvl w:ilvl="0" w:tplc="DEA86D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680776">
    <w:abstractNumId w:val="1"/>
  </w:num>
  <w:num w:numId="2" w16cid:durableId="600113493">
    <w:abstractNumId w:val="3"/>
  </w:num>
  <w:num w:numId="3" w16cid:durableId="1880582466">
    <w:abstractNumId w:val="2"/>
  </w:num>
  <w:num w:numId="4" w16cid:durableId="207670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E4"/>
    <w:rsid w:val="000A43D2"/>
    <w:rsid w:val="00243FAA"/>
    <w:rsid w:val="00494652"/>
    <w:rsid w:val="005B5CE4"/>
    <w:rsid w:val="00654F55"/>
    <w:rsid w:val="0068014C"/>
    <w:rsid w:val="00773B9C"/>
    <w:rsid w:val="00883FBB"/>
    <w:rsid w:val="00902F62"/>
    <w:rsid w:val="009537C3"/>
    <w:rsid w:val="009F5356"/>
    <w:rsid w:val="00A82E6B"/>
    <w:rsid w:val="00AA50C2"/>
    <w:rsid w:val="00AA7BFE"/>
    <w:rsid w:val="00AC68EF"/>
    <w:rsid w:val="00AE071F"/>
    <w:rsid w:val="00B71A4B"/>
    <w:rsid w:val="00BA4800"/>
    <w:rsid w:val="00BB7C94"/>
    <w:rsid w:val="00BE5A84"/>
    <w:rsid w:val="00C002DC"/>
    <w:rsid w:val="00C217B0"/>
    <w:rsid w:val="00C221B7"/>
    <w:rsid w:val="00C46540"/>
    <w:rsid w:val="00C54442"/>
    <w:rsid w:val="00D679A3"/>
    <w:rsid w:val="00DE6A03"/>
    <w:rsid w:val="00DF52FF"/>
    <w:rsid w:val="00F17B54"/>
    <w:rsid w:val="00F63C2B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7E84"/>
  <w15:chartTrackingRefBased/>
  <w15:docId w15:val="{D035E7F2-B8FB-470D-9E35-B49AFC65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CE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CE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B5CE4"/>
    <w:rPr>
      <w:b/>
      <w:bCs/>
    </w:rPr>
  </w:style>
  <w:style w:type="paragraph" w:styleId="NormalWeb">
    <w:name w:val="Normal (Web)"/>
    <w:basedOn w:val="Normal"/>
    <w:uiPriority w:val="99"/>
    <w:unhideWhenUsed/>
    <w:rsid w:val="005B5CE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B5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E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5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E4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4D5E0D8C39D437D8E933A397F4D6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A739C-51F4-4BDF-8C09-DCDA74051B37}"/>
      </w:docPartPr>
      <w:docPartBody>
        <w:p w:rsidR="00000000" w:rsidRDefault="00767578" w:rsidP="00767578">
          <w:pPr>
            <w:pStyle w:val="84D5E0D8C39D437D8E933A397F4D698A"/>
          </w:pPr>
          <w:r w:rsidRPr="00681B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1C5"/>
    <w:rsid w:val="001D10E7"/>
    <w:rsid w:val="004E7931"/>
    <w:rsid w:val="006A2EAD"/>
    <w:rsid w:val="00767578"/>
    <w:rsid w:val="007F7C6D"/>
    <w:rsid w:val="008202FA"/>
    <w:rsid w:val="00A75993"/>
    <w:rsid w:val="00A801C5"/>
    <w:rsid w:val="00A969F9"/>
    <w:rsid w:val="00BA4800"/>
    <w:rsid w:val="00C7401F"/>
    <w:rsid w:val="00D43FD7"/>
    <w:rsid w:val="00E971B5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578"/>
    <w:rPr>
      <w:color w:val="808080"/>
    </w:rPr>
  </w:style>
  <w:style w:type="paragraph" w:customStyle="1" w:styleId="7289EFF28E684E22BCB48A76C02B3962">
    <w:name w:val="7289EFF28E684E22BCB48A76C02B3962"/>
    <w:rsid w:val="00767578"/>
    <w:rPr>
      <w:kern w:val="2"/>
      <w14:ligatures w14:val="standardContextual"/>
    </w:rPr>
  </w:style>
  <w:style w:type="paragraph" w:customStyle="1" w:styleId="A17680DD9A7A47998C1310024DCCFB80">
    <w:name w:val="A17680DD9A7A47998C1310024DCCFB80"/>
    <w:rsid w:val="00767578"/>
    <w:rPr>
      <w:kern w:val="2"/>
      <w14:ligatures w14:val="standardContextual"/>
    </w:rPr>
  </w:style>
  <w:style w:type="paragraph" w:customStyle="1" w:styleId="D31F02514F984AAD9B837897B238B83C">
    <w:name w:val="D31F02514F984AAD9B837897B238B83C"/>
    <w:rsid w:val="001D10E7"/>
    <w:rPr>
      <w:kern w:val="2"/>
      <w14:ligatures w14:val="standardContextual"/>
    </w:rPr>
  </w:style>
  <w:style w:type="paragraph" w:customStyle="1" w:styleId="6A37D99A271B4871B6343347841DA659">
    <w:name w:val="6A37D99A271B4871B6343347841DA659"/>
    <w:rsid w:val="00767578"/>
    <w:rPr>
      <w:kern w:val="2"/>
      <w14:ligatures w14:val="standardContextual"/>
    </w:rPr>
  </w:style>
  <w:style w:type="paragraph" w:customStyle="1" w:styleId="84D5E0D8C39D437D8E933A397F4D698A">
    <w:name w:val="84D5E0D8C39D437D8E933A397F4D698A"/>
    <w:rsid w:val="0076757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2024-07-16T03:36:00Z</dcterms:created>
  <dcterms:modified xsi:type="dcterms:W3CDTF">2024-08-21T08:03:00Z</dcterms:modified>
</cp:coreProperties>
</file>