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Скриншот 1 - запуск программы в фоновом режиме</w:t>
      </w:r>
    </w:p>
    <w:p>
      <w:pPr>
        <w:pStyle w:val="Normal"/>
        <w:bidi w:val="0"/>
        <w:jc w:val="start"/>
        <w:rPr/>
      </w:pPr>
      <w:r>
        <w:rPr/>
        <w:t>Ожидается: программа запускается в фоновом режиме, отображается её PID.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742180" cy="310515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Скриншот 2 - запись счётчика в файл</w:t>
      </w:r>
    </w:p>
    <w:p>
      <w:pPr>
        <w:pStyle w:val="Normal"/>
        <w:bidi w:val="0"/>
        <w:jc w:val="start"/>
        <w:rPr/>
      </w:pPr>
      <w:r>
        <w:rPr/>
        <w:t>Ожидается: в файле появляются возрастающие значения счётчика с периодом 1 секунда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4229100" cy="1703705"/>
            <wp:effectExtent l="0" t="0" r="0" b="0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Скриншот 3 - обработка SIGQUIT</w:t>
      </w:r>
    </w:p>
    <w:p>
      <w:pPr>
        <w:pStyle w:val="Normal"/>
        <w:bidi w:val="0"/>
        <w:jc w:val="start"/>
        <w:rPr/>
      </w:pPr>
      <w:r>
        <w:rPr/>
        <w:t>Ожидается: в файл записывается сообщение о получении SIGQUIT, программа продолжает работу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3980815" cy="5066665"/>
            <wp:effectExtent l="0" t="0" r="0" b="0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Скриншот 4 - SIGINT</w:t>
      </w:r>
    </w:p>
    <w:p>
      <w:pPr>
        <w:pStyle w:val="Normal"/>
        <w:bidi w:val="0"/>
        <w:jc w:val="start"/>
        <w:rPr/>
      </w:pPr>
      <w:r>
        <w:rPr/>
        <w:t xml:space="preserve">Ожидается: при первом и втором SIGINT программа не завершается и записывает сообщения в файл. </w:t>
      </w:r>
      <w:r>
        <w:rPr/>
        <w:t>П</w:t>
      </w:r>
      <w:r>
        <w:rPr/>
        <w:t>ри третьем SIGINT программа завершает работу и закрывает файл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365750" cy="8326755"/>
            <wp:effectExtent l="0" t="0" r="0" b="0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Скриншот </w:t>
      </w:r>
      <w:r>
        <w:rPr/>
        <w:t>5</w:t>
      </w:r>
      <w:r>
        <w:rPr/>
        <w:t xml:space="preserve"> - SIGABRT</w:t>
      </w:r>
    </w:p>
    <w:p>
      <w:pPr>
        <w:pStyle w:val="Normal"/>
        <w:bidi w:val="0"/>
        <w:jc w:val="start"/>
        <w:rPr/>
      </w:pPr>
      <w:r>
        <w:rPr/>
        <w:t xml:space="preserve">Ожидается: процесс аварийно </w:t>
      </w:r>
      <w:r>
        <w:rPr/>
        <w:t>останавливается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505450" cy="2114550"/>
            <wp:effectExtent l="0" t="0" r="0" b="0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Скриншот </w:t>
      </w:r>
      <w:r>
        <w:rPr/>
        <w:t>6</w:t>
      </w:r>
      <w:r>
        <w:rPr/>
        <w:t xml:space="preserve"> - SIGKILL</w:t>
      </w:r>
    </w:p>
    <w:p>
      <w:pPr>
        <w:pStyle w:val="Normal"/>
        <w:bidi w:val="0"/>
        <w:jc w:val="start"/>
        <w:rPr/>
      </w:pPr>
      <w:r>
        <w:rPr/>
        <w:t>Ожидается: процесс немедленно уничтожается без обработки сигнала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505450" cy="2114550"/>
            <wp:effectExtent l="0" t="0" r="0" b="0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Скриншот </w:t>
      </w:r>
      <w:r>
        <w:rPr/>
        <w:t>7</w:t>
      </w:r>
      <w:r>
        <w:rPr/>
        <w:t xml:space="preserve"> - SIGTERM</w:t>
      </w:r>
    </w:p>
    <w:p>
      <w:pPr>
        <w:pStyle w:val="Normal"/>
        <w:bidi w:val="0"/>
        <w:jc w:val="start"/>
        <w:rPr/>
      </w:pPr>
      <w:r>
        <w:rPr/>
        <w:t>Ожидается: процесс завершается стандартным обработчиком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505450" cy="2114550"/>
            <wp:effectExtent l="0" t="0" r="0" b="0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Скриншот </w:t>
      </w:r>
      <w:r>
        <w:rPr/>
        <w:t>8-9 -</w:t>
      </w:r>
      <w:r>
        <w:rPr/>
        <w:t xml:space="preserve"> SIGTSTP </w:t>
      </w:r>
      <w:r>
        <w:rPr/>
        <w:t>и SIGSTOP</w:t>
      </w:r>
    </w:p>
    <w:p>
      <w:pPr>
        <w:pStyle w:val="Normal"/>
        <w:bidi w:val="0"/>
        <w:jc w:val="start"/>
        <w:rPr/>
      </w:pPr>
      <w:r>
        <w:rPr/>
        <w:t>Ожидается: процесс переходит в состояние остановки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610225" cy="2286000"/>
            <wp:effectExtent l="0" t="0" r="0" b="0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610225" cy="2476500"/>
            <wp:effectExtent l="0" t="0" r="0" b="0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t xml:space="preserve">Скриншот </w:t>
      </w:r>
      <w:r>
        <w:rPr/>
        <w:t>10</w:t>
      </w:r>
      <w:r>
        <w:rPr/>
        <w:t xml:space="preserve"> - SIGCONT</w:t>
      </w:r>
    </w:p>
    <w:p>
      <w:pPr>
        <w:pStyle w:val="Normal"/>
        <w:bidi w:val="0"/>
        <w:jc w:val="start"/>
        <w:rPr/>
      </w:pPr>
      <w:r>
        <w:rPr/>
        <w:t>Ожидается: процесс продолжает выполнение и возобновляет запись в файл</w:t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800725" cy="5219700"/>
            <wp:effectExtent l="0" t="0" r="0" b="0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137</Words>
  <Characters>853</Characters>
  <CharactersWithSpaces>971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2026-01-08T17:59:08Z</dcterms:created>
  <dc:creator/>
  <dc:description/>
  <dc:language>ru-RU</dc:language>
  <cp:lastModifiedBy/>
  <dcterms:modified xsi:type="dcterms:W3CDTF">2026-01-08T18:43:13Z</dcterms:modified>
  <cp:revision>1</cp:revision>
  <dc:subject/>
  <dc:title/>
</cp:coreProperties>
</file>