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BC" w:rsidRDefault="001444BC" w:rsidP="001444BC">
      <w:pPr>
        <w:pStyle w:val="1"/>
        <w:pBdr>
          <w:bottom w:val="single" w:sz="6" w:space="0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常见错误集合：</w:t>
      </w:r>
    </w:p>
    <w:p w:rsidR="001444BC" w:rsidRDefault="001444BC" w:rsidP="001444BC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1.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实验一：基于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MindSpore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的图像识别全流程代码实战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数据集不用上传，在代码里下载；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导入实验环境报错，</w:t>
      </w:r>
      <w:r>
        <w:rPr>
          <w:rStyle w:val="md-plain"/>
          <w:rFonts w:ascii="Helvetica" w:hAnsi="Helvetica" w:cs="Helvetica"/>
          <w:color w:val="333333"/>
        </w:rPr>
        <w:t>no module named ...</w:t>
      </w:r>
      <w:r>
        <w:rPr>
          <w:rStyle w:val="md-plain"/>
          <w:rFonts w:ascii="Helvetica" w:hAnsi="Helvetica" w:cs="Helvetica"/>
          <w:color w:val="333333"/>
        </w:rPr>
        <w:t>，查看一下创建的工作环境是否为</w:t>
      </w:r>
      <w:r>
        <w:rPr>
          <w:rStyle w:val="md-plain"/>
          <w:rFonts w:ascii="Helvetica" w:hAnsi="Helvetica" w:cs="Helvetica"/>
          <w:color w:val="333333"/>
        </w:rPr>
        <w:t>Ascend910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kernel</w:t>
      </w:r>
      <w:r>
        <w:rPr>
          <w:rStyle w:val="md-plain"/>
          <w:rFonts w:ascii="Helvetica" w:hAnsi="Helvetica" w:cs="Helvetica"/>
          <w:color w:val="333333"/>
        </w:rPr>
        <w:t>是否为</w:t>
      </w:r>
      <w:r>
        <w:rPr>
          <w:rStyle w:val="md-plain"/>
          <w:rFonts w:ascii="Helvetica" w:hAnsi="Helvetica" w:cs="Helvetica"/>
          <w:color w:val="333333"/>
        </w:rPr>
        <w:t>MindSpore1.0</w:t>
      </w:r>
      <w:r>
        <w:rPr>
          <w:rStyle w:val="md-plain"/>
          <w:rFonts w:ascii="Helvetica" w:hAnsi="Helvetica" w:cs="Helvetica"/>
          <w:color w:val="333333"/>
        </w:rPr>
        <w:t>；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查看已下载的数据：在</w:t>
      </w:r>
      <w:r>
        <w:rPr>
          <w:rStyle w:val="md-plain"/>
          <w:rFonts w:ascii="Helvetica" w:hAnsi="Helvetica" w:cs="Helvetica"/>
          <w:color w:val="333333"/>
        </w:rPr>
        <w:t>notebook</w:t>
      </w:r>
      <w:r>
        <w:rPr>
          <w:rStyle w:val="md-plain"/>
          <w:rFonts w:ascii="Helvetica" w:hAnsi="Helvetica" w:cs="Helvetica"/>
          <w:color w:val="333333"/>
        </w:rPr>
        <w:t>界面打开</w:t>
      </w:r>
      <w:r>
        <w:rPr>
          <w:rStyle w:val="md-plain"/>
          <w:rFonts w:ascii="Helvetica" w:hAnsi="Helvetica" w:cs="Helvetica"/>
          <w:color w:val="333333"/>
        </w:rPr>
        <w:t>terminal</w:t>
      </w:r>
      <w:r>
        <w:rPr>
          <w:rStyle w:val="md-plain"/>
          <w:rFonts w:ascii="Helvetica" w:hAnsi="Helvetica" w:cs="Helvetica"/>
          <w:color w:val="333333"/>
        </w:rPr>
        <w:t>，输入</w:t>
      </w:r>
      <w:r>
        <w:rPr>
          <w:rStyle w:val="md-plain"/>
          <w:rFonts w:ascii="Helvetica" w:hAnsi="Helvetica" w:cs="Helvetica"/>
          <w:color w:val="333333"/>
        </w:rPr>
        <w:t>ls</w:t>
      </w:r>
      <w:r>
        <w:rPr>
          <w:rStyle w:val="md-plain"/>
          <w:rFonts w:ascii="Helvetica" w:hAnsi="Helvetica" w:cs="Helvetica"/>
          <w:color w:val="333333"/>
        </w:rPr>
        <w:t>命令，找到</w:t>
      </w:r>
      <w:r>
        <w:rPr>
          <w:rStyle w:val="md-plain"/>
          <w:rFonts w:ascii="Helvetica" w:hAnsi="Helvetica" w:cs="Helvetica"/>
          <w:color w:val="333333"/>
        </w:rPr>
        <w:t>work</w:t>
      </w:r>
      <w:r>
        <w:rPr>
          <w:rStyle w:val="md-plain"/>
          <w:rFonts w:ascii="Helvetica" w:hAnsi="Helvetica" w:cs="Helvetica"/>
          <w:color w:val="333333"/>
        </w:rPr>
        <w:t>目录，输入</w:t>
      </w:r>
      <w:r>
        <w:rPr>
          <w:rStyle w:val="md-plain"/>
          <w:rFonts w:ascii="Helvetica" w:hAnsi="Helvetica" w:cs="Helvetica"/>
          <w:color w:val="333333"/>
        </w:rPr>
        <w:t>cd work</w:t>
      </w:r>
      <w:r>
        <w:rPr>
          <w:rStyle w:val="md-plain"/>
          <w:rFonts w:ascii="Helvetica" w:hAnsi="Helvetica" w:cs="Helvetica"/>
          <w:color w:val="333333"/>
        </w:rPr>
        <w:t>命令，再输入</w:t>
      </w:r>
      <w:r>
        <w:rPr>
          <w:rStyle w:val="md-plain"/>
          <w:rFonts w:ascii="Helvetica" w:hAnsi="Helvetica" w:cs="Helvetica"/>
          <w:color w:val="333333"/>
        </w:rPr>
        <w:t>ls</w:t>
      </w:r>
      <w:r>
        <w:rPr>
          <w:rStyle w:val="md-plain"/>
          <w:rFonts w:ascii="Helvetica" w:hAnsi="Helvetica" w:cs="Helvetica"/>
          <w:color w:val="333333"/>
        </w:rPr>
        <w:t>命令，就能看到下载好的数据集；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resnet</w:t>
      </w:r>
      <w:r>
        <w:rPr>
          <w:rStyle w:val="md-plain"/>
          <w:rFonts w:ascii="Helvetica" w:hAnsi="Helvetica" w:cs="Helvetica"/>
          <w:color w:val="333333"/>
        </w:rPr>
        <w:t>详细结构请查看论文；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训练过程可能比较慢，需要</w:t>
      </w:r>
      <w:r>
        <w:rPr>
          <w:rStyle w:val="md-plain"/>
          <w:rFonts w:ascii="Helvetica" w:hAnsi="Helvetica" w:cs="Helvetica"/>
          <w:color w:val="333333"/>
        </w:rPr>
        <w:t>15</w:t>
      </w:r>
      <w:r>
        <w:rPr>
          <w:rStyle w:val="md-plain"/>
          <w:rFonts w:ascii="Helvetica" w:hAnsi="Helvetica" w:cs="Helvetica"/>
          <w:color w:val="333333"/>
        </w:rPr>
        <w:t>分钟左右，请耐心等待；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当</w:t>
      </w:r>
      <w:r>
        <w:rPr>
          <w:rStyle w:val="md-plain"/>
          <w:rFonts w:ascii="Helvetica" w:hAnsi="Helvetica" w:cs="Helvetica"/>
          <w:color w:val="333333"/>
        </w:rPr>
        <w:t>cell</w:t>
      </w:r>
      <w:r>
        <w:rPr>
          <w:rStyle w:val="md-plain"/>
          <w:rFonts w:ascii="Helvetica" w:hAnsi="Helvetica" w:cs="Helvetica"/>
          <w:color w:val="333333"/>
        </w:rPr>
        <w:t>运行时，左侧显示</w:t>
      </w:r>
      <w:r>
        <w:rPr>
          <w:rStyle w:val="md-plain"/>
          <w:rFonts w:ascii="Helvetica" w:hAnsi="Helvetica" w:cs="Helvetica"/>
          <w:color w:val="333333"/>
        </w:rPr>
        <w:t>[*]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星号表示程序正在运行，请耐心等待；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当</w:t>
      </w:r>
      <w:r>
        <w:rPr>
          <w:rStyle w:val="md-plain"/>
          <w:rFonts w:ascii="Helvetica" w:hAnsi="Helvetica" w:cs="Helvetica"/>
          <w:color w:val="333333"/>
        </w:rPr>
        <w:t>cell</w:t>
      </w:r>
      <w:r>
        <w:rPr>
          <w:rStyle w:val="md-plain"/>
          <w:rFonts w:ascii="Helvetica" w:hAnsi="Helvetica" w:cs="Helvetica"/>
          <w:color w:val="333333"/>
        </w:rPr>
        <w:t>运行成功，会跳出相应数字，如</w:t>
      </w:r>
      <w:r>
        <w:rPr>
          <w:rStyle w:val="md-plain"/>
          <w:rFonts w:ascii="Helvetica" w:hAnsi="Helvetica" w:cs="Helvetica"/>
          <w:color w:val="333333"/>
        </w:rPr>
        <w:t>[5]</w:t>
      </w:r>
      <w:r>
        <w:rPr>
          <w:rStyle w:val="md-plain"/>
          <w:rFonts w:ascii="Helvetica" w:hAnsi="Helvetica" w:cs="Helvetica"/>
          <w:color w:val="333333"/>
        </w:rPr>
        <w:t>，表示第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步；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保存模型为</w:t>
      </w:r>
      <w:r>
        <w:rPr>
          <w:rStyle w:val="md-plain"/>
          <w:rFonts w:ascii="Helvetica" w:hAnsi="Helvetica" w:cs="Helvetica"/>
          <w:color w:val="333333"/>
        </w:rPr>
        <w:t>onnx</w:t>
      </w:r>
      <w:r>
        <w:rPr>
          <w:rStyle w:val="md-plain"/>
          <w:rFonts w:ascii="Helvetica" w:hAnsi="Helvetica" w:cs="Helvetica"/>
          <w:color w:val="333333"/>
        </w:rPr>
        <w:t>格式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这一步骤中，</w:t>
      </w:r>
      <w:r>
        <w:rPr>
          <w:rStyle w:val="md-plain"/>
          <w:rFonts w:ascii="Helvetica" w:hAnsi="Helvetica" w:cs="Helvetica"/>
          <w:color w:val="333333"/>
        </w:rPr>
        <w:t>onnx</w:t>
      </w:r>
      <w:r>
        <w:rPr>
          <w:rStyle w:val="md-plain"/>
          <w:rFonts w:ascii="Helvetica" w:hAnsi="Helvetica" w:cs="Helvetica"/>
          <w:color w:val="333333"/>
        </w:rPr>
        <w:t>的模型只保存到</w:t>
      </w:r>
      <w:r>
        <w:rPr>
          <w:rStyle w:val="md-plain"/>
          <w:rFonts w:ascii="Helvetica" w:hAnsi="Helvetica" w:cs="Helvetica"/>
          <w:color w:val="333333"/>
        </w:rPr>
        <w:t>ModelArts</w:t>
      </w:r>
      <w:r>
        <w:rPr>
          <w:rStyle w:val="md-plain"/>
          <w:rFonts w:ascii="Helvetica" w:hAnsi="Helvetica" w:cs="Helvetica"/>
          <w:color w:val="333333"/>
        </w:rPr>
        <w:t>创建的环境中，没有同步到</w:t>
      </w:r>
      <w:r>
        <w:rPr>
          <w:rStyle w:val="md-plain"/>
          <w:rFonts w:ascii="Helvetica" w:hAnsi="Helvetica" w:cs="Helvetica"/>
          <w:color w:val="333333"/>
        </w:rPr>
        <w:t>obs</w:t>
      </w:r>
      <w:r>
        <w:rPr>
          <w:rStyle w:val="md-plain"/>
          <w:rFonts w:ascii="Helvetica" w:hAnsi="Helvetica" w:cs="Helvetica"/>
          <w:color w:val="333333"/>
        </w:rPr>
        <w:t>桶内；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保存模型到</w:t>
      </w:r>
      <w:r>
        <w:rPr>
          <w:rStyle w:val="md-plain"/>
          <w:rFonts w:ascii="Helvetica" w:hAnsi="Helvetica" w:cs="Helvetica"/>
          <w:color w:val="333333"/>
        </w:rPr>
        <w:t>obs</w:t>
      </w:r>
      <w:r>
        <w:rPr>
          <w:rStyle w:val="md-plain"/>
          <w:rFonts w:ascii="Helvetica" w:hAnsi="Helvetica" w:cs="Helvetica"/>
          <w:color w:val="333333"/>
        </w:rPr>
        <w:t>桶里面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这一步骤中，就是把</w:t>
      </w:r>
      <w:r>
        <w:rPr>
          <w:rStyle w:val="md-plain"/>
          <w:rFonts w:ascii="Helvetica" w:hAnsi="Helvetica" w:cs="Helvetica"/>
          <w:color w:val="333333"/>
        </w:rPr>
        <w:t>ModelArts</w:t>
      </w:r>
      <w:r>
        <w:rPr>
          <w:rStyle w:val="md-plain"/>
          <w:rFonts w:ascii="Helvetica" w:hAnsi="Helvetica" w:cs="Helvetica"/>
          <w:color w:val="333333"/>
        </w:rPr>
        <w:t>中保存的模型，复制到自己的</w:t>
      </w:r>
      <w:r>
        <w:rPr>
          <w:rStyle w:val="md-plain"/>
          <w:rFonts w:ascii="Helvetica" w:hAnsi="Helvetica" w:cs="Helvetica"/>
          <w:color w:val="333333"/>
        </w:rPr>
        <w:t>obs</w:t>
      </w:r>
      <w:r>
        <w:rPr>
          <w:rStyle w:val="md-plain"/>
          <w:rFonts w:ascii="Helvetica" w:hAnsi="Helvetica" w:cs="Helvetica"/>
          <w:color w:val="333333"/>
        </w:rPr>
        <w:t>桶内；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最关键一步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dst_url='s3://</w:t>
      </w:r>
      <w:r w:rsidRPr="00BC01E7">
        <w:rPr>
          <w:rStyle w:val="md-plain"/>
          <w:rFonts w:ascii="Helvetica" w:hAnsi="Helvetica" w:cs="Helvetica"/>
          <w:b/>
          <w:bCs/>
          <w:color w:val="333333"/>
          <w:highlight w:val="yellow"/>
        </w:rPr>
        <w:t>obs-model-saver-zoey</w:t>
      </w:r>
      <w:r>
        <w:rPr>
          <w:rStyle w:val="md-plain"/>
          <w:rFonts w:ascii="Helvetica" w:hAnsi="Helvetica" w:cs="Helvetica"/>
          <w:color w:val="333333"/>
        </w:rPr>
        <w:t>/flowers/model/onnx/best_model.onnx'</w:t>
      </w:r>
      <w:r>
        <w:rPr>
          <w:rStyle w:val="md-plain"/>
          <w:rFonts w:ascii="Helvetica" w:hAnsi="Helvetica" w:cs="Helvetica"/>
          <w:color w:val="333333"/>
        </w:rPr>
        <w:t>，</w:t>
      </w:r>
    </w:p>
    <w:p w:rsidR="001444BC" w:rsidRDefault="001444BC" w:rsidP="001444BC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一定要把</w:t>
      </w:r>
      <w:r w:rsidRPr="00097720">
        <w:rPr>
          <w:rStyle w:val="md-plain"/>
          <w:rFonts w:ascii="Helvetica" w:hAnsi="Helvetica" w:cs="Helvetica"/>
          <w:b/>
          <w:bCs/>
          <w:color w:val="333333"/>
          <w:highlight w:val="yellow"/>
        </w:rPr>
        <w:t>obs-model-saver-zoey</w:t>
      </w:r>
      <w:bookmarkStart w:id="0" w:name="_GoBack"/>
      <w:bookmarkEnd w:id="0"/>
      <w:r>
        <w:rPr>
          <w:rStyle w:val="md-plain"/>
          <w:rFonts w:ascii="Helvetica" w:hAnsi="Helvetica" w:cs="Helvetica"/>
          <w:b/>
          <w:bCs/>
          <w:color w:val="333333"/>
        </w:rPr>
        <w:t>换成自己的桶名称！！！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存到自己桶内文件后，一定要记得上传</w:t>
      </w:r>
      <w:r>
        <w:rPr>
          <w:rStyle w:val="md-plain"/>
          <w:rFonts w:ascii="Helvetica" w:hAnsi="Helvetica" w:cs="Helvetica"/>
          <w:b/>
          <w:bCs/>
          <w:color w:val="333333"/>
        </w:rPr>
        <w:t>insert_op_conf.cfg</w:t>
      </w:r>
      <w:r>
        <w:rPr>
          <w:rStyle w:val="md-plain"/>
          <w:rFonts w:ascii="Helvetica" w:hAnsi="Helvetica" w:cs="Helvetica"/>
          <w:color w:val="333333"/>
        </w:rPr>
        <w:t>文件！！！</w:t>
      </w:r>
    </w:p>
    <w:p w:rsidR="001444BC" w:rsidRDefault="001444BC" w:rsidP="001444BC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生成</w:t>
      </w:r>
      <w:r>
        <w:rPr>
          <w:rStyle w:val="md-plain"/>
          <w:rFonts w:ascii="Helvetica" w:hAnsi="Helvetica" w:cs="Helvetica"/>
          <w:color w:val="333333"/>
        </w:rPr>
        <w:t>om</w:t>
      </w:r>
      <w:r>
        <w:rPr>
          <w:rStyle w:val="md-plain"/>
          <w:rFonts w:ascii="Helvetica" w:hAnsi="Helvetica" w:cs="Helvetica"/>
          <w:color w:val="333333"/>
        </w:rPr>
        <w:t>文件后，一定要记得上传</w:t>
      </w:r>
      <w:r>
        <w:rPr>
          <w:rStyle w:val="md-plain"/>
          <w:rFonts w:ascii="Helvetica" w:hAnsi="Helvetica" w:cs="Helvetica"/>
          <w:b/>
          <w:bCs/>
          <w:color w:val="333333"/>
        </w:rPr>
        <w:t>customize_service.py</w:t>
      </w:r>
      <w:r>
        <w:rPr>
          <w:rStyle w:val="md-plain"/>
          <w:rFonts w:ascii="Helvetica" w:hAnsi="Helvetica" w:cs="Helvetica"/>
          <w:color w:val="333333"/>
        </w:rPr>
        <w:t>文件！！！</w:t>
      </w:r>
    </w:p>
    <w:p w:rsidR="001444BC" w:rsidRDefault="001444BC" w:rsidP="001444BC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2.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实验二：基于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MindSpore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的鸢尾花分类任务对比实验</w:t>
      </w:r>
    </w:p>
    <w:p w:rsidR="001444BC" w:rsidRDefault="001444BC" w:rsidP="001444BC">
      <w:pPr>
        <w:pStyle w:val="md-end-block"/>
        <w:numPr>
          <w:ilvl w:val="0"/>
          <w:numId w:val="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如果读取鸢尾花数据集报错，显示</w:t>
      </w:r>
      <w:r>
        <w:rPr>
          <w:rStyle w:val="md-plain"/>
          <w:rFonts w:ascii="Helvetica" w:hAnsi="Helvetica" w:cs="Helvetica"/>
          <w:color w:val="333333"/>
        </w:rPr>
        <w:t>no iris.data</w:t>
      </w:r>
      <w:r>
        <w:rPr>
          <w:rStyle w:val="md-plain"/>
          <w:rFonts w:ascii="Helvetica" w:hAnsi="Helvetica" w:cs="Helvetica"/>
          <w:color w:val="333333"/>
        </w:rPr>
        <w:t>，就是没有做</w:t>
      </w:r>
      <w:r>
        <w:rPr>
          <w:rStyle w:val="md-plain"/>
          <w:rFonts w:ascii="Helvetica" w:hAnsi="Helvetica" w:cs="Helvetica"/>
          <w:color w:val="333333"/>
        </w:rPr>
        <w:t>sync obs</w:t>
      </w:r>
      <w:r>
        <w:rPr>
          <w:rStyle w:val="md-plain"/>
          <w:rFonts w:ascii="Helvetica" w:hAnsi="Helvetica" w:cs="Helvetica"/>
          <w:color w:val="333333"/>
        </w:rPr>
        <w:t>这一步，</w:t>
      </w:r>
      <w:r>
        <w:rPr>
          <w:rStyle w:val="md-plain"/>
          <w:rFonts w:ascii="Helvetica" w:hAnsi="Helvetica" w:cs="Helvetica"/>
          <w:color w:val="333333"/>
        </w:rPr>
        <w:t>sync obs</w:t>
      </w:r>
      <w:r>
        <w:rPr>
          <w:rStyle w:val="md-plain"/>
          <w:rFonts w:ascii="Helvetica" w:hAnsi="Helvetica" w:cs="Helvetica"/>
          <w:color w:val="333333"/>
        </w:rPr>
        <w:t>之后就可以顺利读取数据了；</w:t>
      </w:r>
    </w:p>
    <w:p w:rsidR="00C44D0C" w:rsidRPr="001444BC" w:rsidRDefault="00C44D0C" w:rsidP="001444BC"/>
    <w:sectPr w:rsidR="00C44D0C" w:rsidRPr="0014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D21" w:rsidRDefault="00F06D21" w:rsidP="00BC01E7">
      <w:r>
        <w:separator/>
      </w:r>
    </w:p>
  </w:endnote>
  <w:endnote w:type="continuationSeparator" w:id="0">
    <w:p w:rsidR="00F06D21" w:rsidRDefault="00F06D21" w:rsidP="00BC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D21" w:rsidRDefault="00F06D21" w:rsidP="00BC01E7">
      <w:r>
        <w:separator/>
      </w:r>
    </w:p>
  </w:footnote>
  <w:footnote w:type="continuationSeparator" w:id="0">
    <w:p w:rsidR="00F06D21" w:rsidRDefault="00F06D21" w:rsidP="00BC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13D7"/>
    <w:multiLevelType w:val="multilevel"/>
    <w:tmpl w:val="A16A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93E16"/>
    <w:multiLevelType w:val="multilevel"/>
    <w:tmpl w:val="33B0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170F2"/>
    <w:multiLevelType w:val="multilevel"/>
    <w:tmpl w:val="97A8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C7BC8"/>
    <w:multiLevelType w:val="multilevel"/>
    <w:tmpl w:val="F0DE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95CE6"/>
    <w:multiLevelType w:val="multilevel"/>
    <w:tmpl w:val="5AFE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B1B2E"/>
    <w:multiLevelType w:val="multilevel"/>
    <w:tmpl w:val="CD80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61"/>
    <w:rsid w:val="00010076"/>
    <w:rsid w:val="0002609C"/>
    <w:rsid w:val="00097720"/>
    <w:rsid w:val="000A4DBD"/>
    <w:rsid w:val="000B0A0B"/>
    <w:rsid w:val="000B38F0"/>
    <w:rsid w:val="000E5F57"/>
    <w:rsid w:val="001132E5"/>
    <w:rsid w:val="00125F82"/>
    <w:rsid w:val="0013178D"/>
    <w:rsid w:val="001444BC"/>
    <w:rsid w:val="00175ADF"/>
    <w:rsid w:val="001E1058"/>
    <w:rsid w:val="001E6FD1"/>
    <w:rsid w:val="001F41F7"/>
    <w:rsid w:val="001F4C38"/>
    <w:rsid w:val="0024132C"/>
    <w:rsid w:val="00243026"/>
    <w:rsid w:val="002471E6"/>
    <w:rsid w:val="002836F5"/>
    <w:rsid w:val="002B77B1"/>
    <w:rsid w:val="002E0BE8"/>
    <w:rsid w:val="002F613F"/>
    <w:rsid w:val="00321E90"/>
    <w:rsid w:val="0034183D"/>
    <w:rsid w:val="00353DCB"/>
    <w:rsid w:val="00397818"/>
    <w:rsid w:val="003C283F"/>
    <w:rsid w:val="00456A10"/>
    <w:rsid w:val="0046076F"/>
    <w:rsid w:val="00463630"/>
    <w:rsid w:val="00470958"/>
    <w:rsid w:val="0049402F"/>
    <w:rsid w:val="004A1BC5"/>
    <w:rsid w:val="0052295C"/>
    <w:rsid w:val="00532A76"/>
    <w:rsid w:val="0054602A"/>
    <w:rsid w:val="005617BF"/>
    <w:rsid w:val="00592FB8"/>
    <w:rsid w:val="005A6354"/>
    <w:rsid w:val="00695256"/>
    <w:rsid w:val="006A0D6D"/>
    <w:rsid w:val="006A372B"/>
    <w:rsid w:val="006B2F58"/>
    <w:rsid w:val="006D4561"/>
    <w:rsid w:val="006D5235"/>
    <w:rsid w:val="007058BB"/>
    <w:rsid w:val="007260E9"/>
    <w:rsid w:val="00733025"/>
    <w:rsid w:val="00735042"/>
    <w:rsid w:val="007526FB"/>
    <w:rsid w:val="007824D5"/>
    <w:rsid w:val="007869FF"/>
    <w:rsid w:val="007E2CAC"/>
    <w:rsid w:val="007F28F0"/>
    <w:rsid w:val="00824DB7"/>
    <w:rsid w:val="00835CF7"/>
    <w:rsid w:val="00867DFB"/>
    <w:rsid w:val="008861E9"/>
    <w:rsid w:val="0089464F"/>
    <w:rsid w:val="0089739A"/>
    <w:rsid w:val="008D6F19"/>
    <w:rsid w:val="009028C2"/>
    <w:rsid w:val="009121EF"/>
    <w:rsid w:val="00916C94"/>
    <w:rsid w:val="00946D0F"/>
    <w:rsid w:val="00946FBD"/>
    <w:rsid w:val="00947F4F"/>
    <w:rsid w:val="00956D77"/>
    <w:rsid w:val="00960C30"/>
    <w:rsid w:val="009639C3"/>
    <w:rsid w:val="00966419"/>
    <w:rsid w:val="009805C3"/>
    <w:rsid w:val="009D69B6"/>
    <w:rsid w:val="009F5D96"/>
    <w:rsid w:val="00A004C9"/>
    <w:rsid w:val="00A14EF5"/>
    <w:rsid w:val="00A22DBE"/>
    <w:rsid w:val="00A263A7"/>
    <w:rsid w:val="00A55821"/>
    <w:rsid w:val="00A72470"/>
    <w:rsid w:val="00A86651"/>
    <w:rsid w:val="00A95EFF"/>
    <w:rsid w:val="00AA4546"/>
    <w:rsid w:val="00AD6117"/>
    <w:rsid w:val="00AE3553"/>
    <w:rsid w:val="00AE627C"/>
    <w:rsid w:val="00AF01C9"/>
    <w:rsid w:val="00AF462E"/>
    <w:rsid w:val="00AF519A"/>
    <w:rsid w:val="00B05C02"/>
    <w:rsid w:val="00B15386"/>
    <w:rsid w:val="00B3065A"/>
    <w:rsid w:val="00B4345C"/>
    <w:rsid w:val="00B51ABF"/>
    <w:rsid w:val="00BC01E7"/>
    <w:rsid w:val="00BC2288"/>
    <w:rsid w:val="00BC4BEB"/>
    <w:rsid w:val="00BC6DF5"/>
    <w:rsid w:val="00BC6F1E"/>
    <w:rsid w:val="00BD2A31"/>
    <w:rsid w:val="00BD38BF"/>
    <w:rsid w:val="00C41975"/>
    <w:rsid w:val="00C44D0C"/>
    <w:rsid w:val="00C606E8"/>
    <w:rsid w:val="00C7603F"/>
    <w:rsid w:val="00C92A5F"/>
    <w:rsid w:val="00C94A99"/>
    <w:rsid w:val="00CD21F3"/>
    <w:rsid w:val="00D45BC8"/>
    <w:rsid w:val="00D462DF"/>
    <w:rsid w:val="00D81898"/>
    <w:rsid w:val="00D907AE"/>
    <w:rsid w:val="00DA73DC"/>
    <w:rsid w:val="00DE2238"/>
    <w:rsid w:val="00DF0F2E"/>
    <w:rsid w:val="00DF4B8C"/>
    <w:rsid w:val="00E339BE"/>
    <w:rsid w:val="00E57144"/>
    <w:rsid w:val="00E77169"/>
    <w:rsid w:val="00ED2446"/>
    <w:rsid w:val="00ED494B"/>
    <w:rsid w:val="00F02CBC"/>
    <w:rsid w:val="00F06D21"/>
    <w:rsid w:val="00F42676"/>
    <w:rsid w:val="00F55312"/>
    <w:rsid w:val="00F64BC2"/>
    <w:rsid w:val="00F67602"/>
    <w:rsid w:val="00F779D4"/>
    <w:rsid w:val="00F82F59"/>
    <w:rsid w:val="00FA22BA"/>
    <w:rsid w:val="00F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7439A-FFCE-4EF5-BADC-7B1035E2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45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45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45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45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45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45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D4561"/>
  </w:style>
  <w:style w:type="paragraph" w:customStyle="1" w:styleId="md-end-block">
    <w:name w:val="md-end-block"/>
    <w:basedOn w:val="a"/>
    <w:rsid w:val="006D4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C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qiweiyu</dc:creator>
  <cp:keywords/>
  <dc:description/>
  <cp:lastModifiedBy>qiweiyu</cp:lastModifiedBy>
  <cp:revision>4</cp:revision>
  <dcterms:created xsi:type="dcterms:W3CDTF">2021-02-19T03:34:00Z</dcterms:created>
  <dcterms:modified xsi:type="dcterms:W3CDTF">2021-02-20T00:46:00Z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(2)51Oe5XoKbT8NJkRbXqAUjSu58wd2iGdXdm4d+IfBn9mgQi7jxj+UnvTTEVVW/Vq8TxvOC7Ar
9SOI2iLVUgeWU9VDdm0vpSyHFuc8omLAmHJc0rwuQhiinkV9nIDSKCTObuVqoVqxozl9QboG
gc5xOvBnTcu7x4UIFrguv5HSEF5tM95QAwcwLZLQpHjkwRy9zQK9hnd7HpAMrwMhVSEn9O1R
HQJZHqbwCw6d/LlrTP</vt:lpwstr>
  </property>
  <property fmtid="{D5CDD505-2E9C-101B-9397-08002B2CF9AE}" pid="3" name="_2015_ms_pID_7253431">
    <vt:lpwstr>Thrh14eJ9AAKGtpMOJVLxRE3vPmIj4EP9WlZb9yYWoCPCbxFp/q0NQ
GSz2xIapGYkeMw/6uSPcry8F4b6SxCX+vov+4qefAezeihHluMMNcrpNmTAlAXi7WTNEWiA/
htsZYJO0We8RpMxRIza9INXEWcox+acWnB0UPfY9DLt6TjhoejcA6eyPy9X/57CoV+I=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1613781599</vt:lpwstr>
  </property>
</Properties>
</file>