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BeforeYAfter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