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缺失标识 {{ w }}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