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V: {{lst}} 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