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V: {{text}}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