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header picture replacement body {{ y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457200" cy="45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