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picture marker replacement {{ z }}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31520" cy="731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d-2x2.png" title="my-titl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