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{% if a &gt; b %}A{% else %}B{% endif %}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