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Before</w:t>
      </w:r>
    </w:p>
    <w:p>
      <w:r>
        <w:t>X{%- if x -%}Y{%- endif -%}Z</w:t>
      </w:r>
    </w:p>
    <w:p>
      <w:r>
        <w:t>After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