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B3544F3" w14:textId="215CEBC2" w:rsidR="00A835CA" w:rsidRPr="006342B7" w:rsidRDefault="006342B7">
      <w:pPr>
        <w:rPr>
          <w:lang w:val="en-US"/>
        </w:rPr>
      </w:pPr>
      <w:r>
        <w:rPr>
          <w:lang w:val="en-US"/>
        </w:rPr>
        <w:t>Some text with a footnote</w:t>
      </w:r>
      <w:r>
        <w:rPr>
          <w:rStyle w:val="FootnoteReference"/>
          <w:lang w:val="en-US"/>
        </w:rPr>
        <w:footnoteReference w:id="1"/>
      </w:r>
    </w:p>
    <w:sectPr w:rsidR="00A835CA" w:rsidRPr="006342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3A94240" w14:textId="77777777" w:rsidR="00112159" w:rsidRDefault="00112159" w:rsidP="006342B7">
      <w:r>
        <w:separator/>
      </w:r>
    </w:p>
  </w:endnote>
  <w:endnote w:type="continuationSeparator" w:id="0">
    <w:p w14:paraId="2AC18159" w14:textId="77777777" w:rsidR="00112159" w:rsidRDefault="00112159" w:rsidP="006342B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75D8364" w14:textId="77777777" w:rsidR="00112159" w:rsidRDefault="00112159" w:rsidP="006342B7">
      <w:r>
        <w:separator/>
      </w:r>
    </w:p>
  </w:footnote>
  <w:footnote w:type="continuationSeparator" w:id="0">
    <w:p w14:paraId="1DD30FF8" w14:textId="77777777" w:rsidR="00112159" w:rsidRDefault="00112159" w:rsidP="006342B7">
      <w:r>
        <w:continuationSeparator/>
      </w:r>
    </w:p>
  </w:footnote>
  <w:footnote w:id="1">
    <w:p w14:paraId="04CD2EEC" w14:textId="12611311" w:rsidR="006342B7" w:rsidRPr="006342B7" w:rsidRDefault="006342B7">
      <w:pPr>
        <w:pStyle w:val="FootnoteText"/>
        <w:rPr>
          <w:lang w:val="en-US"/>
        </w:rPr>
      </w:pPr>
      <w:r>
        <w:rPr>
          <w:rStyle w:val="FootnoteReference"/>
        </w:rPr>
        <w:footnoteRef/>
      </w:r>
      <w:r>
        <w:t xml:space="preserve"> </w:t>
      </w:r>
      <w:r>
        <w:rPr>
          <w:lang w:val="en-US"/>
        </w:rPr>
        <w:t xml:space="preserve">And in the footnote there’s A Jinja variable!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7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42B7"/>
    <w:rsid w:val="00112159"/>
    <w:rsid w:val="006342B7"/>
    <w:rsid w:val="0084562F"/>
    <w:rsid w:val="009E744C"/>
    <w:rsid w:val="00A835CA"/>
    <w:rsid w:val="00D336DC"/>
    <w:rsid w:val="00D653E0"/>
    <w:rsid w:val="00E065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L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56033C2"/>
  <w15:chartTrackingRefBased/>
  <w15:docId w15:val="{8B898D9A-A15D-8B44-8199-676203A7B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L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342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342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342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342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342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342B7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342B7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342B7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342B7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342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342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342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342B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342B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342B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342B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342B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342B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342B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342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342B7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342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342B7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342B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342B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342B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342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342B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342B7"/>
    <w:rPr>
      <w:b/>
      <w:bCs/>
      <w:smallCaps/>
      <w:color w:val="0F4761" w:themeColor="accent1" w:themeShade="BF"/>
      <w:spacing w:val="5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6342B7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6342B7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6342B7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5ACF5704-9F0F-E44D-9F34-18CBFAB84B8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22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2</cp:revision>
  <dcterms:created xsi:type="dcterms:W3CDTF">2024-09-23T05:38:00Z</dcterms:created>
  <dcterms:modified xsi:type="dcterms:W3CDTF">2024-09-23T05:39:00Z</dcterms:modified>
  <cp:category/>
  <dc:identifier/>
  <dc:language/>
</cp:coreProperties>
</file>