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DC8B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20" w:afterAutospacing="0" w:line="9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  <w:t>旅游景点推荐系统</w:t>
      </w:r>
    </w:p>
    <w:p w14:paraId="30B3370D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全栈旅游景点推荐平台，支持景点浏览、评分评论、游记分享、地图定位和后台管理。</w:t>
      </w:r>
    </w:p>
    <w:p w14:paraId="66EA288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项目功能总览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7486"/>
      </w:tblGrid>
      <w:tr w14:paraId="05E4D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4BF7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4ECC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CFB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307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景点列表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6105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首页轮播 Banner（12个景点动态加载）+ 卡片网格，支持城市、标签模糊筛选</w:t>
            </w:r>
          </w:p>
        </w:tc>
      </w:tr>
      <w:tr w14:paraId="294CE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45DE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景点详情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010F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单景点完整信息、攻略面板、美食画廊、视频播放</w:t>
            </w:r>
          </w:p>
        </w:tc>
      </w:tr>
      <w:tr w14:paraId="4CD6A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A6F5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用户系统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C6D0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注册/登录、个人主页（收藏、浏览记录、评论、头像）</w:t>
            </w:r>
          </w:p>
        </w:tc>
      </w:tr>
      <w:tr w14:paraId="4E336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734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评分评论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B2F1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1~5 星评分、发表评论、点赞评论、删除自己的评论</w:t>
            </w:r>
          </w:p>
        </w:tc>
      </w:tr>
      <w:tr w14:paraId="4A160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140D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游记模块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1615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游记广场 /notes，发布图文游记，关联景点</w:t>
            </w:r>
          </w:p>
        </w:tc>
      </w:tr>
      <w:tr w14:paraId="7C225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F75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地图定位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4B9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Leaflet + 高德瓦片，详情页展示景点经纬度位置</w:t>
            </w:r>
          </w:p>
        </w:tc>
      </w:tr>
      <w:tr w14:paraId="23B30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F3D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606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/admin，景点新增/编辑/删除/上下架、用户管理（封禁/角色设置）、评论审核删除</w:t>
            </w:r>
          </w:p>
        </w:tc>
      </w:tr>
    </w:tbl>
    <w:p w14:paraId="17998F8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技术栈</w:t>
      </w:r>
    </w:p>
    <w:p w14:paraId="4E6BC1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后端框架：Flask 2.3.3</w:t>
      </w:r>
    </w:p>
    <w:p w14:paraId="62C908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云数据库：Supabase (PostgreSQL)</w:t>
      </w:r>
    </w:p>
    <w:p w14:paraId="7FBDF2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前端：原生 HTML + CSS + JavaScript（无框架依赖）</w:t>
      </w:r>
    </w:p>
    <w:p w14:paraId="6C38CD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地图：Leaflet 1.9.4 + 高德瓦片</w:t>
      </w:r>
    </w:p>
    <w:p w14:paraId="784AD2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跨域：Flask-CORS</w:t>
      </w:r>
    </w:p>
    <w:p w14:paraId="071ADD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环境变量：python-dotenv</w:t>
      </w:r>
    </w:p>
    <w:p w14:paraId="7D8F09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密码加密：Werkzeug scrypt</w:t>
      </w:r>
    </w:p>
    <w:p w14:paraId="1C9655E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项目目录结构</w:t>
      </w:r>
    </w:p>
    <w:p w14:paraId="515419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tourism-spot-recommend/</w:t>
      </w:r>
    </w:p>
    <w:p w14:paraId="417A00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├── README.md</w:t>
      </w:r>
    </w:p>
    <w:p w14:paraId="79F05C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├── backend/</w:t>
      </w:r>
    </w:p>
    <w:p w14:paraId="7E2942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app.py                # Flask 主入口，路由和 API</w:t>
      </w:r>
    </w:p>
    <w:p w14:paraId="37D003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db_supabase.py        # Supabase 数据库操作层</w:t>
      </w:r>
    </w:p>
    <w:p w14:paraId="780C93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db_sqlite.py          # SQLite 备用数据库方案（未启用）</w:t>
      </w:r>
    </w:p>
    <w:p w14:paraId="5CC21B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migrate.sql           # 数据库迁移脚本（8 部分）</w:t>
      </w:r>
    </w:p>
    <w:p w14:paraId="3907C0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requirements.txt       # Python 依赖</w:t>
      </w:r>
    </w:p>
    <w:p w14:paraId="462233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.env                  # 环境变量（需自行创建）</w:t>
      </w:r>
    </w:p>
    <w:p w14:paraId="02EFDF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├── static/</w:t>
      </w:r>
    </w:p>
    <w:p w14:paraId="2B970E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│   ├── images/           # 景点封面图、美食图片</w:t>
      </w:r>
    </w:p>
    <w:p w14:paraId="1CB316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│   │   └── foods/        # 12个城市美食图片</w:t>
      </w:r>
    </w:p>
    <w:p w14:paraId="06DBE5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│   └── videos/           # 短视频素材</w:t>
      </w:r>
    </w:p>
    <w:p w14:paraId="41FE91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└── templates/</w:t>
      </w:r>
    </w:p>
    <w:p w14:paraId="2AF82B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    ├── index.html        # 首页（轮播+卡片列表+筛选）</w:t>
      </w:r>
    </w:p>
    <w:p w14:paraId="381AB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    ├── detail.html       # 详情页（攻略+地图+评论+美食）</w:t>
      </w:r>
    </w:p>
    <w:p w14:paraId="0E1722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    ├── profile.html      # 个人主页</w:t>
      </w:r>
    </w:p>
    <w:p w14:paraId="341CD8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    ├── notes.html        # 游记广场</w:t>
      </w:r>
    </w:p>
    <w:p w14:paraId="19A948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│       └── admin.html        # 管理后台</w:t>
      </w:r>
    </w:p>
    <w:p w14:paraId="5EA9AC8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四、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安装与运行</w:t>
      </w:r>
    </w:p>
    <w:p w14:paraId="67AC4AC3">
      <w:pPr>
        <w:pStyle w:val="4"/>
        <w:keepNext w:val="0"/>
        <w:keepLines w:val="0"/>
        <w:widowControl/>
        <w:suppressLineNumbers w:val="0"/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1. 克隆仓库</w:t>
      </w:r>
    </w:p>
    <w:p w14:paraId="2A258A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git clone https://github.com/Huang-h06/tourism-spot-recommend.gitcd tourism-spot-recommend</w:t>
      </w:r>
    </w:p>
    <w:p w14:paraId="65682789">
      <w:pPr>
        <w:pStyle w:val="4"/>
        <w:keepNext w:val="0"/>
        <w:keepLines w:val="0"/>
        <w:widowControl/>
        <w:suppressLineNumbers w:val="0"/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2. 安装 Python 依赖</w:t>
      </w:r>
    </w:p>
    <w:p w14:paraId="0E040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cd backend</w:t>
      </w:r>
    </w:p>
    <w:p w14:paraId="6F2292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pip install -r requirements.txt</w:t>
      </w:r>
    </w:p>
    <w:p w14:paraId="10A122B0">
      <w:pPr>
        <w:pStyle w:val="4"/>
        <w:keepNext w:val="0"/>
        <w:keepLines w:val="0"/>
        <w:widowControl/>
        <w:suppressLineNumbers w:val="0"/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3. 配置环境变量</w:t>
      </w:r>
    </w:p>
    <w:p w14:paraId="1672D6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 backend/ 目录下创建 .env 文件：</w:t>
      </w:r>
    </w:p>
    <w:p w14:paraId="5BBC42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SUPABASE_URL=https://your-project.supabase.co</w:t>
      </w:r>
    </w:p>
    <w:p w14:paraId="08BA8E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SUPABASE_KEY=your-anon-public-key</w:t>
      </w:r>
    </w:p>
    <w:p w14:paraId="2AE49C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SECRET_KEY=your-secret-key</w:t>
      </w:r>
    </w:p>
    <w:p w14:paraId="68B612CA">
      <w:pPr>
        <w:pStyle w:val="4"/>
        <w:keepNext w:val="0"/>
        <w:keepLines w:val="0"/>
        <w:widowControl/>
        <w:suppressLineNumbers w:val="0"/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4. 初始化数据库</w:t>
      </w:r>
    </w:p>
    <w:p w14:paraId="7DCF82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打开 Supabase SQL Editor，将 backend/migrate.sql 全部内容粘贴并执行。</w:t>
      </w:r>
    </w:p>
    <w:p w14:paraId="23D64C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可选：将某个用户设为管理员：</w:t>
      </w:r>
    </w:p>
    <w:p w14:paraId="2296B3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UPDATE users SET role = 'admin' WHERE username = '你的用户名';</w:t>
      </w:r>
    </w:p>
    <w:p w14:paraId="7C1DA918">
      <w:pPr>
        <w:pStyle w:val="4"/>
        <w:keepNext w:val="0"/>
        <w:keepLines w:val="0"/>
        <w:widowControl/>
        <w:suppressLineNumbers w:val="0"/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5. 启动项目</w:t>
      </w:r>
    </w:p>
    <w:p w14:paraId="573883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cd backend</w:t>
      </w:r>
    </w:p>
    <w:p w14:paraId="16E625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python app.py</w:t>
      </w:r>
    </w:p>
    <w:p w14:paraId="6F4364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访问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instrText xml:space="preserve"> HYPERLINK "http://127.0.0.1:5000/"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http://127.0.0.1:5000/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end"/>
      </w:r>
    </w:p>
    <w:p w14:paraId="20A97E9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完整 API 文档</w:t>
      </w:r>
    </w:p>
    <w:p w14:paraId="6F595F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统一响应格式</w:t>
      </w:r>
    </w:p>
    <w:p w14:paraId="0DF25D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 w14:paraId="4700AB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"code": 200,       // 200=成功, 400=参数错误, 401=未授权, 404=不存在, 500=服务器异常</w:t>
      </w:r>
    </w:p>
    <w:p w14:paraId="5E7DB6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"msg": "操作描述",</w:t>
      </w:r>
    </w:p>
    <w:p w14:paraId="097974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"data": {}         // 返回数据}</w:t>
      </w:r>
    </w:p>
    <w:p w14:paraId="27A93A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景点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292"/>
        <w:gridCol w:w="1795"/>
        <w:gridCol w:w="3417"/>
      </w:tblGrid>
      <w:tr w14:paraId="43972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98D13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29B1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85810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DA4BAE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A6F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6819F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7284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BE24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?city= ?tag= ?all=1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867EB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获取景点列表，支持筛选。all=1 含下架景点（管理员）</w:t>
            </w:r>
          </w:p>
        </w:tc>
      </w:tr>
      <w:tr w14:paraId="6CF55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0F8E3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C214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FE2FB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A6E3A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 ID 获取景点详情（含攻略、经纬度）</w:t>
            </w:r>
          </w:p>
        </w:tc>
      </w:tr>
      <w:tr w14:paraId="6765A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D17B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02034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/api/recommend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B988F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?tag=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399AD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根据标签推荐相似景点</w:t>
            </w:r>
          </w:p>
        </w:tc>
      </w:tr>
    </w:tbl>
    <w:p w14:paraId="75DD78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视频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0"/>
        <w:gridCol w:w="2983"/>
        <w:gridCol w:w="990"/>
        <w:gridCol w:w="3383"/>
      </w:tblGrid>
      <w:tr w14:paraId="32014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81DCA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6532A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ACE55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6F1D3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EA3D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7ED03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8F2D0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/api/videos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FC6018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06318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获取全部视频列表</w:t>
            </w:r>
          </w:p>
        </w:tc>
      </w:tr>
      <w:tr w14:paraId="3C956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9E91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E094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/api/spots/&lt;id&gt;/videos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25A1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ACE610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根据景点 ID 获取关联视频</w:t>
            </w:r>
          </w:p>
        </w:tc>
      </w:tr>
      <w:tr w14:paraId="2E5BA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8360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864A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/api/videos/&lt;id&gt;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8BBD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BD7A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获取单个视频详情</w:t>
            </w:r>
          </w:p>
        </w:tc>
      </w:tr>
    </w:tbl>
    <w:p w14:paraId="077C0F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美食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2900"/>
        <w:gridCol w:w="970"/>
        <w:gridCol w:w="3602"/>
      </w:tblGrid>
      <w:tr w14:paraId="5DEAE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545998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F61167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AD02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43D24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82E3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58214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CDE7E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/api/spots/&lt;id&gt;/foods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C7F9D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3063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根据景点 ID 获取美食图片列表</w:t>
            </w:r>
          </w:p>
        </w:tc>
      </w:tr>
    </w:tbl>
    <w:p w14:paraId="55919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用户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814"/>
        <w:gridCol w:w="2786"/>
        <w:gridCol w:w="2777"/>
      </w:tblGrid>
      <w:tr w14:paraId="0F8EF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AD82B2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44B27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CDA5A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FDAFD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CCE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2040C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8AED6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/api/register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10EC9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{username, password, email}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728FC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用户注册，密码至少6位</w:t>
            </w:r>
          </w:p>
        </w:tc>
      </w:tr>
      <w:tr w14:paraId="36B47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A1B8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4081C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/api/login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9C90D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{username, password}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7822C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用户登录，返回用户信息含 role</w:t>
            </w:r>
          </w:p>
        </w:tc>
      </w:tr>
      <w:tr w14:paraId="42FF4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9DE6D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11AD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/api/avatar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1D523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{user_id, avatar_url}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DE023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更新用户头像</w:t>
            </w:r>
          </w:p>
        </w:tc>
      </w:tr>
    </w:tbl>
    <w:p w14:paraId="629D9E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评论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3410"/>
        <w:gridCol w:w="2081"/>
        <w:gridCol w:w="1683"/>
      </w:tblGrid>
      <w:tr w14:paraId="7DE62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2B80B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23DA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28726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参数/请求体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1E698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2C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39F3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51EB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/api/spots/&lt;id&gt;/comments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2B2AA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4FD10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获取景点评论列表</w:t>
            </w:r>
          </w:p>
        </w:tc>
      </w:tr>
      <w:tr w14:paraId="3E124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1F46A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2CF8C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/api/spots/&lt;id&gt;/comments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A2A18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{user_id, username, content, rating}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5C485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提交评论（rating 1~5）</w:t>
            </w:r>
          </w:p>
        </w:tc>
      </w:tr>
      <w:tr w14:paraId="75A78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A3F6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67399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/api/comments/my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85E9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8AF7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获取用户的评论列表</w:t>
            </w:r>
          </w:p>
        </w:tc>
      </w:tr>
      <w:tr w14:paraId="514AD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7252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55FE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/api/comments/&lt;id&gt;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822A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E519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删除自己的评论</w:t>
            </w:r>
          </w:p>
        </w:tc>
      </w:tr>
      <w:tr w14:paraId="4E6D5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C910F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121E5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/api/comments/&lt;id&gt;/like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F4352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1386D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点赞评论</w:t>
            </w:r>
          </w:p>
        </w:tc>
      </w:tr>
    </w:tbl>
    <w:p w14:paraId="1BE35F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收藏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614"/>
        <w:gridCol w:w="2617"/>
        <w:gridCol w:w="1943"/>
      </w:tblGrid>
      <w:tr w14:paraId="2A4B1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9C7D0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D847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F0FC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参数/请求体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BCB75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F433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C85EA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3193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/api/favorites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524E3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258F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获取用户收藏列表</w:t>
            </w:r>
          </w:p>
        </w:tc>
      </w:tr>
      <w:tr w14:paraId="610CD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52B1CF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2987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/api/favorites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9471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{user_id, spot_id}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C1CB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添加收藏</w:t>
            </w:r>
          </w:p>
        </w:tc>
      </w:tr>
      <w:tr w14:paraId="7A0B0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C1B0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875E1E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/api/favorites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3903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?user_id=&amp;spot_id=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A197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取消收藏</w:t>
            </w:r>
          </w:p>
        </w:tc>
      </w:tr>
      <w:tr w14:paraId="77D2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89AE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0E621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/api/favorites/check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A1D5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?user_id=&amp;spot_id=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B8AFF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检查是否已收藏</w:t>
            </w:r>
          </w:p>
        </w:tc>
      </w:tr>
    </w:tbl>
    <w:p w14:paraId="7D9A61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浏览记录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1744"/>
        <w:gridCol w:w="2283"/>
        <w:gridCol w:w="2430"/>
      </w:tblGrid>
      <w:tr w14:paraId="7561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95733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EDD7F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BE639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参数/请求体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E7E0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97EB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987F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1B60F1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/api/history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DFF3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3FA0D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获取用户浏览记录</w:t>
            </w:r>
          </w:p>
        </w:tc>
      </w:tr>
      <w:tr w14:paraId="5AE67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DD124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4F0A65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/api/history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A3DAC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{user_id, spot_id}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28A84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添加浏览记录</w:t>
            </w:r>
          </w:p>
        </w:tc>
      </w:tr>
    </w:tbl>
    <w:p w14:paraId="43E27D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游记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223"/>
        <w:gridCol w:w="3198"/>
        <w:gridCol w:w="1753"/>
      </w:tblGrid>
      <w:tr w14:paraId="140B9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5E104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F55BE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1DC0D0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参数/请求体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3075C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49DE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F6584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9A054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/api/notes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F582E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B8727C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获取全部游记</w:t>
            </w:r>
          </w:p>
        </w:tc>
      </w:tr>
      <w:tr w14:paraId="33B49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4A1E2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B8D6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/api/notes/my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C4533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227FB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获取用户发布的游记</w:t>
            </w:r>
          </w:p>
        </w:tc>
      </w:tr>
      <w:tr w14:paraId="6C16E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CB20D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3EAE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/api/notes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F5F9B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{user_id, title, content, spot_id?, images?}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C1C83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发布游记</w:t>
            </w:r>
          </w:p>
        </w:tc>
      </w:tr>
      <w:tr w14:paraId="677DC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BA4E1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C192C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/api/notes/&lt;id&gt;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C7F78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{user_id}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BA835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删除自己的游记</w:t>
            </w:r>
          </w:p>
        </w:tc>
      </w:tr>
    </w:tbl>
    <w:p w14:paraId="4BDF6A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管理员 API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3744"/>
        <w:gridCol w:w="2164"/>
        <w:gridCol w:w="1266"/>
      </w:tblGrid>
      <w:tr w14:paraId="02A48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D0F902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45688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BC7E0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参数/请求体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2313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933C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147E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513D0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/api/admin/check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5399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?user_id=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7714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检查是否为管理员</w:t>
            </w:r>
          </w:p>
        </w:tc>
      </w:tr>
      <w:tr w14:paraId="194B8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9727B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00B06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/api/admin/users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C518B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59411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获取所有用户列表</w:t>
            </w:r>
          </w:p>
        </w:tc>
      </w:tr>
      <w:tr w14:paraId="38EE3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409F8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3953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/api/admin/users/&lt;id&gt;/toggle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62DD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{enabled}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693636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封禁/解封用户</w:t>
            </w:r>
          </w:p>
        </w:tc>
      </w:tr>
      <w:tr w14:paraId="26A2B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34AF9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83514E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/api/admin/users/&lt;id&gt;/role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B5FA0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{role}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1E0039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设置用户角色</w:t>
            </w:r>
          </w:p>
        </w:tc>
      </w:tr>
      <w:tr w14:paraId="3027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CF2BE9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7B600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/api/admin/spots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9E93A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{name, city, level, tag, desc, ...}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AFB81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新增景点</w:t>
            </w:r>
          </w:p>
        </w:tc>
      </w:tr>
      <w:tr w14:paraId="1FFAE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3CC4A1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PUT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3F67CF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/api/admin/spots/&lt;id&gt;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971E8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{...}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8EAE1F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编辑景点</w:t>
            </w:r>
          </w:p>
        </w:tc>
      </w:tr>
      <w:tr w14:paraId="2A6DC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4656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06397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/api/admin/spots/&lt;id&gt;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D57378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A778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删除景点</w:t>
            </w:r>
          </w:p>
        </w:tc>
      </w:tr>
      <w:tr w14:paraId="653D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EE9C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7EDF7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/api/admin/spots/&lt;id&gt;/toggle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44DC2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{status}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201FF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上下架景点</w:t>
            </w:r>
          </w:p>
        </w:tc>
      </w:tr>
      <w:tr w14:paraId="51897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2ED02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56081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/api/admin/comments/&lt;id&gt;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62404A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B9426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删除评论</w:t>
            </w:r>
          </w:p>
        </w:tc>
      </w:tr>
    </w:tbl>
    <w:p w14:paraId="6A129A5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jc w:val="left"/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页面路由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1710"/>
      </w:tblGrid>
      <w:tr w14:paraId="6CBB0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65F53B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路由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A2DC2E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51B0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CDD27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25F73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首页</w:t>
            </w:r>
          </w:p>
        </w:tc>
      </w:tr>
      <w:tr w14:paraId="5F12D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D289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/detail?id=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AF49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景点详情页</w:t>
            </w:r>
          </w:p>
        </w:tc>
      </w:tr>
      <w:tr w14:paraId="24D4E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0FD47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/profile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C76537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个人主页</w:t>
            </w:r>
          </w:p>
        </w:tc>
      </w:tr>
      <w:tr w14:paraId="3FF8A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89CEC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/notes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5025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游记广场</w:t>
            </w:r>
          </w:p>
        </w:tc>
      </w:tr>
      <w:tr w14:paraId="7F076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DF6D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/admin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A479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</w:tr>
    </w:tbl>
    <w:p w14:paraId="584F47B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jc w:val="left"/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七、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数据库表结构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960"/>
        <w:gridCol w:w="5188"/>
      </w:tblGrid>
      <w:tr w14:paraId="3F229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DB88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表名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B7F9A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6D965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关键字段</w:t>
            </w:r>
          </w:p>
        </w:tc>
      </w:tr>
      <w:tr w14:paraId="26F2F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982DE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spots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738DD0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景点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A358E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name, city, level, tag, desc, avg_rating, rating_count, best_season, duration, ticket, open_time, transport, lat, lng, status</w:t>
            </w:r>
          </w:p>
        </w:tc>
      </w:tr>
      <w:tr w14:paraId="1E3E4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BDFB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users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DAFC5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用户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277DD3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username, email, password, avatar_url, role, enabled</w:t>
            </w:r>
          </w:p>
        </w:tc>
      </w:tr>
      <w:tr w14:paraId="444E3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ADC53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comments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4F784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评论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D024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spot_id, user_id, username, content, rating, likes</w:t>
            </w:r>
          </w:p>
        </w:tc>
      </w:tr>
      <w:tr w14:paraId="3048C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E7A1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favorites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AC1BB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收藏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5DE68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user_id, spot_id</w:t>
            </w:r>
          </w:p>
        </w:tc>
      </w:tr>
      <w:tr w14:paraId="65CAC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0182A5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browsing_history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744E8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浏览记录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B54D2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user_id, spot_id, viewed_at</w:t>
            </w:r>
          </w:p>
        </w:tc>
      </w:tr>
      <w:tr w14:paraId="5B1AE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FD5633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videos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97E8F6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视频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9F1F1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spot_id, title, url, thumbnail</w:t>
            </w:r>
          </w:p>
        </w:tc>
      </w:tr>
      <w:tr w14:paraId="5903A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697952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travel_notes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68260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游记</w:t>
            </w:r>
          </w:p>
        </w:tc>
        <w:tc>
          <w:tcPr>
            <w:tcW w:w="0" w:type="auto"/>
            <w:shd w:val="clear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6E13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 w:themeColor="text1"/>
                <w:spacing w:val="0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id, user_id, spot_id, title, content, images</w:t>
            </w:r>
          </w:p>
        </w:tc>
      </w:tr>
    </w:tbl>
    <w:p w14:paraId="5F3F985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八、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前端页面独立路由</w:t>
      </w:r>
    </w:p>
    <w:p w14:paraId="5ACEC175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项目包含 5 个独立页面路由：</w:t>
      </w:r>
    </w:p>
    <w:p w14:paraId="2B0F60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首页 / — 轮播 Banner + 景点卡片 + 城市/标签筛选 + 登录注册</w:t>
      </w:r>
    </w:p>
    <w:p w14:paraId="102CCA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详情页 /detail?id=1 — 景点信息 + 攻略面板 + 美食画廊 + Leaflet 地图 + 评论评分</w:t>
      </w:r>
    </w:p>
    <w:p w14:paraId="096CFD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个人主页 /profile — 头像、收藏列表、浏览记录、我的评论</w:t>
      </w:r>
    </w:p>
    <w:p w14:paraId="22DF94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游记广场 /notes — 全部游记列表 + 发布游记表单</w:t>
      </w:r>
    </w:p>
    <w:p w14:paraId="573B72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管理后台 /admin — 景点 CRUD + 用户管理 + 评论审核</w:t>
      </w:r>
    </w:p>
    <w:p w14:paraId="132E1D0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九、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线下访问</w:t>
      </w:r>
    </w:p>
    <w:p w14:paraId="6B4FC6F8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本地启动后访问：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instrText xml:space="preserve"> HYPERLINK "http://127.0.0.1:5000/"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http://127.0.0.1:5000/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fldChar w:fldCharType="end"/>
      </w:r>
    </w:p>
    <w:p w14:paraId="07E868D2">
      <w:pPr>
        <w:pStyle w:val="6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由于后端依赖 Supabase 云数据库，暂未部署线上链接。如需要部署，可选择 Render、Railway 等平台。</w:t>
      </w:r>
    </w:p>
    <w:p w14:paraId="29F9B37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十、</w:t>
      </w: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项目演示与验收</w:t>
      </w:r>
    </w:p>
    <w:p w14:paraId="63F71C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数据库迁移脚本：backend/migrate.sql</w:t>
      </w:r>
    </w:p>
    <w:p w14:paraId="76ED1D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接口文档：见本文档 API 清单章节</w:t>
      </w:r>
    </w:p>
    <w:p w14:paraId="66AC1C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Prompt 日志：docs/prompt_log.md</w:t>
      </w:r>
    </w:p>
    <w:p w14:paraId="686BB1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个人总结报告：docs/个人总结报告.md</w:t>
      </w:r>
    </w:p>
    <w:p w14:paraId="1410DDB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BB220"/>
    <w:multiLevelType w:val="multilevel"/>
    <w:tmpl w:val="B35BB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A80A07F"/>
    <w:multiLevelType w:val="multilevel"/>
    <w:tmpl w:val="5A80A0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C590A"/>
    <w:rsid w:val="470C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2026-07-18T09:06:00Z</dcterms:created>
  <dc:creator>WPS_1695033968</dc:creator>
  <cp:lastModifiedBy>WPS_1695033968</cp:lastModifiedBy>
  <dcterms:modified xsi:type="dcterms:W3CDTF">2026-07-18T09:15:04Z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86C3C02A6AE54AB8AA2106FC9CA1D954_11</vt:lpwstr>
  </property>
  <property fmtid="{D5CDD505-2E9C-101B-9397-08002B2CF9AE}" pid="4" name="KSOTemplateDocerSaveRecord">
    <vt:lpwstr>eyJoZGlkIjoiOGJjOTdkOTFmOTkyMDk2YWZlMWYyMjAwZjdiZDhhZTQiLCJ1c2VySWQiOiIxNTQxNjgzMjc1In0=</vt:lpwstr>
  </property>
</Properties>
</file>