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77050" w14:textId="77777777" w:rsidR="00C658CA" w:rsidRPr="00C658CA" w:rsidRDefault="00C658CA" w:rsidP="00C658CA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C658CA">
        <w:rPr>
          <w:rFonts w:ascii="Arial" w:eastAsia="宋体" w:hAnsi="Arial" w:cs="Arial"/>
          <w:b/>
          <w:bCs/>
          <w:kern w:val="36"/>
          <w:sz w:val="36"/>
          <w:szCs w:val="36"/>
        </w:rPr>
        <w:t>pandas</w:t>
      </w:r>
      <w:r w:rsidRPr="00C658CA">
        <w:rPr>
          <w:rFonts w:ascii="Arial" w:eastAsia="宋体" w:hAnsi="Arial" w:cs="Arial"/>
          <w:b/>
          <w:bCs/>
          <w:kern w:val="36"/>
          <w:sz w:val="36"/>
          <w:szCs w:val="36"/>
        </w:rPr>
        <w:t>用法大全</w:t>
      </w:r>
    </w:p>
    <w:p w14:paraId="127C670F" w14:textId="77777777" w:rsidR="00C658CA" w:rsidRPr="00C658CA" w:rsidRDefault="00C658CA" w:rsidP="00C658CA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658CA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C658CA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C658CA">
        <w:rPr>
          <w:rFonts w:ascii="Arial" w:eastAsia="宋体" w:hAnsi="Arial" w:cs="Arial"/>
          <w:color w:val="858585"/>
          <w:kern w:val="0"/>
          <w:szCs w:val="21"/>
        </w:rPr>
        <w:t>09</w:t>
      </w:r>
      <w:r w:rsidRPr="00C658CA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C658CA">
        <w:rPr>
          <w:rFonts w:ascii="Arial" w:eastAsia="宋体" w:hAnsi="Arial" w:cs="Arial"/>
          <w:color w:val="858585"/>
          <w:kern w:val="0"/>
          <w:szCs w:val="21"/>
        </w:rPr>
        <w:t>05</w:t>
      </w:r>
      <w:r w:rsidRPr="00C658CA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C658CA">
        <w:rPr>
          <w:rFonts w:ascii="Arial" w:eastAsia="宋体" w:hAnsi="Arial" w:cs="Arial"/>
          <w:color w:val="858585"/>
          <w:kern w:val="0"/>
          <w:szCs w:val="21"/>
        </w:rPr>
        <w:t xml:space="preserve"> 21:01:40 </w:t>
      </w:r>
      <w:hyperlink r:id="rId7" w:tgtFrame="_blank" w:history="1">
        <w:r w:rsidRPr="00C658CA">
          <w:rPr>
            <w:rFonts w:ascii="Arial" w:eastAsia="宋体" w:hAnsi="Arial" w:cs="Arial"/>
            <w:color w:val="78A5F1"/>
            <w:kern w:val="0"/>
            <w:szCs w:val="21"/>
            <w:u w:val="single"/>
          </w:rPr>
          <w:t>liufang0001</w:t>
        </w:r>
      </w:hyperlink>
      <w:r w:rsidRPr="00C658CA">
        <w:rPr>
          <w:rFonts w:ascii="Arial" w:eastAsia="宋体" w:hAnsi="Arial" w:cs="Arial"/>
          <w:color w:val="858585"/>
          <w:kern w:val="0"/>
          <w:szCs w:val="21"/>
        </w:rPr>
        <w:t> </w:t>
      </w:r>
      <w:r w:rsidRPr="00C658CA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C658CA">
        <w:rPr>
          <w:rFonts w:ascii="Arial" w:eastAsia="宋体" w:hAnsi="Arial" w:cs="Arial"/>
          <w:color w:val="858585"/>
          <w:kern w:val="0"/>
          <w:szCs w:val="21"/>
        </w:rPr>
        <w:t>108324 </w:t>
      </w:r>
      <w:r w:rsidRPr="00C658CA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C658CA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8" w:tgtFrame="_blank" w:history="1">
        <w:r w:rsidRPr="00C658CA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pandas</w:t>
        </w:r>
      </w:hyperlink>
      <w:r w:rsidRPr="00C658CA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C658CA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498A748E" w14:textId="77777777" w:rsidR="00C658CA" w:rsidRPr="00C658CA" w:rsidRDefault="00C658CA" w:rsidP="00C658CA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C658CA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C658CA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9" w:tgtFrame="_blank" w:history="1">
        <w:r w:rsidRPr="00C658CA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python</w:t>
        </w:r>
      </w:hyperlink>
    </w:p>
    <w:p w14:paraId="5FA64337" w14:textId="77777777" w:rsidR="00C658CA" w:rsidRPr="00C658CA" w:rsidRDefault="00C658CA" w:rsidP="00C658CA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一、生成数据表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、首先导入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pandas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库，一般都会用到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numpy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库，所以我们先导入备用：</w:t>
      </w:r>
    </w:p>
    <w:p w14:paraId="086D6C0D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658CA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import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numpy </w:t>
      </w:r>
      <w:r w:rsidRPr="00C658CA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as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np</w:t>
      </w:r>
    </w:p>
    <w:p w14:paraId="68D6E4BE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import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pandas </w:t>
      </w:r>
      <w:r w:rsidRPr="00C658CA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as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pd</w:t>
      </w:r>
    </w:p>
    <w:p w14:paraId="17124BCE" w14:textId="77777777" w:rsidR="00C658CA" w:rsidRPr="00C658CA" w:rsidRDefault="00C658CA" w:rsidP="00C658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33F2DE33" w14:textId="77777777" w:rsidR="00C658CA" w:rsidRPr="00C658CA" w:rsidRDefault="00C658CA" w:rsidP="00C658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14:paraId="0743257E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、导入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CSV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xlsx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文件：</w:t>
      </w:r>
    </w:p>
    <w:p w14:paraId="360219E2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 = pd.DataFrame(pd.read_csv('name.csv',header=1))</w:t>
      </w:r>
    </w:p>
    <w:p w14:paraId="09A7B50B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 = pd.DataFrame(pd.read_excel('name.xlsx'))</w:t>
      </w:r>
    </w:p>
    <w:p w14:paraId="01D9147B" w14:textId="77777777" w:rsidR="00C658CA" w:rsidRPr="00C658CA" w:rsidRDefault="00C658CA" w:rsidP="00C658C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7FF36FF9" w14:textId="77777777" w:rsidR="00C658CA" w:rsidRPr="00C658CA" w:rsidRDefault="00C658CA" w:rsidP="00C658C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14:paraId="391B93A1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、用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pandas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创建数据表：</w:t>
      </w:r>
    </w:p>
    <w:p w14:paraId="71FB4EBE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 = pd.DataFrame({"id":[1001,1002,1003,1004,1005,1006], </w:t>
      </w:r>
    </w:p>
    <w:p w14:paraId="5108C542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"date":pd.date_range('20130102', periods=6),</w:t>
      </w:r>
    </w:p>
    <w:p w14:paraId="58846717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"city":['Beijing ', 'SH', ' guangzhou ', 'Shenzhen', 'shanghai', 'BEIJING '],</w:t>
      </w:r>
    </w:p>
    <w:p w14:paraId="6A73CFB2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"age":[23,44,54,32,34,32],</w:t>
      </w:r>
    </w:p>
    <w:p w14:paraId="77F3C08B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"category":['100-A','100-B','110-A','110-C','210-A','130-F'],</w:t>
      </w:r>
    </w:p>
    <w:p w14:paraId="5D2E8F61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"price":[1200,np.nan,2133,5433,np.nan,4432]},</w:t>
      </w:r>
    </w:p>
    <w:p w14:paraId="5E3F51E1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columns =['id','date','city','category','age','price'])</w:t>
      </w:r>
    </w:p>
    <w:p w14:paraId="3E35162E" w14:textId="77777777" w:rsidR="00C658CA" w:rsidRPr="00C658CA" w:rsidRDefault="00C658CA" w:rsidP="00C658C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15A0BCB4" w14:textId="77777777" w:rsidR="00C658CA" w:rsidRPr="00C658CA" w:rsidRDefault="00C658CA" w:rsidP="00C658C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14:paraId="5273FEA3" w14:textId="77777777" w:rsidR="00C658CA" w:rsidRPr="00C658CA" w:rsidRDefault="00C658CA" w:rsidP="00C658C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14:paraId="46FC845D" w14:textId="77777777" w:rsidR="00C658CA" w:rsidRPr="00C658CA" w:rsidRDefault="00C658CA" w:rsidP="00C658C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14:paraId="606EB2C2" w14:textId="77777777" w:rsidR="00C658CA" w:rsidRPr="00C658CA" w:rsidRDefault="00C658CA" w:rsidP="00C658C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14:paraId="11CCA78D" w14:textId="77777777" w:rsidR="00C658CA" w:rsidRPr="00C658CA" w:rsidRDefault="00C658CA" w:rsidP="00C658C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6</w:t>
      </w:r>
    </w:p>
    <w:p w14:paraId="7344955A" w14:textId="77777777" w:rsidR="00C658CA" w:rsidRPr="00C658CA" w:rsidRDefault="00C658CA" w:rsidP="00C658C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7</w:t>
      </w:r>
    </w:p>
    <w:p w14:paraId="29228253" w14:textId="77777777" w:rsidR="00C658CA" w:rsidRPr="00C658CA" w:rsidRDefault="00C658CA" w:rsidP="00C658CA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、数据表信息查看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、维度查看：</w:t>
      </w:r>
    </w:p>
    <w:p w14:paraId="2BEE81E5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df.shape</w:t>
      </w:r>
    </w:p>
    <w:p w14:paraId="77F9FC90" w14:textId="77777777" w:rsidR="00C658CA" w:rsidRPr="00C658CA" w:rsidRDefault="00C658CA" w:rsidP="00C658CA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4C5B205D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、数据表基本信息（维度、列名称、数据格式、所占空间等）：</w:t>
      </w:r>
    </w:p>
    <w:p w14:paraId="5EF579F5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df.info()</w:t>
      </w:r>
    </w:p>
    <w:p w14:paraId="0A54949B" w14:textId="77777777" w:rsidR="00C658CA" w:rsidRPr="00C658CA" w:rsidRDefault="00C658CA" w:rsidP="00C658CA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69D5C7A9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3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、每一列数据的格式：</w:t>
      </w:r>
    </w:p>
    <w:p w14:paraId="495997EE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df.dtypes</w:t>
      </w:r>
    </w:p>
    <w:p w14:paraId="0D2650C4" w14:textId="77777777" w:rsidR="00C658CA" w:rsidRPr="00C658CA" w:rsidRDefault="00C658CA" w:rsidP="00C658C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11F537BD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、某一列格式：</w:t>
      </w:r>
    </w:p>
    <w:p w14:paraId="0767FA8C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df['B'].dtype</w:t>
      </w:r>
    </w:p>
    <w:p w14:paraId="3B0378C5" w14:textId="77777777" w:rsidR="00C658CA" w:rsidRPr="00C658CA" w:rsidRDefault="00C658CA" w:rsidP="00C658C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0F3CE1FB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、空值：</w:t>
      </w:r>
    </w:p>
    <w:p w14:paraId="2DB60771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df.isnull()</w:t>
      </w:r>
    </w:p>
    <w:p w14:paraId="3B4848CD" w14:textId="77777777" w:rsidR="00C658CA" w:rsidRPr="00C658CA" w:rsidRDefault="00C658CA" w:rsidP="00C658CA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5F1DB6A3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、查看某一列空值：</w:t>
      </w:r>
    </w:p>
    <w:p w14:paraId="11F48713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df.isnull()</w:t>
      </w:r>
    </w:p>
    <w:p w14:paraId="6CEEA10B" w14:textId="77777777" w:rsidR="00C658CA" w:rsidRPr="00C658CA" w:rsidRDefault="00C658CA" w:rsidP="00C658C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19A5053B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、查看某一列的唯一值：</w:t>
      </w:r>
    </w:p>
    <w:p w14:paraId="6AC66101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df['B'].unique()</w:t>
      </w:r>
    </w:p>
    <w:p w14:paraId="57844285" w14:textId="77777777" w:rsidR="00C658CA" w:rsidRPr="00C658CA" w:rsidRDefault="00C658CA" w:rsidP="00C658CA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07F8DC89" w14:textId="77777777" w:rsidR="00C658CA" w:rsidRPr="00C658CA" w:rsidRDefault="00C658CA" w:rsidP="00C658CA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、查看数据表的值：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  <w:t>df.values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  <w:t>9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、查看列名称：</w:t>
      </w:r>
    </w:p>
    <w:p w14:paraId="71311CAD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df.columns</w:t>
      </w:r>
    </w:p>
    <w:p w14:paraId="04261FCC" w14:textId="77777777" w:rsidR="00C658CA" w:rsidRPr="00C658CA" w:rsidRDefault="00C658CA" w:rsidP="00C658CA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459E8DD5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、查看前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行数据、后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行数据：</w:t>
      </w:r>
    </w:p>
    <w:p w14:paraId="6EB3EB1C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df.head() #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默认前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10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行数据</w:t>
      </w:r>
    </w:p>
    <w:p w14:paraId="074F7CFF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df.tail()    #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默认后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10 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行数据</w:t>
      </w:r>
    </w:p>
    <w:p w14:paraId="0F7B04CD" w14:textId="77777777" w:rsidR="00C658CA" w:rsidRPr="00C658CA" w:rsidRDefault="00C658CA" w:rsidP="00C658CA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7D73EEDB" w14:textId="77777777" w:rsidR="00C658CA" w:rsidRPr="00C658CA" w:rsidRDefault="00C658CA" w:rsidP="00C658CA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14:paraId="639F4536" w14:textId="77777777" w:rsidR="00C658CA" w:rsidRPr="00C658CA" w:rsidRDefault="00C658CA" w:rsidP="00C658CA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三、数据表清洗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、用数字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填充空值：</w:t>
      </w:r>
    </w:p>
    <w:p w14:paraId="702F19FB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df.fillna(value=0)</w:t>
      </w:r>
    </w:p>
    <w:p w14:paraId="5A04AB91" w14:textId="77777777" w:rsidR="00C658CA" w:rsidRPr="00C658CA" w:rsidRDefault="00C658CA" w:rsidP="00C658CA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0036BD69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、使用列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prince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的均值对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NA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进行填充：</w:t>
      </w:r>
    </w:p>
    <w:p w14:paraId="4F0D0F8E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df['prince'].fillna(df['prince'].mean())</w:t>
      </w:r>
    </w:p>
    <w:p w14:paraId="431A8D15" w14:textId="77777777" w:rsidR="00C658CA" w:rsidRPr="00C658CA" w:rsidRDefault="00C658CA" w:rsidP="00C658CA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6CA34654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、清楚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city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字段的字符空格：</w:t>
      </w:r>
    </w:p>
    <w:p w14:paraId="4ECDED57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df['city']=df['city'].map(str.strip)</w:t>
      </w:r>
    </w:p>
    <w:p w14:paraId="4D1700F1" w14:textId="77777777" w:rsidR="00C658CA" w:rsidRPr="00C658CA" w:rsidRDefault="00C658CA" w:rsidP="00C658CA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lastRenderedPageBreak/>
        <w:t>1</w:t>
      </w:r>
    </w:p>
    <w:p w14:paraId="068BEB55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、大小写转换：</w:t>
      </w:r>
    </w:p>
    <w:p w14:paraId="40CFBDD2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df['city']=df['city'].str.lower()</w:t>
      </w:r>
    </w:p>
    <w:p w14:paraId="7CB205FD" w14:textId="77777777" w:rsidR="00C658CA" w:rsidRPr="00C658CA" w:rsidRDefault="00C658CA" w:rsidP="00C658C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549CBFE8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、更改数据格式：</w:t>
      </w:r>
    </w:p>
    <w:p w14:paraId="1C7B1102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df['price'].astype('int')       </w:t>
      </w:r>
    </w:p>
    <w:p w14:paraId="38483884" w14:textId="77777777" w:rsidR="00C658CA" w:rsidRPr="00C658CA" w:rsidRDefault="00C658CA" w:rsidP="00C658CA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45AD0209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、更改列名称：</w:t>
      </w:r>
    </w:p>
    <w:p w14:paraId="1933E432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df.rename(columns={'category': 'category-size'}) </w:t>
      </w:r>
    </w:p>
    <w:p w14:paraId="76C60C3B" w14:textId="77777777" w:rsidR="00C658CA" w:rsidRPr="00C658CA" w:rsidRDefault="00C658CA" w:rsidP="00C658CA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26D02ADF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、删除后出现的重复值：</w:t>
      </w:r>
    </w:p>
    <w:p w14:paraId="1B09752C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df['city'].drop_duplicates()</w:t>
      </w:r>
    </w:p>
    <w:p w14:paraId="54E0C963" w14:textId="77777777" w:rsidR="00C658CA" w:rsidRPr="00C658CA" w:rsidRDefault="00C658CA" w:rsidP="00C658C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4E9AC1D7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、删除先出现的重复值：</w:t>
      </w:r>
    </w:p>
    <w:p w14:paraId="220B3E02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df['city'].drop_duplicates(keep='last')</w:t>
      </w:r>
    </w:p>
    <w:p w14:paraId="24569198" w14:textId="77777777" w:rsidR="00C658CA" w:rsidRPr="00C658CA" w:rsidRDefault="00C658CA" w:rsidP="00C658C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281C36E8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9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、数据替换：</w:t>
      </w:r>
    </w:p>
    <w:p w14:paraId="5D732F15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df['city'].replace('sh', 'shanghai')</w:t>
      </w:r>
    </w:p>
    <w:p w14:paraId="26E21970" w14:textId="77777777" w:rsidR="00C658CA" w:rsidRPr="00C658CA" w:rsidRDefault="00C658CA" w:rsidP="00C658C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4AF6AB3D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四、数据预处理</w:t>
      </w:r>
    </w:p>
    <w:p w14:paraId="74141CEC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df1=pd.DataFrame({"id":[1001,1002,1003,1004,1005,1006,1007,1008], </w:t>
      </w:r>
    </w:p>
    <w:p w14:paraId="42A67ACD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"gender":['male','female','male','female','male','female','male','female'],</w:t>
      </w:r>
    </w:p>
    <w:p w14:paraId="07C1E810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"pay":['Y','N','Y','Y','N','Y','N','Y',],</w:t>
      </w:r>
    </w:p>
    <w:p w14:paraId="34F05C45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"m-point":[10,12,20,40,40,40,30,20]})</w:t>
      </w:r>
    </w:p>
    <w:p w14:paraId="04108E39" w14:textId="77777777" w:rsidR="00C658CA" w:rsidRPr="00C658CA" w:rsidRDefault="00C658CA" w:rsidP="00C658CA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0A2CDB4E" w14:textId="77777777" w:rsidR="00C658CA" w:rsidRPr="00C658CA" w:rsidRDefault="00C658CA" w:rsidP="00C658CA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14:paraId="75E5F475" w14:textId="77777777" w:rsidR="00C658CA" w:rsidRPr="00C658CA" w:rsidRDefault="00C658CA" w:rsidP="00C658CA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14:paraId="11E02464" w14:textId="77777777" w:rsidR="00C658CA" w:rsidRPr="00C658CA" w:rsidRDefault="00C658CA" w:rsidP="00C658CA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14:paraId="5EE0DBC8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、数据表合并</w:t>
      </w:r>
    </w:p>
    <w:p w14:paraId="735C5E1F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df_inner=pd.merge(df,df1,how='inner')  # 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匹配合并，交集</w:t>
      </w:r>
    </w:p>
    <w:p w14:paraId="3993BCA1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df_left=pd.merge(df,df1,how='left')        #</w:t>
      </w:r>
    </w:p>
    <w:p w14:paraId="73B83F95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df_right=pd.merge(df,df1,how='right')</w:t>
      </w:r>
    </w:p>
    <w:p w14:paraId="7E6C21D3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df_outer=pd.merge(df,df1,how='outer')  #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并集</w:t>
      </w:r>
    </w:p>
    <w:p w14:paraId="155A8EAC" w14:textId="77777777" w:rsidR="00C658CA" w:rsidRPr="00C658CA" w:rsidRDefault="00C658CA" w:rsidP="00C658CA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4E200911" w14:textId="77777777" w:rsidR="00C658CA" w:rsidRPr="00C658CA" w:rsidRDefault="00C658CA" w:rsidP="00C658CA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lastRenderedPageBreak/>
        <w:t>2</w:t>
      </w:r>
    </w:p>
    <w:p w14:paraId="3E08ADF0" w14:textId="77777777" w:rsidR="00C658CA" w:rsidRPr="00C658CA" w:rsidRDefault="00C658CA" w:rsidP="00C658CA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14:paraId="6E05A514" w14:textId="77777777" w:rsidR="00C658CA" w:rsidRPr="00C658CA" w:rsidRDefault="00C658CA" w:rsidP="00C658CA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14:paraId="699AE8C0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、设置索引列</w:t>
      </w:r>
    </w:p>
    <w:p w14:paraId="76DFEA95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df_inner.set_index('id')</w:t>
      </w:r>
    </w:p>
    <w:p w14:paraId="0737585C" w14:textId="77777777" w:rsidR="00C658CA" w:rsidRPr="00C658CA" w:rsidRDefault="00C658CA" w:rsidP="00C658CA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71456935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、按照特定列的值排序：</w:t>
      </w:r>
    </w:p>
    <w:p w14:paraId="0EE20168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df_inner.sort_values(by=['age'])</w:t>
      </w:r>
    </w:p>
    <w:p w14:paraId="0F5C9CAB" w14:textId="77777777" w:rsidR="00C658CA" w:rsidRPr="00C658CA" w:rsidRDefault="00C658CA" w:rsidP="00C658CA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6EF31433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、按照索引列排序：</w:t>
      </w:r>
    </w:p>
    <w:p w14:paraId="7E5ADEB0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df_inner.sort_index()</w:t>
      </w:r>
    </w:p>
    <w:p w14:paraId="7F1DF102" w14:textId="77777777" w:rsidR="00C658CA" w:rsidRPr="00C658CA" w:rsidRDefault="00C658CA" w:rsidP="00C658CA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3AB3C94C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、如果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prince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列的值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&gt;3000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group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列显示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high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，否则显示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low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14:paraId="1E3E2DEC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df_inner['group'] = np.where(df_inner['price'] &gt; 3000,'high','low')</w:t>
      </w:r>
    </w:p>
    <w:p w14:paraId="52746AE2" w14:textId="77777777" w:rsidR="00C658CA" w:rsidRPr="00C658CA" w:rsidRDefault="00C658CA" w:rsidP="00C658CA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57354A20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、对复合多个条件的数据进行分组标记</w:t>
      </w:r>
    </w:p>
    <w:p w14:paraId="3269884A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df_inner.loc[(df_inner['city'] == 'beijing') &amp; (df_inner['price'] &gt;= 4000), 'sign']=1</w:t>
      </w:r>
    </w:p>
    <w:p w14:paraId="159E507C" w14:textId="77777777" w:rsidR="00C658CA" w:rsidRPr="00C658CA" w:rsidRDefault="00C658CA" w:rsidP="00C658CA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7582511A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、对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category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字段的值依次进行分列，并创建数据表，索引值为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df_inner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的索引列，列名称为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category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size</w:t>
      </w:r>
    </w:p>
    <w:p w14:paraId="236E4B28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pd.DataFrame((x.split('-') for x in df_inner['category']),index=df_inner.index,columns=['category','size']))</w:t>
      </w:r>
    </w:p>
    <w:p w14:paraId="594608FC" w14:textId="77777777" w:rsidR="00C658CA" w:rsidRPr="00C658CA" w:rsidRDefault="00C658CA" w:rsidP="00C658CA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6ED38203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、将完成分裂后的数据表和原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df_inner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数据表进行匹配</w:t>
      </w:r>
    </w:p>
    <w:p w14:paraId="432F9E75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df_inner=pd.merge(df_inner,split,right_index=True, left_index=True)</w:t>
      </w:r>
    </w:p>
    <w:p w14:paraId="14DEC19A" w14:textId="77777777" w:rsidR="00C658CA" w:rsidRPr="00C658CA" w:rsidRDefault="00C658CA" w:rsidP="00C658CA">
      <w:pPr>
        <w:widowControl/>
        <w:numPr>
          <w:ilvl w:val="0"/>
          <w:numId w:val="3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40B5F548" w14:textId="77777777" w:rsidR="00C658CA" w:rsidRPr="00C658CA" w:rsidRDefault="00C658CA" w:rsidP="00C658CA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五、数据提取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主要用到的三个函数：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loc,iloc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ix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loc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函数按标签值进行提取，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iloc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按位置进行提取，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ix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可以同时按标签和位置进行提取。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、按索引提取单行的数值</w:t>
      </w:r>
    </w:p>
    <w:p w14:paraId="1F8F97CF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df_inner.loc[3]</w:t>
      </w:r>
    </w:p>
    <w:p w14:paraId="62BFB311" w14:textId="77777777" w:rsidR="00C658CA" w:rsidRPr="00C658CA" w:rsidRDefault="00C658CA" w:rsidP="00C658CA">
      <w:pPr>
        <w:widowControl/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lastRenderedPageBreak/>
        <w:t>1</w:t>
      </w:r>
    </w:p>
    <w:p w14:paraId="6F458F54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、按索引提取区域行数值</w:t>
      </w:r>
    </w:p>
    <w:p w14:paraId="5A9888E4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df_inner.iloc[0:5]</w:t>
      </w:r>
    </w:p>
    <w:p w14:paraId="28C88AF1" w14:textId="77777777" w:rsidR="00C658CA" w:rsidRPr="00C658CA" w:rsidRDefault="00C658CA" w:rsidP="00C658CA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3086F98C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、重设索引</w:t>
      </w:r>
    </w:p>
    <w:p w14:paraId="452039F7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df_inner.reset_index()</w:t>
      </w:r>
    </w:p>
    <w:p w14:paraId="005C84DD" w14:textId="77777777" w:rsidR="00C658CA" w:rsidRPr="00C658CA" w:rsidRDefault="00C658CA" w:rsidP="00C658CA">
      <w:pPr>
        <w:widowControl/>
        <w:numPr>
          <w:ilvl w:val="0"/>
          <w:numId w:val="3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7861B460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、设置日期为索引</w:t>
      </w:r>
    </w:p>
    <w:p w14:paraId="5751B984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df_inner=df_inner.set_index('date') </w:t>
      </w:r>
    </w:p>
    <w:p w14:paraId="7546E1BB" w14:textId="77777777" w:rsidR="00C658CA" w:rsidRPr="00C658CA" w:rsidRDefault="00C658CA" w:rsidP="00C658CA">
      <w:pPr>
        <w:widowControl/>
        <w:numPr>
          <w:ilvl w:val="0"/>
          <w:numId w:val="3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3B4EA889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、提取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日之前的所有数据</w:t>
      </w:r>
    </w:p>
    <w:p w14:paraId="53A4754C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df_inner[:'2013-01-04']</w:t>
      </w:r>
    </w:p>
    <w:p w14:paraId="6734C32B" w14:textId="77777777" w:rsidR="00C658CA" w:rsidRPr="00C658CA" w:rsidRDefault="00C658CA" w:rsidP="00C658CA">
      <w:pPr>
        <w:widowControl/>
        <w:numPr>
          <w:ilvl w:val="0"/>
          <w:numId w:val="3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6E302B4D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、使用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iloc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按位置区域提取数据</w:t>
      </w:r>
    </w:p>
    <w:p w14:paraId="48FA0B47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df_inner.iloc[:3,:2] #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冒号前后的数字不再是索引的标签名称，而是数据所在的位置，从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0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开始，前三行，前两列。</w:t>
      </w:r>
    </w:p>
    <w:p w14:paraId="3B8F889F" w14:textId="77777777" w:rsidR="00C658CA" w:rsidRPr="00C658CA" w:rsidRDefault="00C658CA" w:rsidP="00C658CA">
      <w:pPr>
        <w:widowControl/>
        <w:numPr>
          <w:ilvl w:val="0"/>
          <w:numId w:val="3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0C790FD6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、适应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iloc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按位置单独提起数据</w:t>
      </w:r>
    </w:p>
    <w:p w14:paraId="1B613094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df_inner.iloc[[0,2,5],[4,5]] #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提取第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0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、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2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、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5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行，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4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、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5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列</w:t>
      </w:r>
    </w:p>
    <w:p w14:paraId="7A915B34" w14:textId="77777777" w:rsidR="00C658CA" w:rsidRPr="00C658CA" w:rsidRDefault="00C658CA" w:rsidP="00C658CA">
      <w:pPr>
        <w:widowControl/>
        <w:numPr>
          <w:ilvl w:val="0"/>
          <w:numId w:val="3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3564D7FF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、使用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ix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按索引标签和位置混合提取数据</w:t>
      </w:r>
    </w:p>
    <w:p w14:paraId="78BF2015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df_inner.ix[:'2013-01-03',:4] #2013-01-03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号之前，前四列数据</w:t>
      </w:r>
    </w:p>
    <w:p w14:paraId="573ECCA6" w14:textId="77777777" w:rsidR="00C658CA" w:rsidRPr="00C658CA" w:rsidRDefault="00C658CA" w:rsidP="00C658CA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1F3DE26F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9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、判断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city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列的值是否为北京</w:t>
      </w:r>
    </w:p>
    <w:p w14:paraId="242485E8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df_inner['city'].isin(['beijing'])</w:t>
      </w:r>
    </w:p>
    <w:p w14:paraId="2831D6FF" w14:textId="77777777" w:rsidR="00C658CA" w:rsidRPr="00C658CA" w:rsidRDefault="00C658CA" w:rsidP="00C658CA">
      <w:pPr>
        <w:widowControl/>
        <w:numPr>
          <w:ilvl w:val="0"/>
          <w:numId w:val="3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1B11B394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、判断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city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列里是否包含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beijing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shanghai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，然后将符合条件的数据提取出来</w:t>
      </w:r>
    </w:p>
    <w:p w14:paraId="1122FE6C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df_inner.loc[df_inner['city'].isin(['beijing','shanghai'])] </w:t>
      </w:r>
    </w:p>
    <w:p w14:paraId="06873DEB" w14:textId="77777777" w:rsidR="00C658CA" w:rsidRPr="00C658CA" w:rsidRDefault="00C658CA" w:rsidP="00C658CA">
      <w:pPr>
        <w:widowControl/>
        <w:numPr>
          <w:ilvl w:val="0"/>
          <w:numId w:val="4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0D5F1B31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11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、提取前三个字符，并生成数据表</w:t>
      </w:r>
    </w:p>
    <w:p w14:paraId="14A2F0D5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pd.DataFrame(category.str[:3])</w:t>
      </w:r>
    </w:p>
    <w:p w14:paraId="49FDE08A" w14:textId="77777777" w:rsidR="00C658CA" w:rsidRPr="00C658CA" w:rsidRDefault="00C658CA" w:rsidP="00C658CA">
      <w:pPr>
        <w:widowControl/>
        <w:numPr>
          <w:ilvl w:val="0"/>
          <w:numId w:val="4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2B9BDAB6" w14:textId="77777777" w:rsidR="00C658CA" w:rsidRPr="00C658CA" w:rsidRDefault="00C658CA" w:rsidP="00C658CA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六、数据筛选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使用与、或、非三个条件配合大于、小于、等于对数据进行筛选，并进行计数和求和。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、使用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进行筛选</w:t>
      </w:r>
    </w:p>
    <w:p w14:paraId="15224406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df_inner.loc[(df_inner['age'] &gt; 25) &amp; (df_inner['city'] == 'beijing'), ['id','city','age','category','gender']]</w:t>
      </w:r>
    </w:p>
    <w:p w14:paraId="5E984DBB" w14:textId="77777777" w:rsidR="00C658CA" w:rsidRPr="00C658CA" w:rsidRDefault="00C658CA" w:rsidP="00C658CA">
      <w:pPr>
        <w:widowControl/>
        <w:numPr>
          <w:ilvl w:val="0"/>
          <w:numId w:val="4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13EAD794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、使用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进行筛选</w:t>
      </w:r>
    </w:p>
    <w:p w14:paraId="335CF7AC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df_inner.loc[(df_inner['age'] &gt; 25) | (df_inner['city'] == 'beijing'), ['id','city','age','category','gender']].sort(['age']) </w:t>
      </w:r>
    </w:p>
    <w:p w14:paraId="10965016" w14:textId="77777777" w:rsidR="00C658CA" w:rsidRPr="00C658CA" w:rsidRDefault="00C658CA" w:rsidP="00C658CA">
      <w:pPr>
        <w:widowControl/>
        <w:numPr>
          <w:ilvl w:val="0"/>
          <w:numId w:val="4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718B2438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、使用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非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条件进行筛选</w:t>
      </w:r>
    </w:p>
    <w:p w14:paraId="01F97C72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df_inner.loc[(df_inner['city'] != 'beijing'), ['id','city','age','category','gender']].sort(['id']) </w:t>
      </w:r>
    </w:p>
    <w:p w14:paraId="5B27DDE1" w14:textId="77777777" w:rsidR="00C658CA" w:rsidRPr="00C658CA" w:rsidRDefault="00C658CA" w:rsidP="00C658CA">
      <w:pPr>
        <w:widowControl/>
        <w:numPr>
          <w:ilvl w:val="0"/>
          <w:numId w:val="4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2377F0FC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、对筛选后的数据按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city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列进行计数</w:t>
      </w:r>
    </w:p>
    <w:p w14:paraId="4B64C1C6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df_inner.loc[(df_inner['city'] != 'beijing'), ['id','city','age','category','gender']].sort(['id']).city.count()</w:t>
      </w:r>
    </w:p>
    <w:p w14:paraId="736A94AE" w14:textId="77777777" w:rsidR="00C658CA" w:rsidRPr="00C658CA" w:rsidRDefault="00C658CA" w:rsidP="00C658CA">
      <w:pPr>
        <w:widowControl/>
        <w:numPr>
          <w:ilvl w:val="0"/>
          <w:numId w:val="4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5AD6C98D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、使用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query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函数进行筛选</w:t>
      </w:r>
    </w:p>
    <w:p w14:paraId="7CFF0740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df_inner.query('city == ["beijing", "shanghai"]')</w:t>
      </w:r>
    </w:p>
    <w:p w14:paraId="5EC62B11" w14:textId="77777777" w:rsidR="00C658CA" w:rsidRPr="00C658CA" w:rsidRDefault="00C658CA" w:rsidP="00C658CA">
      <w:pPr>
        <w:widowControl/>
        <w:numPr>
          <w:ilvl w:val="0"/>
          <w:numId w:val="4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736F1F16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、对筛选后的结果按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prince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进行求和</w:t>
      </w:r>
    </w:p>
    <w:p w14:paraId="09088F20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df_inner.query('city == ["beijing", "shanghai"]').price.sum()</w:t>
      </w:r>
    </w:p>
    <w:p w14:paraId="2867631E" w14:textId="77777777" w:rsidR="00C658CA" w:rsidRPr="00C658CA" w:rsidRDefault="00C658CA" w:rsidP="00C658CA">
      <w:pPr>
        <w:widowControl/>
        <w:numPr>
          <w:ilvl w:val="0"/>
          <w:numId w:val="4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21523AFC" w14:textId="77777777" w:rsidR="00C658CA" w:rsidRPr="00C658CA" w:rsidRDefault="00C658CA" w:rsidP="00C658CA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七、数据汇总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主要函数是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groupby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pivote_table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、对所有的列进行计数汇总</w:t>
      </w:r>
    </w:p>
    <w:p w14:paraId="6AAD9B27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df_inner.groupby('city').count()</w:t>
      </w:r>
    </w:p>
    <w:p w14:paraId="21261D8F" w14:textId="77777777" w:rsidR="00C658CA" w:rsidRPr="00C658CA" w:rsidRDefault="00C658CA" w:rsidP="00C658CA">
      <w:pPr>
        <w:widowControl/>
        <w:numPr>
          <w:ilvl w:val="0"/>
          <w:numId w:val="4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4E48AA20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、按城市对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字段进行计数</w:t>
      </w:r>
    </w:p>
    <w:p w14:paraId="54B369C9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df_inner.groupby('city')['id'].count()</w:t>
      </w:r>
    </w:p>
    <w:p w14:paraId="01EE2DE6" w14:textId="77777777" w:rsidR="00C658CA" w:rsidRPr="00C658CA" w:rsidRDefault="00C658CA" w:rsidP="00C658CA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296376EB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3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、对两个字段进行汇总计数</w:t>
      </w:r>
    </w:p>
    <w:p w14:paraId="67D5EF36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df_inner.groupby(['city','size'])['id'].count()</w:t>
      </w:r>
    </w:p>
    <w:p w14:paraId="1546D34C" w14:textId="77777777" w:rsidR="00C658CA" w:rsidRPr="00C658CA" w:rsidRDefault="00C658CA" w:rsidP="00C658CA">
      <w:pPr>
        <w:widowControl/>
        <w:numPr>
          <w:ilvl w:val="0"/>
          <w:numId w:val="5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5924B491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、对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city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字段进行汇总，并分别计算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prince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的合计和均值</w:t>
      </w:r>
    </w:p>
    <w:p w14:paraId="70301416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df_inner.groupby('city')['price'].agg([len,np.sum, np.mean]) </w:t>
      </w:r>
    </w:p>
    <w:p w14:paraId="7F7F8208" w14:textId="77777777" w:rsidR="00C658CA" w:rsidRPr="00C658CA" w:rsidRDefault="00C658CA" w:rsidP="00C658CA">
      <w:pPr>
        <w:widowControl/>
        <w:numPr>
          <w:ilvl w:val="0"/>
          <w:numId w:val="5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59AC586D" w14:textId="77777777" w:rsidR="00C658CA" w:rsidRPr="00C658CA" w:rsidRDefault="00C658CA" w:rsidP="00C658CA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八、数据统计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数据采样，计算标准差，协方差和相关系数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、简单的数据采样</w:t>
      </w:r>
    </w:p>
    <w:p w14:paraId="43C9409D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df_inner.sample(n=3) </w:t>
      </w:r>
    </w:p>
    <w:p w14:paraId="1AC099E9" w14:textId="77777777" w:rsidR="00C658CA" w:rsidRPr="00C658CA" w:rsidRDefault="00C658CA" w:rsidP="00C658CA">
      <w:pPr>
        <w:widowControl/>
        <w:numPr>
          <w:ilvl w:val="0"/>
          <w:numId w:val="5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69DD2F12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、手动设置采样权重</w:t>
      </w:r>
    </w:p>
    <w:p w14:paraId="6563C4EA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weights = [0, 0, 0, 0, 0.5, 0.5]</w:t>
      </w:r>
    </w:p>
    <w:p w14:paraId="3F863D1E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df_inner.sample(n=2, weights=weights) </w:t>
      </w:r>
    </w:p>
    <w:p w14:paraId="1BE38842" w14:textId="77777777" w:rsidR="00C658CA" w:rsidRPr="00C658CA" w:rsidRDefault="00C658CA" w:rsidP="00C658CA">
      <w:pPr>
        <w:widowControl/>
        <w:numPr>
          <w:ilvl w:val="0"/>
          <w:numId w:val="5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02EF1616" w14:textId="77777777" w:rsidR="00C658CA" w:rsidRPr="00C658CA" w:rsidRDefault="00C658CA" w:rsidP="00C658CA">
      <w:pPr>
        <w:widowControl/>
        <w:numPr>
          <w:ilvl w:val="0"/>
          <w:numId w:val="5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14:paraId="292EEFC2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、采样后不放回</w:t>
      </w:r>
    </w:p>
    <w:p w14:paraId="08B0ADF0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df_inner.sample(n=6, replace=False) </w:t>
      </w:r>
    </w:p>
    <w:p w14:paraId="7D0D8D1A" w14:textId="77777777" w:rsidR="00C658CA" w:rsidRPr="00C658CA" w:rsidRDefault="00C658CA" w:rsidP="00C658CA">
      <w:pPr>
        <w:widowControl/>
        <w:numPr>
          <w:ilvl w:val="0"/>
          <w:numId w:val="5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0BEB1223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、采样后放回</w:t>
      </w:r>
    </w:p>
    <w:p w14:paraId="54238D93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df_inner.sample(n=6, replace=True)</w:t>
      </w:r>
    </w:p>
    <w:p w14:paraId="72FB1777" w14:textId="77777777" w:rsidR="00C658CA" w:rsidRPr="00C658CA" w:rsidRDefault="00C658CA" w:rsidP="00C658CA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25C032FB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数据表描述性统计</w:t>
      </w:r>
    </w:p>
    <w:p w14:paraId="59709FAC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df_inner.describe().round(2).T #round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函数设置显示小数位，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T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表示转置</w:t>
      </w:r>
    </w:p>
    <w:p w14:paraId="50AA772E" w14:textId="77777777" w:rsidR="00C658CA" w:rsidRPr="00C658CA" w:rsidRDefault="00C658CA" w:rsidP="00C658CA">
      <w:pPr>
        <w:widowControl/>
        <w:numPr>
          <w:ilvl w:val="0"/>
          <w:numId w:val="5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36AAF68E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、计算列的标准差</w:t>
      </w:r>
    </w:p>
    <w:p w14:paraId="57C16D11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df_inner['price'].std()</w:t>
      </w:r>
    </w:p>
    <w:p w14:paraId="328209F5" w14:textId="77777777" w:rsidR="00C658CA" w:rsidRPr="00C658CA" w:rsidRDefault="00C658CA" w:rsidP="00C658CA">
      <w:pPr>
        <w:widowControl/>
        <w:numPr>
          <w:ilvl w:val="0"/>
          <w:numId w:val="5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41C4BB3E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、计算两个字段间的协方差</w:t>
      </w:r>
    </w:p>
    <w:p w14:paraId="33501F0D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df_inner['price'].cov(df_inner['m-point']) </w:t>
      </w:r>
    </w:p>
    <w:p w14:paraId="23C41449" w14:textId="77777777" w:rsidR="00C658CA" w:rsidRPr="00C658CA" w:rsidRDefault="00C658CA" w:rsidP="00C658CA">
      <w:pPr>
        <w:widowControl/>
        <w:numPr>
          <w:ilvl w:val="0"/>
          <w:numId w:val="5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344AF0D6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、数据表中所有字段间的协方差</w:t>
      </w:r>
    </w:p>
    <w:p w14:paraId="3A06240C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df_inner.cov()</w:t>
      </w:r>
    </w:p>
    <w:p w14:paraId="18A1C631" w14:textId="77777777" w:rsidR="00C658CA" w:rsidRPr="00C658CA" w:rsidRDefault="00C658CA" w:rsidP="00C658CA">
      <w:pPr>
        <w:widowControl/>
        <w:numPr>
          <w:ilvl w:val="0"/>
          <w:numId w:val="5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lastRenderedPageBreak/>
        <w:t>1</w:t>
      </w:r>
    </w:p>
    <w:p w14:paraId="113CF383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9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、两个字段的相关性分析</w:t>
      </w:r>
    </w:p>
    <w:p w14:paraId="6A56946C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df_inner['price'].corr(df_inner['m-point']) #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相关系数在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-1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到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1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之间，接近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1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为正相关，接近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-1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为负相关，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0</w:t>
      </w: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为不相关</w:t>
      </w:r>
    </w:p>
    <w:p w14:paraId="1688D70B" w14:textId="77777777" w:rsidR="00C658CA" w:rsidRPr="00C658CA" w:rsidRDefault="00C658CA" w:rsidP="00C658CA">
      <w:pPr>
        <w:widowControl/>
        <w:numPr>
          <w:ilvl w:val="0"/>
          <w:numId w:val="6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1AAE7260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、数据表的相关性分析</w:t>
      </w:r>
    </w:p>
    <w:p w14:paraId="31669B40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>df_inner.corr()</w:t>
      </w:r>
    </w:p>
    <w:p w14:paraId="485EBFF0" w14:textId="77777777" w:rsidR="00C658CA" w:rsidRPr="00C658CA" w:rsidRDefault="00C658CA" w:rsidP="00C658CA">
      <w:pPr>
        <w:widowControl/>
        <w:numPr>
          <w:ilvl w:val="0"/>
          <w:numId w:val="6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75F64448" w14:textId="77777777" w:rsidR="00C658CA" w:rsidRPr="00C658CA" w:rsidRDefault="00C658CA" w:rsidP="00C658CA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九、数据输出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分析后的数据可以输出为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xlsx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格式和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csv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格式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、写入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Excel</w:t>
      </w:r>
    </w:p>
    <w:p w14:paraId="03A68628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df_inner.to_excel('excel_to_python.xlsx', sheet_name='bluewhale_cc') </w:t>
      </w:r>
    </w:p>
    <w:p w14:paraId="267553B8" w14:textId="77777777" w:rsidR="00C658CA" w:rsidRPr="00C658CA" w:rsidRDefault="00C658CA" w:rsidP="00C658CA">
      <w:pPr>
        <w:widowControl/>
        <w:numPr>
          <w:ilvl w:val="0"/>
          <w:numId w:val="6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7E19939B" w14:textId="77777777" w:rsidR="00C658CA" w:rsidRPr="00C658CA" w:rsidRDefault="00C658CA" w:rsidP="00C658C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、写入到</w:t>
      </w:r>
      <w:r w:rsidRPr="00C658CA">
        <w:rPr>
          <w:rFonts w:ascii="Arial" w:eastAsia="宋体" w:hAnsi="Arial" w:cs="Arial"/>
          <w:color w:val="4F4F4F"/>
          <w:kern w:val="0"/>
          <w:sz w:val="24"/>
          <w:szCs w:val="24"/>
        </w:rPr>
        <w:t>CSV</w:t>
      </w:r>
    </w:p>
    <w:p w14:paraId="36409260" w14:textId="77777777" w:rsidR="00C658CA" w:rsidRPr="00C658CA" w:rsidRDefault="00C658CA" w:rsidP="00C658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658CA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df_inner.to_csv('excel_to_python.csv') </w:t>
      </w:r>
    </w:p>
    <w:p w14:paraId="0594EA50" w14:textId="77777777" w:rsidR="00287451" w:rsidRDefault="00287451">
      <w:bookmarkStart w:id="0" w:name="_GoBack"/>
      <w:bookmarkEnd w:id="0"/>
    </w:p>
    <w:sectPr w:rsidR="00287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84DFD" w14:textId="77777777" w:rsidR="00C67277" w:rsidRDefault="00C67277" w:rsidP="00C658CA">
      <w:r>
        <w:separator/>
      </w:r>
    </w:p>
  </w:endnote>
  <w:endnote w:type="continuationSeparator" w:id="0">
    <w:p w14:paraId="7F10D1D4" w14:textId="77777777" w:rsidR="00C67277" w:rsidRDefault="00C67277" w:rsidP="00C6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ADB92" w14:textId="77777777" w:rsidR="00C67277" w:rsidRDefault="00C67277" w:rsidP="00C658CA">
      <w:r>
        <w:separator/>
      </w:r>
    </w:p>
  </w:footnote>
  <w:footnote w:type="continuationSeparator" w:id="0">
    <w:p w14:paraId="1538D01C" w14:textId="77777777" w:rsidR="00C67277" w:rsidRDefault="00C67277" w:rsidP="00C65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E9E"/>
    <w:multiLevelType w:val="multilevel"/>
    <w:tmpl w:val="B4FE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7A8F"/>
    <w:multiLevelType w:val="multilevel"/>
    <w:tmpl w:val="2618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22829"/>
    <w:multiLevelType w:val="multilevel"/>
    <w:tmpl w:val="AED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0302F"/>
    <w:multiLevelType w:val="multilevel"/>
    <w:tmpl w:val="61B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C0990"/>
    <w:multiLevelType w:val="multilevel"/>
    <w:tmpl w:val="35E0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0556E"/>
    <w:multiLevelType w:val="multilevel"/>
    <w:tmpl w:val="3370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34173"/>
    <w:multiLevelType w:val="multilevel"/>
    <w:tmpl w:val="472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740BC"/>
    <w:multiLevelType w:val="multilevel"/>
    <w:tmpl w:val="67DA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36588"/>
    <w:multiLevelType w:val="multilevel"/>
    <w:tmpl w:val="C6AC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B0B32"/>
    <w:multiLevelType w:val="multilevel"/>
    <w:tmpl w:val="79AA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324CB"/>
    <w:multiLevelType w:val="multilevel"/>
    <w:tmpl w:val="6A44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C6ABF"/>
    <w:multiLevelType w:val="multilevel"/>
    <w:tmpl w:val="CBAE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2349E"/>
    <w:multiLevelType w:val="multilevel"/>
    <w:tmpl w:val="82E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16953"/>
    <w:multiLevelType w:val="multilevel"/>
    <w:tmpl w:val="E8CA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41F86"/>
    <w:multiLevelType w:val="multilevel"/>
    <w:tmpl w:val="29BE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D78FC"/>
    <w:multiLevelType w:val="multilevel"/>
    <w:tmpl w:val="5330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84389"/>
    <w:multiLevelType w:val="multilevel"/>
    <w:tmpl w:val="5636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363634"/>
    <w:multiLevelType w:val="multilevel"/>
    <w:tmpl w:val="5692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07698B"/>
    <w:multiLevelType w:val="multilevel"/>
    <w:tmpl w:val="7FFE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AF1E39"/>
    <w:multiLevelType w:val="multilevel"/>
    <w:tmpl w:val="310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71155"/>
    <w:multiLevelType w:val="multilevel"/>
    <w:tmpl w:val="4B2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4F21D2"/>
    <w:multiLevelType w:val="multilevel"/>
    <w:tmpl w:val="3EEE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E31C6E"/>
    <w:multiLevelType w:val="multilevel"/>
    <w:tmpl w:val="CAB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E3AE1"/>
    <w:multiLevelType w:val="multilevel"/>
    <w:tmpl w:val="35E0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437621"/>
    <w:multiLevelType w:val="multilevel"/>
    <w:tmpl w:val="311E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7B65B1"/>
    <w:multiLevelType w:val="multilevel"/>
    <w:tmpl w:val="F2C0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A4443"/>
    <w:multiLevelType w:val="multilevel"/>
    <w:tmpl w:val="FCAA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F54672"/>
    <w:multiLevelType w:val="multilevel"/>
    <w:tmpl w:val="770C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6A407C"/>
    <w:multiLevelType w:val="multilevel"/>
    <w:tmpl w:val="38FC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482088"/>
    <w:multiLevelType w:val="multilevel"/>
    <w:tmpl w:val="8AC4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6D03B1"/>
    <w:multiLevelType w:val="multilevel"/>
    <w:tmpl w:val="7660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F83E0A"/>
    <w:multiLevelType w:val="multilevel"/>
    <w:tmpl w:val="A0C0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8D2B9D"/>
    <w:multiLevelType w:val="multilevel"/>
    <w:tmpl w:val="C25C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9006D0"/>
    <w:multiLevelType w:val="multilevel"/>
    <w:tmpl w:val="015E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E6652F"/>
    <w:multiLevelType w:val="multilevel"/>
    <w:tmpl w:val="040E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2769F2"/>
    <w:multiLevelType w:val="multilevel"/>
    <w:tmpl w:val="70C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35526E"/>
    <w:multiLevelType w:val="multilevel"/>
    <w:tmpl w:val="2D1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CB3BF5"/>
    <w:multiLevelType w:val="multilevel"/>
    <w:tmpl w:val="A904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176C0F"/>
    <w:multiLevelType w:val="multilevel"/>
    <w:tmpl w:val="821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F04588"/>
    <w:multiLevelType w:val="multilevel"/>
    <w:tmpl w:val="60E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1F3E29"/>
    <w:multiLevelType w:val="multilevel"/>
    <w:tmpl w:val="C1D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BE58DB"/>
    <w:multiLevelType w:val="multilevel"/>
    <w:tmpl w:val="2A86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4D1BF5"/>
    <w:multiLevelType w:val="multilevel"/>
    <w:tmpl w:val="93E4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5A1E19"/>
    <w:multiLevelType w:val="multilevel"/>
    <w:tmpl w:val="9D3C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B4217B"/>
    <w:multiLevelType w:val="multilevel"/>
    <w:tmpl w:val="420C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966F6E"/>
    <w:multiLevelType w:val="multilevel"/>
    <w:tmpl w:val="3690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607D92"/>
    <w:multiLevelType w:val="multilevel"/>
    <w:tmpl w:val="31AE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851A1B"/>
    <w:multiLevelType w:val="multilevel"/>
    <w:tmpl w:val="467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A705BA"/>
    <w:multiLevelType w:val="multilevel"/>
    <w:tmpl w:val="A984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415250"/>
    <w:multiLevelType w:val="multilevel"/>
    <w:tmpl w:val="127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3D0406"/>
    <w:multiLevelType w:val="multilevel"/>
    <w:tmpl w:val="267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9D44C0"/>
    <w:multiLevelType w:val="multilevel"/>
    <w:tmpl w:val="7034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9A02A6"/>
    <w:multiLevelType w:val="multilevel"/>
    <w:tmpl w:val="94E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2D6F10"/>
    <w:multiLevelType w:val="multilevel"/>
    <w:tmpl w:val="31A6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3A6460"/>
    <w:multiLevelType w:val="multilevel"/>
    <w:tmpl w:val="E41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7C3EC0"/>
    <w:multiLevelType w:val="multilevel"/>
    <w:tmpl w:val="0E50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645A23"/>
    <w:multiLevelType w:val="multilevel"/>
    <w:tmpl w:val="7CE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666270"/>
    <w:multiLevelType w:val="multilevel"/>
    <w:tmpl w:val="5A6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F37AA2"/>
    <w:multiLevelType w:val="multilevel"/>
    <w:tmpl w:val="D53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8D12B9"/>
    <w:multiLevelType w:val="multilevel"/>
    <w:tmpl w:val="F830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CD1AE4"/>
    <w:multiLevelType w:val="multilevel"/>
    <w:tmpl w:val="B87A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1136C9"/>
    <w:multiLevelType w:val="multilevel"/>
    <w:tmpl w:val="D27C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9"/>
  </w:num>
  <w:num w:numId="4">
    <w:abstractNumId w:val="46"/>
  </w:num>
  <w:num w:numId="5">
    <w:abstractNumId w:val="10"/>
  </w:num>
  <w:num w:numId="6">
    <w:abstractNumId w:val="2"/>
  </w:num>
  <w:num w:numId="7">
    <w:abstractNumId w:val="32"/>
  </w:num>
  <w:num w:numId="8">
    <w:abstractNumId w:val="37"/>
  </w:num>
  <w:num w:numId="9">
    <w:abstractNumId w:val="15"/>
  </w:num>
  <w:num w:numId="10">
    <w:abstractNumId w:val="55"/>
  </w:num>
  <w:num w:numId="11">
    <w:abstractNumId w:val="9"/>
  </w:num>
  <w:num w:numId="12">
    <w:abstractNumId w:val="51"/>
  </w:num>
  <w:num w:numId="13">
    <w:abstractNumId w:val="48"/>
  </w:num>
  <w:num w:numId="14">
    <w:abstractNumId w:val="7"/>
  </w:num>
  <w:num w:numId="15">
    <w:abstractNumId w:val="58"/>
  </w:num>
  <w:num w:numId="16">
    <w:abstractNumId w:val="35"/>
  </w:num>
  <w:num w:numId="17">
    <w:abstractNumId w:val="14"/>
  </w:num>
  <w:num w:numId="18">
    <w:abstractNumId w:val="52"/>
  </w:num>
  <w:num w:numId="19">
    <w:abstractNumId w:val="26"/>
  </w:num>
  <w:num w:numId="20">
    <w:abstractNumId w:val="39"/>
  </w:num>
  <w:num w:numId="21">
    <w:abstractNumId w:val="40"/>
  </w:num>
  <w:num w:numId="22">
    <w:abstractNumId w:val="21"/>
  </w:num>
  <w:num w:numId="23">
    <w:abstractNumId w:val="42"/>
  </w:num>
  <w:num w:numId="24">
    <w:abstractNumId w:val="3"/>
  </w:num>
  <w:num w:numId="25">
    <w:abstractNumId w:val="38"/>
  </w:num>
  <w:num w:numId="26">
    <w:abstractNumId w:val="60"/>
  </w:num>
  <w:num w:numId="27">
    <w:abstractNumId w:val="5"/>
  </w:num>
  <w:num w:numId="28">
    <w:abstractNumId w:val="31"/>
  </w:num>
  <w:num w:numId="29">
    <w:abstractNumId w:val="56"/>
  </w:num>
  <w:num w:numId="30">
    <w:abstractNumId w:val="16"/>
  </w:num>
  <w:num w:numId="31">
    <w:abstractNumId w:val="19"/>
  </w:num>
  <w:num w:numId="32">
    <w:abstractNumId w:val="61"/>
  </w:num>
  <w:num w:numId="33">
    <w:abstractNumId w:val="59"/>
  </w:num>
  <w:num w:numId="34">
    <w:abstractNumId w:val="36"/>
  </w:num>
  <w:num w:numId="35">
    <w:abstractNumId w:val="12"/>
  </w:num>
  <w:num w:numId="36">
    <w:abstractNumId w:val="11"/>
  </w:num>
  <w:num w:numId="37">
    <w:abstractNumId w:val="41"/>
  </w:num>
  <w:num w:numId="38">
    <w:abstractNumId w:val="28"/>
  </w:num>
  <w:num w:numId="39">
    <w:abstractNumId w:val="50"/>
  </w:num>
  <w:num w:numId="40">
    <w:abstractNumId w:val="54"/>
  </w:num>
  <w:num w:numId="41">
    <w:abstractNumId w:val="23"/>
  </w:num>
  <w:num w:numId="42">
    <w:abstractNumId w:val="25"/>
  </w:num>
  <w:num w:numId="43">
    <w:abstractNumId w:val="22"/>
  </w:num>
  <w:num w:numId="44">
    <w:abstractNumId w:val="0"/>
  </w:num>
  <w:num w:numId="45">
    <w:abstractNumId w:val="45"/>
  </w:num>
  <w:num w:numId="46">
    <w:abstractNumId w:val="30"/>
  </w:num>
  <w:num w:numId="47">
    <w:abstractNumId w:val="43"/>
  </w:num>
  <w:num w:numId="48">
    <w:abstractNumId w:val="53"/>
  </w:num>
  <w:num w:numId="49">
    <w:abstractNumId w:val="13"/>
  </w:num>
  <w:num w:numId="50">
    <w:abstractNumId w:val="33"/>
  </w:num>
  <w:num w:numId="51">
    <w:abstractNumId w:val="57"/>
  </w:num>
  <w:num w:numId="52">
    <w:abstractNumId w:val="6"/>
  </w:num>
  <w:num w:numId="53">
    <w:abstractNumId w:val="1"/>
  </w:num>
  <w:num w:numId="54">
    <w:abstractNumId w:val="49"/>
  </w:num>
  <w:num w:numId="55">
    <w:abstractNumId w:val="17"/>
  </w:num>
  <w:num w:numId="56">
    <w:abstractNumId w:val="47"/>
  </w:num>
  <w:num w:numId="57">
    <w:abstractNumId w:val="44"/>
  </w:num>
  <w:num w:numId="58">
    <w:abstractNumId w:val="20"/>
  </w:num>
  <w:num w:numId="59">
    <w:abstractNumId w:val="27"/>
  </w:num>
  <w:num w:numId="60">
    <w:abstractNumId w:val="24"/>
  </w:num>
  <w:num w:numId="61">
    <w:abstractNumId w:val="18"/>
  </w:num>
  <w:num w:numId="62">
    <w:abstractNumId w:val="3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06"/>
    <w:rsid w:val="00287451"/>
    <w:rsid w:val="00C658CA"/>
    <w:rsid w:val="00C67277"/>
    <w:rsid w:val="00E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C9DB7E-40BC-4FB8-AFE8-D5E7535E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58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8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8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58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658CA"/>
  </w:style>
  <w:style w:type="character" w:styleId="a7">
    <w:name w:val="Hyperlink"/>
    <w:basedOn w:val="a0"/>
    <w:uiPriority w:val="99"/>
    <w:semiHidden/>
    <w:unhideWhenUsed/>
    <w:rsid w:val="00C658CA"/>
    <w:rPr>
      <w:color w:val="0000FF"/>
      <w:u w:val="single"/>
    </w:rPr>
  </w:style>
  <w:style w:type="character" w:customStyle="1" w:styleId="read-count">
    <w:name w:val="read-count"/>
    <w:basedOn w:val="a0"/>
    <w:rsid w:val="00C658CA"/>
  </w:style>
  <w:style w:type="character" w:customStyle="1" w:styleId="tags-box">
    <w:name w:val="tags-box"/>
    <w:basedOn w:val="a0"/>
    <w:rsid w:val="00C658CA"/>
  </w:style>
  <w:style w:type="character" w:customStyle="1" w:styleId="label">
    <w:name w:val="label"/>
    <w:basedOn w:val="a0"/>
    <w:rsid w:val="00C658CA"/>
  </w:style>
  <w:style w:type="character" w:customStyle="1" w:styleId="articleinfoclick">
    <w:name w:val="article_info_click"/>
    <w:basedOn w:val="a0"/>
    <w:rsid w:val="00C658CA"/>
  </w:style>
  <w:style w:type="paragraph" w:styleId="a8">
    <w:name w:val="Normal (Web)"/>
    <w:basedOn w:val="a"/>
    <w:uiPriority w:val="99"/>
    <w:semiHidden/>
    <w:unhideWhenUsed/>
    <w:rsid w:val="00C65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65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8C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58CA"/>
    <w:rPr>
      <w:rFonts w:ascii="宋体" w:eastAsia="宋体" w:hAnsi="宋体" w:cs="宋体"/>
      <w:sz w:val="24"/>
      <w:szCs w:val="24"/>
    </w:rPr>
  </w:style>
  <w:style w:type="character" w:customStyle="1" w:styleId="hljs-import">
    <w:name w:val="hljs-import"/>
    <w:basedOn w:val="a0"/>
    <w:rsid w:val="00C658CA"/>
  </w:style>
  <w:style w:type="character" w:customStyle="1" w:styleId="hljs-keyword">
    <w:name w:val="hljs-keyword"/>
    <w:basedOn w:val="a0"/>
    <w:rsid w:val="00C65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15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17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398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pandas&amp;t=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.csdn.net/liufang0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ufang0001/article/category/66888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昌淮</dc:creator>
  <cp:keywords/>
  <dc:description/>
  <cp:lastModifiedBy>黄 昌淮</cp:lastModifiedBy>
  <cp:revision>2</cp:revision>
  <dcterms:created xsi:type="dcterms:W3CDTF">2018-11-09T16:27:00Z</dcterms:created>
  <dcterms:modified xsi:type="dcterms:W3CDTF">2018-11-09T16:27:00Z</dcterms:modified>
</cp:coreProperties>
</file>