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F163" w14:textId="77777777" w:rsidR="00457386" w:rsidRPr="00457386" w:rsidRDefault="00457386" w:rsidP="00457386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kern w:val="36"/>
          <w:sz w:val="36"/>
          <w:szCs w:val="36"/>
        </w:rPr>
        <w:t>python</w:t>
      </w:r>
      <w:r w:rsidRPr="00457386">
        <w:rPr>
          <w:rFonts w:ascii="Arial" w:eastAsia="宋体" w:hAnsi="Arial" w:cs="Arial"/>
          <w:b/>
          <w:bCs/>
          <w:kern w:val="36"/>
          <w:sz w:val="36"/>
          <w:szCs w:val="36"/>
        </w:rPr>
        <w:t>学习笔记（二）</w:t>
      </w:r>
      <w:r w:rsidRPr="00457386">
        <w:rPr>
          <w:rFonts w:ascii="Arial" w:eastAsia="宋体" w:hAnsi="Arial" w:cs="Arial"/>
          <w:b/>
          <w:bCs/>
          <w:kern w:val="36"/>
          <w:sz w:val="36"/>
          <w:szCs w:val="36"/>
        </w:rPr>
        <w:t>——Pandas</w:t>
      </w:r>
      <w:r w:rsidRPr="00457386">
        <w:rPr>
          <w:rFonts w:ascii="Arial" w:eastAsia="宋体" w:hAnsi="Arial" w:cs="Arial"/>
          <w:b/>
          <w:bCs/>
          <w:kern w:val="36"/>
          <w:sz w:val="36"/>
          <w:szCs w:val="36"/>
        </w:rPr>
        <w:t>十分钟入门</w:t>
      </w:r>
    </w:p>
    <w:p w14:paraId="3D494E30" w14:textId="77777777" w:rsidR="00457386" w:rsidRPr="00457386" w:rsidRDefault="00457386" w:rsidP="00457386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57386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457386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57386">
        <w:rPr>
          <w:rFonts w:ascii="Arial" w:eastAsia="宋体" w:hAnsi="Arial" w:cs="Arial"/>
          <w:color w:val="858585"/>
          <w:kern w:val="0"/>
          <w:szCs w:val="21"/>
        </w:rPr>
        <w:t>12</w:t>
      </w:r>
      <w:r w:rsidRPr="00457386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57386">
        <w:rPr>
          <w:rFonts w:ascii="Arial" w:eastAsia="宋体" w:hAnsi="Arial" w:cs="Arial"/>
          <w:color w:val="858585"/>
          <w:kern w:val="0"/>
          <w:szCs w:val="21"/>
        </w:rPr>
        <w:t>02</w:t>
      </w:r>
      <w:r w:rsidRPr="00457386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57386">
        <w:rPr>
          <w:rFonts w:ascii="Arial" w:eastAsia="宋体" w:hAnsi="Arial" w:cs="Arial"/>
          <w:color w:val="858585"/>
          <w:kern w:val="0"/>
          <w:szCs w:val="21"/>
        </w:rPr>
        <w:t xml:space="preserve"> 22:52:17 </w:t>
      </w:r>
      <w:hyperlink r:id="rId5" w:tgtFrame="_blank" w:history="1">
        <w:r w:rsidRPr="00457386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哇哇小仔</w:t>
        </w:r>
      </w:hyperlink>
      <w:r w:rsidRPr="00457386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57386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57386">
        <w:rPr>
          <w:rFonts w:ascii="Arial" w:eastAsia="宋体" w:hAnsi="Arial" w:cs="Arial"/>
          <w:color w:val="858585"/>
          <w:kern w:val="0"/>
          <w:szCs w:val="21"/>
        </w:rPr>
        <w:t>4218 </w:t>
      </w:r>
      <w:r w:rsidRPr="00457386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457386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457386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python</w:t>
        </w:r>
      </w:hyperlink>
      <w:hyperlink r:id="rId7" w:tgtFrame="_blank" w:history="1">
        <w:r w:rsidRPr="00457386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pandas</w:t>
        </w:r>
      </w:hyperlink>
      <w:hyperlink r:id="rId8" w:tgtFrame="_blank" w:history="1">
        <w:r w:rsidRPr="00457386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数据处理</w:t>
        </w:r>
      </w:hyperlink>
      <w:r w:rsidRPr="00457386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457386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40495E94" w14:textId="77777777" w:rsidR="00457386" w:rsidRPr="00457386" w:rsidRDefault="00457386" w:rsidP="00457386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457386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457386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457386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Python</w:t>
        </w:r>
      </w:hyperlink>
      <w:hyperlink r:id="rId10" w:tgtFrame="_blank" w:history="1">
        <w:r w:rsidRPr="00457386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数据处理</w:t>
        </w:r>
      </w:hyperlink>
      <w:hyperlink r:id="rId11" w:tgtFrame="_blank" w:history="1">
        <w:r w:rsidRPr="00457386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pandas</w:t>
        </w:r>
      </w:hyperlink>
    </w:p>
    <w:p w14:paraId="59BE371F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的数据结构主要分为三种：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Series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：一维同类型元素的数组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DataFrame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：二维，大小可变的的表格结构，列与列的数据类型可以不同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Panel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：三维，大小可变的数组</w:t>
      </w:r>
    </w:p>
    <w:p w14:paraId="7155748E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首先引入一些需要用到的包（注意，如果使用的是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jupyter notebook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，因为后边需要用到画图的功能，如果希望在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jupyter notebook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中直接显示图像，就在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import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这些包之前加上一条命令：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In [1]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% pylab inline 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Populating the interactive namespace from numpy and matplotlib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14:paraId="766552A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import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pandas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as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pd</w:t>
      </w:r>
    </w:p>
    <w:p w14:paraId="2822016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import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numpy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as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np</w:t>
      </w:r>
    </w:p>
    <w:p w14:paraId="3B9BBF2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import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matplotlib.pyplot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as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plt</w:t>
      </w:r>
    </w:p>
    <w:p w14:paraId="6102127D" w14:textId="77777777" w:rsidR="00457386" w:rsidRPr="00457386" w:rsidRDefault="00457386" w:rsidP="0045738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278C29E4" w14:textId="77777777" w:rsidR="00457386" w:rsidRPr="00457386" w:rsidRDefault="00457386" w:rsidP="0045738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472FD98F" w14:textId="77777777" w:rsidR="00457386" w:rsidRPr="00457386" w:rsidRDefault="00457386" w:rsidP="0045738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14:paraId="11BA129A" w14:textId="77777777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创建对象</w:t>
      </w:r>
    </w:p>
    <w:p w14:paraId="2A6854A5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</w:p>
    <w:p w14:paraId="7F84085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 = pd.Series([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,np.nan,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0740FFF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3A8AB6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</w:t>
      </w:r>
    </w:p>
    <w:p w14:paraId="58C568B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84FE2F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1BC3027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3.0</w:t>
      </w:r>
    </w:p>
    <w:p w14:paraId="23413AF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5.0</w:t>
      </w:r>
    </w:p>
    <w:p w14:paraId="187FB2A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NaN</w:t>
      </w:r>
    </w:p>
    <w:p w14:paraId="75F58ED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6.0</w:t>
      </w:r>
    </w:p>
    <w:p w14:paraId="6876276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8.0</w:t>
      </w:r>
    </w:p>
    <w:p w14:paraId="17D2449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dtype: float64</w:t>
      </w:r>
    </w:p>
    <w:p w14:paraId="7B55DF2F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0904E07A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4C831D5" w14:textId="286014A6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1" w:name="_GoBack"/>
      <w:bookmarkEnd w:id="1"/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可以通过传递一个带有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datetime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索引和列标签的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numpy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数组创建一个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</w:p>
    <w:p w14:paraId="6F2CAB1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dates = pd.date_range(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'20130101'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periods=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FAC951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AE006B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dates</w:t>
      </w:r>
    </w:p>
    <w:p w14:paraId="3F6D99C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6AB058B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DatetimeIndex([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'2013-01-01'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'2013-01-03'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'2013-01-04'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0A47D83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'2013-01-05'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'2013-01-06'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013DB1B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dtype=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'datetime64[ns]'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freq=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6D83C4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08D7ED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 = pd.DataFrame(np.random.randn(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 index=dates, columns=list(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'ABCD'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6F478D2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6FF71A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</w:p>
    <w:p w14:paraId="30B7F50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C3ED8F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32165F0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</w:p>
    <w:p w14:paraId="1F47C36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</w:p>
    <w:p w14:paraId="1F20A4B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</w:p>
    <w:p w14:paraId="425C710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</w:p>
    <w:p w14:paraId="6F67E96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1.087401</w:t>
      </w:r>
    </w:p>
    <w:p w14:paraId="0071536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0.524988</w:t>
      </w:r>
    </w:p>
    <w:p w14:paraId="0803F4BF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5B7646A8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0E0B639" w14:textId="1AD0E88E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此外，也可以通过传递一个对象的字典创建一个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，其中，对象必须能够被转化成类似于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形式的</w:t>
      </w:r>
    </w:p>
    <w:p w14:paraId="37BB69D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df2 = pd.DataFrame({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2BD7713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pd.Timestamp(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'20130102'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14:paraId="031EE8E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pd.Series(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,index=list(range(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)),dtype=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'float32'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14:paraId="53D8C56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np.array([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*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,dtype=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'int32'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14:paraId="3E1A973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pd.Categorical([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"test"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"train"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"test"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"train"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]),</w:t>
      </w:r>
    </w:p>
    <w:p w14:paraId="1D28787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})</w:t>
      </w:r>
    </w:p>
    <w:p w14:paraId="34A34D3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</w:t>
      </w:r>
    </w:p>
    <w:p w14:paraId="77D72AB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48DF37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</w:t>
      </w:r>
    </w:p>
    <w:p w14:paraId="24C0E46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7083A8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A          B    C  D      E    F</w:t>
      </w:r>
    </w:p>
    <w:p w14:paraId="31B9724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test  foo</w:t>
      </w:r>
    </w:p>
    <w:p w14:paraId="3262F57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train  foo</w:t>
      </w:r>
    </w:p>
    <w:p w14:paraId="196F11D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test  foo</w:t>
      </w:r>
    </w:p>
    <w:p w14:paraId="550B855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train  foo</w:t>
      </w:r>
    </w:p>
    <w:p w14:paraId="5E463927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1CB4DB4E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37C5C53" w14:textId="470B6F2D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可以查看每一列的数据格式</w:t>
      </w:r>
    </w:p>
    <w:p w14:paraId="04EED6E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df2.dtypes</w:t>
      </w:r>
    </w:p>
    <w:p w14:paraId="59B68A5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AE54D0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           float64</w:t>
      </w:r>
    </w:p>
    <w:p w14:paraId="59C9965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    datetime64[ns]</w:t>
      </w:r>
    </w:p>
    <w:p w14:paraId="259A087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           float32</w:t>
      </w:r>
    </w:p>
    <w:p w14:paraId="214363D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             int32</w:t>
      </w:r>
    </w:p>
    <w:p w14:paraId="315937A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          category</w:t>
      </w:r>
    </w:p>
    <w:p w14:paraId="46B986C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            object</w:t>
      </w:r>
    </w:p>
    <w:p w14:paraId="5674F44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dtype: object</w:t>
      </w:r>
    </w:p>
    <w:p w14:paraId="6F1999F4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1F6BC37E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84F1691" w14:textId="44342492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如果使用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IPython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，带有自动补全功能，可以利用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tab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键查看所有的列的名字和公有属性</w:t>
      </w:r>
    </w:p>
    <w:p w14:paraId="2D21686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df2.&lt;TAB&gt;</w:t>
      </w:r>
    </w:p>
    <w:p w14:paraId="75AF434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                  df2.boxplot</w:t>
      </w:r>
    </w:p>
    <w:p w14:paraId="5FB60C4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df2.abs                df2.C</w:t>
      </w:r>
    </w:p>
    <w:p w14:paraId="660122C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df2.add                df2.clip</w:t>
      </w:r>
    </w:p>
    <w:p w14:paraId="54A1291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df2.add_prefix         df2.clip_lower</w:t>
      </w:r>
    </w:p>
    <w:p w14:paraId="45B1C1D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df2.add_suffix         df2.clip_upper</w:t>
      </w:r>
    </w:p>
    <w:p w14:paraId="4F669D0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df2.align              df2.columns</w:t>
      </w:r>
    </w:p>
    <w:p w14:paraId="2EA26D9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df2.all                df2.combine</w:t>
      </w:r>
    </w:p>
    <w:p w14:paraId="2853B44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df2.any                df2.combineAdd</w:t>
      </w:r>
    </w:p>
    <w:p w14:paraId="2E37703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df2.append             df2.combine_first</w:t>
      </w:r>
    </w:p>
    <w:p w14:paraId="1FD7D95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df2.apply              df2.combineMult</w:t>
      </w:r>
    </w:p>
    <w:p w14:paraId="36B9109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df2.applymap           df2.compound</w:t>
      </w:r>
    </w:p>
    <w:p w14:paraId="74BEE0C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df2.as_blocks          df2.consolidate</w:t>
      </w:r>
    </w:p>
    <w:p w14:paraId="59C1FD4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df2.asfreq             df2.convert_objects</w:t>
      </w:r>
    </w:p>
    <w:p w14:paraId="021F1FB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df2.as_matrix          df2.copy</w:t>
      </w:r>
    </w:p>
    <w:p w14:paraId="7F10271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df2.astype             df2.corr</w:t>
      </w:r>
    </w:p>
    <w:p w14:paraId="29B86A0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df2.at                 df2.corrwith</w:t>
      </w:r>
    </w:p>
    <w:p w14:paraId="22C7B89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df2.at_time            df2.count</w:t>
      </w:r>
    </w:p>
    <w:p w14:paraId="6301B8A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df2.axes               df2.cov</w:t>
      </w:r>
    </w:p>
    <w:p w14:paraId="5416785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df2.B                  df2.cummax</w:t>
      </w:r>
    </w:p>
    <w:p w14:paraId="7D12D9D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df2.between_time       df2.cummin</w:t>
      </w:r>
    </w:p>
    <w:p w14:paraId="573B4D0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df2.bfill              df2.cumprod</w:t>
      </w:r>
    </w:p>
    <w:p w14:paraId="19076D4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df2.blocks             df2.cumsum</w:t>
      </w:r>
    </w:p>
    <w:p w14:paraId="4CF8CF5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df2.bool               df2.D</w:t>
      </w:r>
    </w:p>
    <w:p w14:paraId="58AE6046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2" w:name="t1"/>
      <w:bookmarkEnd w:id="2"/>
    </w:p>
    <w:p w14:paraId="667ECCA9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7080C4E8" w14:textId="34B0321A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查看数据</w:t>
      </w:r>
    </w:p>
    <w:p w14:paraId="170EEBE6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查看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中的几行数据</w:t>
      </w:r>
    </w:p>
    <w:p w14:paraId="327C948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df.head()</w:t>
      </w:r>
    </w:p>
    <w:p w14:paraId="705A947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5DFEBDD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10C60A3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</w:p>
    <w:p w14:paraId="1882DEC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</w:p>
    <w:p w14:paraId="6FA89F3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</w:p>
    <w:p w14:paraId="32F068D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</w:p>
    <w:p w14:paraId="4BF360D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1.087401</w:t>
      </w:r>
    </w:p>
    <w:p w14:paraId="52D601C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70FE11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df.tail(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73A7A4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5972EB7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28BFE1A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</w:p>
    <w:p w14:paraId="644006E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1.087401</w:t>
      </w:r>
    </w:p>
    <w:p w14:paraId="075599D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0.524988</w:t>
      </w:r>
    </w:p>
    <w:p w14:paraId="4E67781D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787A87FE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FEA803F" w14:textId="7277C982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显示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中的索引，列名和数据</w:t>
      </w:r>
    </w:p>
    <w:p w14:paraId="7246DA7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df.index</w:t>
      </w:r>
    </w:p>
    <w:p w14:paraId="2337B81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B9DE7F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DatetimeIndex([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'2013-01-01'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'2013-01-03'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'2013-01-04'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63D84BD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'2013-01-05'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'2013-01-06'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7BE1520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dtype=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'datetime64[ns]'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freq=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E151D8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B1B94D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df.columns</w:t>
      </w:r>
    </w:p>
    <w:p w14:paraId="4C2A0E8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Index([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u'A'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u'B'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u'C'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u'D'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dtype=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'object'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47BB4F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8D97D5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df.values</w:t>
      </w:r>
    </w:p>
    <w:p w14:paraId="6AAA026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72B82D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array([[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7B48106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[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16AA417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[-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1C9F653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[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29FA3AF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[-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,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,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1.0874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7FB586C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[-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]])</w:t>
      </w:r>
    </w:p>
    <w:p w14:paraId="4ED29F4D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13A74051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066A648" w14:textId="01361A9A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describe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方法快速计算出数据的统计描述</w:t>
      </w:r>
    </w:p>
    <w:p w14:paraId="2D05FFC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df.describe()</w:t>
      </w:r>
    </w:p>
    <w:p w14:paraId="5A327D9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5E08CCD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A         B         C         D</w:t>
      </w:r>
    </w:p>
    <w:p w14:paraId="12A73CC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count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6.000000</w:t>
      </w:r>
    </w:p>
    <w:p w14:paraId="34D394F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mean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0.073711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0.431125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0.687758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0.233103</w:t>
      </w:r>
    </w:p>
    <w:p w14:paraId="3407303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std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0.843157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0.922818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0.779887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0.973118</w:t>
      </w:r>
    </w:p>
    <w:p w14:paraId="12D2397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min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</w:p>
    <w:p w14:paraId="25F3C25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%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0.611510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0.600794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1.368714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1.076610</w:t>
      </w:r>
    </w:p>
    <w:p w14:paraId="1372F58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%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0.022070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0.228039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0.767252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0.386188</w:t>
      </w:r>
    </w:p>
    <w:p w14:paraId="3C41C37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%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0.658444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0.041933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0.034326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0.461706</w:t>
      </w:r>
    </w:p>
    <w:p w14:paraId="41F45F0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max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</w:p>
    <w:p w14:paraId="76336A18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008C5D3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23B8799" w14:textId="2D7A1873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对数据进行转置操作</w:t>
      </w:r>
    </w:p>
    <w:p w14:paraId="60CDABF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df.T</w:t>
      </w:r>
    </w:p>
    <w:p w14:paraId="4D4BAD4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6B424DC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</w:p>
    <w:p w14:paraId="69ADFFB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A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</w:p>
    <w:p w14:paraId="5336F8A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</w:p>
    <w:p w14:paraId="7EEDDFD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1.478427</w:t>
      </w:r>
    </w:p>
    <w:p w14:paraId="06B1AF7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1.087401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0.524988</w:t>
      </w:r>
    </w:p>
    <w:p w14:paraId="2BDE80A1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702864A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A89C0AB" w14:textId="11F960C8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按照坐标轴进行排序，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axis=0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时，根据每行的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datetime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索引将行进行排序，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axis=1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时按照每列属性的名称对列的顺序进行排序。</w:t>
      </w:r>
    </w:p>
    <w:p w14:paraId="01B120F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df.sort_index(axis=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ascending=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3494F3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E71858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D         C         B         A</w:t>
      </w:r>
    </w:p>
    <w:p w14:paraId="541D00A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</w:p>
    <w:p w14:paraId="77AFE79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</w:p>
    <w:p w14:paraId="325406D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</w:p>
    <w:p w14:paraId="5C97132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</w:p>
    <w:p w14:paraId="2AC605E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1.087401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</w:p>
    <w:p w14:paraId="09DE114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0.524988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</w:p>
    <w:p w14:paraId="54BAD9D1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7AF5A50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2CAEFBF" w14:textId="1F42FB4C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按照数值进行排序</w:t>
      </w:r>
    </w:p>
    <w:p w14:paraId="1E5C628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df.sort_values(by=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93DB83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FD07BD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6C2B652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</w:p>
    <w:p w14:paraId="57D4940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</w:p>
    <w:p w14:paraId="113F00E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</w:p>
    <w:p w14:paraId="391227C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</w:p>
    <w:p w14:paraId="088E092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0.524988</w:t>
      </w:r>
    </w:p>
    <w:p w14:paraId="4C0174D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1.087401</w:t>
      </w:r>
    </w:p>
    <w:p w14:paraId="131C5B52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3" w:name="t2"/>
      <w:bookmarkEnd w:id="3"/>
    </w:p>
    <w:p w14:paraId="01C334FF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70F7FEE0" w14:textId="41E8243E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选择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Selection</w:t>
      </w:r>
    </w:p>
    <w:p w14:paraId="74F9DCD2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获取数据</w:t>
      </w:r>
    </w:p>
    <w:p w14:paraId="30995176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选择一列数据，生成一个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，相当于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df.A</w:t>
      </w:r>
    </w:p>
    <w:p w14:paraId="04D6E85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439D497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0417787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</w:p>
    <w:p w14:paraId="1374AC0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</w:p>
    <w:p w14:paraId="7DF8FA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</w:p>
    <w:p w14:paraId="53B9D43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</w:p>
    <w:p w14:paraId="1B0F7B6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</w:p>
    <w:p w14:paraId="3BFEF3F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</w:p>
    <w:p w14:paraId="3EE13B3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Freq: D, Name: A, dtype: float64</w:t>
      </w:r>
    </w:p>
    <w:p w14:paraId="11A22DD3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387239CB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E323399" w14:textId="15C4C2CF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[]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进行选择，对行进行切片</w:t>
      </w:r>
    </w:p>
    <w:p w14:paraId="36F22C8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03A4115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83AE51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1673881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</w:p>
    <w:p w14:paraId="6937861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</w:p>
    <w:p w14:paraId="121FBD4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</w:p>
    <w:p w14:paraId="66AD2AF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C569F0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'20130102'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'20130104'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421F79B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C8DB88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73ECD25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</w:p>
    <w:p w14:paraId="5F4ED98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</w:p>
    <w:p w14:paraId="6EFCF70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</w:p>
    <w:p w14:paraId="675B42E1" w14:textId="77777777" w:rsidR="00457386" w:rsidRDefault="00457386" w:rsidP="00457386">
      <w:pPr>
        <w:widowControl/>
        <w:spacing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A4D6EEC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7243817D" w14:textId="33219492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根据标签进行选择</w:t>
      </w:r>
    </w:p>
    <w:p w14:paraId="22CB8369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利用标签获取截面数据</w:t>
      </w:r>
    </w:p>
    <w:p w14:paraId="747D154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df.loc[dates[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]]</w:t>
      </w:r>
    </w:p>
    <w:p w14:paraId="7DA73A1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36C357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A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</w:p>
    <w:p w14:paraId="394ABC4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</w:p>
    <w:p w14:paraId="0325477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</w:p>
    <w:p w14:paraId="48341E2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</w:p>
    <w:p w14:paraId="1275FAF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Name: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dtype: float64</w:t>
      </w:r>
    </w:p>
    <w:p w14:paraId="02D81C91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3DB8CD8F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41D3802" w14:textId="37CC8FE3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利用标签获取多个属性的数据</w:t>
      </w:r>
    </w:p>
    <w:p w14:paraId="3FFA719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df.loc[:,[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]]</w:t>
      </w:r>
    </w:p>
    <w:p w14:paraId="05E508B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3E8C6AA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</w:t>
      </w:r>
    </w:p>
    <w:p w14:paraId="2BE3C95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</w:p>
    <w:p w14:paraId="5CB06F3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</w:p>
    <w:p w14:paraId="77A8666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</w:p>
    <w:p w14:paraId="126E59B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</w:p>
    <w:p w14:paraId="2E73729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</w:p>
    <w:p w14:paraId="1E006A9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</w:p>
    <w:p w14:paraId="2E0CA3EA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E051C80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26C3330" w14:textId="35F90A18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获取标签的切片数据，起始点和终止点都包括在内</w:t>
      </w:r>
    </w:p>
    <w:p w14:paraId="4BF49BF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df.loc[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'20130102'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'20130104'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]]</w:t>
      </w:r>
    </w:p>
    <w:p w14:paraId="020F4EC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04E2D8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</w:t>
      </w:r>
    </w:p>
    <w:p w14:paraId="7234F92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</w:p>
    <w:p w14:paraId="7546E9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</w:p>
    <w:p w14:paraId="3C6FB40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</w:p>
    <w:p w14:paraId="39B2BAB6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729AA5F8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186C07F" w14:textId="18B1A885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可以缩减数据的维度</w:t>
      </w:r>
    </w:p>
    <w:p w14:paraId="0993BB6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df.loc[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'20130102'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]]</w:t>
      </w:r>
    </w:p>
    <w:p w14:paraId="038839A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C18851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A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</w:p>
    <w:p w14:paraId="73B6EA3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</w:p>
    <w:p w14:paraId="4B4453E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Name: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dtype: float64</w:t>
      </w:r>
    </w:p>
    <w:p w14:paraId="743C0ED6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32E46B15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92C6B45" w14:textId="3F120F5E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可以获取单个纯量值</w:t>
      </w:r>
    </w:p>
    <w:p w14:paraId="481C195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df.loc[dates[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790538A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0.46911229990718628</w:t>
      </w:r>
    </w:p>
    <w:p w14:paraId="585B7041" w14:textId="77777777" w:rsidR="00457386" w:rsidRPr="00457386" w:rsidRDefault="00457386" w:rsidP="0045738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6EE44C1" w14:textId="77777777" w:rsidR="00457386" w:rsidRPr="00457386" w:rsidRDefault="00457386" w:rsidP="0045738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3DD08378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快速获取一个值，和上边的操作等同</w:t>
      </w:r>
    </w:p>
    <w:p w14:paraId="035066E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df.at[dates[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3E87F99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0.46911229990718628</w:t>
      </w:r>
    </w:p>
    <w:p w14:paraId="017E0720" w14:textId="77777777" w:rsidR="00457386" w:rsidRPr="00457386" w:rsidRDefault="00457386" w:rsidP="0045738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5AE3F9C4" w14:textId="77777777" w:rsidR="00457386" w:rsidRPr="00457386" w:rsidRDefault="00457386" w:rsidP="0045738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76F1B54F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根据位置进行选择</w:t>
      </w:r>
    </w:p>
    <w:p w14:paraId="31C58C97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利用坐标位置获取数据</w:t>
      </w:r>
    </w:p>
    <w:p w14:paraId="02AF3E1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df.iloc[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17EEE6C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3175C7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A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</w:p>
    <w:p w14:paraId="7244519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</w:p>
    <w:p w14:paraId="41FA3B4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</w:p>
    <w:p w14:paraId="37C1331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</w:p>
    <w:p w14:paraId="09D0DAF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Name: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dtype: float64</w:t>
      </w:r>
    </w:p>
    <w:p w14:paraId="703D3F51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038B88D9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3A1488E" w14:textId="78B2EF19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返回切片数据，和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numpy/python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中的操作相似</w:t>
      </w:r>
    </w:p>
    <w:p w14:paraId="1D6941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df.iloc[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69F95A5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E0C966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</w:t>
      </w:r>
    </w:p>
    <w:p w14:paraId="63F1ACA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</w:p>
    <w:p w14:paraId="4978687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</w:p>
    <w:p w14:paraId="43D4077A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17BC9373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065B99E" w14:textId="382FAAEA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利用表示位置坐标的整数的列表，与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numpy/python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中的操作相似</w:t>
      </w:r>
    </w:p>
    <w:p w14:paraId="498EAB4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df.iloc[[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]]</w:t>
      </w:r>
    </w:p>
    <w:p w14:paraId="014E9F1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038E67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C</w:t>
      </w:r>
    </w:p>
    <w:p w14:paraId="61EEC2F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</w:p>
    <w:p w14:paraId="1FBA719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</w:p>
    <w:p w14:paraId="4EA3C0D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</w:p>
    <w:p w14:paraId="7F3F5867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018771DC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86D5A76" w14:textId="3C2F66CC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对行进行切片</w:t>
      </w:r>
    </w:p>
    <w:p w14:paraId="263432D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df.iloc[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,:]</w:t>
      </w:r>
    </w:p>
    <w:p w14:paraId="3B8F310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7F57D77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67F1E3D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</w:p>
    <w:p w14:paraId="45BEB9C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</w:p>
    <w:p w14:paraId="043492E5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7FC134DA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1466C96" w14:textId="6FF40719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对列进行切片</w:t>
      </w:r>
    </w:p>
    <w:p w14:paraId="45C0811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df.iloc[:,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052658C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B29A8C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B         C</w:t>
      </w:r>
    </w:p>
    <w:p w14:paraId="783DDC1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</w:p>
    <w:p w14:paraId="78318F2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</w:p>
    <w:p w14:paraId="204EF1B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</w:p>
    <w:p w14:paraId="0F9AD14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</w:p>
    <w:p w14:paraId="415AFFD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</w:p>
    <w:p w14:paraId="5B1672D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1.478427</w:t>
      </w:r>
    </w:p>
    <w:p w14:paraId="2B3E19B3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E565ED4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73F3DA8" w14:textId="086CBB34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获取一个值</w:t>
      </w:r>
    </w:p>
    <w:p w14:paraId="602D3A4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df.iloc[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4221DDB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0.17321464905330858</w:t>
      </w:r>
    </w:p>
    <w:p w14:paraId="284344C5" w14:textId="77777777" w:rsidR="00457386" w:rsidRPr="00457386" w:rsidRDefault="00457386" w:rsidP="00457386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7B1EF24" w14:textId="77777777" w:rsidR="00457386" w:rsidRPr="00457386" w:rsidRDefault="00457386" w:rsidP="00457386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40300D0C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快速获取一个值（与上述方法等价）</w:t>
      </w:r>
    </w:p>
    <w:p w14:paraId="0E715E7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 </w:t>
      </w:r>
      <w:r w:rsidRPr="00457386">
        <w:rPr>
          <w:rFonts w:ascii="DejaVu Sans Mono" w:eastAsia="宋体" w:hAnsi="DejaVu Sans Mono" w:cs="DejaVu Sans Mono"/>
          <w:color w:val="008800"/>
          <w:kern w:val="0"/>
          <w:szCs w:val="21"/>
          <w:shd w:val="clear" w:color="auto" w:fill="F6F8FA"/>
        </w:rPr>
        <w:t>[38]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df</w:t>
      </w:r>
      <w:r w:rsidRPr="00457386">
        <w:rPr>
          <w:rFonts w:ascii="DejaVu Sans Mono" w:eastAsia="宋体" w:hAnsi="DejaVu Sans Mono" w:cs="DejaVu Sans Mono"/>
          <w:color w:val="9B703F"/>
          <w:kern w:val="0"/>
          <w:szCs w:val="21"/>
          <w:shd w:val="clear" w:color="auto" w:fill="F6F8FA"/>
        </w:rPr>
        <w:t>.iat</w:t>
      </w:r>
      <w:r w:rsidRPr="00457386">
        <w:rPr>
          <w:rFonts w:ascii="DejaVu Sans Mono" w:eastAsia="宋体" w:hAnsi="DejaVu Sans Mono" w:cs="DejaVu Sans Mono"/>
          <w:color w:val="008800"/>
          <w:kern w:val="0"/>
          <w:szCs w:val="21"/>
          <w:shd w:val="clear" w:color="auto" w:fill="F6F8FA"/>
        </w:rPr>
        <w:t>[1,1]</w:t>
      </w:r>
    </w:p>
    <w:p w14:paraId="2E413A7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8800"/>
          <w:kern w:val="0"/>
          <w:szCs w:val="21"/>
          <w:shd w:val="clear" w:color="auto" w:fill="F6F8FA"/>
        </w:rPr>
        <w:t>[38]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-0</w:t>
      </w:r>
      <w:r w:rsidRPr="00457386">
        <w:rPr>
          <w:rFonts w:ascii="DejaVu Sans Mono" w:eastAsia="宋体" w:hAnsi="DejaVu Sans Mono" w:cs="DejaVu Sans Mono"/>
          <w:color w:val="9B703F"/>
          <w:kern w:val="0"/>
          <w:szCs w:val="21"/>
          <w:shd w:val="clear" w:color="auto" w:fill="F6F8FA"/>
        </w:rPr>
        <w:t>.17321464905330858</w:t>
      </w:r>
    </w:p>
    <w:p w14:paraId="176DD003" w14:textId="77777777" w:rsidR="00457386" w:rsidRPr="00457386" w:rsidRDefault="00457386" w:rsidP="00457386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6AD1CD91" w14:textId="77777777" w:rsidR="00457386" w:rsidRPr="00457386" w:rsidRDefault="00457386" w:rsidP="00457386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0DC822A6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布尔索引</w:t>
      </w:r>
    </w:p>
    <w:p w14:paraId="51E5EE3B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利用一列的数据选择一部分数据</w:t>
      </w:r>
    </w:p>
    <w:p w14:paraId="7CF1228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df[df.A &gt;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49C7624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011101C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</w:p>
    <w:p w14:paraId="047ED31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</w:p>
    <w:p w14:paraId="1073F27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</w:p>
    <w:p w14:paraId="4B2A9D6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</w:p>
    <w:p w14:paraId="212B7A3A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8CE8C36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1370B05" w14:textId="1BFCB593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类似于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where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操作用于获取数据</w:t>
      </w:r>
    </w:p>
    <w:p w14:paraId="67AEC5F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df[df &gt;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36EE487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6E5EB0A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41AB018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</w:p>
    <w:p w14:paraId="5867822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</w:p>
    <w:p w14:paraId="15F9A6C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</w:p>
    <w:p w14:paraId="2580F7F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</w:p>
    <w:p w14:paraId="5FB685D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</w:p>
    <w:p w14:paraId="783A712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0.524988</w:t>
      </w:r>
    </w:p>
    <w:p w14:paraId="2EEFB70A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CFCC1B7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6379F30" w14:textId="3D4DCEA1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isin()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方法过滤数据</w:t>
      </w:r>
    </w:p>
    <w:p w14:paraId="2EE2E10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 = df.copy()</w:t>
      </w:r>
    </w:p>
    <w:p w14:paraId="50DEEB2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2EF564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 =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'three'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'four'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'three'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02CE0DA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5EF99E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</w:t>
      </w:r>
    </w:p>
    <w:p w14:paraId="43F0675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78B99AC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E</w:t>
      </w:r>
    </w:p>
    <w:p w14:paraId="0374594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0.469112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1.135632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one</w:t>
      </w:r>
    </w:p>
    <w:p w14:paraId="2192CD0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1.044236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one</w:t>
      </w:r>
    </w:p>
    <w:p w14:paraId="17D0F25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two</w:t>
      </w:r>
    </w:p>
    <w:p w14:paraId="45ECE6A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0.271860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three</w:t>
      </w:r>
    </w:p>
    <w:p w14:paraId="2C59EE6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1.087401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four</w:t>
      </w:r>
    </w:p>
    <w:p w14:paraId="111C062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0.524988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three</w:t>
      </w:r>
    </w:p>
    <w:p w14:paraId="7B245E4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D42BE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df2[df2[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].isin([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'four'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])]</w:t>
      </w:r>
    </w:p>
    <w:p w14:paraId="4489E7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798DBC8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E</w:t>
      </w:r>
    </w:p>
    <w:p w14:paraId="4D86247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two</w:t>
      </w:r>
    </w:p>
    <w:p w14:paraId="2E32B81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1.087401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four</w:t>
      </w:r>
    </w:p>
    <w:p w14:paraId="74FD2F75" w14:textId="77777777" w:rsidR="00457386" w:rsidRDefault="00457386" w:rsidP="00457386">
      <w:pPr>
        <w:widowControl/>
        <w:spacing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5487A4F4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0AE6BAAF" w14:textId="30129916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赋值</w:t>
      </w:r>
    </w:p>
    <w:p w14:paraId="50946F50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创建新的一列，数据根据索引自动对齐</w:t>
      </w:r>
    </w:p>
    <w:p w14:paraId="697F428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s1 = pd.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Series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index=pd.date_range(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'20130102'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periods=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52290A0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B73144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s1</w:t>
      </w:r>
    </w:p>
    <w:p w14:paraId="58DD97D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8163DB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</w:p>
    <w:p w14:paraId="1849601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</w:p>
    <w:p w14:paraId="51F7C29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</w:p>
    <w:p w14:paraId="28F2220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</w:p>
    <w:p w14:paraId="6C115A2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</w:p>
    <w:p w14:paraId="70BDBAE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</w:p>
    <w:p w14:paraId="39B722A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Freq: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dtype: int64</w:t>
      </w:r>
    </w:p>
    <w:p w14:paraId="41BA381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005A9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 = s1</w:t>
      </w:r>
    </w:p>
    <w:p w14:paraId="1C05B11D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3BFD7052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8A068E2" w14:textId="21685E7C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利用标签进行赋值</w:t>
      </w:r>
    </w:p>
    <w:p w14:paraId="1CE499D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.at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[dates[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=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</w:p>
    <w:p w14:paraId="08EFA57B" w14:textId="77777777" w:rsidR="00457386" w:rsidRPr="00457386" w:rsidRDefault="00457386" w:rsidP="00457386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6CAC0C43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利用位置坐标进行赋值</w:t>
      </w:r>
    </w:p>
    <w:p w14:paraId="1F5F697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lastRenderedPageBreak/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.iat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=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</w:p>
    <w:p w14:paraId="2A5DCF47" w14:textId="77777777" w:rsidR="00457386" w:rsidRPr="00457386" w:rsidRDefault="00457386" w:rsidP="00457386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6BE5907C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numpy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的数组进行赋值</w:t>
      </w:r>
    </w:p>
    <w:p w14:paraId="60E4E00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.loc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[:,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 = np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.array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 * len(df))</w:t>
      </w:r>
    </w:p>
    <w:p w14:paraId="4772630D" w14:textId="77777777" w:rsidR="00457386" w:rsidRPr="00457386" w:rsidRDefault="00457386" w:rsidP="0045738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0A4EB7A7" w14:textId="1B76C79E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进行上述操作后得到的结果</w:t>
      </w:r>
    </w:p>
    <w:p w14:paraId="08E8318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</w:p>
    <w:p w14:paraId="4EC1A45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75C9BD2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F</w:t>
      </w:r>
    </w:p>
    <w:p w14:paraId="576B239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NaN</w:t>
      </w:r>
    </w:p>
    <w:p w14:paraId="4441333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1455C8C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2.0</w:t>
      </w:r>
    </w:p>
    <w:p w14:paraId="3A03417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3.0</w:t>
      </w:r>
    </w:p>
    <w:p w14:paraId="29F2882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4.0</w:t>
      </w:r>
    </w:p>
    <w:p w14:paraId="585D526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5.0</w:t>
      </w:r>
    </w:p>
    <w:p w14:paraId="5A2B8554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5906C7C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EC5A34B" w14:textId="52A6D6EF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where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操作进行赋值</w:t>
      </w:r>
    </w:p>
    <w:p w14:paraId="5F16666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 = df.copy()</w:t>
      </w:r>
    </w:p>
    <w:p w14:paraId="7964A9A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5CC889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df2[df2 &gt;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 = -df2</w:t>
      </w:r>
    </w:p>
    <w:p w14:paraId="32A1C41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2EC135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</w:t>
      </w:r>
    </w:p>
    <w:p w14:paraId="35AE2BB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75D11AF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F</w:t>
      </w:r>
    </w:p>
    <w:p w14:paraId="7205ACF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NaN</w:t>
      </w:r>
    </w:p>
    <w:p w14:paraId="5EC92AD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667C587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2.0</w:t>
      </w:r>
    </w:p>
    <w:p w14:paraId="4B5B6E9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3.0</w:t>
      </w:r>
    </w:p>
    <w:p w14:paraId="0DAEF6D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0.567020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0.276232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4.0</w:t>
      </w:r>
    </w:p>
    <w:p w14:paraId="0C3F86D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0.673690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0.113648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1.478427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5.0</w:t>
      </w:r>
    </w:p>
    <w:p w14:paraId="506968DC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4" w:name="t3"/>
      <w:bookmarkEnd w:id="4"/>
    </w:p>
    <w:p w14:paraId="56342A6E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2A70A080" w14:textId="76E8A5F9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数据缺失</w:t>
      </w:r>
    </w:p>
    <w:p w14:paraId="3DCA1083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pandas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主要利用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np.nan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表示缺失数据。默认缺失数据不参与计算。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reindex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方法允许我们改变、添加、删除某个属性上的索引，这一操作会返回数据的一个拷贝。</w:t>
      </w:r>
    </w:p>
    <w:p w14:paraId="0BE84C6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df1 = df.reindex(index=dates[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columns=list(df.columns) +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69C7EAF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58D5CD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df1.loc[dates[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]:dates[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=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</w:p>
    <w:p w14:paraId="0B2EB76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A3E154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df1</w:t>
      </w:r>
    </w:p>
    <w:p w14:paraId="5AC3F79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AFF87F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F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E</w:t>
      </w:r>
    </w:p>
    <w:p w14:paraId="2811176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NaN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32BCAFF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0BB7DB9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NaN</w:t>
      </w:r>
    </w:p>
    <w:p w14:paraId="276F2A0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NaN</w:t>
      </w:r>
    </w:p>
    <w:p w14:paraId="5B9FFA43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C16211C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B7DDFC5" w14:textId="2350C158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删除含有缺失值的行</w:t>
      </w:r>
    </w:p>
    <w:p w14:paraId="56FE72B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df1.dropna(how=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'any'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A84A55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DC7A49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F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E</w:t>
      </w:r>
    </w:p>
    <w:p w14:paraId="7F011DB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6D1D9086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D43F433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5FA652A" w14:textId="223E5B5E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给缺失数据赋值</w:t>
      </w:r>
    </w:p>
    <w:p w14:paraId="1207B58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df1.fillna(value=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CCAE70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F0D2D1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F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E</w:t>
      </w:r>
    </w:p>
    <w:p w14:paraId="5786A9E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6430329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0.119209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2811D5D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5.0</w:t>
      </w:r>
    </w:p>
    <w:p w14:paraId="4F45BD7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0.721555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5.0</w:t>
      </w:r>
    </w:p>
    <w:p w14:paraId="0EF30DC7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BBA26DE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D883ED4" w14:textId="1D644BBC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判断是否为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NaN</w:t>
      </w:r>
    </w:p>
    <w:p w14:paraId="4EDF24C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pd.isnull(df1)</w:t>
      </w:r>
    </w:p>
    <w:p w14:paraId="6192D75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595CC1E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A      B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F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E</w:t>
      </w:r>
    </w:p>
    <w:p w14:paraId="5688BBA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</w:p>
    <w:p w14:paraId="5694AB1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</w:p>
    <w:p w14:paraId="2075A4D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</w:p>
    <w:p w14:paraId="5C41D17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</w:p>
    <w:p w14:paraId="72C5E767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5" w:name="t4"/>
      <w:bookmarkEnd w:id="5"/>
    </w:p>
    <w:p w14:paraId="3F283433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214FDA29" w14:textId="2D4B5C7F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操作</w:t>
      </w:r>
    </w:p>
    <w:p w14:paraId="0F711C0E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统计量</w:t>
      </w:r>
    </w:p>
    <w:p w14:paraId="014E11AB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一般，各种操作都不包括缺失数据。计算一个描述性统计量，均值：</w:t>
      </w:r>
    </w:p>
    <w:p w14:paraId="2B0872A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df.mean()</w:t>
      </w:r>
    </w:p>
    <w:p w14:paraId="7E23974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367095D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0.004474</w:t>
      </w:r>
    </w:p>
    <w:p w14:paraId="18313D2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0.383981</w:t>
      </w:r>
    </w:p>
    <w:p w14:paraId="34032E0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0.687758</w:t>
      </w:r>
    </w:p>
    <w:p w14:paraId="7908780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5.000000</w:t>
      </w:r>
    </w:p>
    <w:p w14:paraId="54F0E5E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3.000000</w:t>
      </w:r>
    </w:p>
    <w:p w14:paraId="38B0AE7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dtype: float64</w:t>
      </w:r>
    </w:p>
    <w:p w14:paraId="3998DBF2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3D58A16A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14C3378" w14:textId="383AA855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也可以按行求均值：</w:t>
      </w:r>
    </w:p>
    <w:p w14:paraId="235F623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.mean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D47360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FF0EC9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0.872735</w:t>
      </w:r>
    </w:p>
    <w:p w14:paraId="68B1E16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1.431621</w:t>
      </w:r>
    </w:p>
    <w:p w14:paraId="0B2035B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0.707731</w:t>
      </w:r>
    </w:p>
    <w:p w14:paraId="6DBA2B8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1.395042</w:t>
      </w:r>
    </w:p>
    <w:p w14:paraId="1A260AF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1.883656</w:t>
      </w:r>
    </w:p>
    <w:p w14:paraId="408006B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1.592306</w:t>
      </w:r>
    </w:p>
    <w:p w14:paraId="0A8F6C6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Freq: D, dtype: float64</w:t>
      </w:r>
    </w:p>
    <w:p w14:paraId="54CCC90A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BD703D8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45BC1F6" w14:textId="4F49588D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对维度不同的对象进行操作需要进行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alignment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。此外，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能够自动在某个维度上扩散。</w:t>
      </w:r>
    </w:p>
    <w:p w14:paraId="1F2CBFA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 = pd.Series([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,np.nan,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index=dates).shift(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# 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向后移动两位</w:t>
      </w:r>
    </w:p>
    <w:p w14:paraId="12C22A5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DDFF57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</w:t>
      </w:r>
    </w:p>
    <w:p w14:paraId="53D7F11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E485DD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NaN</w:t>
      </w:r>
    </w:p>
    <w:p w14:paraId="5945B9B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NaN</w:t>
      </w:r>
    </w:p>
    <w:p w14:paraId="62F2271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7ED2DBD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3.0</w:t>
      </w:r>
    </w:p>
    <w:p w14:paraId="7A47FD2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5.0</w:t>
      </w:r>
    </w:p>
    <w:p w14:paraId="36C7905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NaN</w:t>
      </w:r>
    </w:p>
    <w:p w14:paraId="20FA3FD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Freq: D, dtype: float64</w:t>
      </w:r>
    </w:p>
    <w:p w14:paraId="3B6FDED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DC4BFB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df.sub(s, axis=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'index'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 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# 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对应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index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减去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s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这一列</w:t>
      </w:r>
    </w:p>
    <w:p w14:paraId="0FFC832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653FA88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 D    F</w:t>
      </w:r>
    </w:p>
    <w:p w14:paraId="5630786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NaN       NaN       NaN  NaN  NaN</w:t>
      </w:r>
    </w:p>
    <w:p w14:paraId="1C8857A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NaN       NaN       NaN  NaN  NaN</w:t>
      </w:r>
    </w:p>
    <w:p w14:paraId="3597265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1.861849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3.104569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1.494929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02A5AEF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2.278445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3.706771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4.039575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</w:t>
      </w:r>
    </w:p>
    <w:p w14:paraId="293532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5.424972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4.432980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4.723768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78D5FE9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NaN       NaN       NaN  NaN  NaN</w:t>
      </w:r>
    </w:p>
    <w:p w14:paraId="5CFFA176" w14:textId="77777777" w:rsidR="00457386" w:rsidRDefault="00457386" w:rsidP="00457386">
      <w:pPr>
        <w:widowControl/>
        <w:spacing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5A9D26F3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76BC97D1" w14:textId="55E20315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Apply</w:t>
      </w:r>
    </w:p>
    <w:p w14:paraId="3C192D47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将函数作用到数据上</w:t>
      </w:r>
    </w:p>
    <w:p w14:paraId="2CEADC7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.apply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(np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.cumsum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9190C7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60FEEF8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A         B         C   D     F</w:t>
      </w:r>
    </w:p>
    <w:p w14:paraId="2F386C9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1.509059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NaN</w:t>
      </w:r>
    </w:p>
    <w:p w14:paraId="22AA55B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1.212112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0.173215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1.389850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</w:t>
      </w:r>
    </w:p>
    <w:p w14:paraId="7BA803A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0.350263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2.277784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1.884779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3.0</w:t>
      </w:r>
    </w:p>
    <w:p w14:paraId="77A22A1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1.071818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2.984555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2.924354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6.0</w:t>
      </w:r>
    </w:p>
    <w:p w14:paraId="233676C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0.646846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2.417535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2.648122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10.0</w:t>
      </w:r>
    </w:p>
    <w:p w14:paraId="7B77547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0.026844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2.303886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4.126549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15.0</w:t>
      </w:r>
    </w:p>
    <w:p w14:paraId="2BF0E89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418F20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.apply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(lambda 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x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x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.max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- 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x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.min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</w:p>
    <w:p w14:paraId="5C08ECD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5D723A0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A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2.073961</w:t>
      </w:r>
    </w:p>
    <w:p w14:paraId="02294DE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2.671590</w:t>
      </w:r>
    </w:p>
    <w:p w14:paraId="059D65B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C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1.785291</w:t>
      </w:r>
    </w:p>
    <w:p w14:paraId="0253E11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0.000000</w:t>
      </w:r>
    </w:p>
    <w:p w14:paraId="66EE33D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4.000000</w:t>
      </w:r>
    </w:p>
    <w:p w14:paraId="5B48890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dtype: float64</w:t>
      </w:r>
    </w:p>
    <w:p w14:paraId="75CE0150" w14:textId="77777777" w:rsidR="00457386" w:rsidRDefault="00457386" w:rsidP="00457386">
      <w:pPr>
        <w:widowControl/>
        <w:spacing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7D65922C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3A3D5252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1E9C1089" w14:textId="3CA5A87B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直方图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 Histogramming</w:t>
      </w:r>
    </w:p>
    <w:p w14:paraId="64331FC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 = pd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.Series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(np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.random.randint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size=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1856DE2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7943A6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</w:t>
      </w:r>
    </w:p>
    <w:p w14:paraId="6C90836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7F0D593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</w:p>
    <w:p w14:paraId="3E253EC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</w:p>
    <w:p w14:paraId="35E5DBA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</w:p>
    <w:p w14:paraId="4E28E94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</w:p>
    <w:p w14:paraId="1289ADB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</w:p>
    <w:p w14:paraId="46DB3C4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</w:p>
    <w:p w14:paraId="63A412A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</w:p>
    <w:p w14:paraId="286BBC7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</w:p>
    <w:p w14:paraId="48295B5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</w:p>
    <w:p w14:paraId="75A146E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</w:p>
    <w:p w14:paraId="472B191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dtype: int64</w:t>
      </w:r>
    </w:p>
    <w:p w14:paraId="5B6F42B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65FC79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.value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_counts()</w:t>
      </w:r>
    </w:p>
    <w:p w14:paraId="3377D20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6C133E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</w:p>
    <w:p w14:paraId="0CF10B3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</w:p>
    <w:p w14:paraId="164754A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</w:p>
    <w:p w14:paraId="4988770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</w:p>
    <w:p w14:paraId="134BC70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dtype: int64</w:t>
      </w:r>
    </w:p>
    <w:p w14:paraId="39DC36EE" w14:textId="77777777" w:rsidR="00457386" w:rsidRDefault="00457386" w:rsidP="00457386">
      <w:pPr>
        <w:widowControl/>
        <w:spacing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7793DDFE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7E734FEA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668EBD35" w14:textId="7EB84671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lastRenderedPageBreak/>
        <w:t>String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方法</w:t>
      </w:r>
    </w:p>
    <w:p w14:paraId="0CFD8362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str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属性中带有很多字符串处理方法，使得在数组上对每个元素进行操作非常容易。注意，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str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pattern-matching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（模式匹配）通常使用默认的正则表达式。</w:t>
      </w:r>
    </w:p>
    <w:p w14:paraId="74A5F40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 = pd.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Series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'Aaba'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'Baca'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np.nan,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'CABA'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'dog'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'cat'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1D8ECD6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A6B298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s.str.lower()</w:t>
      </w:r>
    </w:p>
    <w:p w14:paraId="4C243D7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555CA0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a</w:t>
      </w:r>
    </w:p>
    <w:p w14:paraId="67344E4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b</w:t>
      </w:r>
    </w:p>
    <w:p w14:paraId="5CACBF0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c</w:t>
      </w:r>
    </w:p>
    <w:p w14:paraId="6A2A692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aaba</w:t>
      </w:r>
    </w:p>
    <w:p w14:paraId="7811F58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baca</w:t>
      </w:r>
    </w:p>
    <w:p w14:paraId="64054AD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NaN</w:t>
      </w:r>
    </w:p>
    <w:p w14:paraId="3A15957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caba</w:t>
      </w:r>
    </w:p>
    <w:p w14:paraId="6914C5C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dog</w:t>
      </w:r>
    </w:p>
    <w:p w14:paraId="5CF38C2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cat</w:t>
      </w:r>
    </w:p>
    <w:p w14:paraId="0654847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dtype: object</w:t>
      </w:r>
    </w:p>
    <w:p w14:paraId="036ECBA8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6" w:name="t5"/>
      <w:bookmarkEnd w:id="6"/>
    </w:p>
    <w:p w14:paraId="0AC2871C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6F6DC828" w14:textId="4C87A49A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合并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Merge</w:t>
      </w:r>
    </w:p>
    <w:p w14:paraId="61A49041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连接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 concat</w:t>
      </w:r>
    </w:p>
    <w:p w14:paraId="013EF2D8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提供了很多工具，能很容易的实现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Panel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对象的合并。在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join/merge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类似的类型的操作中，能够利用多种逻辑索引或者函数进行合并。</w:t>
      </w:r>
    </w:p>
    <w:p w14:paraId="66F70B27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concat()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连接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</w:p>
    <w:p w14:paraId="2E73CA5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 = pd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.DataFrame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(np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.random.randn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2B260B2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D869CB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</w:p>
    <w:p w14:paraId="60366E7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337E92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</w:p>
    <w:p w14:paraId="32F8399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0.548702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1.467327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1.015962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0.483075</w:t>
      </w:r>
    </w:p>
    <w:p w14:paraId="77C50C3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1.637550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1.217659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0.291519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1.745505</w:t>
      </w:r>
    </w:p>
    <w:p w14:paraId="5D72C86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lastRenderedPageBreak/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0.263952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0.991460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0.919069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0.266046</w:t>
      </w:r>
    </w:p>
    <w:p w14:paraId="177F5EF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0.709661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1.669052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1.037882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1.705775</w:t>
      </w:r>
    </w:p>
    <w:p w14:paraId="0C6A855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0.919854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0.042379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1.247642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0.009920</w:t>
      </w:r>
    </w:p>
    <w:p w14:paraId="6D89439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0.290213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0.495767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0.362949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1.548106</w:t>
      </w:r>
    </w:p>
    <w:p w14:paraId="45F42AB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1.131345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0.089329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0.337863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0.945867</w:t>
      </w:r>
    </w:p>
    <w:p w14:paraId="431877C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0.932132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1.956030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0.017587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0.016692</w:t>
      </w:r>
    </w:p>
    <w:p w14:paraId="1CB8662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0.575247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0.254161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1.143704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0.215897</w:t>
      </w:r>
    </w:p>
    <w:p w14:paraId="693319D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1.193555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0.077118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0.408530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0.862495</w:t>
      </w:r>
    </w:p>
    <w:p w14:paraId="68723D3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1A456F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# break it into pieces</w:t>
      </w:r>
    </w:p>
    <w:p w14:paraId="18A8A9E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pieces = [df[: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df[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df[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:]]</w:t>
      </w:r>
    </w:p>
    <w:p w14:paraId="198AE5E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0A28BE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pd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.concat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(pieces)</w:t>
      </w:r>
    </w:p>
    <w:p w14:paraId="76DCCE0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0FD7D25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</w:p>
    <w:p w14:paraId="65AD5CC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0.548702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1.467327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1.015962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0.483075</w:t>
      </w:r>
    </w:p>
    <w:p w14:paraId="46CDEE5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1.637550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1.217659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0.291519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1.745505</w:t>
      </w:r>
    </w:p>
    <w:p w14:paraId="653DD04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0.263952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0.991460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0.919069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0.266046</w:t>
      </w:r>
    </w:p>
    <w:p w14:paraId="0F6C2EF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0.709661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1.669052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1.037882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1.705775</w:t>
      </w:r>
    </w:p>
    <w:p w14:paraId="4452F7F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0.919854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0.042379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1.247642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0.009920</w:t>
      </w:r>
    </w:p>
    <w:p w14:paraId="3DFFEC6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0.290213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0.495767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0.362949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1.548106</w:t>
      </w:r>
    </w:p>
    <w:p w14:paraId="1E1D79F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1.131345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0.089329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0.337863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0.945867</w:t>
      </w:r>
    </w:p>
    <w:p w14:paraId="6BDDFD2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0.932132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1.956030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0.017587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0.016692</w:t>
      </w:r>
    </w:p>
    <w:p w14:paraId="3E45D95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0.575247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0.254161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1.143704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0.215897</w:t>
      </w:r>
    </w:p>
    <w:p w14:paraId="18B001E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1.193555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0.077118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0.408530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0.862495</w:t>
      </w:r>
    </w:p>
    <w:p w14:paraId="3CB59329" w14:textId="77777777" w:rsidR="00457386" w:rsidRDefault="00457386" w:rsidP="00457386">
      <w:pPr>
        <w:widowControl/>
        <w:spacing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6763F02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5EEE3F21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0DB43D05" w14:textId="215BEF0B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Join</w:t>
      </w:r>
    </w:p>
    <w:p w14:paraId="5695A13D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实现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join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操作</w:t>
      </w:r>
    </w:p>
    <w:p w14:paraId="4557726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left = pd.DataFrame({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'lval'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]})</w:t>
      </w:r>
    </w:p>
    <w:p w14:paraId="46CBEF8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8B18E7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right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pd.DataFrame({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'rval'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]})</w:t>
      </w:r>
    </w:p>
    <w:p w14:paraId="6EB29B4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4FBFA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left</w:t>
      </w:r>
    </w:p>
    <w:p w14:paraId="61BCC5C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1FBB97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key  lval</w:t>
      </w:r>
    </w:p>
    <w:p w14:paraId="5107964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</w:p>
    <w:p w14:paraId="2B1BE4A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lastRenderedPageBreak/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</w:p>
    <w:p w14:paraId="6820890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334C22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right</w:t>
      </w:r>
    </w:p>
    <w:p w14:paraId="5A0852D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0C5FD13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key  rval</w:t>
      </w:r>
    </w:p>
    <w:p w14:paraId="52E8DD4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</w:p>
    <w:p w14:paraId="4A7EBC0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</w:p>
    <w:p w14:paraId="7AFFFEF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9E5C3F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pd.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merge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(left,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right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E9CB4D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CD1DC6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key  lval  rval</w:t>
      </w:r>
    </w:p>
    <w:p w14:paraId="0A01BF9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</w:p>
    <w:p w14:paraId="001F47E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</w:p>
    <w:p w14:paraId="4B16A9D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</w:p>
    <w:p w14:paraId="55F88F3E" w14:textId="7AD68F24" w:rsid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</w:p>
    <w:p w14:paraId="143E62B3" w14:textId="385D38EE" w:rsid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B5DDC5F" w14:textId="0ADC2785" w:rsid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3AE4C84C" w14:textId="75E4E12D" w:rsid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89F65D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999999"/>
          <w:kern w:val="0"/>
          <w:szCs w:val="21"/>
        </w:rPr>
      </w:pPr>
    </w:p>
    <w:p w14:paraId="3B9C1B1C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附加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 Append</w:t>
      </w:r>
    </w:p>
    <w:p w14:paraId="6EC8D5F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 = pd.DataFrame(np.random.randn(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 columns=[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29C63C6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50902A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</w:p>
    <w:p w14:paraId="35B6BCF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3E7B5D5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</w:p>
    <w:p w14:paraId="1DB7B84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1.346061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1.511763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1.627081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0.990582</w:t>
      </w:r>
    </w:p>
    <w:p w14:paraId="2C24688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0.441652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1.211526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0.268520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0.024580</w:t>
      </w:r>
    </w:p>
    <w:p w14:paraId="0BCC12B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1.577585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0.396823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0.105381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0.532532</w:t>
      </w:r>
    </w:p>
    <w:p w14:paraId="2EF6A50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1.453749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1.208843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0.080952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0.264610</w:t>
      </w:r>
    </w:p>
    <w:p w14:paraId="4725363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0.727965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0.589346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0.339969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0.693205</w:t>
      </w:r>
    </w:p>
    <w:p w14:paraId="799D927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0.339355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0.593616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0.884345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1.591431</w:t>
      </w:r>
    </w:p>
    <w:p w14:paraId="2D08480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0.141809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0.220390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0.435589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0.192451</w:t>
      </w:r>
    </w:p>
    <w:p w14:paraId="31BF1C8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0.096701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0.803351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1.715071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0.708758</w:t>
      </w:r>
    </w:p>
    <w:p w14:paraId="0BB5B8B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57CFAC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 = df.iloc[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36ACC4F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D0DCF9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df.append(s, ignore_index=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5E197B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A871D3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A         B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C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</w:p>
    <w:p w14:paraId="1C7925A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1.346061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1.511763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1.627081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0.990582</w:t>
      </w:r>
    </w:p>
    <w:p w14:paraId="6EA6E4A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lastRenderedPageBreak/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0.441652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1.211526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0.268520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0.024580</w:t>
      </w:r>
    </w:p>
    <w:p w14:paraId="139F3BE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1.577585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0.396823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0.105381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0.532532</w:t>
      </w:r>
    </w:p>
    <w:p w14:paraId="5EC9E75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1.453749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1.208843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0.080952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0.264610</w:t>
      </w:r>
    </w:p>
    <w:p w14:paraId="02BD711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0.727965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0.589346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0.339969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0.693205</w:t>
      </w:r>
    </w:p>
    <w:p w14:paraId="38A9445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0.339355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0.593616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0.884345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1.591431</w:t>
      </w:r>
    </w:p>
    <w:p w14:paraId="50AECF0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0.141809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0.220390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0.435589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0.192451</w:t>
      </w:r>
    </w:p>
    <w:p w14:paraId="5D48930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0.096701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0.803351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1.715071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0.708758</w:t>
      </w:r>
    </w:p>
    <w:p w14:paraId="443D9E2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1.453749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1.208843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0.080952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0.264610</w:t>
      </w:r>
    </w:p>
    <w:p w14:paraId="6C229043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7" w:name="t6"/>
      <w:bookmarkEnd w:id="7"/>
    </w:p>
    <w:p w14:paraId="38612466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5E05F02F" w14:textId="05055381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成组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Grouping</w:t>
      </w:r>
    </w:p>
    <w:p w14:paraId="24DC203B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分为以下几个步骤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Spliting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：将数据根据某个条件进行分组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Applying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：将函数分别作用在每个组上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Combining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：将结果合并到一个数据结构中</w:t>
      </w:r>
    </w:p>
    <w:p w14:paraId="2BCD4A28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分组，然后将求和函数作用在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上</w:t>
      </w:r>
    </w:p>
    <w:p w14:paraId="7DA2A86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 = pd.DataFrame({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6422BF3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240EBED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'three'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64BCA68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'three'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344D9A7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np.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random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.randn(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14:paraId="202C29D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np.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random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.randn(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)})</w:t>
      </w:r>
    </w:p>
    <w:p w14:paraId="594CF53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</w:t>
      </w:r>
    </w:p>
    <w:p w14:paraId="7867307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9BB330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</w:p>
    <w:p w14:paraId="0DA064E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5D4B22C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A      B         C         D</w:t>
      </w:r>
    </w:p>
    <w:p w14:paraId="2682A6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1.202872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0.055224</w:t>
      </w:r>
    </w:p>
    <w:p w14:paraId="7D4502B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bar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1.814470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2.395985</w:t>
      </w:r>
    </w:p>
    <w:p w14:paraId="5B874D2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1.018601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1.552825</w:t>
      </w:r>
    </w:p>
    <w:p w14:paraId="70A79D1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bar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three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0.595447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0.166599</w:t>
      </w:r>
    </w:p>
    <w:p w14:paraId="6941957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1.395433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0.047609</w:t>
      </w:r>
    </w:p>
    <w:p w14:paraId="140F5BC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bar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0.392670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0.136473</w:t>
      </w:r>
    </w:p>
    <w:p w14:paraId="2C40DCE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0.007207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0.561757</w:t>
      </w:r>
    </w:p>
    <w:p w14:paraId="4F683EB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foo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three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1.928123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1.623033</w:t>
      </w:r>
    </w:p>
    <w:p w14:paraId="6D3A214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A1ABEB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df.groupby(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sum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14:paraId="1F132EF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3DFCEA2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C        D</w:t>
      </w:r>
    </w:p>
    <w:p w14:paraId="2AAFDE1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A                     </w:t>
      </w:r>
    </w:p>
    <w:p w14:paraId="37E8F9B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bar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2.802588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2.42611</w:t>
      </w:r>
    </w:p>
    <w:p w14:paraId="7FC0D2F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foo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3.146492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0.63958</w:t>
      </w:r>
    </w:p>
    <w:p w14:paraId="401A0306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17CF1FA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20BD6E5" w14:textId="40F2E661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根据多列数据进行分组，然后使用求和函数</w:t>
      </w:r>
    </w:p>
    <w:p w14:paraId="5B3FE52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df.groupby([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]).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sum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14:paraId="3D46304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8B7E9D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C         D</w:t>
      </w:r>
    </w:p>
    <w:p w14:paraId="5292BE3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A   B                        </w:t>
      </w:r>
    </w:p>
    <w:p w14:paraId="6298070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bar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1.814470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2.395985</w:t>
      </w:r>
    </w:p>
    <w:p w14:paraId="7D52FA4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three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0.595447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0.166599</w:t>
      </w:r>
    </w:p>
    <w:p w14:paraId="735841F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0.392670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0.136473</w:t>
      </w:r>
    </w:p>
    <w:p w14:paraId="1BE8A32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foo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1.195665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0.616981</w:t>
      </w:r>
    </w:p>
    <w:p w14:paraId="46C744E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three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1.928123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1.623033</w:t>
      </w:r>
    </w:p>
    <w:p w14:paraId="65AB9E9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2.414034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1.600434</w:t>
      </w:r>
    </w:p>
    <w:p w14:paraId="60B62CD8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8" w:name="t7"/>
      <w:bookmarkEnd w:id="8"/>
    </w:p>
    <w:p w14:paraId="7670DD4B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066E9FC4" w14:textId="47E34F95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改变维数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Reshape</w:t>
      </w:r>
    </w:p>
    <w:p w14:paraId="5CF3DA06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堆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 stack</w:t>
      </w:r>
    </w:p>
    <w:p w14:paraId="11FFFE6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tuples = list(zip(*[[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'baz'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'baz'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24CEC62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'qux'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'qux'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2B9483C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7B8F8F2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 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]]))</w:t>
      </w:r>
    </w:p>
    <w:p w14:paraId="4D73B7A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....: </w:t>
      </w:r>
    </w:p>
    <w:p w14:paraId="6B59CF3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F6E943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index = pd.MultiIndex.from_tuples(tuples, names=[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'first'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'second'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0039074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6D90E0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 = pd.DataFrame(np.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random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.randn(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 index=index, columns=[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6FFBF73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047C49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 = df[: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4C4D6C9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14C666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df2</w:t>
      </w:r>
    </w:p>
    <w:p w14:paraId="7B014D1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7BF6623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A         B</w:t>
      </w:r>
    </w:p>
    <w:p w14:paraId="362388B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first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second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</w:p>
    <w:p w14:paraId="0C40A42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bar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0.029399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0.542108</w:t>
      </w:r>
    </w:p>
    <w:p w14:paraId="26E5630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0.282696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0.087302</w:t>
      </w:r>
    </w:p>
    <w:p w14:paraId="4915B42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baz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1.575170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1.771208</w:t>
      </w:r>
    </w:p>
    <w:p w14:paraId="60AC17A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0.816482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1.100230</w:t>
      </w:r>
    </w:p>
    <w:p w14:paraId="45133376" w14:textId="6704502D" w:rsidR="00457386" w:rsidRDefault="00457386" w:rsidP="00457386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840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B84C350" w14:textId="1F459C4C" w:rsidR="00457386" w:rsidRDefault="00457386" w:rsidP="00457386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840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C89C6FB" w14:textId="5CA36DF0" w:rsidR="00457386" w:rsidRDefault="00457386" w:rsidP="00457386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840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04BD7977" w14:textId="77777777" w:rsidR="00457386" w:rsidRPr="00457386" w:rsidRDefault="00457386" w:rsidP="00457386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840"/>
        <w:rPr>
          <w:rFonts w:ascii="DejaVu Sans Mono" w:eastAsia="宋体" w:hAnsi="DejaVu Sans Mono" w:cs="DejaVu Sans Mono" w:hint="eastAsia"/>
          <w:color w:val="999999"/>
          <w:kern w:val="0"/>
          <w:szCs w:val="21"/>
        </w:rPr>
      </w:pPr>
    </w:p>
    <w:p w14:paraId="0366AAED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stack()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方法将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中的列进行压缩压缩</w:t>
      </w:r>
    </w:p>
    <w:p w14:paraId="14B7E5D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stacked = df2.stack()</w:t>
      </w:r>
    </w:p>
    <w:p w14:paraId="6DFA501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6DF3F0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stacked</w:t>
      </w:r>
    </w:p>
    <w:p w14:paraId="2D828E4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0499B26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first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second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</w:p>
    <w:p w14:paraId="175E0D7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bar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A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0.029399</w:t>
      </w:r>
    </w:p>
    <w:p w14:paraId="0E380F6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B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0.542108</w:t>
      </w:r>
    </w:p>
    <w:p w14:paraId="17B30B6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A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0.282696</w:t>
      </w:r>
    </w:p>
    <w:p w14:paraId="4ACA32D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B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0.087302</w:t>
      </w:r>
    </w:p>
    <w:p w14:paraId="4A0DE8B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baz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A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1.575170</w:t>
      </w:r>
    </w:p>
    <w:p w14:paraId="12A61A5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B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1.771208</w:t>
      </w:r>
    </w:p>
    <w:p w14:paraId="094E1FC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A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0.816482</w:t>
      </w:r>
    </w:p>
    <w:p w14:paraId="1524EAE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B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1.100230</w:t>
      </w:r>
    </w:p>
    <w:p w14:paraId="44549E2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dtype: float64</w:t>
      </w:r>
    </w:p>
    <w:p w14:paraId="0D2AED99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197CFB2E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EFC16CC" w14:textId="42E9AC1F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一个经过了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stack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后的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index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是多维的），如果希望进行反向操作，可以利用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unstack()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方法，默认将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multi-index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的最后一级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index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进行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unstack</w:t>
      </w:r>
    </w:p>
    <w:p w14:paraId="3803616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stacked.unstack()</w:t>
      </w:r>
    </w:p>
    <w:p w14:paraId="74BCAFB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05ACFC2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A         B</w:t>
      </w:r>
    </w:p>
    <w:p w14:paraId="58516E4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first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second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</w:p>
    <w:p w14:paraId="47018AE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bar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0.029399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0.542108</w:t>
      </w:r>
    </w:p>
    <w:p w14:paraId="213A1D8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0.282696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0.087302</w:t>
      </w:r>
    </w:p>
    <w:p w14:paraId="4D8B8F9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baz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1.575170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1.771208</w:t>
      </w:r>
    </w:p>
    <w:p w14:paraId="7E0FB17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0.816482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1.100230</w:t>
      </w:r>
    </w:p>
    <w:p w14:paraId="3B185C3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0960A7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stacked.unstack(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71B327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396BFFE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second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</w:p>
    <w:p w14:paraId="7F44563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first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</w:t>
      </w:r>
    </w:p>
    <w:p w14:paraId="7BAC895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bar   A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0.029399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0.282696</w:t>
      </w:r>
    </w:p>
    <w:p w14:paraId="251ED21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B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0.542108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0.087302</w:t>
      </w:r>
    </w:p>
    <w:p w14:paraId="2A6D6D7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baz   A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1.575170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0.816482</w:t>
      </w:r>
    </w:p>
    <w:p w14:paraId="430DCDF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B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1.771208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1.100230</w:t>
      </w:r>
    </w:p>
    <w:p w14:paraId="03A3651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E6A97A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stacked.unstack(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A478E4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362AC3C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first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bar       baz</w:t>
      </w:r>
    </w:p>
    <w:p w14:paraId="21A5EF7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second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</w:t>
      </w:r>
    </w:p>
    <w:p w14:paraId="75E1060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0.029399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1.575170</w:t>
      </w:r>
    </w:p>
    <w:p w14:paraId="54B0BA7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B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0.542108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1.771208</w:t>
      </w:r>
    </w:p>
    <w:p w14:paraId="1AEE608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0.282696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0.816482</w:t>
      </w:r>
    </w:p>
    <w:p w14:paraId="45FA6AE5" w14:textId="4328E296" w:rsid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B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0.087302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1.100230</w:t>
      </w:r>
    </w:p>
    <w:p w14:paraId="12895D2D" w14:textId="3AC8422B" w:rsid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14:paraId="2F9F35A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</w:p>
    <w:p w14:paraId="1D071DEF" w14:textId="379751C6" w:rsidR="00457386" w:rsidRPr="00457386" w:rsidRDefault="00457386" w:rsidP="00457386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1084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数据透视表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 pivot table</w:t>
      </w:r>
    </w:p>
    <w:p w14:paraId="35141AD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 = pd.DataFrame({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'one'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'two'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'three'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*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5F575D3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.....: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*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35A0B58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.....: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'bar'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*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71615AC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.....: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np.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random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.randn(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14:paraId="3EE56B5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.....:               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np.</w:t>
      </w:r>
      <w:r w:rsidRPr="0045738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random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.randn(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)})</w:t>
      </w:r>
    </w:p>
    <w:p w14:paraId="02541F5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.....: </w:t>
      </w:r>
    </w:p>
    <w:p w14:paraId="7043C0B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2454AC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</w:p>
    <w:p w14:paraId="6753AA4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0FB795B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A  B    C         D         E</w:t>
      </w:r>
    </w:p>
    <w:p w14:paraId="10F6A0D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A  foo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1.418757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0.179666</w:t>
      </w:r>
    </w:p>
    <w:p w14:paraId="6084FD0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B  foo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1.879024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1.291836</w:t>
      </w:r>
    </w:p>
    <w:p w14:paraId="68EC7DE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C  foo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0.536826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0.009614</w:t>
      </w:r>
    </w:p>
    <w:p w14:paraId="53A6671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three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A  bar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1.006160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0.392149</w:t>
      </w:r>
    </w:p>
    <w:p w14:paraId="31CD162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B  bar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0.029716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0.264599</w:t>
      </w:r>
    </w:p>
    <w:p w14:paraId="23D880C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C  bar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1.146178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0.057409</w:t>
      </w:r>
    </w:p>
    <w:p w14:paraId="43D0661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A  foo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0.100900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1.425638</w:t>
      </w:r>
    </w:p>
    <w:p w14:paraId="2CE99BD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lastRenderedPageBreak/>
        <w:t>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three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B  foo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1.035018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1.024098</w:t>
      </w:r>
    </w:p>
    <w:p w14:paraId="190C108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C  foo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0.314665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0.106062</w:t>
      </w:r>
    </w:p>
    <w:p w14:paraId="7EE3A05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one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A  bar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0.773723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1.824375</w:t>
      </w:r>
    </w:p>
    <w:p w14:paraId="7D8B803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two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B  bar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1.170653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0.595974</w:t>
      </w:r>
    </w:p>
    <w:p w14:paraId="6BC206C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three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C  bar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0.648740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1.167115</w:t>
      </w:r>
    </w:p>
    <w:p w14:paraId="639DA0ED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075E639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C36638A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6F02F04" w14:textId="660DD878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我们可以轻松的从上述表格中创建一个数据透视表</w:t>
      </w:r>
    </w:p>
    <w:p w14:paraId="0748898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pd.pivot_table(df, values=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index=[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columns=[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04D0575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47B4260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             bar       foo</w:t>
      </w:r>
    </w:p>
    <w:p w14:paraId="6524EB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A     B                    </w:t>
      </w:r>
    </w:p>
    <w:p w14:paraId="54764BC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one   A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0.773723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1.418757</w:t>
      </w:r>
    </w:p>
    <w:p w14:paraId="5946996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B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0.029716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1.879024</w:t>
      </w:r>
    </w:p>
    <w:p w14:paraId="04785C3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C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1.146178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0.314665</w:t>
      </w:r>
    </w:p>
    <w:p w14:paraId="1876624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three A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1.006160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</w:p>
    <w:p w14:paraId="10A41AE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B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1.035018</w:t>
      </w:r>
    </w:p>
    <w:p w14:paraId="02A8C7B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C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0.648740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</w:p>
    <w:p w14:paraId="200383D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two   A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0.100900</w:t>
      </w:r>
    </w:p>
    <w:p w14:paraId="41E685D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B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1.170653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</w:p>
    <w:p w14:paraId="43A9375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C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NaN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0.536826</w:t>
      </w:r>
    </w:p>
    <w:p w14:paraId="52C65F35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9" w:name="t8"/>
      <w:bookmarkEnd w:id="9"/>
    </w:p>
    <w:p w14:paraId="5E1ED84C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474BC6D6" w14:textId="1F3F6553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时间序列</w:t>
      </w:r>
    </w:p>
    <w:p w14:paraId="4117E27F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带有十分简单但强大、高效的功能，用于频域变换过程中的重采样操作（例如将以秒为单位的数据转换成以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分钟为单位的数据）。这在金融应用中非常常见，但也不仅仅局限于这一领域。</w:t>
      </w:r>
    </w:p>
    <w:p w14:paraId="4C590B6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rng = pd.date_range(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'1/1/2012'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periods=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freq=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'S'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F179CD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7E92BA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 = pd.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Series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(np.random.randint(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len(rng)), index=rng)</w:t>
      </w:r>
    </w:p>
    <w:p w14:paraId="673C014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408E9D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ts.resample(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'5Min'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).sum()</w:t>
      </w:r>
    </w:p>
    <w:p w14:paraId="64FEAA2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lastRenderedPageBreak/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8D3637B" w14:textId="2C206CE0" w:rsidR="00457386" w:rsidRPr="00457386" w:rsidRDefault="00457386" w:rsidP="00457386">
      <w:pPr>
        <w:pStyle w:val="a7"/>
        <w:widowControl/>
        <w:numPr>
          <w:ilvl w:val="2"/>
          <w:numId w:val="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25083</w:t>
      </w:r>
    </w:p>
    <w:p w14:paraId="445BC7B2" w14:textId="77777777" w:rsid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Freq: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T, dtype: int64</w:t>
      </w:r>
    </w:p>
    <w:p w14:paraId="3F0EFFE1" w14:textId="77777777" w:rsid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8A8B9F1" w14:textId="77777777" w:rsid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2228EE6" w14:textId="3D7B278A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时区表示</w:t>
      </w:r>
    </w:p>
    <w:p w14:paraId="32D10B2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rng = pd.date_range(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'3/6/2012 00:00'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periods=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freq=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8A501A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D3E1A0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 = pd.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Series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(np.random.randn(len(rng)), rng)</w:t>
      </w:r>
    </w:p>
    <w:p w14:paraId="2279194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ACC262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</w:t>
      </w:r>
    </w:p>
    <w:p w14:paraId="24E103E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675EBA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0.464000</w:t>
      </w:r>
    </w:p>
    <w:p w14:paraId="3830880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0.227371</w:t>
      </w:r>
    </w:p>
    <w:p w14:paraId="38DEB08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0.496922</w:t>
      </w:r>
    </w:p>
    <w:p w14:paraId="522647C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0.306389</w:t>
      </w:r>
    </w:p>
    <w:p w14:paraId="219BEA3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2.290613</w:t>
      </w:r>
    </w:p>
    <w:p w14:paraId="7574384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Freq: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dtype: float64</w:t>
      </w:r>
    </w:p>
    <w:p w14:paraId="06A0243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89AD1D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ts_utc = ts.tz_localize(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'UTC'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671CA5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66D9C7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ts_utc</w:t>
      </w:r>
    </w:p>
    <w:p w14:paraId="3618681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615EBCB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0.464000</w:t>
      </w:r>
    </w:p>
    <w:p w14:paraId="0A7A50F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0.227371</w:t>
      </w:r>
    </w:p>
    <w:p w14:paraId="1181963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0.496922</w:t>
      </w:r>
    </w:p>
    <w:p w14:paraId="336D489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0.306389</w:t>
      </w:r>
    </w:p>
    <w:p w14:paraId="0286F66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2.290613</w:t>
      </w:r>
    </w:p>
    <w:p w14:paraId="0EA727E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Freq: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dtype: float64</w:t>
      </w:r>
    </w:p>
    <w:p w14:paraId="2D4D27E4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12C7C31D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74CD8E3" w14:textId="040018E5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转换到其他时区</w:t>
      </w:r>
    </w:p>
    <w:p w14:paraId="7A29400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ts_utc.tz_convert(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'US/Eastern'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B8B066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3F820CA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0.464000</w:t>
      </w:r>
    </w:p>
    <w:p w14:paraId="7B2CAEC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0.227371</w:t>
      </w:r>
    </w:p>
    <w:p w14:paraId="7C39B3A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0.496922</w:t>
      </w:r>
    </w:p>
    <w:p w14:paraId="4CAED44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0.306389</w:t>
      </w:r>
    </w:p>
    <w:p w14:paraId="6A129F4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lastRenderedPageBreak/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2.290613</w:t>
      </w:r>
    </w:p>
    <w:p w14:paraId="6776424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Freq: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dtype: float64</w:t>
      </w:r>
    </w:p>
    <w:p w14:paraId="0530CE03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F5F9F13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8E4EAB6" w14:textId="3C5BF8AB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在时间跨度内进行转换</w:t>
      </w:r>
    </w:p>
    <w:p w14:paraId="610D3F6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rng = pd.date_range(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'1/1/2012'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periods=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freq=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'M'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44632D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419A64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 = pd.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Series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(np.random.randn(len(rng)), index=rng)</w:t>
      </w:r>
    </w:p>
    <w:p w14:paraId="070C6D1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2C13AB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</w:t>
      </w:r>
    </w:p>
    <w:p w14:paraId="49F7070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4D665E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1.134623</w:t>
      </w:r>
    </w:p>
    <w:p w14:paraId="500F1F4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1.561819</w:t>
      </w:r>
    </w:p>
    <w:p w14:paraId="6F30165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0.260838</w:t>
      </w:r>
    </w:p>
    <w:p w14:paraId="22D6449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0.281957</w:t>
      </w:r>
    </w:p>
    <w:p w14:paraId="1111992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1.523962</w:t>
      </w:r>
    </w:p>
    <w:p w14:paraId="6B2CB67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Freq: M, dtype: float64</w:t>
      </w:r>
    </w:p>
    <w:p w14:paraId="2D6102D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DB7E06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ps = ts.to_period()</w:t>
      </w:r>
    </w:p>
    <w:p w14:paraId="1229B76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56CA86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ps</w:t>
      </w:r>
    </w:p>
    <w:p w14:paraId="1486538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003F84D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1.134623</w:t>
      </w:r>
    </w:p>
    <w:p w14:paraId="1FD8E0D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1.561819</w:t>
      </w:r>
    </w:p>
    <w:p w14:paraId="5E354CD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0.260838</w:t>
      </w:r>
    </w:p>
    <w:p w14:paraId="3DD12AE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0.281957</w:t>
      </w:r>
    </w:p>
    <w:p w14:paraId="1C6770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1.523962</w:t>
      </w:r>
    </w:p>
    <w:p w14:paraId="475E571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Freq: M, dtype: float64</w:t>
      </w:r>
    </w:p>
    <w:p w14:paraId="0940BEB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3E046E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ps.to_timestamp()</w:t>
      </w:r>
    </w:p>
    <w:p w14:paraId="1E0C9AA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6496D6B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1.134623</w:t>
      </w:r>
    </w:p>
    <w:p w14:paraId="09B8B5C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1.561819</w:t>
      </w:r>
    </w:p>
    <w:p w14:paraId="0E215D3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0.260838</w:t>
      </w:r>
    </w:p>
    <w:p w14:paraId="3101F85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0.281957</w:t>
      </w:r>
    </w:p>
    <w:p w14:paraId="33A1415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1.523962</w:t>
      </w:r>
    </w:p>
    <w:p w14:paraId="4C54FD6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Freq: MS, dtype: float64</w:t>
      </w:r>
    </w:p>
    <w:p w14:paraId="3E2CB9B6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A280BA4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0318E42" w14:textId="54DD558E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period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timestamp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之间进行转换能够使我们更加方便的使用一些算数函数。在下面的例子中，我们把时间从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以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11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月一年结束的季度频率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转换为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每个季度结束的那个月底的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9am”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782B3DC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prng = pd.period_range(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'1990Q1'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'2000Q4'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freq=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'Q-NOV'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DEE309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5CC0D1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 = pd.Series(np.random.randn(len(prng)), prng)</w:t>
      </w:r>
    </w:p>
    <w:p w14:paraId="20200B1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"""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此时这里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ts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的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index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是如下形式：</w:t>
      </w:r>
    </w:p>
    <w:p w14:paraId="08557CD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1990Q1   -0.902937</w:t>
      </w:r>
    </w:p>
    <w:p w14:paraId="52A3330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1990Q2    0.068159</w:t>
      </w:r>
    </w:p>
    <w:p w14:paraId="59E85A3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1990Q3   -0.057873</w:t>
      </w:r>
    </w:p>
    <w:p w14:paraId="41DAF52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1990Q4   -0.368204</w:t>
      </w:r>
    </w:p>
    <w:p w14:paraId="07FBEA4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1991Q1   -1.144073</w:t>
      </w:r>
    </w:p>
    <w:p w14:paraId="665885F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...</w:t>
      </w:r>
    </w:p>
    <w:p w14:paraId="6D17D6C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"""</w:t>
      </w:r>
    </w:p>
    <w:p w14:paraId="4696804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6C41FC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ts.index = (prng.asfreq(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'M'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+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).asfreq(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'H'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's'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+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</w:t>
      </w:r>
    </w:p>
    <w:p w14:paraId="7D04C68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B41E93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ts.head()</w:t>
      </w:r>
    </w:p>
    <w:p w14:paraId="6A9C9C4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15250E1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0.902937</w:t>
      </w:r>
    </w:p>
    <w:p w14:paraId="499A533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0.068159</w:t>
      </w:r>
    </w:p>
    <w:p w14:paraId="407703B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0.057873</w:t>
      </w:r>
    </w:p>
    <w:p w14:paraId="30D5D60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0.368204</w:t>
      </w:r>
    </w:p>
    <w:p w14:paraId="167F8E0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1991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1.144073</w:t>
      </w:r>
    </w:p>
    <w:p w14:paraId="367855B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Freq: H, dtype: float64</w:t>
      </w:r>
    </w:p>
    <w:p w14:paraId="0A218B6F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10" w:name="t9"/>
      <w:bookmarkEnd w:id="10"/>
    </w:p>
    <w:p w14:paraId="6051AA9D" w14:textId="3846AB2C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分类</w:t>
      </w:r>
    </w:p>
    <w:p w14:paraId="380B2353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0.15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版本开始，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允许含有分类数据。</w:t>
      </w:r>
    </w:p>
    <w:p w14:paraId="1E56FC4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 = pd.DataFrame({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"id"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"raw_grade"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]})</w:t>
      </w:r>
    </w:p>
    <w:p w14:paraId="0A18CA1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"""</w:t>
      </w:r>
    </w:p>
    <w:p w14:paraId="740DCB3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此时：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df['raw_grade']</w:t>
      </w:r>
    </w:p>
    <w:p w14:paraId="5038F3C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  a</w:t>
      </w:r>
    </w:p>
    <w:p w14:paraId="33ED4FE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  b</w:t>
      </w:r>
    </w:p>
    <w:p w14:paraId="321ED0E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lastRenderedPageBreak/>
        <w:t>2    b</w:t>
      </w:r>
    </w:p>
    <w:p w14:paraId="6341A13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  a</w:t>
      </w:r>
    </w:p>
    <w:p w14:paraId="67D2664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4    a</w:t>
      </w:r>
    </w:p>
    <w:p w14:paraId="0DAAFE4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5    e</w:t>
      </w:r>
    </w:p>
    <w:p w14:paraId="73E991A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Name: raw_grade, dtype: object</w:t>
      </w:r>
    </w:p>
    <w:p w14:paraId="6285A5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"""</w:t>
      </w:r>
    </w:p>
    <w:p w14:paraId="63C30680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01D089E4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C27547E" w14:textId="4BDD3F41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将原始成绩转化成分类数据类型</w:t>
      </w:r>
    </w:p>
    <w:p w14:paraId="4BE14C0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 =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"raw_grade"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.astype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"category"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D2F663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E7211F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3929235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7A3D102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</w:t>
      </w:r>
    </w:p>
    <w:p w14:paraId="13A087D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b</w:t>
      </w:r>
    </w:p>
    <w:p w14:paraId="1087683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b</w:t>
      </w:r>
    </w:p>
    <w:p w14:paraId="35B5F98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</w:t>
      </w:r>
    </w:p>
    <w:p w14:paraId="2132409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</w:t>
      </w:r>
    </w:p>
    <w:p w14:paraId="1FE5334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e</w:t>
      </w:r>
    </w:p>
    <w:p w14:paraId="36EC204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Name: grade, dtype: category</w:t>
      </w:r>
    </w:p>
    <w:p w14:paraId="1B9E16B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Categories 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object): [a, b, e]</w:t>
      </w:r>
    </w:p>
    <w:p w14:paraId="3D5A0372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2A4652D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6D925FE" w14:textId="414301AF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Series.cat.categories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方法，将类别重新命名为更有含义的名字</w:t>
      </w:r>
    </w:p>
    <w:p w14:paraId="2A31B5A5" w14:textId="74C5946B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.cat.categories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"very good"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"good"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"very bad"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50123F93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将不同类别重新排序，与此同时，加入缺失的类别（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Series.cat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中的方法默认返回一个新的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14:paraId="671DD2E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 =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.cat.set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_categories([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"very bad"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"bad"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"medium"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"good"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"very good"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7E31B6D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4407A1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4899E8A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537E3B8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very good</w:t>
      </w:r>
    </w:p>
    <w:p w14:paraId="2CBDCDF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good</w:t>
      </w:r>
    </w:p>
    <w:p w14:paraId="089300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lastRenderedPageBreak/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good</w:t>
      </w:r>
    </w:p>
    <w:p w14:paraId="0A91A4C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very good</w:t>
      </w:r>
    </w:p>
    <w:p w14:paraId="106BB2B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very good</w:t>
      </w:r>
    </w:p>
    <w:p w14:paraId="0EB3444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very bad</w:t>
      </w:r>
    </w:p>
    <w:p w14:paraId="0E4F746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Name: grade, dtype: category</w:t>
      </w:r>
    </w:p>
    <w:p w14:paraId="1931124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Categories 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object): [very bad, bad, medium, good, very good]</w:t>
      </w:r>
    </w:p>
    <w:p w14:paraId="22202F50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3ED7B849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9F05760" w14:textId="47C3D539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按照类别排序，并不是按照字典顺序排序</w:t>
      </w:r>
    </w:p>
    <w:p w14:paraId="2454DC7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df.sort_values(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by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699710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279115A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id raw_grade      grade</w:t>
      </w:r>
    </w:p>
    <w:p w14:paraId="03F926F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e   very bad</w:t>
      </w:r>
    </w:p>
    <w:p w14:paraId="08580C5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b       good</w:t>
      </w:r>
    </w:p>
    <w:p w14:paraId="34DE848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b       good</w:t>
      </w:r>
    </w:p>
    <w:p w14:paraId="578F12D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a  very good</w:t>
      </w:r>
    </w:p>
    <w:p w14:paraId="26D2E69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a  very good</w:t>
      </w:r>
    </w:p>
    <w:p w14:paraId="03E463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a  very good</w:t>
      </w:r>
    </w:p>
    <w:p w14:paraId="6BD4A2F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# 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注意，这里的排序顺序适合前边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set_catogories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中各个类别的顺序相关的，如果上边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set_categories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中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‘very good’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排在第一个，那么这里排序的结果也是反向的</w:t>
      </w:r>
    </w:p>
    <w:p w14:paraId="07409420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51D12A0D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074E60E" w14:textId="537F32EA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按照类别分组，同时也会显示空类别</w:t>
      </w:r>
    </w:p>
    <w:p w14:paraId="3FAA74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.groupby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"grade"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.size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14:paraId="093B0BA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3939D86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grade</w:t>
      </w:r>
    </w:p>
    <w:p w14:paraId="7B30F5F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very bad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</w:p>
    <w:p w14:paraId="2058BDD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bad 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</w:p>
    <w:p w14:paraId="0777316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medium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</w:p>
    <w:p w14:paraId="02AE150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good     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</w:p>
    <w:p w14:paraId="6B698F9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very good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</w:p>
    <w:p w14:paraId="4BB7BE0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dtype: int64</w:t>
      </w:r>
    </w:p>
    <w:p w14:paraId="7E3A4FA9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11" w:name="t10"/>
      <w:bookmarkEnd w:id="11"/>
    </w:p>
    <w:p w14:paraId="40073E24" w14:textId="77777777" w:rsid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7730BDFE" w14:textId="1E0EFCDC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画图</w:t>
      </w:r>
    </w:p>
    <w:p w14:paraId="23F5B03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 = pd.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Series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(np.random.randn(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 index=pd.date_range(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'1/1/2000'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periods=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2374DF1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59FD51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 = ts.cumsum()</w:t>
      </w:r>
    </w:p>
    <w:p w14:paraId="6FBEBBB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334CFC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ts.plot()</w:t>
      </w:r>
    </w:p>
    <w:p w14:paraId="1C12B1E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&lt;matplotlib.axes._subplots.AxesSubplot at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0x7fd2789e95d0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14:paraId="6CE7C698" w14:textId="784D2DAB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EDD9232" wp14:editId="6398CF14">
            <wp:extent cx="4945380" cy="3540760"/>
            <wp:effectExtent l="0" t="0" r="762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ACF5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中，使用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plot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画出每列数据非常方便：</w:t>
      </w:r>
    </w:p>
    <w:p w14:paraId="1E89F0A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 = pd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.DataFrame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(np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.random.randn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 index=ts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.index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2CE2BCC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.....:                   columns=[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1170939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.....: </w:t>
      </w:r>
    </w:p>
    <w:p w14:paraId="26DA6F9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4F7604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 = df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.cumsum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14:paraId="4136342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77B8F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plt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.figure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  <w:r w:rsidRPr="00457386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; df.plot(); plt.legend(loc='best')</w:t>
      </w:r>
    </w:p>
    <w:p w14:paraId="3A33E80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Out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&lt;matplotlib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.legend.Legend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at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0x7fd2684ea990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14:paraId="17E81A06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3B03ED6A" w14:textId="75D8C41A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753E6260" wp14:editId="18EA4082">
            <wp:extent cx="4945380" cy="3540760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CAEF" w14:textId="77777777" w:rsidR="00457386" w:rsidRPr="00457386" w:rsidRDefault="00457386" w:rsidP="00457386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2" w:name="t11"/>
      <w:bookmarkEnd w:id="12"/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IO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操作</w:t>
      </w:r>
    </w:p>
    <w:p w14:paraId="45F0FAFB" w14:textId="77777777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CSV</w:t>
      </w: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文件</w:t>
      </w:r>
    </w:p>
    <w:p w14:paraId="48D945F3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写入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csv</w:t>
      </w:r>
    </w:p>
    <w:p w14:paraId="525D622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df.to_csv(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'foo.csv'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626DDFD" w14:textId="77777777" w:rsidR="00457386" w:rsidRDefault="00457386" w:rsidP="00457386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08D53180" w14:textId="77777777" w:rsid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A17D878" w14:textId="3C1EE8C9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csv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文件读取数据</w:t>
      </w:r>
    </w:p>
    <w:p w14:paraId="6FD8408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pd.read_csv(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'foo.csv'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631033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315626F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Unnamed: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A          B         C          D</w:t>
      </w:r>
    </w:p>
    <w:p w14:paraId="512253A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0.266457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0.399641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0.219582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1.186860</w:t>
      </w:r>
    </w:p>
    <w:p w14:paraId="2CEF4FA2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1.170732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0.345873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1.653061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0.282953</w:t>
      </w:r>
    </w:p>
    <w:p w14:paraId="73CED5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1.734933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0.530468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2.060811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0.515536</w:t>
      </w:r>
    </w:p>
    <w:p w14:paraId="60D85C4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1.555121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1.452620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0.239859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1.156896</w:t>
      </w:r>
    </w:p>
    <w:p w14:paraId="67581FA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0.578117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0.511371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0.103552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2.428202</w:t>
      </w:r>
    </w:p>
    <w:p w14:paraId="3AC21A3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0.478344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0.449933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0.741620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1.962409</w:t>
      </w:r>
    </w:p>
    <w:p w14:paraId="43736DD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1.235339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0.091757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1.543861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1.084753</w:t>
      </w:r>
    </w:p>
    <w:p w14:paraId="3E49B91B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.. 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</w:p>
    <w:p w14:paraId="2D4F1F2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10.628548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9.153563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7.883146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28.313940</w:t>
      </w:r>
    </w:p>
    <w:p w14:paraId="4F6A9C3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lastRenderedPageBreak/>
        <w:t>994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10.390377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8.727491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6.399645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30.914107</w:t>
      </w:r>
    </w:p>
    <w:p w14:paraId="47F7D8A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8.985362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8.485624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4.669462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31.367740</w:t>
      </w:r>
    </w:p>
    <w:p w14:paraId="0A3F3D0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9.558560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8.781216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4.499815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30.518439</w:t>
      </w:r>
    </w:p>
    <w:p w14:paraId="3714545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9.902058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9.340490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4.386639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30.105593</w:t>
      </w:r>
    </w:p>
    <w:p w14:paraId="21F5371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10.216020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9.480682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3.933802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29.758560</w:t>
      </w:r>
    </w:p>
    <w:p w14:paraId="574E8BB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11.856774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10.671012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3.216025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29.369368</w:t>
      </w:r>
    </w:p>
    <w:p w14:paraId="7B531E6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EC272B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rows x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columns]</w:t>
      </w:r>
    </w:p>
    <w:p w14:paraId="1E1B74B1" w14:textId="77777777" w:rsidR="00457386" w:rsidRDefault="00457386" w:rsidP="00457386">
      <w:pPr>
        <w:widowControl/>
        <w:spacing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1FDCB57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6FB0FD34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58CA59DC" w14:textId="406EA4B1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HDF5</w:t>
      </w:r>
    </w:p>
    <w:p w14:paraId="65E623D6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读写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HDF5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存储</w:t>
      </w:r>
    </w:p>
    <w:p w14:paraId="48F9BD8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df.to_hdf(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'foo.h5'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'df'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FE9D13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80D1D8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pd.read_hdf(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'foo.h5'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'df'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A31998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0BDADA2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A          B         C          D</w:t>
      </w:r>
    </w:p>
    <w:p w14:paraId="65F0FB4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0.266457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0.399641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0.219582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1.186860</w:t>
      </w:r>
    </w:p>
    <w:p w14:paraId="68E4306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1.170732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0.345873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1.653061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0.282953</w:t>
      </w:r>
    </w:p>
    <w:p w14:paraId="1521AAF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1.734933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0.530468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2.060811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0.515536</w:t>
      </w:r>
    </w:p>
    <w:p w14:paraId="47A7E35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1.555121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1.452620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0.239859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1.156896</w:t>
      </w:r>
    </w:p>
    <w:p w14:paraId="0EC9BA95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0.578117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0.511371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0.103552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2.428202</w:t>
      </w:r>
    </w:p>
    <w:p w14:paraId="6C07932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0.478344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0.449933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0.741620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1.962409</w:t>
      </w:r>
    </w:p>
    <w:p w14:paraId="79A56C1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1.235339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0.091757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1.543861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1.084753</w:t>
      </w:r>
    </w:p>
    <w:p w14:paraId="5A3103F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</w:p>
    <w:p w14:paraId="2572624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10.628548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9.153563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7.883146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28.313940</w:t>
      </w:r>
    </w:p>
    <w:p w14:paraId="3030996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10.390377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8.727491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6.399645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30.914107</w:t>
      </w:r>
    </w:p>
    <w:p w14:paraId="5378ED7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8.985362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8.485624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4.669462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31.367740</w:t>
      </w:r>
    </w:p>
    <w:p w14:paraId="6139BB4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9.558560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8.781216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4.499815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30.518439</w:t>
      </w:r>
    </w:p>
    <w:p w14:paraId="7ED35C19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9.902058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9.340490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4.386639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30.105593</w:t>
      </w:r>
    </w:p>
    <w:p w14:paraId="0D81373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10.216020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9.480682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3.933802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29.758560</w:t>
      </w:r>
    </w:p>
    <w:p w14:paraId="312F6CC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11.856774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10.671012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3.216025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29.369368</w:t>
      </w:r>
    </w:p>
    <w:p w14:paraId="036CF28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5A1C00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rows x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columns]</w:t>
      </w:r>
    </w:p>
    <w:p w14:paraId="64F6AAB5" w14:textId="77777777" w:rsidR="00457386" w:rsidRDefault="00457386" w:rsidP="00457386">
      <w:pPr>
        <w:widowControl/>
        <w:spacing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07BB47E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4BB9A3FC" w14:textId="77777777" w:rsid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</w:p>
    <w:p w14:paraId="4346BCC6" w14:textId="44C81AD1" w:rsidR="00457386" w:rsidRPr="00457386" w:rsidRDefault="00457386" w:rsidP="0045738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Excel</w:t>
      </w:r>
    </w:p>
    <w:p w14:paraId="0BC4DAEA" w14:textId="77777777" w:rsidR="00457386" w:rsidRPr="00457386" w:rsidRDefault="00457386" w:rsidP="0045738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excel</w:t>
      </w:r>
      <w:r w:rsidRPr="00457386">
        <w:rPr>
          <w:rFonts w:ascii="Arial" w:eastAsia="宋体" w:hAnsi="Arial" w:cs="Arial"/>
          <w:color w:val="4F4F4F"/>
          <w:kern w:val="0"/>
          <w:sz w:val="24"/>
          <w:szCs w:val="24"/>
        </w:rPr>
        <w:t>文件的读写操作</w:t>
      </w:r>
    </w:p>
    <w:p w14:paraId="1A0EF47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df.to_excel(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'foo.xlsx'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sheet_name=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'Sheet1'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AC52836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8A4753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 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]: pd.read_excel(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'foo.xlsx'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'Sheet1'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index_col=None, na_values=[</w:t>
      </w:r>
      <w:r w:rsidRPr="00457386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'NA'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2830768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Out[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]: </w:t>
      </w:r>
    </w:p>
    <w:p w14:paraId="6640B6F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A          B         C          D</w:t>
      </w:r>
    </w:p>
    <w:p w14:paraId="5BB8275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0.266457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0.399641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0.219582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1.186860</w:t>
      </w:r>
    </w:p>
    <w:p w14:paraId="42C9962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1.170732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0.345873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1.653061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0.282953</w:t>
      </w:r>
    </w:p>
    <w:p w14:paraId="4A936CA7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1.734933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0.530468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2.060811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0.515536</w:t>
      </w:r>
    </w:p>
    <w:p w14:paraId="14BC2BDF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1.555121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1.452620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0.239859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1.156896</w:t>
      </w:r>
    </w:p>
    <w:p w14:paraId="11EBBE6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0.578117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0.511371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0.103552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2.428202</w:t>
      </w:r>
    </w:p>
    <w:p w14:paraId="1BF3B488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0.478344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0.449933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0.741620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1.962409</w:t>
      </w:r>
    </w:p>
    <w:p w14:paraId="6F6193B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1.235339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0.091757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1.543861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1.084753</w:t>
      </w:r>
    </w:p>
    <w:p w14:paraId="0D6C597A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57386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...</w:t>
      </w:r>
    </w:p>
    <w:p w14:paraId="10B1652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10.628548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9.153563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7.883146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28.313940</w:t>
      </w:r>
    </w:p>
    <w:p w14:paraId="0083509C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10.390377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8.727491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6.399645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30.914107</w:t>
      </w:r>
    </w:p>
    <w:p w14:paraId="48B81B4E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8.985362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8.485624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4.669462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31.367740</w:t>
      </w:r>
    </w:p>
    <w:p w14:paraId="59FC66BD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23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9.558560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8.781216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4.499815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30.518439</w:t>
      </w:r>
    </w:p>
    <w:p w14:paraId="42FE3913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9.902058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9.340490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4.386639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30.105593</w:t>
      </w:r>
    </w:p>
    <w:p w14:paraId="2DE074A1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10.216020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9.480682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3.933802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29.758560</w:t>
      </w:r>
    </w:p>
    <w:p w14:paraId="16E71F74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2002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09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26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11.856774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10.671012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3.216025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29.369368</w:t>
      </w:r>
    </w:p>
    <w:p w14:paraId="3BAE6C4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D7B9530" w14:textId="77777777" w:rsidR="00457386" w:rsidRPr="00457386" w:rsidRDefault="00457386" w:rsidP="004573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1000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rows x </w:t>
      </w:r>
      <w:r w:rsidRPr="00457386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45738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columns]</w:t>
      </w:r>
    </w:p>
    <w:p w14:paraId="11AEBD3D" w14:textId="77777777" w:rsidR="00287451" w:rsidRDefault="00287451"/>
    <w:sectPr w:rsidR="0028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3352"/>
    <w:multiLevelType w:val="multilevel"/>
    <w:tmpl w:val="3660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935B9"/>
    <w:multiLevelType w:val="multilevel"/>
    <w:tmpl w:val="696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268A"/>
    <w:multiLevelType w:val="multilevel"/>
    <w:tmpl w:val="522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F705F"/>
    <w:multiLevelType w:val="multilevel"/>
    <w:tmpl w:val="74AA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21DA1"/>
    <w:multiLevelType w:val="multilevel"/>
    <w:tmpl w:val="D30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C4417"/>
    <w:multiLevelType w:val="multilevel"/>
    <w:tmpl w:val="E390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95713"/>
    <w:multiLevelType w:val="multilevel"/>
    <w:tmpl w:val="746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C05C2"/>
    <w:multiLevelType w:val="multilevel"/>
    <w:tmpl w:val="46601E62"/>
    <w:lvl w:ilvl="0">
      <w:start w:val="2012"/>
      <w:numFmt w:val="decimal"/>
      <w:lvlText w:val="%1"/>
      <w:lvlJc w:val="left"/>
      <w:pPr>
        <w:ind w:left="1245" w:hanging="1245"/>
      </w:pPr>
      <w:rPr>
        <w:rFonts w:hint="default"/>
        <w:color w:val="006666"/>
      </w:rPr>
    </w:lvl>
    <w:lvl w:ilvl="1">
      <w:start w:val="1"/>
      <w:numFmt w:val="decimalZero"/>
      <w:lvlText w:val="%1-%2"/>
      <w:lvlJc w:val="left"/>
      <w:pPr>
        <w:ind w:left="1245" w:hanging="1245"/>
      </w:pPr>
      <w:rPr>
        <w:rFonts w:hint="default"/>
        <w:color w:val="006666"/>
      </w:rPr>
    </w:lvl>
    <w:lvl w:ilvl="2">
      <w:start w:val="1"/>
      <w:numFmt w:val="decimalZero"/>
      <w:lvlText w:val="%1-%2-%3"/>
      <w:lvlJc w:val="left"/>
      <w:pPr>
        <w:ind w:left="1245" w:hanging="1245"/>
      </w:pPr>
      <w:rPr>
        <w:rFonts w:hint="default"/>
        <w:color w:val="006666"/>
      </w:rPr>
    </w:lvl>
    <w:lvl w:ilvl="3">
      <w:start w:val="1"/>
      <w:numFmt w:val="decimal"/>
      <w:lvlText w:val="%1-%2-%3.%4"/>
      <w:lvlJc w:val="left"/>
      <w:pPr>
        <w:ind w:left="1245" w:hanging="1245"/>
      </w:pPr>
      <w:rPr>
        <w:rFonts w:hint="default"/>
        <w:color w:val="006666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  <w:color w:val="006666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  <w:color w:val="006666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  <w:color w:val="006666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  <w:color w:val="006666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  <w:color w:val="006666"/>
      </w:rPr>
    </w:lvl>
  </w:abstractNum>
  <w:abstractNum w:abstractNumId="8" w15:restartNumberingAfterBreak="0">
    <w:nsid w:val="74B76CDF"/>
    <w:multiLevelType w:val="multilevel"/>
    <w:tmpl w:val="02A8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26"/>
    <w:rsid w:val="00287451"/>
    <w:rsid w:val="00457386"/>
    <w:rsid w:val="009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FF8B"/>
  <w15:chartTrackingRefBased/>
  <w15:docId w15:val="{982E4828-C6EF-4CF2-BDED-88A96BB5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73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73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3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738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457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457386"/>
  </w:style>
  <w:style w:type="character" w:styleId="a3">
    <w:name w:val="Hyperlink"/>
    <w:basedOn w:val="a0"/>
    <w:uiPriority w:val="99"/>
    <w:semiHidden/>
    <w:unhideWhenUsed/>
    <w:rsid w:val="004573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57386"/>
    <w:rPr>
      <w:color w:val="800080"/>
      <w:u w:val="single"/>
    </w:rPr>
  </w:style>
  <w:style w:type="character" w:customStyle="1" w:styleId="read-count">
    <w:name w:val="read-count"/>
    <w:basedOn w:val="a0"/>
    <w:rsid w:val="00457386"/>
  </w:style>
  <w:style w:type="character" w:customStyle="1" w:styleId="tags-box">
    <w:name w:val="tags-box"/>
    <w:basedOn w:val="a0"/>
    <w:rsid w:val="00457386"/>
  </w:style>
  <w:style w:type="character" w:customStyle="1" w:styleId="label">
    <w:name w:val="label"/>
    <w:basedOn w:val="a0"/>
    <w:rsid w:val="00457386"/>
  </w:style>
  <w:style w:type="character" w:customStyle="1" w:styleId="articleinfoclick">
    <w:name w:val="article_info_click"/>
    <w:basedOn w:val="a0"/>
    <w:rsid w:val="00457386"/>
  </w:style>
  <w:style w:type="paragraph" w:styleId="a5">
    <w:name w:val="Normal (Web)"/>
    <w:basedOn w:val="a"/>
    <w:uiPriority w:val="99"/>
    <w:semiHidden/>
    <w:unhideWhenUsed/>
    <w:rsid w:val="00457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7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73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738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57386"/>
  </w:style>
  <w:style w:type="character" w:customStyle="1" w:styleId="hljs-keyword">
    <w:name w:val="hljs-keyword"/>
    <w:basedOn w:val="a0"/>
    <w:rsid w:val="00457386"/>
  </w:style>
  <w:style w:type="character" w:styleId="a6">
    <w:name w:val="Strong"/>
    <w:basedOn w:val="a0"/>
    <w:uiPriority w:val="22"/>
    <w:qFormat/>
    <w:rsid w:val="00457386"/>
    <w:rPr>
      <w:b/>
      <w:bCs/>
    </w:rPr>
  </w:style>
  <w:style w:type="character" w:customStyle="1" w:styleId="hljs-string">
    <w:name w:val="hljs-string"/>
    <w:basedOn w:val="a0"/>
    <w:rsid w:val="00457386"/>
  </w:style>
  <w:style w:type="character" w:customStyle="1" w:styleId="hljs-tag">
    <w:name w:val="hljs-tag"/>
    <w:basedOn w:val="a0"/>
    <w:rsid w:val="00457386"/>
  </w:style>
  <w:style w:type="character" w:customStyle="1" w:styleId="hljs-attrselector">
    <w:name w:val="hljs-attr_selector"/>
    <w:basedOn w:val="a0"/>
    <w:rsid w:val="00457386"/>
  </w:style>
  <w:style w:type="character" w:customStyle="1" w:styleId="hljs-class">
    <w:name w:val="hljs-class"/>
    <w:basedOn w:val="a0"/>
    <w:rsid w:val="00457386"/>
  </w:style>
  <w:style w:type="character" w:customStyle="1" w:styleId="hljs-literal">
    <w:name w:val="hljs-literal"/>
    <w:basedOn w:val="a0"/>
    <w:rsid w:val="00457386"/>
  </w:style>
  <w:style w:type="character" w:customStyle="1" w:styleId="hljs-preprocessor">
    <w:name w:val="hljs-preprocessor"/>
    <w:basedOn w:val="a0"/>
    <w:rsid w:val="00457386"/>
  </w:style>
  <w:style w:type="character" w:customStyle="1" w:styleId="hljs-label">
    <w:name w:val="hljs-label"/>
    <w:basedOn w:val="a0"/>
    <w:rsid w:val="00457386"/>
  </w:style>
  <w:style w:type="character" w:customStyle="1" w:styleId="hljs-comment">
    <w:name w:val="hljs-comment"/>
    <w:basedOn w:val="a0"/>
    <w:rsid w:val="00457386"/>
  </w:style>
  <w:style w:type="character" w:customStyle="1" w:styleId="hljs-builtin">
    <w:name w:val="hljs-built_in"/>
    <w:basedOn w:val="a0"/>
    <w:rsid w:val="00457386"/>
  </w:style>
  <w:style w:type="character" w:customStyle="1" w:styleId="hljs-constant">
    <w:name w:val="hljs-constant"/>
    <w:basedOn w:val="a0"/>
    <w:rsid w:val="00457386"/>
  </w:style>
  <w:style w:type="character" w:customStyle="1" w:styleId="hljs-command">
    <w:name w:val="hljs-command"/>
    <w:basedOn w:val="a0"/>
    <w:rsid w:val="00457386"/>
  </w:style>
  <w:style w:type="character" w:customStyle="1" w:styleId="hljs-operator">
    <w:name w:val="hljs-operator"/>
    <w:basedOn w:val="a0"/>
    <w:rsid w:val="00457386"/>
  </w:style>
  <w:style w:type="paragraph" w:styleId="a7">
    <w:name w:val="List Paragraph"/>
    <w:basedOn w:val="a"/>
    <w:uiPriority w:val="34"/>
    <w:qFormat/>
    <w:rsid w:val="00457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47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37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515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6%95%B0%E6%8D%AE%E5%A4%84%E7%90%86&amp;t=blo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pandas&amp;t=blo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python&amp;t=blog" TargetMode="External"/><Relationship Id="rId11" Type="http://schemas.openxmlformats.org/officeDocument/2006/relationships/hyperlink" Target="https://blog.csdn.net/zhangyang10d/article/category/6555413" TargetMode="External"/><Relationship Id="rId5" Type="http://schemas.openxmlformats.org/officeDocument/2006/relationships/hyperlink" Target="https://me.csdn.net/zhangyang10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zhangyang10d/article/category/65502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angyang10d/article/category/64797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4504</Words>
  <Characters>25675</Characters>
  <Application>Microsoft Office Word</Application>
  <DocSecurity>0</DocSecurity>
  <Lines>213</Lines>
  <Paragraphs>60</Paragraphs>
  <ScaleCrop>false</ScaleCrop>
  <Company/>
  <LinksUpToDate>false</LinksUpToDate>
  <CharactersWithSpaces>30119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昌淮</dc:creator>
  <cp:keywords/>
  <dc:description/>
  <cp:lastModifiedBy>黄 昌淮</cp:lastModifiedBy>
  <cp:revision>2</cp:revision>
  <dcterms:created xsi:type="dcterms:W3CDTF">2018-11-09T16:20:00Z</dcterms:created>
  <dcterms:modified xsi:type="dcterms:W3CDTF">2018-11-09T16:26:00Z</dcterms:modified>
</cp:coreProperties>
</file>