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E083" w14:textId="77777777" w:rsidR="00C54B0D" w:rsidRPr="00C54B0D" w:rsidRDefault="00C54B0D" w:rsidP="00C54B0D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C54B0D">
        <w:rPr>
          <w:rFonts w:ascii="Arial" w:eastAsia="宋体" w:hAnsi="Arial" w:cs="Arial"/>
          <w:b/>
          <w:bCs/>
          <w:kern w:val="36"/>
          <w:sz w:val="36"/>
          <w:szCs w:val="36"/>
        </w:rPr>
        <w:t>Python</w:t>
      </w:r>
      <w:r w:rsidRPr="00C54B0D">
        <w:rPr>
          <w:rFonts w:ascii="Arial" w:eastAsia="宋体" w:hAnsi="Arial" w:cs="Arial"/>
          <w:b/>
          <w:bCs/>
          <w:kern w:val="36"/>
          <w:sz w:val="36"/>
          <w:szCs w:val="36"/>
        </w:rPr>
        <w:t>之</w:t>
      </w:r>
      <w:r w:rsidRPr="00C54B0D">
        <w:rPr>
          <w:rFonts w:ascii="Arial" w:eastAsia="宋体" w:hAnsi="Arial" w:cs="Arial"/>
          <w:b/>
          <w:bCs/>
          <w:kern w:val="36"/>
          <w:sz w:val="36"/>
          <w:szCs w:val="36"/>
        </w:rPr>
        <w:t>Pandas</w:t>
      </w:r>
      <w:r w:rsidRPr="00C54B0D">
        <w:rPr>
          <w:rFonts w:ascii="Arial" w:eastAsia="宋体" w:hAnsi="Arial" w:cs="Arial"/>
          <w:b/>
          <w:bCs/>
          <w:kern w:val="36"/>
          <w:sz w:val="36"/>
          <w:szCs w:val="36"/>
        </w:rPr>
        <w:t>使用教程</w:t>
      </w:r>
    </w:p>
    <w:p w14:paraId="6E95CADE" w14:textId="77777777" w:rsidR="00C54B0D" w:rsidRPr="00C54B0D" w:rsidRDefault="00C54B0D" w:rsidP="00C54B0D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54B0D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C54B0D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C54B0D">
        <w:rPr>
          <w:rFonts w:ascii="Arial" w:eastAsia="宋体" w:hAnsi="Arial" w:cs="Arial"/>
          <w:color w:val="858585"/>
          <w:kern w:val="0"/>
          <w:szCs w:val="21"/>
        </w:rPr>
        <w:t>03</w:t>
      </w:r>
      <w:r w:rsidRPr="00C54B0D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C54B0D">
        <w:rPr>
          <w:rFonts w:ascii="Arial" w:eastAsia="宋体" w:hAnsi="Arial" w:cs="Arial"/>
          <w:color w:val="858585"/>
          <w:kern w:val="0"/>
          <w:szCs w:val="21"/>
        </w:rPr>
        <w:t>10</w:t>
      </w:r>
      <w:r w:rsidRPr="00C54B0D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C54B0D">
        <w:rPr>
          <w:rFonts w:ascii="Arial" w:eastAsia="宋体" w:hAnsi="Arial" w:cs="Arial"/>
          <w:color w:val="858585"/>
          <w:kern w:val="0"/>
          <w:szCs w:val="21"/>
        </w:rPr>
        <w:t xml:space="preserve"> 12:05:38 </w:t>
      </w:r>
      <w:hyperlink r:id="rId5" w:tgtFrame="_blank" w:history="1">
        <w:r w:rsidRPr="00C54B0D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谓之小一</w:t>
        </w:r>
      </w:hyperlink>
      <w:r w:rsidRPr="00C54B0D">
        <w:rPr>
          <w:rFonts w:ascii="Arial" w:eastAsia="宋体" w:hAnsi="Arial" w:cs="Arial"/>
          <w:color w:val="858585"/>
          <w:kern w:val="0"/>
          <w:szCs w:val="21"/>
        </w:rPr>
        <w:t> </w:t>
      </w:r>
      <w:r w:rsidRPr="00C54B0D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C54B0D">
        <w:rPr>
          <w:rFonts w:ascii="Arial" w:eastAsia="宋体" w:hAnsi="Arial" w:cs="Arial"/>
          <w:color w:val="858585"/>
          <w:kern w:val="0"/>
          <w:szCs w:val="21"/>
        </w:rPr>
        <w:t>15495</w:t>
      </w:r>
    </w:p>
    <w:p w14:paraId="03949938" w14:textId="77777777" w:rsidR="00C54B0D" w:rsidRPr="00C54B0D" w:rsidRDefault="00C54B0D" w:rsidP="00C54B0D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C54B0D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 https://blog.csdn.net/XiaoYi_Eric/article/details/79506660</w:t>
      </w:r>
    </w:p>
    <w:p w14:paraId="76C6A27A" w14:textId="77777777" w:rsidR="00C54B0D" w:rsidRP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1.Pandas</w:t>
      </w: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概述</w:t>
      </w:r>
    </w:p>
    <w:p w14:paraId="3D5417CF" w14:textId="77777777" w:rsidR="00C54B0D" w:rsidRPr="00C54B0D" w:rsidRDefault="00C54B0D" w:rsidP="00C54B0D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54B0D">
        <w:rPr>
          <w:rFonts w:ascii="Arial" w:eastAsia="宋体" w:hAnsi="Arial" w:cs="Arial"/>
          <w:kern w:val="0"/>
          <w:sz w:val="24"/>
          <w:szCs w:val="24"/>
        </w:rPr>
        <w:t>Pandas</w:t>
      </w:r>
      <w:r w:rsidRPr="00C54B0D">
        <w:rPr>
          <w:rFonts w:ascii="Arial" w:eastAsia="宋体" w:hAnsi="Arial" w:cs="Arial"/>
          <w:kern w:val="0"/>
          <w:sz w:val="24"/>
          <w:szCs w:val="24"/>
        </w:rPr>
        <w:t>是</w:t>
      </w:r>
      <w:r w:rsidRPr="00C54B0D">
        <w:rPr>
          <w:rFonts w:ascii="Arial" w:eastAsia="宋体" w:hAnsi="Arial" w:cs="Arial"/>
          <w:kern w:val="0"/>
          <w:sz w:val="24"/>
          <w:szCs w:val="24"/>
        </w:rPr>
        <w:t>Python</w:t>
      </w:r>
      <w:r w:rsidRPr="00C54B0D">
        <w:rPr>
          <w:rFonts w:ascii="Arial" w:eastAsia="宋体" w:hAnsi="Arial" w:cs="Arial"/>
          <w:kern w:val="0"/>
          <w:sz w:val="24"/>
          <w:szCs w:val="24"/>
        </w:rPr>
        <w:t>的一个数据分析包，该工具为解决数据分析任务而创建。</w:t>
      </w:r>
    </w:p>
    <w:p w14:paraId="5E2232D8" w14:textId="77777777" w:rsidR="00C54B0D" w:rsidRPr="00C54B0D" w:rsidRDefault="00C54B0D" w:rsidP="00C54B0D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54B0D">
        <w:rPr>
          <w:rFonts w:ascii="Arial" w:eastAsia="宋体" w:hAnsi="Arial" w:cs="Arial"/>
          <w:kern w:val="0"/>
          <w:sz w:val="24"/>
          <w:szCs w:val="24"/>
        </w:rPr>
        <w:t>Pandas</w:t>
      </w:r>
      <w:r w:rsidRPr="00C54B0D">
        <w:rPr>
          <w:rFonts w:ascii="Arial" w:eastAsia="宋体" w:hAnsi="Arial" w:cs="Arial"/>
          <w:kern w:val="0"/>
          <w:sz w:val="24"/>
          <w:szCs w:val="24"/>
        </w:rPr>
        <w:t>纳入大量库和标准数据模型，提供高效的操作数据集所需的工具。</w:t>
      </w:r>
    </w:p>
    <w:p w14:paraId="61056FB8" w14:textId="77777777" w:rsidR="00C54B0D" w:rsidRPr="00C54B0D" w:rsidRDefault="00C54B0D" w:rsidP="00C54B0D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54B0D">
        <w:rPr>
          <w:rFonts w:ascii="Arial" w:eastAsia="宋体" w:hAnsi="Arial" w:cs="Arial"/>
          <w:kern w:val="0"/>
          <w:sz w:val="24"/>
          <w:szCs w:val="24"/>
        </w:rPr>
        <w:t>Pandas</w:t>
      </w:r>
      <w:r w:rsidRPr="00C54B0D">
        <w:rPr>
          <w:rFonts w:ascii="Arial" w:eastAsia="宋体" w:hAnsi="Arial" w:cs="Arial"/>
          <w:kern w:val="0"/>
          <w:sz w:val="24"/>
          <w:szCs w:val="24"/>
        </w:rPr>
        <w:t>提供大量能使我们快速便捷地处理数据的函数和方法。</w:t>
      </w:r>
    </w:p>
    <w:p w14:paraId="289BCB39" w14:textId="77777777" w:rsidR="00C54B0D" w:rsidRPr="00C54B0D" w:rsidRDefault="00C54B0D" w:rsidP="00C54B0D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54B0D">
        <w:rPr>
          <w:rFonts w:ascii="Arial" w:eastAsia="宋体" w:hAnsi="Arial" w:cs="Arial"/>
          <w:kern w:val="0"/>
          <w:sz w:val="24"/>
          <w:szCs w:val="24"/>
        </w:rPr>
        <w:t>Pandas</w:t>
      </w:r>
      <w:r w:rsidRPr="00C54B0D">
        <w:rPr>
          <w:rFonts w:ascii="Arial" w:eastAsia="宋体" w:hAnsi="Arial" w:cs="Arial"/>
          <w:kern w:val="0"/>
          <w:sz w:val="24"/>
          <w:szCs w:val="24"/>
        </w:rPr>
        <w:t>是字典形式，基于</w:t>
      </w:r>
      <w:r w:rsidRPr="00C54B0D">
        <w:rPr>
          <w:rFonts w:ascii="Arial" w:eastAsia="宋体" w:hAnsi="Arial" w:cs="Arial"/>
          <w:kern w:val="0"/>
          <w:sz w:val="24"/>
          <w:szCs w:val="24"/>
        </w:rPr>
        <w:t>NumPy</w:t>
      </w:r>
      <w:r w:rsidRPr="00C54B0D">
        <w:rPr>
          <w:rFonts w:ascii="Arial" w:eastAsia="宋体" w:hAnsi="Arial" w:cs="Arial"/>
          <w:kern w:val="0"/>
          <w:sz w:val="24"/>
          <w:szCs w:val="24"/>
        </w:rPr>
        <w:t>创建，让</w:t>
      </w:r>
      <w:r w:rsidRPr="00C54B0D">
        <w:rPr>
          <w:rFonts w:ascii="Arial" w:eastAsia="宋体" w:hAnsi="Arial" w:cs="Arial"/>
          <w:kern w:val="0"/>
          <w:sz w:val="24"/>
          <w:szCs w:val="24"/>
        </w:rPr>
        <w:t>NumPy</w:t>
      </w:r>
      <w:r w:rsidRPr="00C54B0D">
        <w:rPr>
          <w:rFonts w:ascii="Arial" w:eastAsia="宋体" w:hAnsi="Arial" w:cs="Arial"/>
          <w:kern w:val="0"/>
          <w:sz w:val="24"/>
          <w:szCs w:val="24"/>
        </w:rPr>
        <w:t>为中心的应用变得更加简单。</w:t>
      </w:r>
    </w:p>
    <w:p w14:paraId="7BD01A54" w14:textId="77777777" w:rsidR="00C54B0D" w:rsidRP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2.Pandas</w:t>
      </w: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安装</w:t>
      </w:r>
    </w:p>
    <w:p w14:paraId="798EF36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pip3 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install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pandas</w:t>
      </w:r>
    </w:p>
    <w:p w14:paraId="7C1DF151" w14:textId="77777777" w:rsidR="00C54B0D" w:rsidRPr="00C54B0D" w:rsidRDefault="00C54B0D" w:rsidP="00C54B0D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23BFA458" w14:textId="77777777" w:rsidR="00C54B0D" w:rsidRP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3.Pandas</w:t>
      </w: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引入</w:t>
      </w:r>
    </w:p>
    <w:p w14:paraId="0A10777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import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pandas 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as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pd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为了方便实用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pandas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采用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pd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简写</w:t>
      </w:r>
    </w:p>
    <w:p w14:paraId="34C32216" w14:textId="77777777" w:rsidR="00C54B0D" w:rsidRPr="00C54B0D" w:rsidRDefault="00C54B0D" w:rsidP="00C54B0D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3CFF7F62" w14:textId="77777777" w:rsidR="00C54B0D" w:rsidRP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4.Pandas</w:t>
      </w: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数据结构</w:t>
      </w:r>
    </w:p>
    <w:p w14:paraId="30C6A0D4" w14:textId="77777777" w:rsidR="00C54B0D" w:rsidRPr="00C54B0D" w:rsidRDefault="00C54B0D" w:rsidP="00C54B0D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C54B0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4.1Series</w:t>
      </w:r>
    </w:p>
    <w:p w14:paraId="4F14B0C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import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numpy 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as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np</w:t>
      </w:r>
    </w:p>
    <w:p w14:paraId="67CE418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import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pandas 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as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pd</w:t>
      </w:r>
    </w:p>
    <w:p w14:paraId="6EB5526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s=pd.Series([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,np.nan,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3D2627C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print(s)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索引在左边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值在右边</w:t>
      </w:r>
    </w:p>
    <w:p w14:paraId="7BD0131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787A575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0    1.0</w:t>
      </w:r>
    </w:p>
    <w:p w14:paraId="08757EB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1    2.0</w:t>
      </w:r>
    </w:p>
    <w:p w14:paraId="1E8C2CA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2    3.0</w:t>
      </w:r>
    </w:p>
    <w:p w14:paraId="029985D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  NaN</w:t>
      </w:r>
    </w:p>
    <w:p w14:paraId="56AF6E8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4    5.0</w:t>
      </w:r>
    </w:p>
    <w:p w14:paraId="2330157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5    6.0</w:t>
      </w:r>
    </w:p>
    <w:p w14:paraId="06B3B68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dtype: float64</w:t>
      </w:r>
    </w:p>
    <w:p w14:paraId="376EBD3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53D85146" w14:textId="77777777" w:rsidR="00C54B0D" w:rsidRDefault="00C54B0D" w:rsidP="00C54B0D">
      <w:pPr>
        <w:widowControl/>
        <w:spacing w:before="120" w:after="240" w:line="420" w:lineRule="atLeast"/>
        <w:jc w:val="left"/>
        <w:outlineLvl w:val="3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5256E70" w14:textId="77777777" w:rsidR="00C54B0D" w:rsidRDefault="00C54B0D" w:rsidP="00C54B0D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</w:p>
    <w:p w14:paraId="09C0F694" w14:textId="2CB2DF18" w:rsidR="00C54B0D" w:rsidRPr="00C54B0D" w:rsidRDefault="00C54B0D" w:rsidP="00C54B0D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4" w:name="_GoBack"/>
      <w:bookmarkEnd w:id="4"/>
      <w:r w:rsidRPr="00C54B0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4.2DataFrame</w:t>
      </w:r>
    </w:p>
    <w:p w14:paraId="4AC03D38" w14:textId="77777777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是表格型数据结构，包含一组有序的列，每列可以是不同的值类型。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有行索引和列索引，可以看成由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组成的字典。</w:t>
      </w:r>
    </w:p>
    <w:p w14:paraId="4BF962B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dates=pd.date_range(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'20180310'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,periods=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94BCF8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 = pd.DataFrame(np.random.randn(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 index=dates,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生成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行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列位置</w:t>
      </w:r>
    </w:p>
    <w:p w14:paraId="2C64725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输出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行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列的表格</w:t>
      </w:r>
    </w:p>
    <w:p w14:paraId="24832B5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5722FAE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7401512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2018-03-10 -0.092889 -0.503172  0.692763 -1.261313</w:t>
      </w:r>
    </w:p>
    <w:p w14:paraId="7192429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2018-03-11 -0.895628 -2.300249 -1.098069  0.468986</w:t>
      </w:r>
    </w:p>
    <w:p w14:paraId="13109DF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0.084732 -1.275078  1.638007 -0.291145</w:t>
      </w:r>
    </w:p>
    <w:p w14:paraId="7F88550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2018-03-13 -0.561528  0.431088  0.430414  1.065939</w:t>
      </w:r>
    </w:p>
    <w:p w14:paraId="2C33FBD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1.485434 -0.341404  0.267613 -1.493366</w:t>
      </w:r>
    </w:p>
    <w:p w14:paraId="615217D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2018-03-15 -1.671474  0.110933  1.688264 -0.910599</w:t>
      </w:r>
    </w:p>
    <w:p w14:paraId="256962A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'''</w:t>
      </w:r>
    </w:p>
    <w:p w14:paraId="56FB834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09E915D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DF8808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  -0.927291</w:t>
      </w:r>
    </w:p>
    <w:p w14:paraId="51685CB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 -0.406842</w:t>
      </w:r>
    </w:p>
    <w:p w14:paraId="2BB9BAD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 -0.088316</w:t>
      </w:r>
    </w:p>
    <w:p w14:paraId="0F4276B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 -1.631055</w:t>
      </w:r>
    </w:p>
    <w:p w14:paraId="03D140C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 -0.929926</w:t>
      </w:r>
    </w:p>
    <w:p w14:paraId="0DAF7E5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  -0.010904</w:t>
      </w:r>
    </w:p>
    <w:p w14:paraId="208DC9B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Freq: D, Name: B, dtype: float64</w:t>
      </w:r>
    </w:p>
    <w:p w14:paraId="7A800E4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1DAFA3D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62E1D7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创建特定数据的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DataFrame</w:t>
      </w:r>
    </w:p>
    <w:p w14:paraId="622C4ED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df_1=pd.DataFrame({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1.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14:paraId="58D88EF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pd.Timestamp(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'20180310'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</w:t>
      </w:r>
    </w:p>
    <w:p w14:paraId="06F0F71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pd.Series(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,index=list(range(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)),dtype=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'float32'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</w:t>
      </w:r>
    </w:p>
    <w:p w14:paraId="6544F08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np.array([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*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,dtype=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'int32'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</w:t>
      </w:r>
    </w:p>
    <w:p w14:paraId="20CC081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pd.Categorical([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"test"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"train"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"test"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"train"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]),</w:t>
      </w:r>
    </w:p>
    <w:p w14:paraId="4E602CA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'foo'</w:t>
      </w:r>
    </w:p>
    <w:p w14:paraId="5A9E06F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        })</w:t>
      </w:r>
    </w:p>
    <w:p w14:paraId="7B7F0F9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print(df_1)</w:t>
      </w:r>
    </w:p>
    <w:p w14:paraId="548530F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14B3BD1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       B    C  D      E    F</w:t>
      </w:r>
    </w:p>
    <w:p w14:paraId="4E6AA50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1.0 2018-03-10  1.0  3   test  foo</w:t>
      </w:r>
    </w:p>
    <w:p w14:paraId="6C4AC14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1.0 2018-03-10  1.0  3  train  foo</w:t>
      </w:r>
    </w:p>
    <w:p w14:paraId="0AE6C88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1.0 2018-03-10  1.0  3   test  foo</w:t>
      </w:r>
    </w:p>
    <w:p w14:paraId="52A7617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1.0 2018-03-10  1.0  3  train  foo</w:t>
      </w:r>
    </w:p>
    <w:p w14:paraId="7A53198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10811B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print(df_1.dtypes)</w:t>
      </w:r>
    </w:p>
    <w:p w14:paraId="0D9C44B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3F04F2E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A           float64</w:t>
      </w:r>
    </w:p>
    <w:p w14:paraId="3BE75A4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B    datetime64[ns]</w:t>
      </w:r>
    </w:p>
    <w:p w14:paraId="357EAE1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C           float32</w:t>
      </w:r>
    </w:p>
    <w:p w14:paraId="57E92B2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D             int32</w:t>
      </w:r>
    </w:p>
    <w:p w14:paraId="2728601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E          category</w:t>
      </w:r>
    </w:p>
    <w:p w14:paraId="52FC0B2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F            object</w:t>
      </w:r>
    </w:p>
    <w:p w14:paraId="2A45CAF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dtype: object</w:t>
      </w:r>
    </w:p>
    <w:p w14:paraId="528824B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BF6840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print(df_1.index)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行的序号</w:t>
      </w:r>
    </w:p>
    <w:p w14:paraId="4B332BA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#Int64Index([0, 1, 2, 3], dtype='int64')</w:t>
      </w:r>
    </w:p>
    <w:p w14:paraId="051E60D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print(df_1.columns)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列的序号名字</w:t>
      </w:r>
    </w:p>
    <w:p w14:paraId="7976C4C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#Index(['A', 'B', 'C', 'D', 'E', 'F'], dtype='object')</w:t>
      </w:r>
    </w:p>
    <w:p w14:paraId="5C6876A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print(df_1.values)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把每个值进行打印出来</w:t>
      </w:r>
    </w:p>
    <w:p w14:paraId="2E9D263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5DCF9FE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[[1.0 Timestamp('2018-03-10 00:00:00') 1.0 3 'test' 'foo']</w:t>
      </w:r>
    </w:p>
    <w:p w14:paraId="013693A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[1.0 Timestamp('2018-03-10 00:00:00') 1.0 3 'train' 'foo']</w:t>
      </w:r>
    </w:p>
    <w:p w14:paraId="25CA1CC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[1.0 Timestamp('2018-03-10 00:00:00') 1.0 3 'test' 'foo']</w:t>
      </w:r>
    </w:p>
    <w:p w14:paraId="55BE7B8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[1.0 Timestamp('2018-03-10 00:00:00') 1.0 3 'train' 'foo']]</w:t>
      </w:r>
    </w:p>
    <w:p w14:paraId="07958D6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0F5D54D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print(df_1.describe())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数字总结</w:t>
      </w:r>
    </w:p>
    <w:p w14:paraId="0A8BD7E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31E77E8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A    C    D</w:t>
      </w:r>
    </w:p>
    <w:p w14:paraId="18EEF72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count  4.0  4.0  4.0</w:t>
      </w:r>
    </w:p>
    <w:p w14:paraId="228CB71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mean   1.0  1.0  3.0</w:t>
      </w:r>
    </w:p>
    <w:p w14:paraId="0B59978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std    0.0  0.0  0.0</w:t>
      </w:r>
    </w:p>
    <w:p w14:paraId="0715B35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min    1.0  1.0  3.0</w:t>
      </w:r>
    </w:p>
    <w:p w14:paraId="668CC52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25%    1.0  1.0  3.0</w:t>
      </w:r>
    </w:p>
    <w:p w14:paraId="4175234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50%    1.0  1.0  3.0</w:t>
      </w:r>
    </w:p>
    <w:p w14:paraId="45D6D25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75%    1.0  1.0  3.0</w:t>
      </w:r>
    </w:p>
    <w:p w14:paraId="5D4FA63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max    1.0  1.0  3.0</w:t>
      </w:r>
    </w:p>
    <w:p w14:paraId="53A7C98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6EAC8B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print(df_1.T)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翻转数据</w:t>
      </w:r>
    </w:p>
    <w:p w14:paraId="5823B0D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C43C1B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       0                    1                    2  \</w:t>
      </w:r>
    </w:p>
    <w:p w14:paraId="7E6C016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A                    1                    1                    1   </w:t>
      </w:r>
    </w:p>
    <w:p w14:paraId="107F41A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B  2018-03-10 00:00:00  2018-03-10 00:00:00  2018-03-10 00:00:00   </w:t>
      </w:r>
    </w:p>
    <w:p w14:paraId="7D06B78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C                    1                    1                    1   </w:t>
      </w:r>
    </w:p>
    <w:p w14:paraId="05BA91C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D                    3                    3                    3   </w:t>
      </w:r>
    </w:p>
    <w:p w14:paraId="6178395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E                 test                train                 test   </w:t>
      </w:r>
    </w:p>
    <w:p w14:paraId="5C3BBC1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F                  foo                  foo                  foo   </w:t>
      </w:r>
    </w:p>
    <w:p w14:paraId="7AAB3B6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</w:p>
    <w:p w14:paraId="1613E7F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       3  </w:t>
      </w:r>
    </w:p>
    <w:p w14:paraId="14B5E17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A                    1  </w:t>
      </w:r>
    </w:p>
    <w:p w14:paraId="2098698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B  2018-03-10 00:00:00  </w:t>
      </w:r>
    </w:p>
    <w:p w14:paraId="12162AB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C                    1  </w:t>
      </w:r>
    </w:p>
    <w:p w14:paraId="7771051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D                    3  </w:t>
      </w:r>
    </w:p>
    <w:p w14:paraId="45DE45E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E                train  </w:t>
      </w:r>
    </w:p>
    <w:p w14:paraId="7B2CD8C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F                  foo  </w:t>
      </w:r>
    </w:p>
    <w:p w14:paraId="0285420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D42EA9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print(df_1.sort_index(axis=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ascending=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#axis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等于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按列进行排序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如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ABCDEFG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然后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ascending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倒叙进行显示</w:t>
      </w:r>
    </w:p>
    <w:p w14:paraId="1B2DCFB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7856BF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F      E  D    C          B    A</w:t>
      </w:r>
    </w:p>
    <w:p w14:paraId="648B416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foo   test  3  1.0 2018-03-10  1.0</w:t>
      </w:r>
    </w:p>
    <w:p w14:paraId="4D58535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foo  train  3  1.0 2018-03-10  1.0</w:t>
      </w:r>
    </w:p>
    <w:p w14:paraId="5081614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foo   test  3  1.0 2018-03-10  1.0</w:t>
      </w:r>
    </w:p>
    <w:p w14:paraId="0E7CED1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foo  train  3  1.0 2018-03-10  1.0</w:t>
      </w:r>
    </w:p>
    <w:p w14:paraId="69A0ED4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5DBB15F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print(df_1.sort_values(by=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按值进行排序</w:t>
      </w:r>
    </w:p>
    <w:p w14:paraId="6D47149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5AED35C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       B    C  D      E    F</w:t>
      </w:r>
    </w:p>
    <w:p w14:paraId="5935D09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1.0 2018-03-10  1.0  3   test  foo</w:t>
      </w:r>
    </w:p>
    <w:p w14:paraId="0090FA6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1.0 2018-03-10  1.0  3   test  foo</w:t>
      </w:r>
    </w:p>
    <w:p w14:paraId="54E2A29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1.0 2018-03-10  1.0  3  train  foo</w:t>
      </w:r>
    </w:p>
    <w:p w14:paraId="158594D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1.0 2018-03-10  1.0  3  train  foo</w:t>
      </w:r>
    </w:p>
    <w:p w14:paraId="40ACC53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73E08415" w14:textId="77777777" w:rsidR="00C54B0D" w:rsidRDefault="00C54B0D" w:rsidP="00C54B0D">
      <w:pPr>
        <w:widowControl/>
        <w:spacing w:line="450" w:lineRule="atLeast"/>
        <w:jc w:val="left"/>
        <w:outlineLvl w:val="2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5" w:name="t4"/>
      <w:bookmarkEnd w:id="5"/>
    </w:p>
    <w:p w14:paraId="0C4CC8B0" w14:textId="77777777" w:rsid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</w:p>
    <w:p w14:paraId="106B3606" w14:textId="07380CB9" w:rsidR="00C54B0D" w:rsidRP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5.Pandas</w:t>
      </w: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选择数据</w:t>
      </w:r>
    </w:p>
    <w:p w14:paraId="7C0449A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dates=pd.date_range(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'20180310'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,periods=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B89DAA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df = pd.DataFrame(np.random.randn(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 index=dates,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生成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行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列位置</w:t>
      </w:r>
    </w:p>
    <w:p w14:paraId="02968DB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print(df)</w:t>
      </w:r>
    </w:p>
    <w:p w14:paraId="64C6824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2E81133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28CA4C7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2018-03-10 -0.520509 -0.136602 -0.516984  1.357505</w:t>
      </w:r>
    </w:p>
    <w:p w14:paraId="73E543C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0.332656 -0.094633  0.382384 -0.914339</w:t>
      </w:r>
    </w:p>
    <w:p w14:paraId="3D6535F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0.499960  1.576897  2.128730  2.197465</w:t>
      </w:r>
    </w:p>
    <w:p w14:paraId="6ED4A33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0.540385  0.427337 -0.591381  0.126503</w:t>
      </w:r>
    </w:p>
    <w:p w14:paraId="6E8573C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0.191962  1.237843  1.903370  2.155366</w:t>
      </w:r>
    </w:p>
    <w:p w14:paraId="10B879F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2018-03-15 -0.188331 -0.578581 -0.845854 -0.056373</w:t>
      </w:r>
    </w:p>
    <w:p w14:paraId="102C6B6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1321F4E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或者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df.A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选择某列</w:t>
      </w:r>
    </w:p>
    <w:p w14:paraId="18BC7C7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11FF861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  -0.520509</w:t>
      </w:r>
    </w:p>
    <w:p w14:paraId="12C82EA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  0.332656</w:t>
      </w:r>
    </w:p>
    <w:p w14:paraId="24B2474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  0.499960</w:t>
      </w:r>
    </w:p>
    <w:p w14:paraId="6666739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  0.540385</w:t>
      </w:r>
    </w:p>
    <w:p w14:paraId="036D7C8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  0.191962</w:t>
      </w:r>
    </w:p>
    <w:p w14:paraId="1A4E95D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  -0.188331</w:t>
      </w:r>
    </w:p>
    <w:p w14:paraId="53D63FC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77BEAA99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9429349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88FEAFE" w14:textId="68A3A6CA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切片选择</w:t>
      </w:r>
    </w:p>
    <w:p w14:paraId="7436F68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df[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'20180310'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'20180314'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两次进行选择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第一次切片选择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第二次按照筛选条件进行选择</w:t>
      </w:r>
    </w:p>
    <w:p w14:paraId="7B9C743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3C23D78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460FEC4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2018-03-10 -0.520509 -0.136602 -0.516984  1.357505</w:t>
      </w:r>
    </w:p>
    <w:p w14:paraId="6BE8F76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0.332656 -0.094633  0.382384 -0.914339</w:t>
      </w:r>
    </w:p>
    <w:p w14:paraId="6368E5F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2018-03-12  0.499960  1.576897  2.128730  2.197465                    </w:t>
      </w:r>
    </w:p>
    <w:p w14:paraId="4A4A243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    A         B         C         D</w:t>
      </w:r>
    </w:p>
    <w:p w14:paraId="195B5D3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2018-03-10 -0.520509 -0.136602 -0.516984  1.357505</w:t>
      </w:r>
    </w:p>
    <w:p w14:paraId="6114ED8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0.332656 -0.094633  0.382384 -0.914339</w:t>
      </w:r>
    </w:p>
    <w:p w14:paraId="7AE89A3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0.499960  1.576897  2.128730  2.197465</w:t>
      </w:r>
    </w:p>
    <w:p w14:paraId="487067A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0.540385  0.427337 -0.591381  0.126503</w:t>
      </w:r>
    </w:p>
    <w:p w14:paraId="1B4626E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0.191962  1.237843  1.903370  2.155366</w:t>
      </w:r>
    </w:p>
    <w:p w14:paraId="6D4F113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69C59A05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B8FDC14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E4AF895" w14:textId="5CB29F23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根据标签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loc-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行标签进行选择数据</w:t>
      </w:r>
    </w:p>
    <w:p w14:paraId="5D2F4EC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print(df.loc[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'20180312'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]])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按照行标签进行选择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精确选择</w:t>
      </w:r>
    </w:p>
    <w:p w14:paraId="7AEF3D8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71763B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A    0.499960</w:t>
      </w:r>
    </w:p>
    <w:p w14:paraId="6758517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B    1.576897</w:t>
      </w:r>
    </w:p>
    <w:p w14:paraId="42395B9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Name: 2018-03-12 00:00:00, dtype: float64</w:t>
      </w:r>
    </w:p>
    <w:p w14:paraId="2D7B1C7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36DBBEC3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731A529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0498D20" w14:textId="273213E3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根据序列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iloc-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行号进行选择数据</w:t>
      </w:r>
    </w:p>
    <w:p w14:paraId="70B7C82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print(df.iloc[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输出第三行第一列的数据</w:t>
      </w:r>
    </w:p>
    <w:p w14:paraId="5585B37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#0.427336827399</w:t>
      </w:r>
    </w:p>
    <w:p w14:paraId="0541CFE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8D12F8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print(df.iloc[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进行切片选择</w:t>
      </w:r>
    </w:p>
    <w:p w14:paraId="1C181AE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3CC6B0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     A         B</w:t>
      </w:r>
    </w:p>
    <w:p w14:paraId="3433C3D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0.540385  0.427337</w:t>
      </w:r>
    </w:p>
    <w:p w14:paraId="40ECDB1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0.191962  1.237843</w:t>
      </w:r>
    </w:p>
    <w:p w14:paraId="599D958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0D7D971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61AE2D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print(df.iloc[[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]])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进行不连续筛选</w:t>
      </w:r>
    </w:p>
    <w:p w14:paraId="707C370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856FB5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     A         C</w:t>
      </w:r>
    </w:p>
    <w:p w14:paraId="6BF58B6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0.332656  0.382384</w:t>
      </w:r>
    </w:p>
    <w:p w14:paraId="45F0E05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0.499960  2.128730</w:t>
      </w:r>
    </w:p>
    <w:p w14:paraId="44DBCDE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0.191962  1.903370</w:t>
      </w:r>
    </w:p>
    <w:p w14:paraId="3F774F1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3AEB3E4A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2FD52153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9A8BD59" w14:textId="6DC1688F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根据混合的两种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ix</w:t>
      </w:r>
    </w:p>
    <w:p w14:paraId="6974E92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print(df.ix[: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]])</w:t>
      </w:r>
    </w:p>
    <w:p w14:paraId="4520831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0B52A72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     A         C</w:t>
      </w:r>
    </w:p>
    <w:p w14:paraId="7CE294A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2018-03-10 -0.919275 -1.356037</w:t>
      </w:r>
    </w:p>
    <w:p w14:paraId="1B6D813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lastRenderedPageBreak/>
        <w:t>2018-03-11  0.010171 -0.380010</w:t>
      </w:r>
    </w:p>
    <w:p w14:paraId="5302FDC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0.285251 -1.174265</w:t>
      </w:r>
    </w:p>
    <w:p w14:paraId="34CFDE7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1AE5E207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FC91DB2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21B3FA2" w14:textId="001CE6A6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根据判断筛选</w:t>
      </w:r>
    </w:p>
    <w:p w14:paraId="5A65069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print(df[df.A &gt;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筛选出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df.A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大于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的元素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布尔条件筛选</w:t>
      </w:r>
    </w:p>
    <w:p w14:paraId="70BB89E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5A7419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     A         B         C         D</w:t>
      </w:r>
    </w:p>
    <w:p w14:paraId="5C8BCDF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0.332656 -0.094633  0.382384 -0.914339</w:t>
      </w:r>
    </w:p>
    <w:p w14:paraId="7A69589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0.499960  1.576897  2.128730  2.197465</w:t>
      </w:r>
    </w:p>
    <w:p w14:paraId="36788D3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0.540385  0.427337 -0.591381  0.126503</w:t>
      </w:r>
    </w:p>
    <w:p w14:paraId="49CE7AA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0.191962  1.237843  1.903370  2.155366</w:t>
      </w:r>
    </w:p>
    <w:p w14:paraId="114351C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00122F8C" w14:textId="77777777" w:rsidR="00C54B0D" w:rsidRDefault="00C54B0D" w:rsidP="00C54B0D">
      <w:pPr>
        <w:widowControl/>
        <w:spacing w:line="450" w:lineRule="atLeast"/>
        <w:jc w:val="left"/>
        <w:outlineLvl w:val="2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6" w:name="t5"/>
      <w:bookmarkEnd w:id="6"/>
    </w:p>
    <w:p w14:paraId="01A8377B" w14:textId="77777777" w:rsid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</w:p>
    <w:p w14:paraId="0595C866" w14:textId="54B6BE1D" w:rsidR="00C54B0D" w:rsidRP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6.Pandas</w:t>
      </w: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设置数据</w:t>
      </w:r>
    </w:p>
    <w:p w14:paraId="5E35B6BD" w14:textId="77777777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根据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loc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iloc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设置</w:t>
      </w:r>
    </w:p>
    <w:p w14:paraId="4DB047A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dates = pd.date_range(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'20180310'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periods=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EB9A71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 = pd.DataFrame(np.arange(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).reshape((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)), index=dates,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334BD38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print(df)</w:t>
      </w:r>
    </w:p>
    <w:p w14:paraId="7EFEC87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0F5D890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A   B     C   D</w:t>
      </w:r>
    </w:p>
    <w:p w14:paraId="125F691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  0   1     2   3</w:t>
      </w:r>
    </w:p>
    <w:p w14:paraId="714FD8D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 4   5     6   7</w:t>
      </w:r>
    </w:p>
    <w:p w14:paraId="1F3DC9F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 8   9  1111  11</w:t>
      </w:r>
    </w:p>
    <w:p w14:paraId="207A65F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12  13    14  15</w:t>
      </w:r>
    </w:p>
    <w:p w14:paraId="12A7A9E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16  17    18  19</w:t>
      </w:r>
    </w:p>
    <w:p w14:paraId="452CBFB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 20  21    22  23</w:t>
      </w:r>
    </w:p>
    <w:p w14:paraId="60C43C1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342A31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E78581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df.iloc[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=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999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单点设置</w:t>
      </w:r>
    </w:p>
    <w:p w14:paraId="39D7576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df.loc[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'2018-03-13'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=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999</w:t>
      </w:r>
    </w:p>
    <w:p w14:paraId="15419C8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print(df)</w:t>
      </w:r>
    </w:p>
    <w:p w14:paraId="111DEBA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3E59FD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lastRenderedPageBreak/>
        <w:t xml:space="preserve">            A   B    C    D</w:t>
      </w:r>
    </w:p>
    <w:p w14:paraId="5B31A37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 0   1    2    3</w:t>
      </w:r>
    </w:p>
    <w:p w14:paraId="1A59EEF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0   5    6    7</w:t>
      </w:r>
    </w:p>
    <w:p w14:paraId="0730690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0   9  999   11</w:t>
      </w:r>
    </w:p>
    <w:p w14:paraId="673AAE8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0  13   14  999</w:t>
      </w:r>
    </w:p>
    <w:p w14:paraId="514546B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0  17   18   19</w:t>
      </w:r>
    </w:p>
    <w:p w14:paraId="69B752C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 0  21   22   23</w:t>
      </w:r>
    </w:p>
    <w:p w14:paraId="38F00DF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114C4CDD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7036A8D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7B0B18EA" w14:textId="372D7C39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根据条件设置</w:t>
      </w:r>
    </w:p>
    <w:p w14:paraId="73C7CAA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df[df.A&gt;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999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将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df.A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大于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的值改变</w:t>
      </w:r>
    </w:p>
    <w:p w14:paraId="52B58BF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print(df)</w:t>
      </w:r>
    </w:p>
    <w:p w14:paraId="19C8020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2902012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A   B    C    D</w:t>
      </w:r>
    </w:p>
    <w:p w14:paraId="4CF3541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   0   1    2    3</w:t>
      </w:r>
    </w:p>
    <w:p w14:paraId="2DEDDA2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999   5    6    7</w:t>
      </w:r>
    </w:p>
    <w:p w14:paraId="18D72EA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999   9  999   11</w:t>
      </w:r>
    </w:p>
    <w:p w14:paraId="1224F19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999  13   14  999</w:t>
      </w:r>
    </w:p>
    <w:p w14:paraId="2E55078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999  17   18   19</w:t>
      </w:r>
    </w:p>
    <w:p w14:paraId="0F0F499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 999  21   22   23</w:t>
      </w:r>
    </w:p>
    <w:p w14:paraId="58872DD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701D11C9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0B825AD7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9365C4D" w14:textId="26404ACD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根据行或列设置</w:t>
      </w:r>
    </w:p>
    <w:p w14:paraId="457FDD8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'F'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]=np.nan</w:t>
      </w:r>
    </w:p>
    <w:p w14:paraId="5562389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print(df)</w:t>
      </w:r>
    </w:p>
    <w:p w14:paraId="3420F92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70041FC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A   B    C   D</w:t>
      </w:r>
    </w:p>
    <w:p w14:paraId="69439C0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   0   1    2 NaN</w:t>
      </w:r>
    </w:p>
    <w:p w14:paraId="61C5EC9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999   5    6 NaN</w:t>
      </w:r>
    </w:p>
    <w:p w14:paraId="01126F9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999   9  999 NaN</w:t>
      </w:r>
    </w:p>
    <w:p w14:paraId="3B4EDA2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999  13   14 NaN</w:t>
      </w:r>
    </w:p>
    <w:p w14:paraId="5B14DBA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999  17   18 NaN</w:t>
      </w:r>
    </w:p>
    <w:p w14:paraId="4A3B327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 999  21   22 NaN</w:t>
      </w:r>
    </w:p>
    <w:p w14:paraId="5C0AE94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08D290D8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7E4BC07A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4461809" w14:textId="110B6C70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添加数据</w:t>
      </w:r>
    </w:p>
    <w:p w14:paraId="0014E31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  = pd.Series([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5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index=pd.date_range(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'20180313'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periods=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增加一列</w:t>
      </w:r>
    </w:p>
    <w:p w14:paraId="3C58D0A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print(df)</w:t>
      </w:r>
    </w:p>
    <w:p w14:paraId="364A8F8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5723B1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 A   B    C   D    E</w:t>
      </w:r>
    </w:p>
    <w:p w14:paraId="6A51A88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   0   1    2 NaN  NaN</w:t>
      </w:r>
    </w:p>
    <w:p w14:paraId="59BB7F0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999   5    6 NaN  NaN</w:t>
      </w:r>
    </w:p>
    <w:p w14:paraId="0905725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999   9  999 NaN  NaN</w:t>
      </w:r>
    </w:p>
    <w:p w14:paraId="3100F11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999  13   14 NaN  1.0</w:t>
      </w:r>
    </w:p>
    <w:p w14:paraId="0C2DC5A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999  17   18 NaN  2.0</w:t>
      </w:r>
    </w:p>
    <w:p w14:paraId="5303E69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 999  21   22 NaN  3.0</w:t>
      </w:r>
    </w:p>
    <w:p w14:paraId="57B209A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1CA8A7EE" w14:textId="77777777" w:rsidR="00C54B0D" w:rsidRDefault="00C54B0D" w:rsidP="00C54B0D">
      <w:pPr>
        <w:widowControl/>
        <w:spacing w:line="450" w:lineRule="atLeast"/>
        <w:jc w:val="left"/>
        <w:outlineLvl w:val="2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7" w:name="t6"/>
      <w:bookmarkEnd w:id="7"/>
    </w:p>
    <w:p w14:paraId="488596FE" w14:textId="77777777" w:rsid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</w:p>
    <w:p w14:paraId="5A344A63" w14:textId="0D3F17ED" w:rsidR="00C54B0D" w:rsidRP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7.Pandas</w:t>
      </w: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处理丢失数据</w:t>
      </w:r>
    </w:p>
    <w:p w14:paraId="23169241" w14:textId="77777777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处理数据中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NaN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数据</w:t>
      </w:r>
    </w:p>
    <w:p w14:paraId="33F59CB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dates = pd.date_range(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'20180310'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periods=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08A98F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 = pd.DataFrame(np.arange(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).reshape((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6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)), index=dates,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101AE5D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df.iloc[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]=np.nan</w:t>
      </w:r>
    </w:p>
    <w:p w14:paraId="72F0463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df.iloc[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]=np.nan</w:t>
      </w:r>
    </w:p>
    <w:p w14:paraId="06C389E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print(df)</w:t>
      </w:r>
    </w:p>
    <w:p w14:paraId="168DFA3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5FC522F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A     B     C   D</w:t>
      </w:r>
    </w:p>
    <w:p w14:paraId="28DC2C4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  0   NaN   2.0   3</w:t>
      </w:r>
    </w:p>
    <w:p w14:paraId="219BC75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 4   5.0   NaN   7</w:t>
      </w:r>
    </w:p>
    <w:p w14:paraId="703AE76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 8   9.0  10.0  11</w:t>
      </w:r>
    </w:p>
    <w:p w14:paraId="1ECC97B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12  13.0  14.0  15</w:t>
      </w:r>
    </w:p>
    <w:p w14:paraId="29E40E2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16  17.0  18.0  19</w:t>
      </w:r>
    </w:p>
    <w:p w14:paraId="2D00F35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 20  21.0  22.0  23</w:t>
      </w:r>
    </w:p>
    <w:p w14:paraId="188461B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56EDDF31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2F8FF01B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1F5B4A1" w14:textId="7E9830AA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dropna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（）函数去掉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NaN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的行或列</w:t>
      </w:r>
    </w:p>
    <w:p w14:paraId="3A1F47D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print(df.dropna(axis=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,how=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'any'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#))#0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对行进行操作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1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对列进行操作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any: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只要存在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NaN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即可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drop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掉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all: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必须全部是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NaN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才可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drop</w:t>
      </w:r>
    </w:p>
    <w:p w14:paraId="5D1434F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B4189A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A     B     C   D</w:t>
      </w:r>
    </w:p>
    <w:p w14:paraId="4C49B66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 8   9.0  10.0  11</w:t>
      </w:r>
    </w:p>
    <w:p w14:paraId="42E7BA9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12  13.0  14.0  15</w:t>
      </w:r>
    </w:p>
    <w:p w14:paraId="4EED90D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16  17.0  18.0  19</w:t>
      </w:r>
    </w:p>
    <w:p w14:paraId="0ADA501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 20  21.0  22.0  23</w:t>
      </w:r>
    </w:p>
    <w:p w14:paraId="7440315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2BD9610D" w14:textId="4D6CF34F" w:rsidR="00C54B0D" w:rsidRDefault="00C54B0D" w:rsidP="00C54B0D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21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7BEF164" w14:textId="77777777" w:rsidR="00C54B0D" w:rsidRPr="00C54B0D" w:rsidRDefault="00C54B0D" w:rsidP="00C54B0D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210"/>
        <w:jc w:val="right"/>
        <w:rPr>
          <w:rFonts w:ascii="DejaVu Sans Mono" w:eastAsia="宋体" w:hAnsi="DejaVu Sans Mono" w:cs="DejaVu Sans Mono" w:hint="eastAsia"/>
          <w:color w:val="999999"/>
          <w:kern w:val="0"/>
          <w:szCs w:val="21"/>
        </w:rPr>
      </w:pPr>
    </w:p>
    <w:p w14:paraId="08778474" w14:textId="77777777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fillna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（）函数替换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NaN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值</w:t>
      </w:r>
    </w:p>
    <w:p w14:paraId="6C20F94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print(df.fillna(value=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将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NaN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值替换为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0</w:t>
      </w:r>
    </w:p>
    <w:p w14:paraId="4808204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7ACA93C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       A     B     C   D</w:t>
      </w:r>
    </w:p>
    <w:p w14:paraId="48938F7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2018-03-10   0   0.0   2.0   3</w:t>
      </w:r>
    </w:p>
    <w:p w14:paraId="5FF4546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2018-03-11   4   5.0   0.0   7</w:t>
      </w:r>
    </w:p>
    <w:p w14:paraId="3B56AA6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2018-03-12   8   9.0  10.0  11</w:t>
      </w:r>
    </w:p>
    <w:p w14:paraId="06D48AC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2018-03-13  12  13.0  14.0  15</w:t>
      </w:r>
    </w:p>
    <w:p w14:paraId="22DD188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2018-03-14  16  17.0  18.0  19</w:t>
      </w:r>
    </w:p>
    <w:p w14:paraId="17031F9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2018-03-15  20  21.0  22.0  23</w:t>
      </w:r>
    </w:p>
    <w:p w14:paraId="6DE03CF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2DE754A0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A2E2294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82B4E56" w14:textId="1EA63AE5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isnull()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函数判断数据是否丢失</w:t>
      </w:r>
    </w:p>
    <w:p w14:paraId="40690CF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print(pd.isnull(df))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矩阵用布尔来进行表示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是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nan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为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ture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不是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nan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为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false</w:t>
      </w:r>
    </w:p>
    <w:p w14:paraId="192228E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'''</w:t>
      </w:r>
    </w:p>
    <w:p w14:paraId="4E881E5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A      B      C      D</w:t>
      </w:r>
    </w:p>
    <w:p w14:paraId="5700526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2018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True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</w:p>
    <w:p w14:paraId="4265599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2018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True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</w:p>
    <w:p w14:paraId="452A9D1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2018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</w:p>
    <w:p w14:paraId="0EDA68A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2018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</w:p>
    <w:p w14:paraId="6BECD56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2018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</w:p>
    <w:p w14:paraId="77C4E13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2018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15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False</w:t>
      </w:r>
    </w:p>
    <w:p w14:paraId="57009F0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'''</w:t>
      </w:r>
    </w:p>
    <w:p w14:paraId="4DE16AE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print(np.any(df.isnull()))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判断数据中是否会存在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NaN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值</w:t>
      </w:r>
    </w:p>
    <w:p w14:paraId="5BCE922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#True</w:t>
      </w:r>
    </w:p>
    <w:p w14:paraId="12E44EAD" w14:textId="77777777" w:rsidR="00C54B0D" w:rsidRDefault="00C54B0D" w:rsidP="00C54B0D">
      <w:pPr>
        <w:widowControl/>
        <w:spacing w:line="450" w:lineRule="atLeast"/>
        <w:jc w:val="left"/>
        <w:outlineLvl w:val="2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8" w:name="t7"/>
      <w:bookmarkEnd w:id="8"/>
    </w:p>
    <w:p w14:paraId="47E9A923" w14:textId="77777777" w:rsid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</w:p>
    <w:p w14:paraId="5533ADFA" w14:textId="5BAAF0ED" w:rsidR="00C54B0D" w:rsidRP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8.Pandas</w:t>
      </w: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导入导出</w:t>
      </w:r>
    </w:p>
    <w:p w14:paraId="3AA632E0" w14:textId="77777777" w:rsidR="00C54B0D" w:rsidRPr="00C54B0D" w:rsidRDefault="00C54B0D" w:rsidP="00C54B0D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可以读取与存取像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csv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excel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pickle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等格式的资料，详细说明请看</w:t>
      </w:r>
      <w:hyperlink r:id="rId6" w:tgtFrame="_blank" w:history="1">
        <w:r w:rsidRPr="00C54B0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官方资料</w:t>
        </w:r>
      </w:hyperlink>
    </w:p>
    <w:p w14:paraId="14FA9A2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data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=pd.read_csv('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test1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csv'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)#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读取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csv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</w:t>
      </w:r>
    </w:p>
    <w:p w14:paraId="6CF8E81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data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.to_pickle('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test2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pickle'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)#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将资料存取成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pickle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14:paraId="23ED9CD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其他文件导入导出方式相同</w:t>
      </w:r>
    </w:p>
    <w:p w14:paraId="6DA6CB21" w14:textId="77777777" w:rsidR="00C54B0D" w:rsidRPr="00C54B0D" w:rsidRDefault="00C54B0D" w:rsidP="00C54B0D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14:paraId="32CBA7D3" w14:textId="77777777" w:rsidR="00C54B0D" w:rsidRPr="00C54B0D" w:rsidRDefault="00C54B0D" w:rsidP="00C54B0D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14:paraId="49F226CA" w14:textId="77777777" w:rsidR="00C54B0D" w:rsidRPr="00C54B0D" w:rsidRDefault="00C54B0D" w:rsidP="00C54B0D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14:paraId="69C6E4C1" w14:textId="77777777" w:rsidR="00C54B0D" w:rsidRP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9" w:name="t8"/>
      <w:bookmarkEnd w:id="9"/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9.Pandas</w:t>
      </w: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合并数据</w:t>
      </w:r>
    </w:p>
    <w:p w14:paraId="0E42A3FF" w14:textId="77777777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axis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合并方向</w:t>
      </w:r>
    </w:p>
    <w:p w14:paraId="2D9A25F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df1 = pd.DataFrame(np.ones((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))*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0DAFFEC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 = pd.DataFrame(np.ones((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))*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33CED88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df3 = pd.DataFrame(np.ones((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))*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2155E65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 = pd.concat([df1, df2, df3], axis=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ignore_index=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#0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表示竖项合并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1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表示横项合并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ingnore_index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重置序列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index index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变为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0 1 2 3 4 5 6 7 8</w:t>
      </w:r>
    </w:p>
    <w:p w14:paraId="7772B15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060AE5C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B1D9E3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 b    c    d</w:t>
      </w:r>
    </w:p>
    <w:p w14:paraId="6A4A9FA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0  0.0  0.0  0.0  0.0</w:t>
      </w:r>
    </w:p>
    <w:p w14:paraId="4BDBD29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1  0.0  0.0  0.0  0.0</w:t>
      </w:r>
    </w:p>
    <w:p w14:paraId="4B29B2A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2  0.0  0.0  0.0  0.0</w:t>
      </w:r>
    </w:p>
    <w:p w14:paraId="19B8AB4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3  1.0  1.0  1.0  1.0</w:t>
      </w:r>
    </w:p>
    <w:p w14:paraId="5C8FBC7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4  1.0  1.0  1.0  1.0</w:t>
      </w:r>
    </w:p>
    <w:p w14:paraId="113E6D9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5  1.0  1.0  1.0  1.0</w:t>
      </w:r>
    </w:p>
    <w:p w14:paraId="22FDED9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6  2.0  2.0  2.0  2.0</w:t>
      </w:r>
    </w:p>
    <w:p w14:paraId="029100F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7  2.0  2.0  2.0  2.0</w:t>
      </w:r>
    </w:p>
    <w:p w14:paraId="0FDDE8C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8  2.0  2.0  2.0  2.0</w:t>
      </w:r>
    </w:p>
    <w:p w14:paraId="4F38023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5B320314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0E1986C2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F09A310" w14:textId="28ACF401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join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合并方式</w:t>
      </w:r>
    </w:p>
    <w:p w14:paraId="5FC1952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df1 = pd.DataFrame(np.ones((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))*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index=[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2083A1D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 = pd.DataFrame(np.ones((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))*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'e'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index=[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74E51A3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print(df1)</w:t>
      </w:r>
    </w:p>
    <w:p w14:paraId="142C5B2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04B265B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 b    c    d</w:t>
      </w:r>
    </w:p>
    <w:p w14:paraId="4AF45F2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1  0.0  0.0  0.0  0.0</w:t>
      </w:r>
    </w:p>
    <w:p w14:paraId="1BF2BD2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2  0.0  0.0  0.0  0.0</w:t>
      </w:r>
    </w:p>
    <w:p w14:paraId="4A4E2E5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3  0.0  0.0  0.0  0.0</w:t>
      </w:r>
    </w:p>
    <w:p w14:paraId="3453D46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0F07903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print(df2)</w:t>
      </w:r>
    </w:p>
    <w:p w14:paraId="303454F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2AB558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b    c    d    e</w:t>
      </w:r>
    </w:p>
    <w:p w14:paraId="61FDDE4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2  1.0  1.0  1.0  1.0</w:t>
      </w:r>
    </w:p>
    <w:p w14:paraId="63465F9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3  1.0  1.0  1.0  1.0</w:t>
      </w:r>
    </w:p>
    <w:p w14:paraId="1DCE8E2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4  1.0  1.0  1.0  1.0</w:t>
      </w:r>
    </w:p>
    <w:p w14:paraId="18306E0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14F8A4D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res=pd.concat([df1,df2],axis=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,join=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'outer'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行往外进行合并</w:t>
      </w:r>
    </w:p>
    <w:p w14:paraId="21D8470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01290A7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1E826E6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 b    c    d    b    c    d    e</w:t>
      </w:r>
    </w:p>
    <w:p w14:paraId="0CD2986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0.0  0.0  0.0  0.0  NaN  NaN  NaN  NaN</w:t>
      </w:r>
    </w:p>
    <w:p w14:paraId="062E4A4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2  0.0  0.0  0.0  0.0  1.0  1.0  1.0  1.0</w:t>
      </w:r>
    </w:p>
    <w:p w14:paraId="38E367B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3  0.0  0.0  0.0  0.0  1.0  1.0  1.0  1.0</w:t>
      </w:r>
    </w:p>
    <w:p w14:paraId="070F576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4  NaN  NaN  NaN  NaN  1.0  1.0  1.0  1.0</w:t>
      </w:r>
    </w:p>
    <w:p w14:paraId="7298B9C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681BB2F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9ADF6C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res=pd.concat([df1,df2],axis=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,join=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'outer'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行相同的进行合并</w:t>
      </w:r>
    </w:p>
    <w:p w14:paraId="71E07DC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4C469E4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C31DE6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 b    c    d    b    c    d    e</w:t>
      </w:r>
    </w:p>
    <w:p w14:paraId="302F125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2  0.0  0.0  0.0  0.0  1.0  1.0  1.0  1.0</w:t>
      </w:r>
    </w:p>
    <w:p w14:paraId="18DFF23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3  0.0  0.0  0.0  0.0  1.0  1.0  1.0  1.0</w:t>
      </w:r>
    </w:p>
    <w:p w14:paraId="625C1AE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02819BA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13C962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res=pd.concat([df1,df2],axis=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,join_axes=[df1.index])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以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df1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的序列进行合并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df2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中没有的序列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NaN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值填充</w:t>
      </w:r>
    </w:p>
    <w:p w14:paraId="4C5848A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print(res)</w:t>
      </w:r>
    </w:p>
    <w:p w14:paraId="71E734C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DDFE25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 b    c    d    b    c    d    e</w:t>
      </w:r>
    </w:p>
    <w:p w14:paraId="20FC45E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0.0  0.0  0.0  0.0  NaN  NaN  NaN  NaN</w:t>
      </w:r>
    </w:p>
    <w:p w14:paraId="0913992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2  0.0  0.0  0.0  0.0  1.0  1.0  1.0  1.0</w:t>
      </w:r>
    </w:p>
    <w:p w14:paraId="4FE6160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3  0.0  0.0  0.0  0.0  1.0  1.0  1.0  1.0</w:t>
      </w:r>
    </w:p>
    <w:p w14:paraId="48E8B7C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73407D38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7934C1DA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3FDEA45" w14:textId="0C10BD24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append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添加数据</w:t>
      </w:r>
    </w:p>
    <w:p w14:paraId="7F11451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df1 = pd.DataFrame(np.ones((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))*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5495408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 = pd.DataFrame(np.ones((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))*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7CD9508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df3 = pd.DataFrame(np.ones((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))*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columns=[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37F37B4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s1 = pd.Series([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3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4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index=[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12CD0EA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FB8484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res=df1.append(df2,ignore_index=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将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df2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合并到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df1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的下面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并重置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index</w:t>
      </w:r>
    </w:p>
    <w:p w14:paraId="3BB8BDC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395659A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0BA695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 b    c    d</w:t>
      </w:r>
    </w:p>
    <w:p w14:paraId="4A68B46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0  0.0  0.0  0.0  0.0</w:t>
      </w:r>
    </w:p>
    <w:p w14:paraId="2DDDC64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1  0.0  0.0  0.0  0.0</w:t>
      </w:r>
    </w:p>
    <w:p w14:paraId="300CA37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2  0.0  0.0  0.0  0.0</w:t>
      </w:r>
    </w:p>
    <w:p w14:paraId="6FE7772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3  1.0  1.0  1.0  1.0</w:t>
      </w:r>
    </w:p>
    <w:p w14:paraId="1DD3D19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4  1.0  1.0  1.0  1.0</w:t>
      </w:r>
    </w:p>
    <w:p w14:paraId="621D4CF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5  1.0  1.0  1.0  1.0</w:t>
      </w:r>
    </w:p>
    <w:p w14:paraId="191EDD9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50281B0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DA2FE8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res=df1.append(s1,ignore_index=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将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s1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合并到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df1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下面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并重置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index</w:t>
      </w:r>
    </w:p>
    <w:p w14:paraId="610BEA2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21226A8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05CA14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 b    c    d</w:t>
      </w:r>
    </w:p>
    <w:p w14:paraId="3CA395B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0  0.0  0.0  0.0  0.0</w:t>
      </w:r>
    </w:p>
    <w:p w14:paraId="6AB2F8B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1  0.0  0.0  0.0  0.0</w:t>
      </w:r>
    </w:p>
    <w:p w14:paraId="6EFCC55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2  0.0  0.0  0.0  0.0</w:t>
      </w:r>
    </w:p>
    <w:p w14:paraId="722BAFA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3  1.0  2.0  3.0  4.0</w:t>
      </w:r>
    </w:p>
    <w:p w14:paraId="10FDE4F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26E1542" w14:textId="77777777" w:rsidR="00C54B0D" w:rsidRDefault="00C54B0D" w:rsidP="00C54B0D">
      <w:pPr>
        <w:widowControl/>
        <w:spacing w:line="450" w:lineRule="atLeast"/>
        <w:jc w:val="left"/>
        <w:outlineLvl w:val="2"/>
        <w:rPr>
          <w:rFonts w:ascii="DejaVu Sans Mono" w:eastAsia="宋体" w:hAnsi="DejaVu Sans Mono" w:cs="DejaVu Sans Mono"/>
          <w:color w:val="999999"/>
          <w:kern w:val="0"/>
          <w:szCs w:val="21"/>
        </w:rPr>
      </w:pPr>
      <w:bookmarkStart w:id="10" w:name="t9"/>
      <w:bookmarkEnd w:id="10"/>
    </w:p>
    <w:p w14:paraId="68BD4881" w14:textId="77777777" w:rsid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</w:p>
    <w:p w14:paraId="44AFBAE4" w14:textId="14324CE9" w:rsidR="00C54B0D" w:rsidRPr="00C54B0D" w:rsidRDefault="00C54B0D" w:rsidP="00C54B0D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10.Pandas</w:t>
      </w: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合并</w:t>
      </w:r>
      <w:r w:rsidRPr="00C54B0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merge</w:t>
      </w:r>
    </w:p>
    <w:p w14:paraId="24A18A4E" w14:textId="77777777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依据一组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合并</w:t>
      </w:r>
    </w:p>
    <w:p w14:paraId="6443A52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left = pd.DataFrame({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1222D82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5DCC137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]})</w:t>
      </w:r>
    </w:p>
    <w:p w14:paraId="79144D6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print(left)</w:t>
      </w:r>
    </w:p>
    <w:p w14:paraId="1AEAE5C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07CD58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A   B key</w:t>
      </w:r>
    </w:p>
    <w:p w14:paraId="1018B9F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A0  B0  K0</w:t>
      </w:r>
    </w:p>
    <w:p w14:paraId="1FA41B3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A1  B1  K1</w:t>
      </w:r>
    </w:p>
    <w:p w14:paraId="75B4F3E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A2  B2  K2</w:t>
      </w:r>
    </w:p>
    <w:p w14:paraId="39FEE15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A3  B3  K3</w:t>
      </w:r>
    </w:p>
    <w:p w14:paraId="021734B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F4D810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right = pd.DataFrame({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6B5CE19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6548014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]})</w:t>
      </w:r>
    </w:p>
    <w:p w14:paraId="1664DD8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print(right)</w:t>
      </w:r>
    </w:p>
    <w:p w14:paraId="36933F6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9F38D6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C   D key</w:t>
      </w:r>
    </w:p>
    <w:p w14:paraId="1F84C3D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C0  D0  K0</w:t>
      </w:r>
    </w:p>
    <w:p w14:paraId="43591E7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C1  D1  K1</w:t>
      </w:r>
    </w:p>
    <w:p w14:paraId="4CF37B0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C2  D2  K2</w:t>
      </w:r>
    </w:p>
    <w:p w14:paraId="33C3785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C3  D3  K3</w:t>
      </w:r>
    </w:p>
    <w:p w14:paraId="6CEB547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1B13B33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res=pd.merge(left,right,on=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DD027E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1598266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09063AE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A   B key   C   D</w:t>
      </w:r>
    </w:p>
    <w:p w14:paraId="4F0F531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A0  B0  K0  C0  D0</w:t>
      </w:r>
    </w:p>
    <w:p w14:paraId="19F36DA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A1  B1  K1  C1  D1</w:t>
      </w:r>
    </w:p>
    <w:p w14:paraId="2AC2606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A2  B2  K2  C2  D2</w:t>
      </w:r>
    </w:p>
    <w:p w14:paraId="7DF94D3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A3  B3  K3  C3  D3</w:t>
      </w:r>
    </w:p>
    <w:p w14:paraId="60145C9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2E53E6CF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5956385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962554C" w14:textId="63CA5E6D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依据两组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合并</w:t>
      </w:r>
    </w:p>
    <w:p w14:paraId="2C6F1CA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left = pd.DataFrame({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3DAAF68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62C16EC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31C426F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]})</w:t>
      </w:r>
    </w:p>
    <w:p w14:paraId="4D183EB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print(left)</w:t>
      </w:r>
    </w:p>
    <w:p w14:paraId="362B53B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37376DC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A   B key1 key2</w:t>
      </w:r>
    </w:p>
    <w:p w14:paraId="647AF3A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A0  B0   K0   K0</w:t>
      </w:r>
    </w:p>
    <w:p w14:paraId="5BE3679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A1  B1   K0   K1</w:t>
      </w:r>
    </w:p>
    <w:p w14:paraId="3E0A4F6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A2  B2   K1   K0</w:t>
      </w:r>
    </w:p>
    <w:p w14:paraId="2C9598D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A3  B3   K2   K1</w:t>
      </w:r>
    </w:p>
    <w:p w14:paraId="0215F35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1F25D62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right = pd.DataFrame({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099680A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6DD32EC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59B6A8D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]})</w:t>
      </w:r>
    </w:p>
    <w:p w14:paraId="4F790A0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print(right)</w:t>
      </w:r>
    </w:p>
    <w:p w14:paraId="71820C3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251BDF9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C   D key1 key2</w:t>
      </w:r>
    </w:p>
    <w:p w14:paraId="395C971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C0  D0   K0   K0</w:t>
      </w:r>
    </w:p>
    <w:p w14:paraId="301C356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C1  D1   K1   K0</w:t>
      </w:r>
    </w:p>
    <w:p w14:paraId="45397C2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C2  D2   K1   K0</w:t>
      </w:r>
    </w:p>
    <w:p w14:paraId="495D6FF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C3  D3   K2   K0</w:t>
      </w:r>
    </w:p>
    <w:p w14:paraId="209D114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44AB98C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610933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res=pd.merge(left,right,on=[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],how=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'inner'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内联合并</w:t>
      </w:r>
    </w:p>
    <w:p w14:paraId="44EC49B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37D40BA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5CCFE54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A   B key1 key2   C   D</w:t>
      </w:r>
    </w:p>
    <w:p w14:paraId="2E9BA5F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A0  B0   K0   K0  C0  D0</w:t>
      </w:r>
    </w:p>
    <w:p w14:paraId="2439DD8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A2  B2   K1   K0  C1  D1</w:t>
      </w:r>
    </w:p>
    <w:p w14:paraId="5AF448C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A2  B2   K1   K0  C2  D2</w:t>
      </w:r>
    </w:p>
    <w:p w14:paraId="6897DD3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250F782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D8147D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res=pd.merge(left,right,on=[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],how=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'outer'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外联合并</w:t>
      </w:r>
    </w:p>
    <w:p w14:paraId="43ADA42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777F239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38627C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 B key1 key2    C    D</w:t>
      </w:r>
    </w:p>
    <w:p w14:paraId="2CB022B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 A0   B0   K0   K0   C0   D0</w:t>
      </w:r>
    </w:p>
    <w:p w14:paraId="7C303C7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 A1   B1   K0   K1  NaN  NaN</w:t>
      </w:r>
    </w:p>
    <w:p w14:paraId="618B87D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 A2   B2   K1   K0   C1   D1</w:t>
      </w:r>
    </w:p>
    <w:p w14:paraId="40E7971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 A2   B2   K1   K0   C2   D2</w:t>
      </w:r>
    </w:p>
    <w:p w14:paraId="0F9BAEC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lastRenderedPageBreak/>
        <w:t>4   A3   B3   K2   K1  NaN  NaN</w:t>
      </w:r>
    </w:p>
    <w:p w14:paraId="628D2AA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5  NaN  NaN   K2   K0   C3   D3</w:t>
      </w:r>
    </w:p>
    <w:p w14:paraId="5CAA86D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150399B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62D7A8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res=pd.merge(left,right,on=[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],how=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'left'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左联合并</w:t>
      </w:r>
    </w:p>
    <w:p w14:paraId="59C2F7A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27A343E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A   B key1 key2    C    D</w:t>
      </w:r>
    </w:p>
    <w:p w14:paraId="3D71531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A0  B0   K0   K0   C0   D0</w:t>
      </w:r>
    </w:p>
    <w:p w14:paraId="3F8D15C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A1  B1   K0   K1  NaN  NaN</w:t>
      </w:r>
    </w:p>
    <w:p w14:paraId="2288981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A2  B2   K1   K0   C1   D1</w:t>
      </w:r>
    </w:p>
    <w:p w14:paraId="6D401B7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A2  B2   K1   K0   C2   D2</w:t>
      </w:r>
    </w:p>
    <w:p w14:paraId="4F6ADEB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4  A3  B3   K2   K1  NaN  NaN</w:t>
      </w:r>
    </w:p>
    <w:p w14:paraId="51EF637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67C749D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368516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res=pd.merge(left,right,on=[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'key2'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],how=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'right'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右联合并</w:t>
      </w:r>
    </w:p>
    <w:p w14:paraId="34080B9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33B1E05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9F8822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 B key1 key2   C   D</w:t>
      </w:r>
    </w:p>
    <w:p w14:paraId="5DA631D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 A0   B0   K0   K0  C0  D0</w:t>
      </w:r>
    </w:p>
    <w:p w14:paraId="4BD2E1D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 A2   B2   K1   K0  C1  D1</w:t>
      </w:r>
    </w:p>
    <w:p w14:paraId="742FD68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 A2   B2   K1   K0  C2  D2</w:t>
      </w:r>
    </w:p>
    <w:p w14:paraId="6A46649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NaN  NaN   K2   K0  C3  D3</w:t>
      </w:r>
    </w:p>
    <w:p w14:paraId="298EDE3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10FFBAEA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000B296F" w14:textId="77777777" w:rsid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CCE860A" w14:textId="3DB2664B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Indicator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合并</w:t>
      </w:r>
    </w:p>
    <w:p w14:paraId="39F8FCE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df1 = pd.DataFrame({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'col1'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0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'col_left'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]})</w:t>
      </w:r>
    </w:p>
    <w:p w14:paraId="200B30D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print(df1)</w:t>
      </w:r>
    </w:p>
    <w:p w14:paraId="685E6D4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0993BC6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col1 col_left</w:t>
      </w:r>
    </w:p>
    <w:p w14:paraId="03AE787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   0        a</w:t>
      </w:r>
    </w:p>
    <w:p w14:paraId="574FE23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   1        b</w:t>
      </w:r>
    </w:p>
    <w:p w14:paraId="2EA63D4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3A89E32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df2 = pd.DataFrame({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'col1'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1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'col_right'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:[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C54B0D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]})</w:t>
      </w:r>
    </w:p>
    <w:p w14:paraId="56DCFE0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print(df2)</w:t>
      </w:r>
    </w:p>
    <w:p w14:paraId="770A33B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5D6F309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col1  col_right</w:t>
      </w:r>
    </w:p>
    <w:p w14:paraId="0DA8491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0     1          2</w:t>
      </w:r>
    </w:p>
    <w:p w14:paraId="0C095D6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1     2          2</w:t>
      </w:r>
    </w:p>
    <w:p w14:paraId="5E506AD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lastRenderedPageBreak/>
        <w:t>2     2          2</w:t>
      </w:r>
    </w:p>
    <w:p w14:paraId="4E20A09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54BC8CF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07841E8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res=pd.merge(df1,df2,on=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'col1'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,how=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'outer'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,indicator=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依据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col1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进行合并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并启用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indicator=True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输出每项合并方式</w:t>
      </w:r>
    </w:p>
    <w:p w14:paraId="0085564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164A771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1C897A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col1 col_left  col_right      _merge</w:t>
      </w:r>
    </w:p>
    <w:p w14:paraId="476E101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   0        a        NaN   left_only</w:t>
      </w:r>
    </w:p>
    <w:p w14:paraId="646CD3B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   1        b        2.0        both</w:t>
      </w:r>
    </w:p>
    <w:p w14:paraId="3E021F1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   2      NaN        2.0  right_only</w:t>
      </w:r>
    </w:p>
    <w:p w14:paraId="7270985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   2      NaN        2.0  right_only</w:t>
      </w:r>
    </w:p>
    <w:p w14:paraId="6492192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53DBC04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06BB50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 = pd.merge(df1, df2, on=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'col1'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how=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'outer'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indicator=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'indicator_column'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自定义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indicator column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名称</w:t>
      </w:r>
    </w:p>
    <w:p w14:paraId="2F0D0D4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22C37C64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087DE1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col1 col_left  col_right indicator_column</w:t>
      </w:r>
    </w:p>
    <w:p w14:paraId="3761244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0     0        a        NaN        left_only</w:t>
      </w:r>
    </w:p>
    <w:p w14:paraId="24B9898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1     1        b        2.0             both</w:t>
      </w:r>
    </w:p>
    <w:p w14:paraId="7CDE537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2     2      NaN        2.0       right_only</w:t>
      </w:r>
    </w:p>
    <w:p w14:paraId="7835D2E0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3     2      NaN        2.0       right_only</w:t>
      </w:r>
    </w:p>
    <w:p w14:paraId="43E7CDF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24CB5EB5" w14:textId="77777777" w:rsidR="00C54B0D" w:rsidRDefault="00C54B0D" w:rsidP="00C54B0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4DC2A505" w14:textId="01DA0A57" w:rsidR="00C54B0D" w:rsidRPr="00C54B0D" w:rsidRDefault="00C54B0D" w:rsidP="00C54B0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依据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index</w:t>
      </w:r>
      <w:r w:rsidRPr="00C54B0D">
        <w:rPr>
          <w:rFonts w:ascii="Arial" w:eastAsia="宋体" w:hAnsi="Arial" w:cs="Arial"/>
          <w:color w:val="4F4F4F"/>
          <w:kern w:val="0"/>
          <w:sz w:val="24"/>
          <w:szCs w:val="24"/>
        </w:rPr>
        <w:t>合并</w:t>
      </w:r>
    </w:p>
    <w:p w14:paraId="3F41876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left = pd.DataFrame({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'A2'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4FF5864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'B2'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]},</w:t>
      </w:r>
    </w:p>
    <w:p w14:paraId="192CA97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    index=[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'K1'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616EB82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print(left)</w:t>
      </w:r>
    </w:p>
    <w:p w14:paraId="6F9BECF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BDF758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B</w:t>
      </w:r>
    </w:p>
    <w:p w14:paraId="56ADCC1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K0  A0  B0</w:t>
      </w:r>
    </w:p>
    <w:p w14:paraId="647B395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K1  A1  B1</w:t>
      </w:r>
    </w:p>
    <w:p w14:paraId="665488AA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K2  A2  B2</w:t>
      </w:r>
    </w:p>
    <w:p w14:paraId="540BC07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'''</w:t>
      </w:r>
    </w:p>
    <w:p w14:paraId="61E385D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right = pd.DataFrame({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'C3'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</w:t>
      </w:r>
    </w:p>
    <w:p w14:paraId="7092AFE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      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'D3'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]},</w:t>
      </w:r>
    </w:p>
    <w:p w14:paraId="4672CAC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        index=[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'K0'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'K2'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'K3'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3CD9B4A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print(right)</w:t>
      </w:r>
    </w:p>
    <w:p w14:paraId="06F4DA7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lastRenderedPageBreak/>
        <w:t>'''</w:t>
      </w:r>
    </w:p>
    <w:p w14:paraId="7A6CDE1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C   D</w:t>
      </w:r>
    </w:p>
    <w:p w14:paraId="3D92002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K0  C0  D0</w:t>
      </w:r>
    </w:p>
    <w:p w14:paraId="251D0807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K2  C2  D2</w:t>
      </w:r>
    </w:p>
    <w:p w14:paraId="65C9B3E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K3  C3  D3</w:t>
      </w:r>
    </w:p>
    <w:p w14:paraId="0608A4E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14ABEE6B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2E63BF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res=pd.merge(left,right,left_index=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,right_index=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,how=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'outer'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#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根据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index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索引进行合并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 xml:space="preserve"> </w:t>
      </w:r>
      <w:r w:rsidRPr="00C54B0D">
        <w:rPr>
          <w:rFonts w:ascii="DejaVu Sans Mono" w:eastAsia="宋体" w:hAnsi="DejaVu Sans Mono" w:cs="DejaVu Sans Mono"/>
          <w:color w:val="880000"/>
          <w:kern w:val="0"/>
          <w:szCs w:val="21"/>
          <w:shd w:val="clear" w:color="auto" w:fill="F6F8FA"/>
        </w:rPr>
        <w:t>并选择外联合并</w:t>
      </w:r>
    </w:p>
    <w:p w14:paraId="75964172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2059BBC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2D84D95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 A    B    C    D</w:t>
      </w:r>
    </w:p>
    <w:p w14:paraId="5C93C77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K0   A0   B0   C0   D0</w:t>
      </w:r>
    </w:p>
    <w:p w14:paraId="2C57CB51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K1   A1   B1  NaN  NaN</w:t>
      </w:r>
    </w:p>
    <w:p w14:paraId="3F1FA6E9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K2   A2   B2   C2   D2</w:t>
      </w:r>
    </w:p>
    <w:p w14:paraId="3C53133C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K3  NaN  NaN   C3   D3</w:t>
      </w:r>
    </w:p>
    <w:p w14:paraId="5A15AF6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0CF7BF25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76C9A0D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res=pd.merge(left,right,left_index=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,right_index=</w:t>
      </w:r>
      <w:r w:rsidRPr="00C54B0D">
        <w:rPr>
          <w:rFonts w:ascii="DejaVu Sans Mono" w:eastAsia="宋体" w:hAnsi="DejaVu Sans Mono" w:cs="DejaVu Sans Mono"/>
          <w:color w:val="000088"/>
          <w:kern w:val="0"/>
          <w:szCs w:val="21"/>
          <w:shd w:val="clear" w:color="auto" w:fill="F6F8FA"/>
        </w:rPr>
        <w:t>True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,how=</w:t>
      </w: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'inner'</w:t>
      </w: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C5EB39F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print(res)</w:t>
      </w:r>
    </w:p>
    <w:p w14:paraId="181DBED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483017E6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 xml:space="preserve">     A   B   C   D</w:t>
      </w:r>
    </w:p>
    <w:p w14:paraId="7811B6C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K0  A0  B0  C0  D0</w:t>
      </w:r>
    </w:p>
    <w:p w14:paraId="5A9EFE63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K2  A2  B2  C2  D2</w:t>
      </w:r>
    </w:p>
    <w:p w14:paraId="2091F80E" w14:textId="77777777" w:rsidR="00C54B0D" w:rsidRPr="00C54B0D" w:rsidRDefault="00C54B0D" w:rsidP="00C54B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54B0D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6F8FA"/>
        </w:rPr>
        <w:t>'''</w:t>
      </w:r>
    </w:p>
    <w:p w14:paraId="0ED13634" w14:textId="77777777" w:rsidR="00F946C9" w:rsidRDefault="00F946C9"/>
    <w:sectPr w:rsidR="00F94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D34"/>
    <w:multiLevelType w:val="multilevel"/>
    <w:tmpl w:val="709A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77391"/>
    <w:multiLevelType w:val="multilevel"/>
    <w:tmpl w:val="8E7A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147B5"/>
    <w:multiLevelType w:val="multilevel"/>
    <w:tmpl w:val="5622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277E5"/>
    <w:multiLevelType w:val="multilevel"/>
    <w:tmpl w:val="DA56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22A8F"/>
    <w:multiLevelType w:val="multilevel"/>
    <w:tmpl w:val="DE3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8391B"/>
    <w:multiLevelType w:val="multilevel"/>
    <w:tmpl w:val="E134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F43B6"/>
    <w:multiLevelType w:val="multilevel"/>
    <w:tmpl w:val="9A0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635A0"/>
    <w:multiLevelType w:val="multilevel"/>
    <w:tmpl w:val="0BF0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C18A5"/>
    <w:multiLevelType w:val="multilevel"/>
    <w:tmpl w:val="638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8316B"/>
    <w:multiLevelType w:val="multilevel"/>
    <w:tmpl w:val="3FD8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50B95"/>
    <w:multiLevelType w:val="multilevel"/>
    <w:tmpl w:val="F09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06BA7"/>
    <w:multiLevelType w:val="multilevel"/>
    <w:tmpl w:val="889A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C07C5"/>
    <w:multiLevelType w:val="multilevel"/>
    <w:tmpl w:val="A51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D540E"/>
    <w:multiLevelType w:val="multilevel"/>
    <w:tmpl w:val="C644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C1A83"/>
    <w:multiLevelType w:val="multilevel"/>
    <w:tmpl w:val="A04E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47B01"/>
    <w:multiLevelType w:val="multilevel"/>
    <w:tmpl w:val="58B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71CA2"/>
    <w:multiLevelType w:val="multilevel"/>
    <w:tmpl w:val="44C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47F8"/>
    <w:multiLevelType w:val="multilevel"/>
    <w:tmpl w:val="7380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87C20"/>
    <w:multiLevelType w:val="multilevel"/>
    <w:tmpl w:val="4976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C2730"/>
    <w:multiLevelType w:val="multilevel"/>
    <w:tmpl w:val="0924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A4E13"/>
    <w:multiLevelType w:val="multilevel"/>
    <w:tmpl w:val="FB8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F344B"/>
    <w:multiLevelType w:val="multilevel"/>
    <w:tmpl w:val="B64E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6043B"/>
    <w:multiLevelType w:val="multilevel"/>
    <w:tmpl w:val="D13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F1DB3"/>
    <w:multiLevelType w:val="multilevel"/>
    <w:tmpl w:val="4C74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E08B2"/>
    <w:multiLevelType w:val="multilevel"/>
    <w:tmpl w:val="6C0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B42C87"/>
    <w:multiLevelType w:val="multilevel"/>
    <w:tmpl w:val="C748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21"/>
  </w:num>
  <w:num w:numId="5">
    <w:abstractNumId w:val="20"/>
  </w:num>
  <w:num w:numId="6">
    <w:abstractNumId w:val="16"/>
  </w:num>
  <w:num w:numId="7">
    <w:abstractNumId w:val="3"/>
  </w:num>
  <w:num w:numId="8">
    <w:abstractNumId w:val="17"/>
  </w:num>
  <w:num w:numId="9">
    <w:abstractNumId w:val="2"/>
  </w:num>
  <w:num w:numId="10">
    <w:abstractNumId w:val="15"/>
  </w:num>
  <w:num w:numId="11">
    <w:abstractNumId w:val="22"/>
  </w:num>
  <w:num w:numId="12">
    <w:abstractNumId w:val="11"/>
  </w:num>
  <w:num w:numId="13">
    <w:abstractNumId w:val="0"/>
  </w:num>
  <w:num w:numId="14">
    <w:abstractNumId w:val="9"/>
  </w:num>
  <w:num w:numId="15">
    <w:abstractNumId w:val="10"/>
  </w:num>
  <w:num w:numId="16">
    <w:abstractNumId w:val="23"/>
  </w:num>
  <w:num w:numId="17">
    <w:abstractNumId w:val="14"/>
  </w:num>
  <w:num w:numId="18">
    <w:abstractNumId w:val="6"/>
  </w:num>
  <w:num w:numId="19">
    <w:abstractNumId w:val="7"/>
  </w:num>
  <w:num w:numId="20">
    <w:abstractNumId w:val="8"/>
  </w:num>
  <w:num w:numId="21">
    <w:abstractNumId w:val="12"/>
  </w:num>
  <w:num w:numId="22">
    <w:abstractNumId w:val="1"/>
  </w:num>
  <w:num w:numId="23">
    <w:abstractNumId w:val="19"/>
  </w:num>
  <w:num w:numId="24">
    <w:abstractNumId w:val="24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AC"/>
    <w:rsid w:val="00195DAC"/>
    <w:rsid w:val="00C54B0D"/>
    <w:rsid w:val="00F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EDA1"/>
  <w15:chartTrackingRefBased/>
  <w15:docId w15:val="{6F1F4F1D-2039-414D-BDA9-F2C20218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4B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54B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54B0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B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54B0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54B0D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C54B0D"/>
  </w:style>
  <w:style w:type="paragraph" w:customStyle="1" w:styleId="msonormal0">
    <w:name w:val="msonormal"/>
    <w:basedOn w:val="a"/>
    <w:rsid w:val="00C54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C54B0D"/>
  </w:style>
  <w:style w:type="character" w:styleId="a3">
    <w:name w:val="Hyperlink"/>
    <w:basedOn w:val="a0"/>
    <w:uiPriority w:val="99"/>
    <w:semiHidden/>
    <w:unhideWhenUsed/>
    <w:rsid w:val="00C54B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54B0D"/>
    <w:rPr>
      <w:color w:val="800080"/>
      <w:u w:val="single"/>
    </w:rPr>
  </w:style>
  <w:style w:type="character" w:customStyle="1" w:styleId="read-count">
    <w:name w:val="read-count"/>
    <w:basedOn w:val="a0"/>
    <w:rsid w:val="00C54B0D"/>
  </w:style>
  <w:style w:type="paragraph" w:styleId="HTML">
    <w:name w:val="HTML Preformatted"/>
    <w:basedOn w:val="a"/>
    <w:link w:val="HTML0"/>
    <w:uiPriority w:val="99"/>
    <w:semiHidden/>
    <w:unhideWhenUsed/>
    <w:rsid w:val="00C54B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4B0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4B0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54B0D"/>
  </w:style>
  <w:style w:type="character" w:customStyle="1" w:styleId="hljs-comment">
    <w:name w:val="hljs-comment"/>
    <w:basedOn w:val="a0"/>
    <w:rsid w:val="00C54B0D"/>
  </w:style>
  <w:style w:type="character" w:customStyle="1" w:styleId="hljs-number">
    <w:name w:val="hljs-number"/>
    <w:basedOn w:val="a0"/>
    <w:rsid w:val="00C54B0D"/>
  </w:style>
  <w:style w:type="character" w:customStyle="1" w:styleId="hljs-string">
    <w:name w:val="hljs-string"/>
    <w:basedOn w:val="a0"/>
    <w:rsid w:val="00C54B0D"/>
  </w:style>
  <w:style w:type="paragraph" w:styleId="a5">
    <w:name w:val="Normal (Web)"/>
    <w:basedOn w:val="a"/>
    <w:uiPriority w:val="99"/>
    <w:semiHidden/>
    <w:unhideWhenUsed/>
    <w:rsid w:val="00C54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C54B0D"/>
  </w:style>
  <w:style w:type="character" w:customStyle="1" w:styleId="hljs-xmldoctag">
    <w:name w:val="hljs-xmldoctag"/>
    <w:basedOn w:val="a0"/>
    <w:rsid w:val="00C54B0D"/>
  </w:style>
  <w:style w:type="character" w:customStyle="1" w:styleId="hljs-literal">
    <w:name w:val="hljs-literal"/>
    <w:basedOn w:val="a0"/>
    <w:rsid w:val="00C54B0D"/>
  </w:style>
  <w:style w:type="character" w:customStyle="1" w:styleId="hljs-typedef">
    <w:name w:val="hljs-typedef"/>
    <w:basedOn w:val="a0"/>
    <w:rsid w:val="00C54B0D"/>
  </w:style>
  <w:style w:type="character" w:customStyle="1" w:styleId="hljs-container">
    <w:name w:val="hljs-container"/>
    <w:basedOn w:val="a0"/>
    <w:rsid w:val="00C54B0D"/>
  </w:style>
  <w:style w:type="character" w:customStyle="1" w:styleId="hljs-title">
    <w:name w:val="hljs-title"/>
    <w:basedOn w:val="a0"/>
    <w:rsid w:val="00C54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80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71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0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io.html" TargetMode="External"/><Relationship Id="rId5" Type="http://schemas.openxmlformats.org/officeDocument/2006/relationships/hyperlink" Target="https://me.csdn.net/XiaoYi_Er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2408</Words>
  <Characters>13727</Characters>
  <Application>Microsoft Office Word</Application>
  <DocSecurity>0</DocSecurity>
  <Lines>114</Lines>
  <Paragraphs>32</Paragraphs>
  <ScaleCrop>false</ScaleCrop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昌淮</dc:creator>
  <cp:keywords/>
  <dc:description/>
  <cp:lastModifiedBy>黄 昌淮</cp:lastModifiedBy>
  <cp:revision>2</cp:revision>
  <dcterms:created xsi:type="dcterms:W3CDTF">2018-11-09T16:50:00Z</dcterms:created>
  <dcterms:modified xsi:type="dcterms:W3CDTF">2018-11-09T16:52:00Z</dcterms:modified>
</cp:coreProperties>
</file>