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61938" w14:textId="77777777" w:rsidR="00485540" w:rsidRPr="00485540" w:rsidRDefault="00485540" w:rsidP="00485540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485540">
        <w:rPr>
          <w:rFonts w:ascii="Arial" w:eastAsia="宋体" w:hAnsi="Arial" w:cs="Arial"/>
          <w:b/>
          <w:bCs/>
          <w:kern w:val="36"/>
          <w:sz w:val="36"/>
          <w:szCs w:val="36"/>
        </w:rPr>
        <w:t>python</w:t>
      </w:r>
      <w:r w:rsidRPr="00485540">
        <w:rPr>
          <w:rFonts w:ascii="Arial" w:eastAsia="宋体" w:hAnsi="Arial" w:cs="Arial"/>
          <w:b/>
          <w:bCs/>
          <w:kern w:val="36"/>
          <w:sz w:val="36"/>
          <w:szCs w:val="36"/>
        </w:rPr>
        <w:t>之</w:t>
      </w:r>
      <w:r w:rsidRPr="00485540">
        <w:rPr>
          <w:rFonts w:ascii="Arial" w:eastAsia="宋体" w:hAnsi="Arial" w:cs="Arial"/>
          <w:b/>
          <w:bCs/>
          <w:kern w:val="36"/>
          <w:sz w:val="36"/>
          <w:szCs w:val="36"/>
        </w:rPr>
        <w:t>pandas</w:t>
      </w:r>
      <w:r w:rsidRPr="00485540">
        <w:rPr>
          <w:rFonts w:ascii="Arial" w:eastAsia="宋体" w:hAnsi="Arial" w:cs="Arial"/>
          <w:b/>
          <w:bCs/>
          <w:kern w:val="36"/>
          <w:sz w:val="36"/>
          <w:szCs w:val="36"/>
        </w:rPr>
        <w:t>的基本使用（</w:t>
      </w:r>
      <w:r w:rsidRPr="00485540">
        <w:rPr>
          <w:rFonts w:ascii="Arial" w:eastAsia="宋体" w:hAnsi="Arial" w:cs="Arial"/>
          <w:b/>
          <w:bCs/>
          <w:kern w:val="36"/>
          <w:sz w:val="36"/>
          <w:szCs w:val="36"/>
        </w:rPr>
        <w:t>1</w:t>
      </w:r>
      <w:r w:rsidRPr="00485540">
        <w:rPr>
          <w:rFonts w:ascii="Arial" w:eastAsia="宋体" w:hAnsi="Arial" w:cs="Arial"/>
          <w:b/>
          <w:bCs/>
          <w:kern w:val="36"/>
          <w:sz w:val="36"/>
          <w:szCs w:val="36"/>
        </w:rPr>
        <w:t>）</w:t>
      </w:r>
    </w:p>
    <w:p w14:paraId="77F23EA6" w14:textId="77777777" w:rsidR="00485540" w:rsidRPr="00485540" w:rsidRDefault="00485540" w:rsidP="00485540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85540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485540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85540">
        <w:rPr>
          <w:rFonts w:ascii="Arial" w:eastAsia="宋体" w:hAnsi="Arial" w:cs="Arial"/>
          <w:color w:val="858585"/>
          <w:kern w:val="0"/>
          <w:szCs w:val="21"/>
        </w:rPr>
        <w:t>01</w:t>
      </w:r>
      <w:r w:rsidRPr="00485540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85540">
        <w:rPr>
          <w:rFonts w:ascii="Arial" w:eastAsia="宋体" w:hAnsi="Arial" w:cs="Arial"/>
          <w:color w:val="858585"/>
          <w:kern w:val="0"/>
          <w:szCs w:val="21"/>
        </w:rPr>
        <w:t>20</w:t>
      </w:r>
      <w:r w:rsidRPr="00485540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85540">
        <w:rPr>
          <w:rFonts w:ascii="Arial" w:eastAsia="宋体" w:hAnsi="Arial" w:cs="Arial"/>
          <w:color w:val="858585"/>
          <w:kern w:val="0"/>
          <w:szCs w:val="21"/>
        </w:rPr>
        <w:t xml:space="preserve"> 16:57:50 </w:t>
      </w:r>
      <w:hyperlink r:id="rId5" w:tgtFrame="_blank" w:history="1">
        <w:r w:rsidRPr="00485540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cxmscb</w:t>
        </w:r>
      </w:hyperlink>
      <w:r w:rsidRPr="00485540">
        <w:rPr>
          <w:rFonts w:ascii="Arial" w:eastAsia="宋体" w:hAnsi="Arial" w:cs="Arial"/>
          <w:color w:val="858585"/>
          <w:kern w:val="0"/>
          <w:szCs w:val="21"/>
        </w:rPr>
        <w:t> </w:t>
      </w:r>
      <w:r w:rsidRPr="00485540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85540">
        <w:rPr>
          <w:rFonts w:ascii="Arial" w:eastAsia="宋体" w:hAnsi="Arial" w:cs="Arial"/>
          <w:color w:val="858585"/>
          <w:kern w:val="0"/>
          <w:szCs w:val="21"/>
        </w:rPr>
        <w:t>34103 </w:t>
      </w:r>
      <w:r w:rsidRPr="00485540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485540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485540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pandas</w:t>
        </w:r>
      </w:hyperlink>
      <w:hyperlink r:id="rId7" w:tgtFrame="_blank" w:history="1">
        <w:r w:rsidRPr="00485540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python</w:t>
        </w:r>
      </w:hyperlink>
      <w:hyperlink r:id="rId8" w:tgtFrame="_blank" w:history="1">
        <w:r w:rsidRPr="00485540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数据分析</w:t>
        </w:r>
      </w:hyperlink>
      <w:r w:rsidRPr="00485540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485540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235A672F" w14:textId="77777777" w:rsidR="00485540" w:rsidRPr="00485540" w:rsidRDefault="00485540" w:rsidP="00485540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485540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485540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9" w:tgtFrame="_blank" w:history="1">
        <w:r w:rsidRPr="00485540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机器学习</w:t>
        </w:r>
      </w:hyperlink>
      <w:hyperlink r:id="rId10" w:tgtFrame="_blank" w:history="1">
        <w:r w:rsidRPr="00485540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pythonNote</w:t>
        </w:r>
      </w:hyperlink>
    </w:p>
    <w:p w14:paraId="5E3539BC" w14:textId="77777777" w:rsidR="00485540" w:rsidRPr="00485540" w:rsidRDefault="00485540" w:rsidP="00485540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485540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https://blog.csdn.net/cxmscb/article/details/54632492</w:t>
      </w:r>
    </w:p>
    <w:p w14:paraId="3AF4BBF6" w14:textId="77777777" w:rsidR="00485540" w:rsidRPr="00485540" w:rsidRDefault="00485540" w:rsidP="00485540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48554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</w:t>
      </w:r>
      <w:r w:rsidRPr="0048554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pandas</w:t>
      </w:r>
      <w:r w:rsidRPr="0048554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概述</w:t>
      </w:r>
    </w:p>
    <w:p w14:paraId="59DB9DF6" w14:textId="77777777" w:rsidR="00485540" w:rsidRPr="00485540" w:rsidRDefault="00485540" w:rsidP="0048554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pandas 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pannel data analysis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（面板数据分析）。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pandas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是基于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numpy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构建的，为时间序列分析提供了很好的支持。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pandas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中有两个主要的数据结构，一个是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，另一个是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5947DF26" w14:textId="77777777" w:rsidR="00485540" w:rsidRPr="00485540" w:rsidRDefault="00485540" w:rsidP="00485540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48554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二、数据结构</w:t>
      </w:r>
      <w:r w:rsidRPr="0048554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Series</w:t>
      </w:r>
    </w:p>
    <w:p w14:paraId="3548AD84" w14:textId="77777777" w:rsidR="00485540" w:rsidRPr="00485540" w:rsidRDefault="00485540" w:rsidP="0048554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Series 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类似于一维数组与字典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(map)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数据结构的结合。它由一组数据和一组与数据相对应的数据标签（索引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index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）组成。这组数据和索引标签的基础都是一个一维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ndarray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数组。可将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index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索引理解为行索引。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Series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的表现形式为：索引在左，数据在右。</w:t>
      </w:r>
    </w:p>
    <w:p w14:paraId="40356C55" w14:textId="77777777" w:rsidR="00485540" w:rsidRPr="00485540" w:rsidRDefault="00485540" w:rsidP="0048554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• 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获取数据和索引：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ser_obj.index, ser_obj.values</w:t>
      </w:r>
    </w:p>
    <w:p w14:paraId="5C89C860" w14:textId="77777777" w:rsidR="00485540" w:rsidRPr="00485540" w:rsidRDefault="00485540" w:rsidP="0048554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• 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预览数据：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ser_obj.head(n), ser_obj.tail(n)</w:t>
      </w:r>
    </w:p>
    <w:p w14:paraId="2CD9005D" w14:textId="77777777" w:rsidR="00485540" w:rsidRPr="00485540" w:rsidRDefault="00485540" w:rsidP="0048554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的使用代码示例：</w:t>
      </w:r>
    </w:p>
    <w:p w14:paraId="1BEFC26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import pandas as pd</w:t>
      </w:r>
    </w:p>
    <w:p w14:paraId="5802DD3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from pandas import Series,DataFrame</w:t>
      </w:r>
    </w:p>
    <w:p w14:paraId="00ED460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29A3184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用一维数组生成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Series'</w:t>
      </w:r>
    </w:p>
    <w:p w14:paraId="70E686E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x = Series([1,2,3,4]) </w:t>
      </w:r>
    </w:p>
    <w:p w14:paraId="56D2129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5420E63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D2D2D1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0    1</w:t>
      </w:r>
    </w:p>
    <w:p w14:paraId="1926B18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1    2</w:t>
      </w:r>
    </w:p>
    <w:p w14:paraId="7C75656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2    3</w:t>
      </w:r>
    </w:p>
    <w:p w14:paraId="3EC006B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3    4</w:t>
      </w:r>
    </w:p>
    <w:p w14:paraId="67CDB24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93C4E6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x.values # [1 2 3 4]</w:t>
      </w:r>
    </w:p>
    <w:p w14:paraId="79991A7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默认标签为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到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的序号</w:t>
      </w:r>
    </w:p>
    <w:p w14:paraId="0198240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x.index # RangeIndex(start=0, stop=4, step=1) </w:t>
      </w:r>
    </w:p>
    <w:p w14:paraId="44AB561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7C12B4F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指定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index'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可将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index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理解为行索引</w:t>
      </w:r>
    </w:p>
    <w:p w14:paraId="74B5D37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Series([1, 2, 3, 4], index = ['a', 'b', 'd', 'c'])</w:t>
      </w:r>
    </w:p>
    <w:p w14:paraId="7E7DF40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4108EB7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E3D41F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</w:t>
      </w:r>
    </w:p>
    <w:p w14:paraId="5F187A7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2</w:t>
      </w:r>
    </w:p>
    <w:p w14:paraId="492024D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3</w:t>
      </w:r>
    </w:p>
    <w:p w14:paraId="7132299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4</w:t>
      </w:r>
    </w:p>
    <w:p w14:paraId="2C73604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140469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x.index # Index([u'a', u'b', u'd', u'c'], dtype='object')</w:t>
      </w:r>
    </w:p>
    <w:p w14:paraId="79E1432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x['a']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通过行索引来取得元素值：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</w:t>
      </w:r>
    </w:p>
    <w:p w14:paraId="51D94A3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x['d'] = 6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通过行索引来赋值</w:t>
      </w:r>
    </w:p>
    <w:p w14:paraId="1801ECB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x[['c', 'a', 'd']]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类似于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numpy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的花式索引</w:t>
      </w:r>
    </w:p>
    <w:p w14:paraId="1CE3DBB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C6FBE4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4</w:t>
      </w:r>
    </w:p>
    <w:p w14:paraId="15E3DE1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</w:t>
      </w:r>
    </w:p>
    <w:p w14:paraId="61CB339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6</w:t>
      </w:r>
    </w:p>
    <w:p w14:paraId="4B8682D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256564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x[x &gt; 2] 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类似于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numpy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的布尔索引</w:t>
      </w:r>
    </w:p>
    <w:p w14:paraId="453902B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72AECC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6</w:t>
      </w:r>
    </w:p>
    <w:p w14:paraId="04CB1A5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4</w:t>
      </w:r>
    </w:p>
    <w:p w14:paraId="7EBD3E7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D13099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'b' in x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类似于字典的使用：是否存在该索引：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True</w:t>
      </w:r>
    </w:p>
    <w:p w14:paraId="1E62D68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'e' in x # False</w:t>
      </w:r>
    </w:p>
    <w:p w14:paraId="50CC73C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4E833DE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1BEA131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使用字典来生成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Series'</w:t>
      </w:r>
    </w:p>
    <w:p w14:paraId="7DEA58B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 = {'a':1, 'b':2, 'd':3, 'c':4}</w:t>
      </w:r>
    </w:p>
    <w:p w14:paraId="2259CFF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Series(data)</w:t>
      </w:r>
    </w:p>
    <w:p w14:paraId="6A8B801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04BE7C0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AA9DC5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</w:t>
      </w:r>
    </w:p>
    <w:p w14:paraId="0175978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2</w:t>
      </w:r>
    </w:p>
    <w:p w14:paraId="1742947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4</w:t>
      </w:r>
    </w:p>
    <w:p w14:paraId="7046A08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3</w:t>
      </w:r>
    </w:p>
    <w:p w14:paraId="608A283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F357FE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使用字典生成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Series,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并指定额外的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index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，不匹配的索引部分数据为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NaN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。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3278840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exindex = ['a', 'b', 'c', 'e']</w:t>
      </w:r>
    </w:p>
    <w:p w14:paraId="546EDD5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y = Series(data, index = exindex)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类似替换索引</w:t>
      </w:r>
    </w:p>
    <w:p w14:paraId="3C2DF45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y</w:t>
      </w:r>
    </w:p>
    <w:p w14:paraId="4A02E3F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'''</w:t>
      </w:r>
    </w:p>
    <w:p w14:paraId="6BEFCC4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1.0</w:t>
      </w:r>
    </w:p>
    <w:p w14:paraId="697C81F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2.0</w:t>
      </w:r>
    </w:p>
    <w:p w14:paraId="6892567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4.0</w:t>
      </w:r>
    </w:p>
    <w:p w14:paraId="510BF17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    NaN</w:t>
      </w:r>
    </w:p>
    <w:p w14:paraId="523C359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AE0618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'Series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相加，相同行索引相加，不同行索引则数值为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NaN'</w:t>
      </w:r>
    </w:p>
    <w:p w14:paraId="3D0B68E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x+y</w:t>
      </w:r>
    </w:p>
    <w:p w14:paraId="79C4BB3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B4FF20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2.0</w:t>
      </w:r>
    </w:p>
    <w:p w14:paraId="1504822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4.0</w:t>
      </w:r>
    </w:p>
    <w:p w14:paraId="6902184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8.0</w:t>
      </w:r>
    </w:p>
    <w:p w14:paraId="106AADF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NaN</w:t>
      </w:r>
    </w:p>
    <w:p w14:paraId="67A0C9D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    NaN</w:t>
      </w:r>
    </w:p>
    <w:p w14:paraId="1E6B8F7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F6BFD6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指定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Series/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索引的名字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0CE5609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y.name = 'weight of letters'</w:t>
      </w:r>
    </w:p>
    <w:p w14:paraId="56B64FB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y.index.name = 'letter'</w:t>
      </w:r>
    </w:p>
    <w:p w14:paraId="2B1D5D2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y</w:t>
      </w:r>
    </w:p>
    <w:p w14:paraId="208A643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832CE9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letter</w:t>
      </w:r>
    </w:p>
    <w:p w14:paraId="502D784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1.0</w:t>
      </w:r>
    </w:p>
    <w:p w14:paraId="7B6C702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2.0</w:t>
      </w:r>
    </w:p>
    <w:p w14:paraId="0A171D4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4.0</w:t>
      </w:r>
    </w:p>
    <w:p w14:paraId="33CBCF2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    NaN</w:t>
      </w:r>
    </w:p>
    <w:p w14:paraId="2CD66C7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Name: weight of letters, dtype: float64</w:t>
      </w:r>
    </w:p>
    <w:p w14:paraId="390B3F7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F8F4B5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替换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index'</w:t>
      </w:r>
    </w:p>
    <w:p w14:paraId="374B2E6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y.index = ['a', 'b', 'c', 'f']</w:t>
      </w:r>
    </w:p>
    <w:p w14:paraId="5A3F72B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y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不匹配的索引部分数据为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NaN</w:t>
      </w:r>
    </w:p>
    <w:p w14:paraId="4F1FCB4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1C5B6D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1.0</w:t>
      </w:r>
    </w:p>
    <w:p w14:paraId="69030B7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2.0</w:t>
      </w:r>
    </w:p>
    <w:p w14:paraId="34DD015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4.0</w:t>
      </w:r>
    </w:p>
    <w:p w14:paraId="1D8970A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    NaN</w:t>
      </w:r>
    </w:p>
    <w:p w14:paraId="3CB273E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Name: weight of letters, dtype: float64</w:t>
      </w:r>
    </w:p>
    <w:p w14:paraId="2516481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0A2BFDF" w14:textId="77777777" w:rsidR="00485540" w:rsidRPr="00485540" w:rsidRDefault="00485540" w:rsidP="00485540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Start w:id="3" w:name="_GoBack"/>
      <w:bookmarkEnd w:id="2"/>
      <w:bookmarkEnd w:id="3"/>
      <w:r w:rsidRPr="0048554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三、数据结构</w:t>
      </w:r>
      <w:r w:rsidRPr="0048554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DataFrame</w:t>
      </w:r>
    </w:p>
    <w:p w14:paraId="3EA7B2DE" w14:textId="77777777" w:rsidR="00485540" w:rsidRPr="00485540" w:rsidRDefault="00485540" w:rsidP="0048554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是一个类似表格的数据结构，索引包括列索引和行索引，包含有一组有序的列，每列可以是不同的值类型（数值、字符串、布尔值等）。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DataFrame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的每一行和每一列都是一个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，这个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属性为当前的行索引名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列索引名。</w:t>
      </w:r>
    </w:p>
    <w:p w14:paraId="4285B4DB" w14:textId="77777777" w:rsidR="00485540" w:rsidRPr="00485540" w:rsidRDefault="00485540" w:rsidP="00485540">
      <w:pPr>
        <w:widowControl/>
        <w:numPr>
          <w:ilvl w:val="0"/>
          <w:numId w:val="2"/>
        </w:numPr>
        <w:spacing w:after="240" w:line="390" w:lineRule="atLeast"/>
        <w:ind w:left="48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通过列索引获取列数据（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类型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df_obj[col_idx] 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df_obj.col_idx</w:t>
      </w:r>
    </w:p>
    <w:p w14:paraId="1E7816F8" w14:textId="77777777" w:rsidR="00485540" w:rsidRPr="00485540" w:rsidRDefault="00485540" w:rsidP="00485540">
      <w:pPr>
        <w:widowControl/>
        <w:numPr>
          <w:ilvl w:val="0"/>
          <w:numId w:val="2"/>
        </w:numPr>
        <w:spacing w:after="240" w:line="390" w:lineRule="atLeast"/>
        <w:ind w:left="48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.ix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，标签与位置混合索引</w:t>
      </w:r>
    </w:p>
    <w:p w14:paraId="0015E0AB" w14:textId="77777777" w:rsidR="00485540" w:rsidRPr="00485540" w:rsidRDefault="00485540" w:rsidP="0048554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可输入给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构造器的数据：</w:t>
      </w:r>
    </w:p>
    <w:p w14:paraId="6258B8EA" w14:textId="05F13D45" w:rsidR="00485540" w:rsidRPr="00485540" w:rsidRDefault="00485540" w:rsidP="0048554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B656378" wp14:editId="6DDB0239">
            <wp:extent cx="5274310" cy="3596005"/>
            <wp:effectExtent l="0" t="0" r="2540" b="444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DD14" w14:textId="77777777" w:rsidR="00485540" w:rsidRPr="00485540" w:rsidRDefault="00485540" w:rsidP="0048554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的使用代码示例：</w:t>
      </w:r>
    </w:p>
    <w:p w14:paraId="1BBFF0E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使用字典生成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DataFrame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key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为列名字。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2D88AC7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 = {'state':['ok', 'ok', 'good', 'bad'],</w:t>
      </w:r>
    </w:p>
    <w:p w14:paraId="6F4C8C6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'year':[2000, 2001, 2002, 2003],</w:t>
      </w:r>
    </w:p>
    <w:p w14:paraId="66B3650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'pop':[3.7, 3.6, 2.4, 0.9]}</w:t>
      </w:r>
    </w:p>
    <w:p w14:paraId="0B38C8A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DataFrame(data)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行索引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index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默认为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3 </w:t>
      </w:r>
    </w:p>
    <w:p w14:paraId="1C760D6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7ECE96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pop state  year</w:t>
      </w:r>
    </w:p>
    <w:p w14:paraId="56C21A9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3.7    ok  2000</w:t>
      </w:r>
    </w:p>
    <w:p w14:paraId="6F82B92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3.6    ok  2001</w:t>
      </w:r>
    </w:p>
    <w:p w14:paraId="0505935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2.4  good  2002</w:t>
      </w:r>
    </w:p>
    <w:p w14:paraId="41F13A0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0.9   bad  2003</w:t>
      </w:r>
    </w:p>
    <w:p w14:paraId="5E4B1F5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'''</w:t>
      </w:r>
    </w:p>
    <w:p w14:paraId="02FD2FE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指定列索引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columns,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不匹配的列为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NaN</w:t>
      </w:r>
    </w:p>
    <w:p w14:paraId="46249E9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DataFrame(data, columns = ['year', 'state', 'pop','debt']) </w:t>
      </w:r>
    </w:p>
    <w:p w14:paraId="05E40A1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86467B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year state  pop</w:t>
      </w:r>
    </w:p>
    <w:p w14:paraId="5EEC341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2000    ok  3.7</w:t>
      </w:r>
    </w:p>
    <w:p w14:paraId="269666C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2001    ok  3.6</w:t>
      </w:r>
    </w:p>
    <w:p w14:paraId="72F21B7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2002  good  2.4</w:t>
      </w:r>
    </w:p>
    <w:p w14:paraId="4D14740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2003   bad  0.9</w:t>
      </w:r>
    </w:p>
    <w:p w14:paraId="24B41B9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C94458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指定行索引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index'</w:t>
      </w:r>
    </w:p>
    <w:p w14:paraId="4F3C30A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DataFrame(data,</w:t>
      </w:r>
    </w:p>
    <w:p w14:paraId="53240E2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columns = ['year', 'state', 'pop', 'debt'],</w:t>
      </w:r>
    </w:p>
    <w:p w14:paraId="293FB59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index = ['one', 'two', 'three', 'four'])</w:t>
      </w:r>
    </w:p>
    <w:p w14:paraId="0C25A63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1B664F5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EFEA1C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year state  pop debt</w:t>
      </w:r>
    </w:p>
    <w:p w14:paraId="4990718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one    2000    ok  3.7  NaN</w:t>
      </w:r>
    </w:p>
    <w:p w14:paraId="45614BD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two    2001    ok  3.6  NaN</w:t>
      </w:r>
    </w:p>
    <w:p w14:paraId="40A88A7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three  2002  good  2.4  NaN</w:t>
      </w:r>
    </w:p>
    <w:p w14:paraId="1CD4087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four   2003   bad  0.9  NaN</w:t>
      </w:r>
    </w:p>
    <w:p w14:paraId="0D566B6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763B0B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567EB22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import numpy</w:t>
      </w:r>
    </w:p>
    <w:p w14:paraId="55851D9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'DataFrame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元素的索引与修改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6ECD162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x['state']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返回一个名为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state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</w:t>
      </w:r>
    </w:p>
    <w:p w14:paraId="4CD6B58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3FE9EB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one        ok</w:t>
      </w:r>
    </w:p>
    <w:p w14:paraId="3A1C6FF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two        ok</w:t>
      </w:r>
    </w:p>
    <w:p w14:paraId="6FFFE5C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three    good</w:t>
      </w:r>
    </w:p>
    <w:p w14:paraId="471F63C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four      bad</w:t>
      </w:r>
    </w:p>
    <w:p w14:paraId="1A43AAA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Name: state, dtype: object</w:t>
      </w:r>
    </w:p>
    <w:p w14:paraId="30F5941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83F19A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x.state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可直接用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进行列索引</w:t>
      </w:r>
    </w:p>
    <w:p w14:paraId="07C74F8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x.ix['three']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.ix[]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来区分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[]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进行行索引</w:t>
      </w:r>
    </w:p>
    <w:p w14:paraId="04434C5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4D5162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year     2002</w:t>
      </w:r>
    </w:p>
    <w:p w14:paraId="1DBEA60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state    good</w:t>
      </w:r>
    </w:p>
    <w:p w14:paraId="35F3998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pop       2.4</w:t>
      </w:r>
    </w:p>
    <w:p w14:paraId="5D54D09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debt      NaN</w:t>
      </w:r>
    </w:p>
    <w:p w14:paraId="19D30BD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Name: three, dtype: object</w:t>
      </w:r>
    </w:p>
    <w:p w14:paraId="50793E6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65B90F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x['debt'] = 16.5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修改一整列数据</w:t>
      </w:r>
    </w:p>
    <w:p w14:paraId="11D6341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619A468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6917F6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year state  pop  debt</w:t>
      </w:r>
    </w:p>
    <w:p w14:paraId="46D0F5F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one    2000    ok  3.7  16.5</w:t>
      </w:r>
    </w:p>
    <w:p w14:paraId="59781DD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two    2001    ok  3.6  16.5</w:t>
      </w:r>
    </w:p>
    <w:p w14:paraId="701E255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three  2002  good  2.4  16.5</w:t>
      </w:r>
    </w:p>
    <w:p w14:paraId="4F8B38B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four   2003   bad  0.9  16.5</w:t>
      </w:r>
    </w:p>
    <w:p w14:paraId="2B0BDB0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0DDD8B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x.debt = numpy.arange(4) 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numpy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数组修改元素</w:t>
      </w:r>
    </w:p>
    <w:p w14:paraId="59CF70B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0623277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DAD09F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year state  pop  debt</w:t>
      </w:r>
    </w:p>
    <w:p w14:paraId="42653D5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one    2000    ok  3.7     0</w:t>
      </w:r>
    </w:p>
    <w:p w14:paraId="40EF64A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two    2001    ok  3.6     1</w:t>
      </w:r>
    </w:p>
    <w:p w14:paraId="3AF48AD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three  2002  good  2.4     2</w:t>
      </w:r>
    </w:p>
    <w:p w14:paraId="528055B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four   2003   bad  0.9     3</w:t>
      </w:r>
    </w:p>
    <w:p w14:paraId="2064487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23D871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4D73CF6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修改元素，没有指定的默认数据用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NaN'</w:t>
      </w:r>
    </w:p>
    <w:p w14:paraId="6EE9552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val = Series([-1.2, -1.5, -1.7,0], index = ['one', 'two', 'five','six']) </w:t>
      </w:r>
    </w:p>
    <w:p w14:paraId="08756B4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x.debt = val # DataFrame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的行索引不变</w:t>
      </w:r>
    </w:p>
    <w:p w14:paraId="1BA0503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703313C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28A3DB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year state  pop  debt</w:t>
      </w:r>
    </w:p>
    <w:p w14:paraId="3C6E648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one    2000    ok  3.7  -1.2</w:t>
      </w:r>
    </w:p>
    <w:p w14:paraId="7213812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two    2001    ok  3.6  -1.5</w:t>
      </w:r>
    </w:p>
    <w:p w14:paraId="714ECDD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three  2002  good  2.4   NaN</w:t>
      </w:r>
    </w:p>
    <w:p w14:paraId="773CC50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four   2003   bad  0.9   NaN</w:t>
      </w:r>
    </w:p>
    <w:p w14:paraId="7160198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EC0247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7C449E2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给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DataFrame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添加新列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6F74610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x['gain'] = (x.debt &gt; 0) 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如果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debt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大于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为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True</w:t>
      </w:r>
    </w:p>
    <w:p w14:paraId="5EBC787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7F65EBA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40E6CF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year state  pop  debt   gain</w:t>
      </w:r>
    </w:p>
    <w:p w14:paraId="3878018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one    2000    ok  3.7  -1.2  False</w:t>
      </w:r>
    </w:p>
    <w:p w14:paraId="6EE0375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two    2001    ok  3.6  -1.5  False</w:t>
      </w:r>
    </w:p>
    <w:p w14:paraId="2AB7080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three  2002  good  2.4   NaN  False</w:t>
      </w:r>
    </w:p>
    <w:p w14:paraId="4ABABF4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four   2003   bad  0.9   NaN  False</w:t>
      </w:r>
    </w:p>
    <w:p w14:paraId="79496B2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0A1696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print x.columns</w:t>
      </w:r>
    </w:p>
    <w:p w14:paraId="1B5555F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 Index([u'year', u'state', u'pop', u'debt', u'gain'], dtype='object')</w:t>
      </w:r>
    </w:p>
    <w:p w14:paraId="33D0558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5A6ED41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'DataFrame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转置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68CC713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x.T</w:t>
      </w:r>
    </w:p>
    <w:p w14:paraId="061F4D0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9DAD26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one    two  three   four</w:t>
      </w:r>
    </w:p>
    <w:p w14:paraId="5AC73AA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year    2000   2001   2002   2003</w:t>
      </w:r>
    </w:p>
    <w:p w14:paraId="2821BBD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state     ok     ok   good    bad</w:t>
      </w:r>
    </w:p>
    <w:p w14:paraId="312ED54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pop      3.7    3.6    2.4    0.9</w:t>
      </w:r>
    </w:p>
    <w:p w14:paraId="6CB9FAC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debt    -1.2   -1.5    NaN    NaN</w:t>
      </w:r>
    </w:p>
    <w:p w14:paraId="35D5D41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gain   False  False  False  False</w:t>
      </w:r>
    </w:p>
    <w:p w14:paraId="6737759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5A7E56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251839F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使用切片初始化数据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未被匹配的数据为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NaN'</w:t>
      </w:r>
    </w:p>
    <w:p w14:paraId="2D74B69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pdata = {'state':x['state'][0:3], 'pop':x['pop'][0:2]}</w:t>
      </w:r>
    </w:p>
    <w:p w14:paraId="718E5E8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 = DataFrame(pdata)</w:t>
      </w:r>
    </w:p>
    <w:p w14:paraId="7DCC60E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y</w:t>
      </w:r>
    </w:p>
    <w:p w14:paraId="24AEDA2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2F31E3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pop state</w:t>
      </w:r>
    </w:p>
    <w:p w14:paraId="23DA47D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one    3.7    ok</w:t>
      </w:r>
    </w:p>
    <w:p w14:paraId="08020D1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three  NaN  good</w:t>
      </w:r>
    </w:p>
    <w:p w14:paraId="51BD285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two    3.6    ok</w:t>
      </w:r>
    </w:p>
    <w:p w14:paraId="60C1442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16189D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45F254A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指定索引和列的名称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7CA73AA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与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index.name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相区分</w:t>
      </w:r>
    </w:p>
    <w:p w14:paraId="3681EF4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y.index.name =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序号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31C59C7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y.columns.name =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信息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' </w:t>
      </w:r>
    </w:p>
    <w:p w14:paraId="051025A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y</w:t>
      </w:r>
    </w:p>
    <w:p w14:paraId="57810F6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D396BF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信息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pop state</w:t>
      </w:r>
    </w:p>
    <w:p w14:paraId="6EEFB26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序号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</w:t>
      </w:r>
    </w:p>
    <w:p w14:paraId="7C9B104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one    3.7    ok</w:t>
      </w:r>
    </w:p>
    <w:p w14:paraId="63CD248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three  NaN  good</w:t>
      </w:r>
    </w:p>
    <w:p w14:paraId="4FFF1EB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two    3.6    ok</w:t>
      </w:r>
    </w:p>
    <w:p w14:paraId="0949495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B903F3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y.values</w:t>
      </w:r>
    </w:p>
    <w:p w14:paraId="47D4FC7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0E5330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[[3.7 'ok']</w:t>
      </w:r>
    </w:p>
    <w:p w14:paraId="03E33AF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[nan 'good']</w:t>
      </w:r>
    </w:p>
    <w:p w14:paraId="3F59914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[3.6 'ok']]</w:t>
      </w:r>
    </w:p>
    <w:p w14:paraId="6A28686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3A30FF5" w14:textId="77777777" w:rsidR="00485540" w:rsidRPr="00485540" w:rsidRDefault="00485540" w:rsidP="00485540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48554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四、索引对象</w:t>
      </w:r>
    </w:p>
    <w:p w14:paraId="31A81334" w14:textId="77777777" w:rsidR="00485540" w:rsidRPr="00485540" w:rsidRDefault="00485540" w:rsidP="0048554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pandas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的索引对象负责管理轴标签和轴名称等。构建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时，所用到的任何数组或其他序列的标签都会被转换成一个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Index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对象。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Index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对象是不可修改的，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中的索引都是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Index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对象。</w:t>
      </w:r>
    </w:p>
    <w:p w14:paraId="17F58CA2" w14:textId="77777777" w:rsidR="00485540" w:rsidRPr="00485540" w:rsidRDefault="00485540" w:rsidP="0048554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代码示例：</w:t>
      </w:r>
    </w:p>
    <w:p w14:paraId="4220D50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from pandas import Index</w:t>
      </w:r>
    </w:p>
    <w:p w14:paraId="009A486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获取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Index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对象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39D7D0B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Series(range(3), index = ['a', 'b', 'c'])</w:t>
      </w:r>
    </w:p>
    <w:p w14:paraId="276DB7C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index = x.index</w:t>
      </w:r>
    </w:p>
    <w:p w14:paraId="3730D37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index </w:t>
      </w:r>
    </w:p>
    <w:p w14:paraId="672D6B9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 Index([u'a', u'b', u'c'], dtype='object')</w:t>
      </w:r>
    </w:p>
    <w:p w14:paraId="5484BD1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index[0:2]</w:t>
      </w:r>
    </w:p>
    <w:p w14:paraId="035721A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 Index([u'a', u'b'], dtype='object')</w:t>
      </w:r>
    </w:p>
    <w:p w14:paraId="40B1E42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try:</w:t>
      </w:r>
    </w:p>
    <w:p w14:paraId="038A444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index[0]='d'</w:t>
      </w:r>
    </w:p>
    <w:p w14:paraId="6A6ADDD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except:</w:t>
      </w:r>
    </w:p>
    <w:p w14:paraId="20CC7C5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print "Index is immutable"</w:t>
      </w:r>
    </w:p>
    <w:p w14:paraId="5FCAA7D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7C94B5B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构造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使用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Index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对象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700C47E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index = Index(numpy.arange(3))</w:t>
      </w:r>
    </w:p>
    <w:p w14:paraId="222F770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obj2 = Series([1.5, -2.5, 0], index = index)</w:t>
      </w:r>
    </w:p>
    <w:p w14:paraId="11F743F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obj2</w:t>
      </w:r>
    </w:p>
    <w:p w14:paraId="55F6C8B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78030C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0    1.5</w:t>
      </w:r>
    </w:p>
    <w:p w14:paraId="0BDD64D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-2.5</w:t>
      </w:r>
    </w:p>
    <w:p w14:paraId="47727ED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2    0.0</w:t>
      </w:r>
    </w:p>
    <w:p w14:paraId="0E781BA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dtype: float64</w:t>
      </w:r>
    </w:p>
    <w:p w14:paraId="30C9959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07C4CA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obj2.index is index # True</w:t>
      </w:r>
    </w:p>
    <w:p w14:paraId="7B9535C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263CD2F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0676D05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判断列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行索引是否存在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17223A7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 = {'pop':{2.4, 2.9},</w:t>
      </w:r>
    </w:p>
    <w:p w14:paraId="1729EA4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'year':{2001, 2002} }</w:t>
      </w:r>
    </w:p>
    <w:p w14:paraId="3E0D9A1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DataFrame(data)</w:t>
      </w:r>
    </w:p>
    <w:p w14:paraId="2ADCEDD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789E607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EE7E15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  pop          year</w:t>
      </w:r>
    </w:p>
    <w:p w14:paraId="50BCA94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{2.4, 2.9}  {2001, 2002}</w:t>
      </w:r>
    </w:p>
    <w:p w14:paraId="70B737E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{2.4, 2.9}  {2001, 2002}</w:t>
      </w:r>
    </w:p>
    <w:p w14:paraId="3FE85F5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09ECFA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'pop' in x.columns # True</w:t>
      </w:r>
    </w:p>
    <w:p w14:paraId="7790BF8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1 in x.index # True</w:t>
      </w:r>
    </w:p>
    <w:p w14:paraId="33241288" w14:textId="77777777" w:rsidR="00485540" w:rsidRPr="00485540" w:rsidRDefault="00485540" w:rsidP="00485540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48554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五、基本功能</w:t>
      </w:r>
    </w:p>
    <w:p w14:paraId="09E7A794" w14:textId="77777777" w:rsidR="00485540" w:rsidRPr="00485540" w:rsidRDefault="00485540" w:rsidP="00485540">
      <w:pPr>
        <w:widowControl/>
        <w:numPr>
          <w:ilvl w:val="0"/>
          <w:numId w:val="5"/>
        </w:numPr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对列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行索引重新指定索引（删除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增加：行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列）：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reindex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函数</w:t>
      </w:r>
    </w:p>
    <w:p w14:paraId="171486C6" w14:textId="77777777" w:rsidR="00485540" w:rsidRPr="00485540" w:rsidRDefault="00485540" w:rsidP="00485540">
      <w:pPr>
        <w:widowControl/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reindex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method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选项：</w:t>
      </w:r>
    </w:p>
    <w:p w14:paraId="098321A4" w14:textId="44D51D80" w:rsidR="00485540" w:rsidRPr="00485540" w:rsidRDefault="00485540" w:rsidP="00485540">
      <w:pPr>
        <w:widowControl/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BA5B3A2" wp14:editId="4FCB49A5">
            <wp:extent cx="3635375" cy="914400"/>
            <wp:effectExtent l="0" t="0" r="317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3D8A" w14:textId="77777777" w:rsidR="00485540" w:rsidRPr="00485540" w:rsidRDefault="00485540" w:rsidP="00485540">
      <w:pPr>
        <w:widowControl/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代码示例：</w:t>
      </w:r>
    </w:p>
    <w:p w14:paraId="657B8A0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重新指定索引及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NaN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填充值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4F6A556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Series([4, 7, 5], index = ['a', 'b', 'c'])</w:t>
      </w:r>
    </w:p>
    <w:p w14:paraId="3D5A3E3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 = x.reindex(['a', 'b', 'c', 'd'])</w:t>
      </w:r>
    </w:p>
    <w:p w14:paraId="4A124F0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y</w:t>
      </w:r>
    </w:p>
    <w:p w14:paraId="3B6E811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95BC02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4.0</w:t>
      </w:r>
    </w:p>
    <w:p w14:paraId="6FE8503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7.0</w:t>
      </w:r>
    </w:p>
    <w:p w14:paraId="3E5B48D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5.0</w:t>
      </w:r>
    </w:p>
    <w:p w14:paraId="4F05622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NaN</w:t>
      </w:r>
    </w:p>
    <w:p w14:paraId="1C933F0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dtype: float64</w:t>
      </w:r>
    </w:p>
    <w:p w14:paraId="57E670C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E81255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x.reindex(['a', 'b', 'c', 'd'], fill_value = 0) </w:t>
      </w:r>
    </w:p>
    <w:p w14:paraId="7B83148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fill_value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指定不存在元素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NaN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的默认值</w:t>
      </w:r>
    </w:p>
    <w:p w14:paraId="6EB89F7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BCB943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4</w:t>
      </w:r>
    </w:p>
    <w:p w14:paraId="0C00F98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7</w:t>
      </w:r>
    </w:p>
    <w:p w14:paraId="1C71DF8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5</w:t>
      </w:r>
    </w:p>
    <w:p w14:paraId="579900F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0</w:t>
      </w:r>
    </w:p>
    <w:p w14:paraId="23C6725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dtype: int64</w:t>
      </w:r>
    </w:p>
    <w:p w14:paraId="0F1D94C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CE164F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6DEB4D4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重新指定索引并指定填充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NaN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的方法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77010FE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x = Series(['blue', 'purple'], index = [0, 2]) </w:t>
      </w:r>
    </w:p>
    <w:p w14:paraId="7ECD2DF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print x.reindex(range(4), method = 'ffill')</w:t>
      </w:r>
    </w:p>
    <w:p w14:paraId="206A785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F96657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  blue</w:t>
      </w:r>
    </w:p>
    <w:p w14:paraId="37BF35E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  blue</w:t>
      </w:r>
    </w:p>
    <w:p w14:paraId="3D830D0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purple</w:t>
      </w:r>
    </w:p>
    <w:p w14:paraId="6797649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  purple</w:t>
      </w:r>
    </w:p>
    <w:p w14:paraId="35F9C9C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dtype: object</w:t>
      </w:r>
    </w:p>
    <w:p w14:paraId="4ABF56A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96BF95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2E49730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对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DataFrame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重新指定行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列索引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52CF512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DataFrame(numpy.arange(9).reshape(3, 3),</w:t>
      </w:r>
    </w:p>
    <w:p w14:paraId="7669FF9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index = ['a', 'c', 'd'],</w:t>
      </w:r>
    </w:p>
    <w:p w14:paraId="5B7E3DC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columns = ['A', 'B', 'C'])</w:t>
      </w:r>
    </w:p>
    <w:p w14:paraId="151609D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0984363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0202C1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  C</w:t>
      </w:r>
    </w:p>
    <w:p w14:paraId="5D48B8A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1  2</w:t>
      </w:r>
    </w:p>
    <w:p w14:paraId="49E115B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3  4  5</w:t>
      </w:r>
    </w:p>
    <w:p w14:paraId="5B0B040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6  7  8</w:t>
      </w:r>
    </w:p>
    <w:p w14:paraId="50A5F4E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9B2226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 x.reindex(['a', 'b', 'c', 'd'],method = 'bfill')</w:t>
      </w:r>
    </w:p>
    <w:p w14:paraId="11DDCDD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052F5CF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50E6D1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  C</w:t>
      </w:r>
    </w:p>
    <w:p w14:paraId="157BBA6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1  2</w:t>
      </w:r>
    </w:p>
    <w:p w14:paraId="46AB2AA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3  4  5</w:t>
      </w:r>
    </w:p>
    <w:p w14:paraId="2F913B9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3  4  5</w:t>
      </w:r>
    </w:p>
    <w:p w14:paraId="71A6E1C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6  7  8</w:t>
      </w:r>
    </w:p>
    <w:p w14:paraId="2A312AD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B44A0B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重新指定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column'</w:t>
      </w:r>
    </w:p>
    <w:p w14:paraId="52D671E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states = ['A', 'B', 'C','D']</w:t>
      </w:r>
    </w:p>
    <w:p w14:paraId="07DDB56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 x.reindex(columns = states,fill_value = 0)</w:t>
      </w:r>
    </w:p>
    <w:p w14:paraId="5F858A4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2117DAA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B2B3BD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  C  D</w:t>
      </w:r>
    </w:p>
    <w:p w14:paraId="34A3696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1  2  0</w:t>
      </w:r>
    </w:p>
    <w:p w14:paraId="7C0FFE3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3  4  5  0</w:t>
      </w:r>
    </w:p>
    <w:p w14:paraId="0C97933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6  7  8  0</w:t>
      </w:r>
    </w:p>
    <w:p w14:paraId="2DF770B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3  4  5  0</w:t>
      </w:r>
    </w:p>
    <w:p w14:paraId="08ACA84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2C0664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x.ix[['a', 'b', 'd', 'c'], states]</w:t>
      </w:r>
    </w:p>
    <w:p w14:paraId="0A21DF9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08B2CC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A  B  C  D</w:t>
      </w:r>
    </w:p>
    <w:p w14:paraId="0641730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1  2  0</w:t>
      </w:r>
    </w:p>
    <w:p w14:paraId="17E5EDB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3  4  5  0</w:t>
      </w:r>
    </w:p>
    <w:p w14:paraId="6ADD651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6  7  8  0</w:t>
      </w:r>
    </w:p>
    <w:p w14:paraId="4A7BF48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3  4  5  0</w:t>
      </w:r>
    </w:p>
    <w:p w14:paraId="105FC7E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8C51389" w14:textId="77777777" w:rsidR="00485540" w:rsidRPr="00485540" w:rsidRDefault="00485540" w:rsidP="00485540">
      <w:pPr>
        <w:widowControl/>
        <w:numPr>
          <w:ilvl w:val="0"/>
          <w:numId w:val="5"/>
        </w:numPr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删除（丢弃）整一行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列的元素：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drop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函数</w:t>
      </w:r>
    </w:p>
    <w:p w14:paraId="1B8B4337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'Series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根据行索引删除行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489E63A8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Series(numpy.arange(4), index = ['a', 'b', 'c','d'])</w:t>
      </w:r>
    </w:p>
    <w:p w14:paraId="7F61F33A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x.drop('c')</w:t>
      </w:r>
    </w:p>
    <w:p w14:paraId="6BBCF80C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B84C77D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0</w:t>
      </w:r>
    </w:p>
    <w:p w14:paraId="3FE5EC3D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1</w:t>
      </w:r>
    </w:p>
    <w:p w14:paraId="72A4B43A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3</w:t>
      </w:r>
    </w:p>
    <w:p w14:paraId="33A30DA2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dtype: int32</w:t>
      </w:r>
    </w:p>
    <w:p w14:paraId="114EBD5F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4C39DDC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x.drop(['a', 'b'])  # 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花式删除</w:t>
      </w:r>
    </w:p>
    <w:p w14:paraId="2F8BCB2D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0FE576A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2</w:t>
      </w:r>
    </w:p>
    <w:p w14:paraId="586C3DB8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3</w:t>
      </w:r>
    </w:p>
    <w:p w14:paraId="4B88AF3C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dtype: int32</w:t>
      </w:r>
    </w:p>
    <w:p w14:paraId="55B76025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6F052FD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7CACB528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'DataFrame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根据索引行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列删除行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列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08AECC7A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DataFrame(numpy.arange(16).reshape((4, 4)),</w:t>
      </w:r>
    </w:p>
    <w:p w14:paraId="34E70B0F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index = ['a', 'b', 'c', 'd'],</w:t>
      </w:r>
    </w:p>
    <w:p w14:paraId="1EA014C5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columns = ['A', 'B', 'C', 'D'])</w:t>
      </w:r>
    </w:p>
    <w:p w14:paraId="7E4986A1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65BED01D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442CBAA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A   B   C   D</w:t>
      </w:r>
    </w:p>
    <w:p w14:paraId="718C1E82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0   1   2   3</w:t>
      </w:r>
    </w:p>
    <w:p w14:paraId="277B54B1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4   5   6   7</w:t>
      </w:r>
    </w:p>
    <w:p w14:paraId="416CE0B1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8   9  10  11</w:t>
      </w:r>
    </w:p>
    <w:p w14:paraId="08F4D0B4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12  13  14  15</w:t>
      </w:r>
    </w:p>
    <w:p w14:paraId="32F73A2C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17F66FA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x.drop(['A','B'],axis=1)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在列的维度上删除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AB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两行</w:t>
      </w:r>
    </w:p>
    <w:p w14:paraId="1F9E591E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8CD94A4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C   D</w:t>
      </w:r>
    </w:p>
    <w:p w14:paraId="21CC08A9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2   3</w:t>
      </w:r>
    </w:p>
    <w:p w14:paraId="2B74EDE6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6   7</w:t>
      </w:r>
    </w:p>
    <w:p w14:paraId="3FD7545D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10  11</w:t>
      </w:r>
    </w:p>
    <w:p w14:paraId="42CC5C63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d  14  15</w:t>
      </w:r>
    </w:p>
    <w:p w14:paraId="35010B52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41C1BF7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x.drop('a', axis = 0)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在行的维度上删除行</w:t>
      </w:r>
    </w:p>
    <w:p w14:paraId="456977AC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A20CA03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A   B   C   D</w:t>
      </w:r>
    </w:p>
    <w:p w14:paraId="56F2CEB3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4   5   6   7</w:t>
      </w:r>
    </w:p>
    <w:p w14:paraId="3BF07B60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8   9  10  11</w:t>
      </w:r>
    </w:p>
    <w:p w14:paraId="13B9DD42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12  13  14  15</w:t>
      </w:r>
    </w:p>
    <w:p w14:paraId="5C69D61C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347E5A8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x.drop(['a', 'b'], axis = 0)</w:t>
      </w:r>
    </w:p>
    <w:p w14:paraId="5842570A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41201E3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A   B   C   D</w:t>
      </w:r>
    </w:p>
    <w:p w14:paraId="41DF207B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8   9  10  11</w:t>
      </w:r>
    </w:p>
    <w:p w14:paraId="27EDDF4F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12  13  14  15</w:t>
      </w:r>
    </w:p>
    <w:p w14:paraId="6B9C9E42" w14:textId="77777777" w:rsidR="00485540" w:rsidRPr="00485540" w:rsidRDefault="00485540" w:rsidP="00485540">
      <w:pPr>
        <w:widowControl/>
        <w:numPr>
          <w:ilvl w:val="0"/>
          <w:numId w:val="5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9904F22" w14:textId="77777777" w:rsidR="00485540" w:rsidRPr="00485540" w:rsidRDefault="00485540" w:rsidP="00485540">
      <w:pPr>
        <w:widowControl/>
        <w:numPr>
          <w:ilvl w:val="0"/>
          <w:numId w:val="5"/>
        </w:numPr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索引、选取和过滤：</w:t>
      </w:r>
    </w:p>
    <w:p w14:paraId="00387B89" w14:textId="77777777" w:rsidR="00485540" w:rsidRPr="00485540" w:rsidRDefault="00485540" w:rsidP="00485540">
      <w:pPr>
        <w:widowControl/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的索引选项：</w:t>
      </w:r>
    </w:p>
    <w:p w14:paraId="11E7E262" w14:textId="3A8035A6" w:rsidR="00485540" w:rsidRPr="00485540" w:rsidRDefault="00485540" w:rsidP="00485540">
      <w:pPr>
        <w:widowControl/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EE91ACD" wp14:editId="4F4F9126">
            <wp:extent cx="5274310" cy="1722120"/>
            <wp:effectExtent l="0" t="0" r="254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722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'Series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的数组索引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字典索引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61FB9B2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Series(numpy.arange(4), index = ['a', 'b', 'c', 'd'])</w:t>
      </w:r>
    </w:p>
    <w:p w14:paraId="0C7D50B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x['b'] # 1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像字典一样索引</w:t>
      </w:r>
    </w:p>
    <w:p w14:paraId="3E8F5FF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x[1] # 1 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像数组一样索引</w:t>
      </w:r>
    </w:p>
    <w:p w14:paraId="1D606F0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x[[1, 3]]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花式索引</w:t>
      </w:r>
    </w:p>
    <w:p w14:paraId="178F33A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BBD9A0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1</w:t>
      </w:r>
    </w:p>
    <w:p w14:paraId="63CA20B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3</w:t>
      </w:r>
    </w:p>
    <w:p w14:paraId="5C56964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dtype: int32</w:t>
      </w:r>
    </w:p>
    <w:p w14:paraId="00CEF9C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F52248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x[x &lt; 2]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布尔索引</w:t>
      </w:r>
    </w:p>
    <w:p w14:paraId="2D50674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097B78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0</w:t>
      </w:r>
    </w:p>
    <w:p w14:paraId="57694B6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1</w:t>
      </w:r>
    </w:p>
    <w:p w14:paraId="7D7E0F2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dtype: int32</w:t>
      </w:r>
    </w:p>
    <w:p w14:paraId="68178A3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A1DDAA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'Series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的数组切片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165A633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x['a':'c'] 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闭区间，索引顺序须为前后</w:t>
      </w:r>
    </w:p>
    <w:p w14:paraId="249CAB9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9708B3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0</w:t>
      </w:r>
    </w:p>
    <w:p w14:paraId="5D98928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1</w:t>
      </w:r>
    </w:p>
    <w:p w14:paraId="4139C93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2</w:t>
      </w:r>
    </w:p>
    <w:p w14:paraId="60EA099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D7EDD4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x['a':'c'] = 5</w:t>
      </w:r>
    </w:p>
    <w:p w14:paraId="56FC4E4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2852DC7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DDFCA2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5</w:t>
      </w:r>
    </w:p>
    <w:p w14:paraId="5D5BBBC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5</w:t>
      </w:r>
    </w:p>
    <w:p w14:paraId="233F60D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5</w:t>
      </w:r>
    </w:p>
    <w:p w14:paraId="5172DDA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3</w:t>
      </w:r>
    </w:p>
    <w:p w14:paraId="3EADA5A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6B8158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7F1E1E6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'DataFrame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的索引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4180364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 = DataFrame(numpy.arange(16).reshape((4, 4)),</w:t>
      </w:r>
    </w:p>
    <w:p w14:paraId="6EAED66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index = ['a', 'b', 'c', 'd'],</w:t>
      </w:r>
    </w:p>
    <w:p w14:paraId="4463DF0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columns = ['A', 'B', 'C', 'D'])</w:t>
      </w:r>
    </w:p>
    <w:p w14:paraId="466FA63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</w:t>
      </w:r>
    </w:p>
    <w:p w14:paraId="44499A2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6AB86C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A   B   C   D</w:t>
      </w:r>
    </w:p>
    <w:p w14:paraId="0D5EA4D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0   1   2   3</w:t>
      </w:r>
    </w:p>
    <w:p w14:paraId="02E67B1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4   5   6   7</w:t>
      </w:r>
    </w:p>
    <w:p w14:paraId="5F0CD08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8   9  10  11</w:t>
      </w:r>
    </w:p>
    <w:p w14:paraId="09A9E86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12  13  14  15</w:t>
      </w:r>
    </w:p>
    <w:p w14:paraId="56466C5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6B7687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data['A']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打印列</w:t>
      </w:r>
    </w:p>
    <w:p w14:paraId="2530CBF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C0EB2C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 0</w:t>
      </w:r>
    </w:p>
    <w:p w14:paraId="3AED5E8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 4</w:t>
      </w:r>
    </w:p>
    <w:p w14:paraId="3F50198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 8</w:t>
      </w:r>
    </w:p>
    <w:p w14:paraId="7EF09B5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12</w:t>
      </w:r>
    </w:p>
    <w:p w14:paraId="6F8390F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Name: A, dtype: int32</w:t>
      </w:r>
    </w:p>
    <w:p w14:paraId="255D87C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02EF01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data[['A', 'B']]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花式索引</w:t>
      </w:r>
    </w:p>
    <w:p w14:paraId="73BD02B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51ECD7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A   B</w:t>
      </w:r>
    </w:p>
    <w:p w14:paraId="79BD797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0   1</w:t>
      </w:r>
    </w:p>
    <w:p w14:paraId="74E8BFC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b   4   5</w:t>
      </w:r>
    </w:p>
    <w:p w14:paraId="2011824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8   9</w:t>
      </w:r>
    </w:p>
    <w:p w14:paraId="5ABF503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12  13</w:t>
      </w:r>
    </w:p>
    <w:p w14:paraId="7875C5F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93983F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data[:2]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切片索引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选择行</w:t>
      </w:r>
    </w:p>
    <w:p w14:paraId="0E880A0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3F54E9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  C  D</w:t>
      </w:r>
    </w:p>
    <w:p w14:paraId="44D5ACF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1  2  3</w:t>
      </w:r>
    </w:p>
    <w:p w14:paraId="545A121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4  5  6  7</w:t>
      </w:r>
    </w:p>
    <w:p w14:paraId="1E75E92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C7F733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data.ix[:2, ['A', 'B']]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指定行和列索引</w:t>
      </w:r>
    </w:p>
    <w:p w14:paraId="3073AED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10842B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</w:t>
      </w:r>
    </w:p>
    <w:p w14:paraId="14F4CFB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1</w:t>
      </w:r>
    </w:p>
    <w:p w14:paraId="0ED223E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4  5</w:t>
      </w:r>
    </w:p>
    <w:p w14:paraId="2EB949F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558314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data.ix[['a', 'b'], [3, 0, 1]] #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行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字典索引，列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数组索引</w:t>
      </w:r>
    </w:p>
    <w:p w14:paraId="736807E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903F3D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D  A  B</w:t>
      </w:r>
    </w:p>
    <w:p w14:paraId="27AE97E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3  0  1</w:t>
      </w:r>
    </w:p>
    <w:p w14:paraId="7005A10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7  4  5</w:t>
      </w:r>
    </w:p>
    <w:p w14:paraId="22FF60E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A359CB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data.ix[2] 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打印第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行（从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开始）</w:t>
      </w:r>
    </w:p>
    <w:p w14:paraId="35C9082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C4B399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 8</w:t>
      </w:r>
    </w:p>
    <w:p w14:paraId="6CEDBCE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 9</w:t>
      </w:r>
    </w:p>
    <w:p w14:paraId="7775FD8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10</w:t>
      </w:r>
    </w:p>
    <w:p w14:paraId="048D1D9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11</w:t>
      </w:r>
    </w:p>
    <w:p w14:paraId="34B5A83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803F95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data.ix[:'b', 'A']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行从开始到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，第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列。</w:t>
      </w:r>
    </w:p>
    <w:p w14:paraId="0B81358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6EF5B5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0</w:t>
      </w:r>
    </w:p>
    <w:p w14:paraId="5790675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4</w:t>
      </w:r>
    </w:p>
    <w:p w14:paraId="59D9076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Name: A, dtype: int32</w:t>
      </w:r>
    </w:p>
    <w:p w14:paraId="75FE37A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4AB2E0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根据条件选择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2611D3A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</w:t>
      </w:r>
    </w:p>
    <w:p w14:paraId="14F28DD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837F32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A   B   C   D</w:t>
      </w:r>
    </w:p>
    <w:p w14:paraId="55770F2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0   1   2   3</w:t>
      </w:r>
    </w:p>
    <w:p w14:paraId="538D470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4   5   6   7</w:t>
      </w:r>
    </w:p>
    <w:p w14:paraId="6DEA94A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8   9  10  11</w:t>
      </w:r>
    </w:p>
    <w:p w14:paraId="5B56DFC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d  12  13  14  15</w:t>
      </w:r>
    </w:p>
    <w:p w14:paraId="2ED4C0C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2F424B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data[data.A &gt; 5]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根据条件选择行</w:t>
      </w:r>
    </w:p>
    <w:p w14:paraId="5B31C14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ED05BC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A   B   C   D</w:t>
      </w:r>
    </w:p>
    <w:p w14:paraId="3A5D570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8   9  10  11</w:t>
      </w:r>
    </w:p>
    <w:p w14:paraId="29E085C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12  13  14  15</w:t>
      </w:r>
    </w:p>
    <w:p w14:paraId="2579F6A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2F7E45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 &lt; 5 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打印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True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或者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False</w:t>
      </w:r>
    </w:p>
    <w:p w14:paraId="0B00CE7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8FE007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A      B      C      D</w:t>
      </w:r>
    </w:p>
    <w:p w14:paraId="0365203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True   True   True   True</w:t>
      </w:r>
    </w:p>
    <w:p w14:paraId="599193E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True  False  False  False</w:t>
      </w:r>
    </w:p>
    <w:p w14:paraId="40E4E2E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False  False  False  False</w:t>
      </w:r>
    </w:p>
    <w:p w14:paraId="27E1C92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False  False  False  False</w:t>
      </w:r>
    </w:p>
    <w:p w14:paraId="1BEDD19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D8DE56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data[data &lt; 5] = 0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条件索引</w:t>
      </w:r>
    </w:p>
    <w:p w14:paraId="17A62A3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</w:t>
      </w:r>
    </w:p>
    <w:p w14:paraId="5CAF11C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349817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A   B   C   D</w:t>
      </w:r>
    </w:p>
    <w:p w14:paraId="75F8965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0   0   0   0</w:t>
      </w:r>
    </w:p>
    <w:p w14:paraId="5CAC2E7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0   5   6   7</w:t>
      </w:r>
    </w:p>
    <w:p w14:paraId="54807C1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8   9  10  11</w:t>
      </w:r>
    </w:p>
    <w:p w14:paraId="6025D39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12  13  14  15</w:t>
      </w:r>
    </w:p>
    <w:p w14:paraId="263392D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9E80DDC" w14:textId="77777777" w:rsidR="00485540" w:rsidRPr="00485540" w:rsidRDefault="00485540" w:rsidP="00485540">
      <w:pPr>
        <w:widowControl/>
        <w:numPr>
          <w:ilvl w:val="0"/>
          <w:numId w:val="5"/>
        </w:numPr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算术运算和数据对齐</w:t>
      </w:r>
    </w:p>
    <w:p w14:paraId="66689C71" w14:textId="77777777" w:rsidR="00485540" w:rsidRPr="00485540" w:rsidRDefault="00485540" w:rsidP="00485540">
      <w:pPr>
        <w:widowControl/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代码示例：</w:t>
      </w:r>
    </w:p>
    <w:p w14:paraId="56468DF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'DataFrame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算术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不重叠部分为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NaN,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重叠部分元素运算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6BC2152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DataFrame(numpy.arange(9.).reshape((3, 3)),</w:t>
      </w:r>
    </w:p>
    <w:p w14:paraId="0FB3394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columns = ['A','B','C'],</w:t>
      </w:r>
    </w:p>
    <w:p w14:paraId="69A897F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index = ['a', 'b', 'c'])</w:t>
      </w:r>
    </w:p>
    <w:p w14:paraId="03DB4D7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 = DataFrame(numpy.arange(12).reshape((4, 3)),</w:t>
      </w:r>
    </w:p>
    <w:p w14:paraId="0F3729B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columns = ['A','B','C'],</w:t>
      </w:r>
    </w:p>
    <w:p w14:paraId="5249264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index = ['a', 'b', 'c', 'd'])</w:t>
      </w:r>
    </w:p>
    <w:p w14:paraId="5B4D695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</w:t>
      </w:r>
    </w:p>
    <w:p w14:paraId="43CF5E1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y</w:t>
      </w:r>
    </w:p>
    <w:p w14:paraId="05595B4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 + y</w:t>
      </w:r>
    </w:p>
    <w:p w14:paraId="500F216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F818D9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A     B     C</w:t>
      </w:r>
    </w:p>
    <w:p w14:paraId="5821A88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0.0   2.0   4.0</w:t>
      </w:r>
    </w:p>
    <w:p w14:paraId="1E4B38C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b   6.0   8.0  10.0</w:t>
      </w:r>
    </w:p>
    <w:p w14:paraId="46CD2BA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12.0  14.0  16.0</w:t>
      </w:r>
    </w:p>
    <w:p w14:paraId="4810F3A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NaN   NaN   NaN</w:t>
      </w:r>
    </w:p>
    <w:p w14:paraId="4D5FE77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33EC67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对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x/y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的不重叠部分填充，不是对结果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NaN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填充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4A50E36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x.add(y, fill_value = 0) # x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不变化</w:t>
      </w:r>
    </w:p>
    <w:p w14:paraId="1C31B3E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9D0511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07C35F2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A     B     C</w:t>
      </w:r>
    </w:p>
    <w:p w14:paraId="6D25604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0.0   2.0   4.0</w:t>
      </w:r>
    </w:p>
    <w:p w14:paraId="4DEBAE8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6.0   8.0  10.0</w:t>
      </w:r>
    </w:p>
    <w:p w14:paraId="659455E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12.0  14.0  16.0</w:t>
      </w:r>
    </w:p>
    <w:p w14:paraId="06B144D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9.0  10.0  11.0</w:t>
      </w:r>
    </w:p>
    <w:p w14:paraId="59AB64A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F40D4A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152BB64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'DataFrame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与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运算：每行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列进行运算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48FDB6C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frame = DataFrame(numpy.arange(9).reshape((3, 3)),</w:t>
      </w:r>
    </w:p>
    <w:p w14:paraId="485A1EC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columns = ['A','B','C'],</w:t>
      </w:r>
    </w:p>
    <w:p w14:paraId="445C79E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index = ['a', 'b', 'c'])</w:t>
      </w:r>
    </w:p>
    <w:p w14:paraId="2ABCC40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 = frame.ix[0]</w:t>
      </w:r>
    </w:p>
    <w:p w14:paraId="26B8C36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</w:t>
      </w:r>
    </w:p>
    <w:p w14:paraId="192CA96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16C62C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  C</w:t>
      </w:r>
    </w:p>
    <w:p w14:paraId="1615941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1  2</w:t>
      </w:r>
    </w:p>
    <w:p w14:paraId="54DF8B4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3  4  5</w:t>
      </w:r>
    </w:p>
    <w:p w14:paraId="1EEFEB5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6  7  8</w:t>
      </w:r>
    </w:p>
    <w:p w14:paraId="7524C87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F2C59B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series</w:t>
      </w:r>
    </w:p>
    <w:p w14:paraId="037AE0D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C10F27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0</w:t>
      </w:r>
    </w:p>
    <w:p w14:paraId="5131E4C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1</w:t>
      </w:r>
    </w:p>
    <w:p w14:paraId="0223105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2</w:t>
      </w:r>
    </w:p>
    <w:p w14:paraId="1637D11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65C811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 - series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默认按行运算</w:t>
      </w:r>
    </w:p>
    <w:p w14:paraId="55D1799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0328A1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  C</w:t>
      </w:r>
    </w:p>
    <w:p w14:paraId="0DE7A3D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0  0</w:t>
      </w:r>
    </w:p>
    <w:p w14:paraId="0A84432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3  3  3</w:t>
      </w:r>
    </w:p>
    <w:p w14:paraId="0F10C17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6  6  6</w:t>
      </w:r>
    </w:p>
    <w:p w14:paraId="10DA3EE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FAC13D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series2 = Series(range(4), index = ['A','B','C','D'])</w:t>
      </w:r>
    </w:p>
    <w:p w14:paraId="2782C70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 + series2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按行运算：缺失列则为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NaN</w:t>
      </w:r>
    </w:p>
    <w:p w14:paraId="5F1909F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'''</w:t>
      </w:r>
    </w:p>
    <w:p w14:paraId="5E9F2C3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   C   D</w:t>
      </w:r>
    </w:p>
    <w:p w14:paraId="1B6FB5F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2   4 NaN</w:t>
      </w:r>
    </w:p>
    <w:p w14:paraId="27A3730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3  5   7 NaN</w:t>
      </w:r>
    </w:p>
    <w:p w14:paraId="447FDDC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6  8  10 NaN</w:t>
      </w:r>
    </w:p>
    <w:p w14:paraId="786B20A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0CFD9C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series3 = frame.A</w:t>
      </w:r>
    </w:p>
    <w:p w14:paraId="00E30CC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series3</w:t>
      </w:r>
    </w:p>
    <w:p w14:paraId="216ED5F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4130EC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0</w:t>
      </w:r>
    </w:p>
    <w:p w14:paraId="5A2A56B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3</w:t>
      </w:r>
    </w:p>
    <w:p w14:paraId="254DCD6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6</w:t>
      </w:r>
    </w:p>
    <w:p w14:paraId="34CE215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2E1EB8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frame.sub(series3, axis = 0) 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按列运算。</w:t>
      </w:r>
    </w:p>
    <w:p w14:paraId="1015B3F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BA5283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  C</w:t>
      </w:r>
    </w:p>
    <w:p w14:paraId="7A040BD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1  2</w:t>
      </w:r>
    </w:p>
    <w:p w14:paraId="0846EC6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0  1  2</w:t>
      </w:r>
    </w:p>
    <w:p w14:paraId="23E724C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0  1  2</w:t>
      </w:r>
    </w:p>
    <w:p w14:paraId="757A8A1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5AB439F" w14:textId="77777777" w:rsidR="00485540" w:rsidRPr="00485540" w:rsidRDefault="00485540" w:rsidP="00485540">
      <w:pPr>
        <w:widowControl/>
        <w:numPr>
          <w:ilvl w:val="0"/>
          <w:numId w:val="5"/>
        </w:numPr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numpy</w:t>
      </w: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函数应用与映射</w:t>
      </w:r>
    </w:p>
    <w:p w14:paraId="764E0C17" w14:textId="77777777" w:rsidR="00485540" w:rsidRPr="00485540" w:rsidRDefault="00485540" w:rsidP="00485540">
      <w:pPr>
        <w:widowControl/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5540">
        <w:rPr>
          <w:rFonts w:ascii="Arial" w:eastAsia="宋体" w:hAnsi="Arial" w:cs="Arial"/>
          <w:color w:val="4F4F4F"/>
          <w:kern w:val="0"/>
          <w:sz w:val="24"/>
          <w:szCs w:val="24"/>
        </w:rPr>
        <w:t>代码示例：</w:t>
      </w:r>
    </w:p>
    <w:p w14:paraId="2B32CCB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'numpy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函数在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Series/DataFrame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的应用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56E3390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frame = DataFrame(numpy.arange(9).reshape(3,3),</w:t>
      </w:r>
    </w:p>
    <w:p w14:paraId="660EB6A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columns = ['A','B','C'],</w:t>
      </w:r>
    </w:p>
    <w:p w14:paraId="5D80FB1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index = ['a', 'b', 'c'])</w:t>
      </w:r>
    </w:p>
    <w:p w14:paraId="382E12A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</w:t>
      </w:r>
    </w:p>
    <w:p w14:paraId="5A8D597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BAE262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  C</w:t>
      </w:r>
    </w:p>
    <w:p w14:paraId="62FADD5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1  2</w:t>
      </w:r>
    </w:p>
    <w:p w14:paraId="4D0B3D5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3  4  5</w:t>
      </w:r>
    </w:p>
    <w:p w14:paraId="433CCC1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6  7  8</w:t>
      </w:r>
    </w:p>
    <w:p w14:paraId="0E6E122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FBC2C4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numpy.square(frame)</w:t>
      </w:r>
    </w:p>
    <w:p w14:paraId="60FC6BA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EBAABC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A   B   C</w:t>
      </w:r>
    </w:p>
    <w:p w14:paraId="6A5DB1E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0   1   4</w:t>
      </w:r>
    </w:p>
    <w:p w14:paraId="277F1AB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9  16  25</w:t>
      </w:r>
    </w:p>
    <w:p w14:paraId="523023D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36  49  64</w:t>
      </w:r>
    </w:p>
    <w:p w14:paraId="1BDAB3C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02FFBF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3BE1F35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 = frame.A</w:t>
      </w:r>
    </w:p>
    <w:p w14:paraId="66405A4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series</w:t>
      </w:r>
    </w:p>
    <w:p w14:paraId="4DD4D05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849F61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0</w:t>
      </w:r>
    </w:p>
    <w:p w14:paraId="4873CC8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3</w:t>
      </w:r>
    </w:p>
    <w:p w14:paraId="1D7ABCD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6</w:t>
      </w:r>
    </w:p>
    <w:p w14:paraId="08ABAE3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D46741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numpy.square(series)</w:t>
      </w:r>
    </w:p>
    <w:p w14:paraId="52DFFAC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5A4AA7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 0</w:t>
      </w:r>
    </w:p>
    <w:p w14:paraId="492D637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 9</w:t>
      </w:r>
    </w:p>
    <w:p w14:paraId="6D4D8EF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36</w:t>
      </w:r>
    </w:p>
    <w:p w14:paraId="53737A0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01DD4D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637ACB3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78D3D78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'lambda(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匿名函数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以及应用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72000CE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</w:t>
      </w:r>
    </w:p>
    <w:p w14:paraId="06FB5F2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47ED47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40A94C3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  C</w:t>
      </w:r>
    </w:p>
    <w:p w14:paraId="39DCDCE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1  2</w:t>
      </w:r>
    </w:p>
    <w:p w14:paraId="691443D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3  4  5</w:t>
      </w:r>
    </w:p>
    <w:p w14:paraId="497C7856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6  7  8</w:t>
      </w:r>
    </w:p>
    <w:p w14:paraId="4721492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300CCD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frame.max()</w:t>
      </w:r>
    </w:p>
    <w:p w14:paraId="30C016BF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4357CC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6</w:t>
      </w:r>
    </w:p>
    <w:p w14:paraId="2300742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7</w:t>
      </w:r>
    </w:p>
    <w:p w14:paraId="6375975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8</w:t>
      </w:r>
    </w:p>
    <w:p w14:paraId="313B0EB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1B13C5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 = lambda x: x.max() - x.min()</w:t>
      </w:r>
    </w:p>
    <w:p w14:paraId="476544C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frame.apply(f)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作用到每一列</w:t>
      </w:r>
    </w:p>
    <w:p w14:paraId="130C585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BA5D779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6</w:t>
      </w:r>
    </w:p>
    <w:p w14:paraId="04481CF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6</w:t>
      </w:r>
    </w:p>
    <w:p w14:paraId="5D8B172D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6</w:t>
      </w:r>
    </w:p>
    <w:p w14:paraId="3C04FA1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5FABE3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frame.apply(f, axis = 1)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作用到每一行</w:t>
      </w:r>
    </w:p>
    <w:p w14:paraId="1F5FFB8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0404E3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2</w:t>
      </w:r>
    </w:p>
    <w:p w14:paraId="7E048ED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2</w:t>
      </w:r>
    </w:p>
    <w:p w14:paraId="0FE863D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c    2</w:t>
      </w:r>
    </w:p>
    <w:p w14:paraId="614AD64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F0BD503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def f(x): # Series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的元素的类型为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</w:t>
      </w:r>
    </w:p>
    <w:p w14:paraId="53F79EC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return Series([x.min(), x.max()], index = ['min', 'max'])</w:t>
      </w:r>
    </w:p>
    <w:p w14:paraId="5D93AF4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frame.apply(f)</w:t>
      </w:r>
    </w:p>
    <w:p w14:paraId="05B744D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2D8484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A  B  C</w:t>
      </w:r>
    </w:p>
    <w:p w14:paraId="1E5A1F7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  0  1  2</w:t>
      </w:r>
    </w:p>
    <w:p w14:paraId="0275F73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max  6  7  8</w:t>
      </w:r>
    </w:p>
    <w:p w14:paraId="029AC54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68F717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4800BAF1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'applymap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和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map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：作用到每一个元素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5F108428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_format = lambda x: '%.2f' % x</w:t>
      </w:r>
    </w:p>
    <w:p w14:paraId="17AAE600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frame.applymap(_format)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针对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DataFrame</w:t>
      </w:r>
    </w:p>
    <w:p w14:paraId="12463DF5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BC39D12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A     B     C</w:t>
      </w:r>
    </w:p>
    <w:p w14:paraId="0A6D96CE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0.00  1.00  2.00</w:t>
      </w:r>
    </w:p>
    <w:p w14:paraId="293F197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3.00  4.00  5.00</w:t>
      </w:r>
    </w:p>
    <w:p w14:paraId="74C04EF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6.00  7.00  8.00</w:t>
      </w:r>
    </w:p>
    <w:p w14:paraId="10A1E25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D7545F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frame['A'].map(_format) # 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针对</w:t>
      </w: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</w:t>
      </w:r>
    </w:p>
    <w:p w14:paraId="070A52E7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21B1B8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0.00</w:t>
      </w:r>
    </w:p>
    <w:p w14:paraId="54FC831B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3.00</w:t>
      </w:r>
    </w:p>
    <w:p w14:paraId="763E73F4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6.00</w:t>
      </w:r>
    </w:p>
    <w:p w14:paraId="54F34CFA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Name: A, dtype: object</w:t>
      </w:r>
    </w:p>
    <w:p w14:paraId="14DCFE0C" w14:textId="77777777" w:rsidR="00485540" w:rsidRPr="00485540" w:rsidRDefault="00485540" w:rsidP="004855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8554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69C8C2D" w14:textId="77777777" w:rsidR="0007764A" w:rsidRDefault="0007764A"/>
    <w:sectPr w:rsidR="00077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2A6B"/>
    <w:multiLevelType w:val="multilevel"/>
    <w:tmpl w:val="2308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F4640"/>
    <w:multiLevelType w:val="multilevel"/>
    <w:tmpl w:val="9490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D7636"/>
    <w:multiLevelType w:val="multilevel"/>
    <w:tmpl w:val="69F4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F4202"/>
    <w:multiLevelType w:val="multilevel"/>
    <w:tmpl w:val="347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B36FA"/>
    <w:multiLevelType w:val="multilevel"/>
    <w:tmpl w:val="BD76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84"/>
    <w:rsid w:val="0007764A"/>
    <w:rsid w:val="00485540"/>
    <w:rsid w:val="00BA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3D96"/>
  <w15:chartTrackingRefBased/>
  <w15:docId w15:val="{56576E28-CFCC-442D-9E14-97422999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55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4855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55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48554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485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485540"/>
  </w:style>
  <w:style w:type="character" w:styleId="a3">
    <w:name w:val="Hyperlink"/>
    <w:basedOn w:val="a0"/>
    <w:uiPriority w:val="99"/>
    <w:semiHidden/>
    <w:unhideWhenUsed/>
    <w:rsid w:val="0048554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5540"/>
    <w:rPr>
      <w:color w:val="800080"/>
      <w:u w:val="single"/>
    </w:rPr>
  </w:style>
  <w:style w:type="character" w:customStyle="1" w:styleId="read-count">
    <w:name w:val="read-count"/>
    <w:basedOn w:val="a0"/>
    <w:rsid w:val="00485540"/>
  </w:style>
  <w:style w:type="character" w:customStyle="1" w:styleId="tags-box">
    <w:name w:val="tags-box"/>
    <w:basedOn w:val="a0"/>
    <w:rsid w:val="00485540"/>
  </w:style>
  <w:style w:type="character" w:customStyle="1" w:styleId="label">
    <w:name w:val="label"/>
    <w:basedOn w:val="a0"/>
    <w:rsid w:val="00485540"/>
  </w:style>
  <w:style w:type="character" w:customStyle="1" w:styleId="articleinfoclick">
    <w:name w:val="article_info_click"/>
    <w:basedOn w:val="a0"/>
    <w:rsid w:val="00485540"/>
  </w:style>
  <w:style w:type="paragraph" w:styleId="a5">
    <w:name w:val="Normal (Web)"/>
    <w:basedOn w:val="a"/>
    <w:uiPriority w:val="99"/>
    <w:semiHidden/>
    <w:unhideWhenUsed/>
    <w:rsid w:val="00485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5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554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55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96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9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39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9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6%95%B0%E6%8D%AE%E5%88%86%E6%9E%90&amp;t=blo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python&amp;t=blog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pandas&amp;t=blog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me.csdn.net/cxmsc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cxmscb/article/category/60948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xmscb/article/category/614729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1914</Words>
  <Characters>10913</Characters>
  <Application>Microsoft Office Word</Application>
  <DocSecurity>0</DocSecurity>
  <Lines>90</Lines>
  <Paragraphs>25</Paragraphs>
  <ScaleCrop>false</ScaleCrop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昌淮</dc:creator>
  <cp:keywords/>
  <dc:description/>
  <cp:lastModifiedBy>黄 昌淮</cp:lastModifiedBy>
  <cp:revision>2</cp:revision>
  <dcterms:created xsi:type="dcterms:W3CDTF">2018-11-09T16:44:00Z</dcterms:created>
  <dcterms:modified xsi:type="dcterms:W3CDTF">2018-11-09T16:46:00Z</dcterms:modified>
</cp:coreProperties>
</file>