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E9857" w14:textId="77777777" w:rsidR="00E5201F" w:rsidRPr="00E5201F" w:rsidRDefault="00E5201F" w:rsidP="00E5201F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</w:pPr>
      <w:r w:rsidRPr="00E5201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Python</w:t>
      </w:r>
      <w:r w:rsidRPr="00E5201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数据分析库</w:t>
      </w:r>
      <w:r w:rsidRPr="00E5201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pandas</w:t>
      </w:r>
      <w:r w:rsidRPr="00E5201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基本操作</w:t>
      </w:r>
    </w:p>
    <w:p w14:paraId="0D6719E0" w14:textId="77777777" w:rsidR="00E5201F" w:rsidRPr="00E5201F" w:rsidRDefault="00E5201F" w:rsidP="00E5201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E5201F">
        <w:rPr>
          <w:rFonts w:ascii="Arial" w:eastAsia="宋体" w:hAnsi="Arial" w:cs="Arial"/>
          <w:color w:val="858585"/>
          <w:kern w:val="0"/>
          <w:szCs w:val="21"/>
        </w:rPr>
        <w:t>2017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年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02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月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20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日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 xml:space="preserve"> 17:09:06 </w:t>
      </w:r>
      <w:hyperlink r:id="rId5" w:tgtFrame="_blank" w:history="1">
        <w:r w:rsidRPr="00E5201F">
          <w:rPr>
            <w:rFonts w:ascii="Arial" w:eastAsia="宋体" w:hAnsi="Arial" w:cs="Arial"/>
            <w:color w:val="78A5F1"/>
            <w:kern w:val="0"/>
            <w:szCs w:val="21"/>
          </w:rPr>
          <w:t>birdlove1987</w:t>
        </w:r>
      </w:hyperlink>
      <w:r w:rsidRPr="00E5201F">
        <w:rPr>
          <w:rFonts w:ascii="Arial" w:eastAsia="宋体" w:hAnsi="Arial" w:cs="Arial"/>
          <w:color w:val="858585"/>
          <w:kern w:val="0"/>
          <w:szCs w:val="21"/>
        </w:rPr>
        <w:t> 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阅读数：</w:t>
      </w:r>
      <w:r w:rsidRPr="00E5201F">
        <w:rPr>
          <w:rFonts w:ascii="Arial" w:eastAsia="宋体" w:hAnsi="Arial" w:cs="Arial"/>
          <w:color w:val="858585"/>
          <w:kern w:val="0"/>
          <w:szCs w:val="21"/>
        </w:rPr>
        <w:t>24015 </w:t>
      </w:r>
      <w:r w:rsidRPr="00E5201F">
        <w:rPr>
          <w:rFonts w:ascii="Arial" w:eastAsia="宋体" w:hAnsi="Arial" w:cs="Arial"/>
          <w:color w:val="4D4D4D"/>
          <w:kern w:val="0"/>
          <w:sz w:val="18"/>
          <w:szCs w:val="18"/>
        </w:rPr>
        <w:t>标签：</w:t>
      </w:r>
      <w:r w:rsidRPr="00E5201F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hyperlink r:id="rId6" w:tgtFrame="_blank" w:history="1">
        <w:r w:rsidRPr="00E5201F">
          <w:rPr>
            <w:rFonts w:ascii="Arial" w:eastAsia="宋体" w:hAnsi="Arial" w:cs="Arial"/>
            <w:color w:val="4D4D4D"/>
            <w:kern w:val="0"/>
            <w:sz w:val="18"/>
            <w:szCs w:val="18"/>
            <w:bdr w:val="single" w:sz="6" w:space="0" w:color="CCCCCC" w:frame="1"/>
          </w:rPr>
          <w:t>python</w:t>
        </w:r>
      </w:hyperlink>
      <w:hyperlink r:id="rId7" w:tgtFrame="_blank" w:history="1">
        <w:r w:rsidRPr="00E5201F">
          <w:rPr>
            <w:rFonts w:ascii="Arial" w:eastAsia="宋体" w:hAnsi="Arial" w:cs="Arial"/>
            <w:color w:val="4D4D4D"/>
            <w:kern w:val="0"/>
            <w:sz w:val="18"/>
            <w:szCs w:val="18"/>
            <w:bdr w:val="single" w:sz="6" w:space="0" w:color="CCCCCC" w:frame="1"/>
          </w:rPr>
          <w:t>数据分析</w:t>
        </w:r>
      </w:hyperlink>
      <w:hyperlink r:id="rId8" w:tgtFrame="_blank" w:history="1">
        <w:r w:rsidRPr="00E5201F">
          <w:rPr>
            <w:rFonts w:ascii="Arial" w:eastAsia="宋体" w:hAnsi="Arial" w:cs="Arial"/>
            <w:color w:val="4D4D4D"/>
            <w:kern w:val="0"/>
            <w:sz w:val="18"/>
            <w:szCs w:val="18"/>
            <w:bdr w:val="single" w:sz="6" w:space="0" w:color="CCCCCC" w:frame="1"/>
          </w:rPr>
          <w:t>pandas</w:t>
        </w:r>
      </w:hyperlink>
      <w:r w:rsidRPr="00E5201F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r w:rsidRPr="00E5201F">
        <w:rPr>
          <w:rFonts w:ascii="Arial" w:eastAsia="宋体" w:hAnsi="Arial" w:cs="Arial"/>
          <w:color w:val="3399EA"/>
          <w:kern w:val="0"/>
          <w:sz w:val="18"/>
          <w:szCs w:val="18"/>
          <w:shd w:val="clear" w:color="auto" w:fill="FFFFFF"/>
        </w:rPr>
        <w:t>更多</w:t>
      </w:r>
    </w:p>
    <w:p w14:paraId="475858CD" w14:textId="77777777" w:rsidR="00E5201F" w:rsidRPr="00E5201F" w:rsidRDefault="00E5201F" w:rsidP="00E5201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8"/>
          <w:szCs w:val="18"/>
        </w:rPr>
      </w:pPr>
      <w:r w:rsidRPr="00E5201F">
        <w:rPr>
          <w:rFonts w:ascii="Arial" w:eastAsia="宋体" w:hAnsi="Arial" w:cs="Arial"/>
          <w:color w:val="4D4D4D"/>
          <w:kern w:val="0"/>
          <w:sz w:val="18"/>
          <w:szCs w:val="18"/>
        </w:rPr>
        <w:t>个人分类：</w:t>
      </w:r>
      <w:r w:rsidRPr="00E5201F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hyperlink r:id="rId9" w:tgtFrame="_blank" w:history="1">
        <w:r w:rsidRPr="00E5201F">
          <w:rPr>
            <w:rFonts w:ascii="Arial" w:eastAsia="宋体" w:hAnsi="Arial" w:cs="Arial"/>
            <w:color w:val="79A5E5"/>
            <w:kern w:val="0"/>
            <w:sz w:val="18"/>
            <w:szCs w:val="18"/>
          </w:rPr>
          <w:t>Python</w:t>
        </w:r>
        <w:r w:rsidRPr="00E5201F">
          <w:rPr>
            <w:rFonts w:ascii="Arial" w:eastAsia="宋体" w:hAnsi="Arial" w:cs="Arial"/>
            <w:color w:val="79A5E5"/>
            <w:kern w:val="0"/>
            <w:sz w:val="18"/>
            <w:szCs w:val="18"/>
          </w:rPr>
          <w:t>第三方库</w:t>
        </w:r>
      </w:hyperlink>
    </w:p>
    <w:p w14:paraId="235393AE" w14:textId="77777777" w:rsidR="00E5201F" w:rsidRPr="00E5201F" w:rsidRDefault="00E5201F" w:rsidP="00E5201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8"/>
          <w:szCs w:val="18"/>
        </w:rPr>
      </w:pPr>
      <w:r w:rsidRPr="00E5201F">
        <w:rPr>
          <w:rFonts w:ascii="Arial" w:eastAsia="宋体" w:hAnsi="Arial" w:cs="Arial"/>
          <w:color w:val="4D4D4D"/>
          <w:kern w:val="0"/>
          <w:sz w:val="18"/>
          <w:szCs w:val="18"/>
        </w:rPr>
        <w:t>所属专栏：</w:t>
      </w:r>
      <w:r w:rsidRPr="00E5201F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hyperlink r:id="rId10" w:tgtFrame="_blank" w:history="1">
        <w:r w:rsidRPr="00E5201F">
          <w:rPr>
            <w:rFonts w:ascii="Arial" w:eastAsia="宋体" w:hAnsi="Arial" w:cs="Arial"/>
            <w:color w:val="79A5E5"/>
            <w:kern w:val="0"/>
            <w:sz w:val="18"/>
            <w:szCs w:val="18"/>
          </w:rPr>
          <w:t>python</w:t>
        </w:r>
        <w:r w:rsidRPr="00E5201F">
          <w:rPr>
            <w:rFonts w:ascii="Arial" w:eastAsia="宋体" w:hAnsi="Arial" w:cs="Arial"/>
            <w:color w:val="79A5E5"/>
            <w:kern w:val="0"/>
            <w:sz w:val="18"/>
            <w:szCs w:val="18"/>
          </w:rPr>
          <w:t>第三方库</w:t>
        </w:r>
      </w:hyperlink>
    </w:p>
    <w:p w14:paraId="58554091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pandas是什么？</w:t>
      </w:r>
    </w:p>
    <w:p w14:paraId="599AEA05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27109883" w14:textId="3EBA7B8C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drawing>
          <wp:inline distT="0" distB="0" distL="0" distR="0" wp14:anchorId="0314D796" wp14:editId="736D2F3F">
            <wp:extent cx="4198620" cy="4762500"/>
            <wp:effectExtent l="0" t="0" r="0" b="0"/>
            <wp:docPr id="25" name="图片 25" descr="https://img-blog.csdn.net/2017022014231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2201423129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42B79323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7946C60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是它吗？</w:t>
      </w:r>
    </w:p>
    <w:p w14:paraId="340E5D5E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。。。。很显然pandas没有这个家伙那么可爱。。。。</w:t>
      </w:r>
    </w:p>
    <w:p w14:paraId="2620A55C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我们来看看pandas的官网是怎么来定义自己的：</w:t>
      </w:r>
    </w:p>
    <w:p w14:paraId="4D747577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pandas is an open source,</w:t>
      </w:r>
      <w:r w:rsidRPr="00E5201F">
        <w:rPr>
          <w:rFonts w:ascii="微软雅黑" w:eastAsia="微软雅黑" w:hAnsi="微软雅黑" w:cs="Arial" w:hint="eastAsia"/>
          <w:b/>
          <w:bCs/>
          <w:color w:val="FF0000"/>
          <w:kern w:val="0"/>
          <w:sz w:val="27"/>
          <w:szCs w:val="27"/>
        </w:rPr>
        <w:t> easy-to-use data structures and data analysis tools for the Python programming language</w:t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.</w:t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07CB352B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很显然，pandas是python的一个非常强大的数据分析库！</w:t>
      </w:r>
    </w:p>
    <w:p w14:paraId="19C36B6B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让我们来学习一下它吧！</w:t>
      </w:r>
    </w:p>
    <w:p w14:paraId="78FCB592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1CE89BE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1.pandas序列</w:t>
      </w:r>
    </w:p>
    <w:p w14:paraId="3FEEBCA3" w14:textId="677B96DC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575383" wp14:editId="2458614F">
            <wp:extent cx="5636525" cy="14255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708" cy="14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44C79587" w14:textId="0D1A8DC0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519F56C1" wp14:editId="101191FF">
            <wp:extent cx="4001135" cy="2304415"/>
            <wp:effectExtent l="0" t="0" r="0" b="635"/>
            <wp:docPr id="24" name="图片 24" descr="https://img-blog.csdn.net/2017022014281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2201428127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37C02D7E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2.pandas数据结构DataFrame</w:t>
      </w:r>
    </w:p>
    <w:p w14:paraId="629DFF42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br/>
      </w:r>
    </w:p>
    <w:p w14:paraId="538FE615" w14:textId="77777777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0CBE86" wp14:editId="58AB110E">
            <wp:extent cx="5274310" cy="21342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BBEA" w14:textId="407E97BC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4547BC8D" w14:textId="4883FFDE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68D00BF8" wp14:editId="4244126F">
            <wp:extent cx="4542790" cy="3540760"/>
            <wp:effectExtent l="0" t="0" r="0" b="2540"/>
            <wp:docPr id="23" name="图片 23" descr="https://img-blog.csdn.net/2017022014334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2201433479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6C193E12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3.DataFrame的一些操作(1)</w:t>
      </w:r>
    </w:p>
    <w:p w14:paraId="1F6F1D78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75330ED7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33813" wp14:editId="620FC4BD">
            <wp:extent cx="5274310" cy="3057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ED14" w14:textId="11FB6A8B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1068227B" wp14:editId="6DECD527">
            <wp:extent cx="5274310" cy="4270375"/>
            <wp:effectExtent l="0" t="0" r="2540" b="0"/>
            <wp:docPr id="22" name="图片 22" descr="https://img-blog.csdn.net/2017022014404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02201440409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679A" w14:textId="77777777" w:rsidR="00E5201F" w:rsidRDefault="00E5201F" w:rsidP="00E5201F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7"/>
          <w:szCs w:val="27"/>
        </w:rPr>
      </w:pPr>
    </w:p>
    <w:p w14:paraId="1002E24C" w14:textId="2CE7784A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59B042C4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4.DataFrame的一些操作(2)</w:t>
      </w:r>
    </w:p>
    <w:p w14:paraId="0F9E5D4C" w14:textId="34D7EFE4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>
        <w:rPr>
          <w:noProof/>
        </w:rPr>
        <w:drawing>
          <wp:inline distT="0" distB="0" distL="0" distR="0" wp14:anchorId="5B1ACBAD" wp14:editId="7C5D9343">
            <wp:extent cx="5274310" cy="35096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496DE9AD" w14:textId="1627C595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05FF860E" wp14:editId="185F2C00">
            <wp:extent cx="4316095" cy="8566150"/>
            <wp:effectExtent l="0" t="0" r="8255" b="6350"/>
            <wp:docPr id="21" name="图片 21" descr="https://img-blog.csdn.net/2017022014471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2201447107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85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lastRenderedPageBreak/>
        <w:br/>
      </w:r>
    </w:p>
    <w:p w14:paraId="18AA6D1D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5.DataFrame的一些操作(3)</w:t>
      </w:r>
    </w:p>
    <w:p w14:paraId="4DA17D56" w14:textId="55014D00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>
        <w:rPr>
          <w:noProof/>
        </w:rPr>
        <w:drawing>
          <wp:inline distT="0" distB="0" distL="0" distR="0" wp14:anchorId="2DF3DADC" wp14:editId="71D1F5B4">
            <wp:extent cx="5274310" cy="32721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36C6717F" wp14:editId="28B19010">
            <wp:extent cx="5274310" cy="8343900"/>
            <wp:effectExtent l="0" t="0" r="2540" b="0"/>
            <wp:docPr id="20" name="图片 20" descr="https://img-blog.csdn.net/20170220145326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702201453263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475218BE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br/>
      </w:r>
    </w:p>
    <w:p w14:paraId="338C1C52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6.DataFrame的一些操作(4)</w:t>
      </w:r>
    </w:p>
    <w:p w14:paraId="212753D4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6453AA9F" w14:textId="22628936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36A8BF" wp14:editId="1D8E6E28">
            <wp:extent cx="5274310" cy="3340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7D3C" w14:textId="552B9943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75FCE7A1" wp14:editId="327888F9">
            <wp:extent cx="3774440" cy="8061325"/>
            <wp:effectExtent l="0" t="0" r="0" b="0"/>
            <wp:docPr id="19" name="图片 19" descr="https://img-blog.csdn.net/2017022014590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2201459014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80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D6AE" w14:textId="77777777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B626114" w14:textId="7C24C3A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br/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7.DataFrame的一些操作(5)</w:t>
      </w:r>
    </w:p>
    <w:p w14:paraId="2B11F727" w14:textId="7B5D642F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>
        <w:rPr>
          <w:noProof/>
        </w:rPr>
        <w:drawing>
          <wp:inline distT="0" distB="0" distL="0" distR="0" wp14:anchorId="48D95C21" wp14:editId="3069A35E">
            <wp:extent cx="5274310" cy="30391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024F0B2C" wp14:editId="0B5E3258">
            <wp:extent cx="3855085" cy="7841615"/>
            <wp:effectExtent l="0" t="0" r="0" b="6985"/>
            <wp:docPr id="18" name="图片 18" descr="https://img-blog.csdn.net/2017022015040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702201504037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78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6B434F2F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041AAE0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8.DataFrame的一些操作(6)</w:t>
      </w:r>
    </w:p>
    <w:p w14:paraId="4244FCF6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5719A51C" w14:textId="07633AA0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CCB7F6" wp14:editId="78BDE1C9">
            <wp:extent cx="5274310" cy="31146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0DDFF718" w14:textId="64462EE5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2D6C37E1" wp14:editId="6CDFE44C">
            <wp:extent cx="3848100" cy="6920230"/>
            <wp:effectExtent l="0" t="0" r="0" b="0"/>
            <wp:docPr id="17" name="图片 17" descr="https://img-blog.csdn.net/2017022015074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2201507429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9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5D6485E7" w14:textId="77777777" w:rsidR="00E5201F" w:rsidRDefault="00E5201F" w:rsidP="00E5201F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7"/>
          <w:szCs w:val="27"/>
        </w:rPr>
      </w:pPr>
    </w:p>
    <w:p w14:paraId="4F4BC853" w14:textId="77777777" w:rsidR="00E5201F" w:rsidRDefault="00E5201F" w:rsidP="00E5201F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7"/>
          <w:szCs w:val="27"/>
        </w:rPr>
      </w:pPr>
    </w:p>
    <w:p w14:paraId="22B95F6E" w14:textId="77777777" w:rsidR="00E5201F" w:rsidRDefault="00E5201F" w:rsidP="00E5201F">
      <w:pPr>
        <w:widowControl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7"/>
          <w:szCs w:val="27"/>
        </w:rPr>
      </w:pPr>
    </w:p>
    <w:p w14:paraId="64FFBDDD" w14:textId="49EFFDE5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9.DataFrame的一些操作(7)</w:t>
      </w:r>
    </w:p>
    <w:p w14:paraId="7D7A8262" w14:textId="39356548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7B572B" wp14:editId="3053DFD5">
            <wp:extent cx="5274310" cy="34226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5FE8EE13" w14:textId="24FCC9F2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2BA8829E" wp14:editId="5A4BB21C">
            <wp:extent cx="4008755" cy="8061325"/>
            <wp:effectExtent l="0" t="0" r="0" b="0"/>
            <wp:docPr id="16" name="图片 16" descr="https://img-blog.csdn.net/2017022015254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702201525410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0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6A757DC2" w14:textId="7B35EDBC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10.DataFrame的一些操作(8)</w:t>
      </w:r>
      <w:r>
        <w:rPr>
          <w:noProof/>
        </w:rPr>
        <w:drawing>
          <wp:inline distT="0" distB="0" distL="0" distR="0" wp14:anchorId="3C6D0F8E" wp14:editId="153A5E07">
            <wp:extent cx="5274310" cy="2705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7AA7A3A3" wp14:editId="07243A46">
            <wp:extent cx="4104005" cy="8383270"/>
            <wp:effectExtent l="0" t="0" r="0" b="0"/>
            <wp:docPr id="15" name="图片 15" descr="https://img-blog.csdn.net/2017022015390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2201539048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38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386675AF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DBD9E3A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11.DataFrame的一些操作(9)</w:t>
      </w:r>
    </w:p>
    <w:p w14:paraId="103C5A99" w14:textId="1A196661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795A39" wp14:editId="51D8147B">
            <wp:extent cx="5274310" cy="27832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766C5FCB" w14:textId="1ABE7077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0C3DA5EB" wp14:editId="1FA86885">
            <wp:extent cx="3942715" cy="8412480"/>
            <wp:effectExtent l="0" t="0" r="635" b="7620"/>
            <wp:docPr id="14" name="图片 14" descr="https://img-blog.csdn.net/20170220155358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02201553580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36A3E223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12.DataFrame的一些操作(10)</w:t>
      </w:r>
    </w:p>
    <w:p w14:paraId="48272810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544D5375" w14:textId="35CA4164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3B695A" wp14:editId="75C56C77">
            <wp:extent cx="5274310" cy="21259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684BA376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3412EC08" wp14:editId="6A2F7FAC">
            <wp:extent cx="3979545" cy="6847205"/>
            <wp:effectExtent l="0" t="0" r="1905" b="0"/>
            <wp:docPr id="13" name="图片 13" descr="https://img-blog.csdn.net/2017022015592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22015592210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68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5AE35278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681F298B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397A5DB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4754109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C5F8255" w14:textId="77777777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587848C" w14:textId="514CDA4C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0CB2E1F8" w14:textId="4717BFDC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13.DataFrame的一些操作(11)</w:t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6E004E84" w14:textId="585B21D0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2D0135" wp14:editId="3EE16E35">
            <wp:extent cx="5274310" cy="26993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CD10A27" w14:textId="7528319C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54F5C992" wp14:editId="699CFF86">
            <wp:extent cx="3950335" cy="7703185"/>
            <wp:effectExtent l="0" t="0" r="0" b="0"/>
            <wp:docPr id="12" name="图片 12" descr="https://img-blog.csdn.net/20170220160218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2201602189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770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220433F2" w14:textId="16499193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F6272E5" w14:textId="77777777" w:rsidR="00E5201F" w:rsidRPr="00E5201F" w:rsidRDefault="00E5201F" w:rsidP="00E5201F">
      <w:pPr>
        <w:widowControl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14:paraId="1A7F38BC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14.DataFrame的一些操作(12)</w:t>
      </w:r>
    </w:p>
    <w:p w14:paraId="08A79FF6" w14:textId="7E7A0F6C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AE9507" wp14:editId="70CB6515">
            <wp:extent cx="5274310" cy="33235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21B044C9" w14:textId="7F71073A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7442B7A2" wp14:editId="6193F25F">
            <wp:extent cx="4213860" cy="5962015"/>
            <wp:effectExtent l="0" t="0" r="0" b="635"/>
            <wp:docPr id="11" name="图片 11" descr="https://img-blog.csdn.net/20170220161036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2201610365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2E2F28F1" w14:textId="77777777" w:rsidR="00E5201F" w:rsidRDefault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br w:type="page"/>
      </w:r>
    </w:p>
    <w:p w14:paraId="6889899C" w14:textId="77777777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24B9124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15.DataFrame的一些操作(13)</w:t>
      </w:r>
    </w:p>
    <w:p w14:paraId="4D55AD24" w14:textId="19E58E71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>
        <w:rPr>
          <w:noProof/>
        </w:rPr>
        <w:drawing>
          <wp:inline distT="0" distB="0" distL="0" distR="0" wp14:anchorId="16964F02" wp14:editId="4293289D">
            <wp:extent cx="5274310" cy="27984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lastRenderedPageBreak/>
        <w:drawing>
          <wp:inline distT="0" distB="0" distL="0" distR="0" wp14:anchorId="3E8BBAA3" wp14:editId="795B003F">
            <wp:extent cx="5274310" cy="4742180"/>
            <wp:effectExtent l="0" t="0" r="2540" b="1270"/>
            <wp:docPr id="10" name="图片 10" descr="https://img-blog.csdn.net/2017022016215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2201621595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6AE01824" w14:textId="16078C5F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3AA0DB80" w14:textId="48117FD0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62611EE2" w14:textId="42EAB984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1DBC8A2" w14:textId="27ACB3DD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77CE3ED" w14:textId="7D40CF3D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3A5B56B0" w14:textId="5D197DC5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35FAD49F" w14:textId="72BB9A5F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21E1AB6" w14:textId="77F376AE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521CE4C0" w14:textId="39807730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10693353" w14:textId="2EE2A430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7C17F48" w14:textId="653CCFAF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68F8674E" w14:textId="1CA00968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295AE1A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</w:p>
    <w:p w14:paraId="3DB51B39" w14:textId="4C53B911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16.DataFrame的一些操作(14)</w:t>
      </w:r>
      <w:r>
        <w:rPr>
          <w:noProof/>
        </w:rPr>
        <w:drawing>
          <wp:inline distT="0" distB="0" distL="0" distR="0" wp14:anchorId="335B2592" wp14:editId="3377CD30">
            <wp:extent cx="5274310" cy="27762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1183D190" wp14:editId="18642B10">
            <wp:extent cx="3818255" cy="8470900"/>
            <wp:effectExtent l="0" t="0" r="0" b="6350"/>
            <wp:docPr id="9" name="图片 9" descr="https://img-blog.csdn.net/2017022016263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2201626350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8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67E2418E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br/>
      </w:r>
    </w:p>
    <w:p w14:paraId="6DF9DB58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17.DataFrame的一些操作(15)</w:t>
      </w:r>
    </w:p>
    <w:p w14:paraId="0C7A1CC3" w14:textId="1B801F14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>
        <w:rPr>
          <w:noProof/>
        </w:rPr>
        <w:drawing>
          <wp:inline distT="0" distB="0" distL="0" distR="0" wp14:anchorId="1D3511C4" wp14:editId="5D2B04D1">
            <wp:extent cx="5274310" cy="2129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43AE0968" w14:textId="05C02441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090B4CB2" wp14:editId="2336BB67">
            <wp:extent cx="4008755" cy="5829935"/>
            <wp:effectExtent l="0" t="0" r="0" b="0"/>
            <wp:docPr id="8" name="图片 8" descr="https://img-blog.csdn.net/20170220163438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02201634384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58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06ABA6D6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18.时间序列(1)</w:t>
      </w:r>
    </w:p>
    <w:p w14:paraId="59567605" w14:textId="5542A6B7" w:rsidR="00E5201F" w:rsidRPr="00E5201F" w:rsidRDefault="00E5201F" w:rsidP="00E5201F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9029F1B" wp14:editId="6F653C6E">
            <wp:extent cx="5274310" cy="16351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37E" w14:textId="19CC29BF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9936544" w14:textId="545C8C1A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1189F1CE" wp14:editId="4F4CE791">
            <wp:extent cx="4359910" cy="8493125"/>
            <wp:effectExtent l="0" t="0" r="2540" b="3175"/>
            <wp:docPr id="7" name="图片 7" descr="https://img-blog.csdn.net/2017022016400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22016400060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849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26A0E282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19.时间序列(2)</w:t>
      </w:r>
    </w:p>
    <w:p w14:paraId="051E51FF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16216C98" w14:textId="62176E2A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A3D6A" wp14:editId="1ABCCC1C">
            <wp:extent cx="5274310" cy="28809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40E1498" wp14:editId="1D34EEF1">
            <wp:extent cx="4432935" cy="4418330"/>
            <wp:effectExtent l="0" t="0" r="5715" b="1270"/>
            <wp:docPr id="6" name="图片 6" descr="https://img-blog.csdn.net/20170220165053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2201650534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B92B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5C7F7811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20.数据类别</w:t>
      </w:r>
    </w:p>
    <w:p w14:paraId="212E0F07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2F23FE18" w14:textId="60D8314F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E87B24" wp14:editId="5ACA668D">
            <wp:extent cx="5274310" cy="27425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2D79F16" w14:textId="3F07975E" w:rsid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5B39043A" wp14:editId="4804231E">
            <wp:extent cx="3979545" cy="6678930"/>
            <wp:effectExtent l="0" t="0" r="1905" b="7620"/>
            <wp:docPr id="5" name="图片 5" descr="https://img-blog.csdn.net/2017022016574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2201657410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2146B7F5" w14:textId="77777777" w:rsidR="00E5201F" w:rsidRDefault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br w:type="page"/>
      </w:r>
    </w:p>
    <w:p w14:paraId="527A75D7" w14:textId="77777777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4FEC397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21.数据可视化</w:t>
      </w:r>
    </w:p>
    <w:p w14:paraId="1C84DCEF" w14:textId="6C7C1E96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>
        <w:rPr>
          <w:noProof/>
        </w:rPr>
        <w:drawing>
          <wp:inline distT="0" distB="0" distL="0" distR="0" wp14:anchorId="70AE43FF" wp14:editId="6A7D1195">
            <wp:extent cx="5274310" cy="1549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5640C66" wp14:editId="4D1FA4BA">
            <wp:extent cx="5274310" cy="3925570"/>
            <wp:effectExtent l="0" t="0" r="2540" b="0"/>
            <wp:docPr id="4" name="图片 4" descr="https://img-blog.csdn.net/2017022017004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022017004788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301C6E0E" w14:textId="3A1181BF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4CAB45F7" w14:textId="61A7FCCE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049A5025" w14:textId="2F013EBC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5DD07AFA" w14:textId="220AAA01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0E28B265" w14:textId="4A5091DA" w:rsid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0FF824C6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</w:p>
    <w:p w14:paraId="4DB6CF86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22.数据读写</w:t>
      </w:r>
    </w:p>
    <w:p w14:paraId="5166CD9F" w14:textId="2DBFC988" w:rsidR="00E5201F" w:rsidRPr="00E5201F" w:rsidRDefault="00E5201F" w:rsidP="00E5201F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1A343EB" wp14:editId="299E5437">
            <wp:extent cx="5274310" cy="1652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  <w:r w:rsidRPr="00E5201F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5A3C6B09" wp14:editId="07B942F7">
            <wp:extent cx="3957320" cy="2743200"/>
            <wp:effectExtent l="0" t="0" r="5080" b="0"/>
            <wp:docPr id="3" name="图片 3" descr="https://img-blog.csdn.net/2017022017050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2201705057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Arial" w:eastAsia="宋体" w:hAnsi="Arial" w:cs="Arial"/>
          <w:kern w:val="0"/>
          <w:sz w:val="24"/>
          <w:szCs w:val="24"/>
        </w:rPr>
        <w:br/>
      </w:r>
    </w:p>
    <w:p w14:paraId="6FEB21F4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A827BA3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数据被保存到这个文件中：</w:t>
      </w:r>
    </w:p>
    <w:p w14:paraId="6ACDE891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785FE009" w14:textId="4266D5B2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drawing>
          <wp:inline distT="0" distB="0" distL="0" distR="0" wp14:anchorId="5AE32B22" wp14:editId="1BCA7E95">
            <wp:extent cx="1184910" cy="1360805"/>
            <wp:effectExtent l="0" t="0" r="0" b="0"/>
            <wp:docPr id="2" name="图片 2" descr="https://img-blog.csdn.net/2017022017065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7022017065190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1229FB3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78555530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打开看看:</w:t>
      </w:r>
    </w:p>
    <w:p w14:paraId="7CB2175B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57370740" w14:textId="0E193392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drawing>
          <wp:inline distT="0" distB="0" distL="0" distR="0" wp14:anchorId="57FAA2A6" wp14:editId="5C5042A2">
            <wp:extent cx="4133215" cy="2406650"/>
            <wp:effectExtent l="0" t="0" r="635" b="0"/>
            <wp:docPr id="1" name="图片 1" descr="https://img-blog.csdn.net/2017022017073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2201707319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751E1291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</w:p>
    <w:p w14:paraId="1DBB293B" w14:textId="77777777" w:rsidR="00E5201F" w:rsidRPr="00E5201F" w:rsidRDefault="00E5201F" w:rsidP="00E5201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5201F">
        <w:rPr>
          <w:rFonts w:ascii="微软雅黑" w:eastAsia="微软雅黑" w:hAnsi="微软雅黑" w:cs="Arial" w:hint="eastAsia"/>
          <w:b/>
          <w:bCs/>
          <w:color w:val="FF0000"/>
          <w:kern w:val="0"/>
          <w:sz w:val="36"/>
          <w:szCs w:val="36"/>
        </w:rPr>
        <w:t>是不是感觉很强大！</w:t>
      </w:r>
    </w:p>
    <w:p w14:paraId="6DC14B54" w14:textId="77777777" w:rsidR="005A3DBB" w:rsidRDefault="005A3DBB"/>
    <w:sectPr w:rsidR="005A3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10287"/>
    <w:multiLevelType w:val="multilevel"/>
    <w:tmpl w:val="47F6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B21F8"/>
    <w:multiLevelType w:val="multilevel"/>
    <w:tmpl w:val="A14A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A025E"/>
    <w:multiLevelType w:val="multilevel"/>
    <w:tmpl w:val="DF1A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4734E"/>
    <w:multiLevelType w:val="multilevel"/>
    <w:tmpl w:val="9A82E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D5CB6"/>
    <w:multiLevelType w:val="multilevel"/>
    <w:tmpl w:val="EF704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77EA9"/>
    <w:multiLevelType w:val="multilevel"/>
    <w:tmpl w:val="BC48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605436"/>
    <w:multiLevelType w:val="multilevel"/>
    <w:tmpl w:val="C01C9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4F20E5"/>
    <w:multiLevelType w:val="multilevel"/>
    <w:tmpl w:val="34B6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D9275D"/>
    <w:multiLevelType w:val="multilevel"/>
    <w:tmpl w:val="95D2F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1172F5"/>
    <w:multiLevelType w:val="multilevel"/>
    <w:tmpl w:val="F042C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781A36"/>
    <w:multiLevelType w:val="multilevel"/>
    <w:tmpl w:val="5A46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1755AF"/>
    <w:multiLevelType w:val="multilevel"/>
    <w:tmpl w:val="D75C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6121BA"/>
    <w:multiLevelType w:val="multilevel"/>
    <w:tmpl w:val="1988F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3F4DCB"/>
    <w:multiLevelType w:val="multilevel"/>
    <w:tmpl w:val="559A4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99434D"/>
    <w:multiLevelType w:val="multilevel"/>
    <w:tmpl w:val="6B983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E93B43"/>
    <w:multiLevelType w:val="multilevel"/>
    <w:tmpl w:val="68643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837EAC"/>
    <w:multiLevelType w:val="multilevel"/>
    <w:tmpl w:val="AE86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B371CB"/>
    <w:multiLevelType w:val="multilevel"/>
    <w:tmpl w:val="81A4D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98581C"/>
    <w:multiLevelType w:val="multilevel"/>
    <w:tmpl w:val="E9E6D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542DF5"/>
    <w:multiLevelType w:val="multilevel"/>
    <w:tmpl w:val="87AA2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E50FA5"/>
    <w:multiLevelType w:val="multilevel"/>
    <w:tmpl w:val="DDD03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5A61DC"/>
    <w:multiLevelType w:val="multilevel"/>
    <w:tmpl w:val="0B925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0"/>
  </w:num>
  <w:num w:numId="3">
    <w:abstractNumId w:val="11"/>
  </w:num>
  <w:num w:numId="4">
    <w:abstractNumId w:val="21"/>
  </w:num>
  <w:num w:numId="5">
    <w:abstractNumId w:val="5"/>
  </w:num>
  <w:num w:numId="6">
    <w:abstractNumId w:val="4"/>
  </w:num>
  <w:num w:numId="7">
    <w:abstractNumId w:val="15"/>
  </w:num>
  <w:num w:numId="8">
    <w:abstractNumId w:val="13"/>
  </w:num>
  <w:num w:numId="9">
    <w:abstractNumId w:val="0"/>
  </w:num>
  <w:num w:numId="10">
    <w:abstractNumId w:val="6"/>
  </w:num>
  <w:num w:numId="11">
    <w:abstractNumId w:val="12"/>
  </w:num>
  <w:num w:numId="12">
    <w:abstractNumId w:val="3"/>
  </w:num>
  <w:num w:numId="13">
    <w:abstractNumId w:val="19"/>
  </w:num>
  <w:num w:numId="14">
    <w:abstractNumId w:val="18"/>
  </w:num>
  <w:num w:numId="15">
    <w:abstractNumId w:val="9"/>
  </w:num>
  <w:num w:numId="16">
    <w:abstractNumId w:val="1"/>
  </w:num>
  <w:num w:numId="17">
    <w:abstractNumId w:val="7"/>
  </w:num>
  <w:num w:numId="18">
    <w:abstractNumId w:val="2"/>
  </w:num>
  <w:num w:numId="19">
    <w:abstractNumId w:val="17"/>
  </w:num>
  <w:num w:numId="20">
    <w:abstractNumId w:val="14"/>
  </w:num>
  <w:num w:numId="21">
    <w:abstractNumId w:val="1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C0"/>
    <w:rsid w:val="005A3DBB"/>
    <w:rsid w:val="007314C0"/>
    <w:rsid w:val="00E5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A2086"/>
  <w15:chartTrackingRefBased/>
  <w15:docId w15:val="{C564665E-3498-4822-B31B-E1B42EFC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5201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01F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sonormal0">
    <w:name w:val="msonormal"/>
    <w:basedOn w:val="a"/>
    <w:rsid w:val="00E520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E5201F"/>
  </w:style>
  <w:style w:type="character" w:styleId="a3">
    <w:name w:val="Hyperlink"/>
    <w:basedOn w:val="a0"/>
    <w:uiPriority w:val="99"/>
    <w:semiHidden/>
    <w:unhideWhenUsed/>
    <w:rsid w:val="00E5201F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5201F"/>
    <w:rPr>
      <w:color w:val="800080"/>
      <w:u w:val="single"/>
    </w:rPr>
  </w:style>
  <w:style w:type="character" w:customStyle="1" w:styleId="read-count">
    <w:name w:val="read-count"/>
    <w:basedOn w:val="a0"/>
    <w:rsid w:val="00E5201F"/>
  </w:style>
  <w:style w:type="character" w:customStyle="1" w:styleId="tags-box">
    <w:name w:val="tags-box"/>
    <w:basedOn w:val="a0"/>
    <w:rsid w:val="00E5201F"/>
  </w:style>
  <w:style w:type="character" w:customStyle="1" w:styleId="label">
    <w:name w:val="label"/>
    <w:basedOn w:val="a0"/>
    <w:rsid w:val="00E5201F"/>
  </w:style>
  <w:style w:type="character" w:customStyle="1" w:styleId="articleinfoclick">
    <w:name w:val="article_info_click"/>
    <w:basedOn w:val="a0"/>
    <w:rsid w:val="00E5201F"/>
  </w:style>
  <w:style w:type="paragraph" w:styleId="a5">
    <w:name w:val="Normal (Web)"/>
    <w:basedOn w:val="a"/>
    <w:uiPriority w:val="99"/>
    <w:semiHidden/>
    <w:unhideWhenUsed/>
    <w:rsid w:val="00E520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5201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520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201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5201F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E5201F"/>
  </w:style>
  <w:style w:type="character" w:customStyle="1" w:styleId="hljs-number">
    <w:name w:val="hljs-number"/>
    <w:basedOn w:val="a0"/>
    <w:rsid w:val="00E5201F"/>
  </w:style>
  <w:style w:type="character" w:customStyle="1" w:styleId="hljs-comment">
    <w:name w:val="hljs-comment"/>
    <w:basedOn w:val="a0"/>
    <w:rsid w:val="00E5201F"/>
  </w:style>
  <w:style w:type="character" w:customStyle="1" w:styleId="hljs-string">
    <w:name w:val="hljs-string"/>
    <w:basedOn w:val="a0"/>
    <w:rsid w:val="00E5201F"/>
  </w:style>
  <w:style w:type="character" w:customStyle="1" w:styleId="hljs-function">
    <w:name w:val="hljs-function"/>
    <w:basedOn w:val="a0"/>
    <w:rsid w:val="00E5201F"/>
  </w:style>
  <w:style w:type="character" w:customStyle="1" w:styleId="hljs-title">
    <w:name w:val="hljs-title"/>
    <w:basedOn w:val="a0"/>
    <w:rsid w:val="00E5201F"/>
  </w:style>
  <w:style w:type="character" w:customStyle="1" w:styleId="hljs-params">
    <w:name w:val="hljs-params"/>
    <w:basedOn w:val="a0"/>
    <w:rsid w:val="00E52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8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320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8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7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87021">
                          <w:marLeft w:val="0"/>
                          <w:marRight w:val="0"/>
                          <w:marTop w:val="9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282310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95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57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7752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3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9519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9402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7305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49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244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8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30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9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0449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0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7811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2815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214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765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3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2487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0638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7348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08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5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24424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7011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8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1326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2683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540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275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4171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20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9987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2478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4513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71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0202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9775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7433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0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2653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4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8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9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8247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672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1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0316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2345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7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2348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3825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7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764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6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870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7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41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2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3498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0686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0488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937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4148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8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9931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5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0601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9774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4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506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6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8238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3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36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7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4701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3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0811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7101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95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97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631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3431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193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8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9033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7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108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82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5822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76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022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5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866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3385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2835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6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747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1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131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85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992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2983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6386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22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447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8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4118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2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605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4824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197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65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544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7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9007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56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7488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27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4688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2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4775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2926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4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7322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5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2531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1432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8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8850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4830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2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9275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7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4099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8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5942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1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73068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2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120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014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0077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4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1454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0718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7124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0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9522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9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280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1723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4727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2844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7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458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1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3390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830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3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45717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99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9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23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7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5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9078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4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8779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870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2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99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3618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2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4021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508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1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15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1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9773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5429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0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24491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7259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2326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4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6761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0269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9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1190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55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4252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6607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4374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4313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3712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7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864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1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8939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7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99834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555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7148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3858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4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265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5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0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11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2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0682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2808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8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5335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6715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24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213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84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69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5657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4028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1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7527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1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4867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9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722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8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590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0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5533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9176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781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96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788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4669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34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1645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9749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6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2068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60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8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2704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36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562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3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9801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1568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2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330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069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59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7548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8589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4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8900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891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9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7213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1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9025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7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478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00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135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3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4081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3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3857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9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34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108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6277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1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9357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0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1202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4173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347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6669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61226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4501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0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652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5724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837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5318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4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2872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8636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961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219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5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1699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5958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2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7656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8766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2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6916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5386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2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7164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49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5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30618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9696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199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1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079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8602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5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4091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8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892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11123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85477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5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1375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5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0437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3788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7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3732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0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86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2355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9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9729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0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7158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32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9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035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5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7688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2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737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4420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014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5840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0320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2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02209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830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9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16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46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02252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2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1360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4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4852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95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0094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4584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345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5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7802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97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3869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01044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76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9594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1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923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4992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3030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6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3649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86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3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396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70724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2546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55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4347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3006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0165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5061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1452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8185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8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2047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47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40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26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13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5410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9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1571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3163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0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0772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2405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3765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9418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798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0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72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68168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7940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0791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9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3733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6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7247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7382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0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8375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4644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2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1637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57625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0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29913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959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5063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0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7105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6336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6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168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0034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8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3331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7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6178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90101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3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1532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4422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6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9639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9148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0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40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42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3734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2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32540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5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4700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89049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1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41554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1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402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28286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076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6204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9223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22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39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1904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74407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6781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37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1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8116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76514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3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7963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76225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9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1852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0394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46466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8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9733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7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3854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5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3336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8889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196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2672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572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0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2058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9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048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0084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1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3867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1318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4125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955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1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9865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92829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29654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5299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69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0619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://so.csdn.net/so/search/s.do?q=%E6%95%B0%E6%8D%AE%E5%88%86%E6%9E%90&amp;t=blo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hyperlink" Target="http://so.csdn.net/so/search/s.do?q=python&amp;t=blog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hyperlink" Target="https://me.csdn.net/u012269327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blog.csdn.net/column/details/14605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u012269327/article/category/673106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://so.csdn.net/so/search/s.do?q=pandas&amp;t=blog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39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昌淮</dc:creator>
  <cp:keywords/>
  <dc:description/>
  <cp:lastModifiedBy>黄 昌淮</cp:lastModifiedBy>
  <cp:revision>2</cp:revision>
  <dcterms:created xsi:type="dcterms:W3CDTF">2018-11-09T17:02:00Z</dcterms:created>
  <dcterms:modified xsi:type="dcterms:W3CDTF">2018-11-09T17:12:00Z</dcterms:modified>
</cp:coreProperties>
</file>