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ackground w:color="FDE9D9"/>
  <w:body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black"/>
          <w:u w:val="single" w:color="C7B571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blue"/>
          <w:u w:val="words" w:color="DD999D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cyan"/>
          <w:u w:val="double" w:color="7A7A7A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green"/>
          <w:u w:val="thick" w:color="4FCEF0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magenta"/>
          <w:u w:val="dotted" w:color="7A7A7A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red"/>
          <w:u w:val="dottedHeavy" w:color="FFA932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yellow"/>
          <w:u w:val="dash" w:color="F3C917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white"/>
          <w:u w:val="dashedHeavy" w:color="C7B571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Blue"/>
          <w:u w:val="dashLong" w:color="DD999D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Cyan"/>
          <w:u w:val="dashLongHeavy" w:color="B5E900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Green"/>
          <w:u w:val="dotDash" w:color="535354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Magenta"/>
          <w:u w:val="dashDotHeavy" w:color="535354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Red"/>
          <w:u w:val="dotDotDash" w:color="C7B571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Yellow"/>
          <w:u w:val="dashDotDotHeavy" w:color="B5E900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Gray"/>
          <w:u w:val="wave" w:color="5FD2F1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lightGray"/>
          <w:u w:val="wavyHeavy" w:color="5FD2F1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u w:val="wavyDouble" w:color="FEF8B6"/>
        </w:rPr>
        <w:t>测试下划线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u w:val="none" w:color="DD999D"/>
        </w:rPr>
        <w:t>测试下划线</w:t>
      </w:r>
    </w:p>
    <w:p>
      <w:r>
        <w:br w:type="page"/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black"/>
          <w:shd w:val="nil" w:color="4FCEF0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blue"/>
          <w:shd w:val="clear" w:color="F3C917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cyan"/>
          <w:shd w:val="solid" w:color="C7B571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green"/>
          <w:shd w:val="horzStripe" w:color="FFA932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magenta"/>
          <w:shd w:val="vertStripe" w:color="535354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red"/>
          <w:shd w:val="reverseDiagStripe" w:color="4FCEF0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yellow"/>
          <w:shd w:val="diagStripe" w:color="F3C917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white"/>
          <w:shd w:val="horzCross" w:color="5FD2F1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Blue"/>
          <w:shd w:val="diagCross" w:color="FFA932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Cyan"/>
          <w:shd w:val="thinHorzStripe" w:color="C7B571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Green"/>
          <w:shd w:val="thinVertStripe" w:color="F3C917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Magenta"/>
          <w:shd w:val="thinReverseDiagStripe" w:color="F3C917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Red"/>
          <w:shd w:val="thinDiagStripe" w:color="CCA6EF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Yellow"/>
          <w:shd w:val="thinHorzCross" w:color="DD999D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Gray"/>
          <w:shd w:val="thinDiagCross" w:color="5FD2F1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lightGray"/>
          <w:shd w:val="pct5" w:color="535354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10" w:color="F3C917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12" w:color="FEF8B6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15" w:color="F3C917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20" w:color="B5E900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25" w:color="F3C917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30" w:color="4FCEF0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35" w:color="F3C917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37" w:color="7A7A7A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40" w:color="DD999D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45" w:color="C7B571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50" w:color="F3C917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55" w:color="CCA6EF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60" w:color="DD999D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62" w:color="B5E900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65" w:color="C7B571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70" w:color="B5E900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75" w:color="535354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80" w:color="FFA932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85" w:color="F3C917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87" w:color="DD999D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90" w:color="DD999D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95" w:color="5FD2F1"/>
        </w:rPr>
        <w:t>测试底纹</w:t>
      </w:r>
    </w:p>
    <w:p>
      <w:r>
        <w:br w:type="page"/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black"/>
          <w:shd w:val="nil" w:color="FFA932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blue"/>
          <w:shd w:val="clear" w:color="F3C917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cyan"/>
          <w:shd w:val="solid" w:color="B5E900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green"/>
          <w:shd w:val="horzStripe" w:color="535354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magenta"/>
          <w:shd w:val="vertStripe" w:color="DD999D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red"/>
          <w:shd w:val="reverseDiagStripe" w:color="FEF8B6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yellow"/>
          <w:shd w:val="diagStripe" w:color="7A7A7A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white"/>
          <w:shd w:val="horzCross" w:color="5FD2F1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Blue"/>
          <w:shd w:val="diagCross" w:color="4FCEF0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Cyan"/>
          <w:shd w:val="thinHorzStripe" w:color="4FCEF0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Green"/>
          <w:shd w:val="thinVertStripe" w:color="FEF8B6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Magenta"/>
          <w:shd w:val="thinReverseDiagStripe" w:color="FFA932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Red"/>
          <w:shd w:val="thinDiagStripe" w:color="FEF8B6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Yellow"/>
          <w:shd w:val="thinHorzCross" w:color="5FD2F1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darkGray"/>
          <w:shd w:val="thinDiagCross" w:color="5FD2F1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highlight w:val="lightGray"/>
          <w:shd w:val="pct5" w:color="535354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10" w:color="F3C917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12" w:color="7A7A7A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15" w:color="535354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20" w:color="5FD2F1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25" w:color="FFA932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30" w:color="B5E900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35" w:color="F3C917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37" w:color="C7B571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40" w:color="DD999D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45" w:color="7A7A7A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50" w:color="B5E900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55" w:color="7A7A7A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60" w:color="C7B571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62" w:color="CCA6EF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65" w:color="7A7A7A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70" w:color="C7B571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75" w:color="CCA6EF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80" w:color="FFA932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85" w:color="FEF8B6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87" w:color="F3C917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90" w:color="DD999D"/>
        </w:rPr>
        <w:t>测试底纹</w:t>
      </w:r>
    </w:p>
    <w:p>
      <w:pPr>
        <w:spacing w:before="0" w:after="50" w:line="240" w:lineRule="auto"/>
        <w:jc w:val="left"/>
        <w:textAlignment w:val="center"/>
      </w:pPr>
      <w:r>
        <w:rPr>
          <w:rFonts w:ascii="宋体" w:eastAsia="宋体" w:hAnsi="宋体"/>
          <w:color w:val="1D8C56"/>
          <w:sz w:val="22"/>
          <w:szCs w:val="22"/>
          <w:shd w:val="pct95" w:color="CCA6EF"/>
        </w:rPr>
        <w:t>测试底纹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2018-08-09T08:54:43Z</dcterms:created>
  <dc:creator>Apache POI</dc:creator>
</cp:coreProperties>
</file>