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&lt;!</w:t>
      </w:r>
      <w:r w:rsidRPr="005706C9">
        <w:rPr>
          <w:rFonts w:ascii="宋体" w:eastAsia="宋体" w:hAnsi="宋体" w:cs="宋体"/>
          <w:color w:val="FF00FF"/>
          <w:kern w:val="0"/>
          <w:sz w:val="18"/>
          <w:szCs w:val="18"/>
        </w:rPr>
        <w:t>DOCTYPE html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html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lang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="zh-cn"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ng-app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="HideAnkSeek"&gt;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head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meta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charset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="UTF-8"&gt;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title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>躲猫猫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title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8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style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type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="text/css"&gt;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800000"/>
          <w:kern w:val="0"/>
          <w:sz w:val="18"/>
          <w:szCs w:val="18"/>
          <w:shd w:val="clear" w:color="auto" w:fill="F5F5F5"/>
        </w:rPr>
        <w:t xml:space="preserve">        .ng-cloak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5F5F5"/>
        </w:rPr>
        <w:t xml:space="preserve">            display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: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 xml:space="preserve"> none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}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style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head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body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span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="ng-cloak"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wildcat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>一碰我就跑~~来点我啊~~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span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script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src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="../angular-1.0.1.js"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type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="text/javascript"&gt;&lt;/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script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script </w:t>
      </w:r>
      <w:r w:rsidRPr="005706C9">
        <w:rPr>
          <w:rFonts w:ascii="宋体" w:eastAsia="宋体" w:hAnsi="宋体" w:cs="宋体"/>
          <w:color w:val="FF0000"/>
          <w:kern w:val="0"/>
          <w:sz w:val="18"/>
          <w:szCs w:val="18"/>
        </w:rPr>
        <w:t>type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="text/javascript"&gt;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angular.module("HideAnkSeek", []).directive("wildcat",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($document) 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var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maxLeft =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400,maxTop =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300;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var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msg = ["我闪~~", "抓我呀~~~", "雅蠛蝶~~", "噢耶~~", "你真逊~！","就差那么一点点了！","继续吧~~总有一天我会累的"];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return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(scope, element, attr) 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element.css({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"position":"absolute",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"border":"1px solid green"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});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element.bind("mouseenter", 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(event) 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element.css({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    "left":parseInt(Math.random() *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10000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% maxLeft) +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"px",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    "top":parseInt(Math.random() *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10000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% maxTop) +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"px"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}).text(msg[parseInt(Math.random() *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10000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% msg.length)]);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}).bind("click",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(event) {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element.text("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</w:rPr>
        <w:t>噢My Lady Gaga。。。被你逮到了。。。</w:t>
      </w: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>");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element.unbind("mouseenter");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    };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</w:pPr>
      <w:r w:rsidRPr="005706C9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5F5F5"/>
        </w:rPr>
        <w:t xml:space="preserve">    });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script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body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706C9" w:rsidRPr="005706C9" w:rsidRDefault="005706C9" w:rsidP="005706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706C9">
        <w:rPr>
          <w:rFonts w:ascii="宋体" w:eastAsia="宋体" w:hAnsi="宋体" w:cs="宋体"/>
          <w:color w:val="800000"/>
          <w:kern w:val="0"/>
          <w:sz w:val="18"/>
          <w:szCs w:val="18"/>
        </w:rPr>
        <w:t>html</w:t>
      </w:r>
      <w:r w:rsidRPr="005706C9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F2770" w:rsidRDefault="005706C9">
      <w:pPr>
        <w:rPr>
          <w:rFonts w:hint="eastAsia"/>
        </w:rPr>
      </w:pPr>
      <w:bookmarkStart w:id="0" w:name="_GoBack"/>
      <w:bookmarkEnd w:id="0"/>
    </w:p>
    <w:sectPr w:rsidR="001F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17"/>
    <w:rsid w:val="00072E63"/>
    <w:rsid w:val="005706C9"/>
    <w:rsid w:val="008C71B1"/>
    <w:rsid w:val="00B573E3"/>
    <w:rsid w:val="00CB4A00"/>
    <w:rsid w:val="00E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0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06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0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06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>微软中国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史文强</dc:creator>
  <cp:keywords/>
  <dc:description/>
  <cp:lastModifiedBy>史文强</cp:lastModifiedBy>
  <cp:revision>3</cp:revision>
  <dcterms:created xsi:type="dcterms:W3CDTF">2015-01-22T09:04:00Z</dcterms:created>
  <dcterms:modified xsi:type="dcterms:W3CDTF">2015-01-22T09:04:00Z</dcterms:modified>
</cp:coreProperties>
</file>